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F49A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MAKE AI MOVIES</w:t>
      </w:r>
    </w:p>
    <w:p w14:paraId="21F88E91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CHILD AND YOUTH RISK MANAGEMENT PLAN</w:t>
      </w:r>
    </w:p>
    <w:p w14:paraId="57820340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AI FILMMAKING WORKSHOPS AND DIGITAL CREATIVE ACTIVITIES</w:t>
      </w:r>
    </w:p>
    <w:p w14:paraId="31C39F65" w14:textId="58ADF167" w:rsidR="00E5108F" w:rsidRPr="00E5108F" w:rsidRDefault="00E5108F" w:rsidP="00E5108F">
      <w:r w:rsidRPr="00E5108F">
        <w:rPr>
          <w:b/>
          <w:bCs/>
        </w:rPr>
        <w:t>Version:</w:t>
      </w:r>
      <w:r w:rsidRPr="00E5108F">
        <w:t xml:space="preserve"> 1.0</w:t>
      </w:r>
      <w:r w:rsidRPr="00E5108F">
        <w:br/>
      </w:r>
      <w:r w:rsidRPr="00E5108F">
        <w:rPr>
          <w:b/>
          <w:bCs/>
        </w:rPr>
        <w:t>Effective Date:</w:t>
      </w:r>
      <w:r w:rsidR="00463074">
        <w:t xml:space="preserve"> 31/8/2026</w:t>
      </w:r>
      <w:r w:rsidRPr="00E5108F">
        <w:br/>
      </w:r>
      <w:r w:rsidRPr="00E5108F">
        <w:rPr>
          <w:b/>
          <w:bCs/>
        </w:rPr>
        <w:t>Review Date:</w:t>
      </w:r>
      <w:r w:rsidR="00463074">
        <w:t xml:space="preserve"> 31/8/2027</w:t>
      </w:r>
    </w:p>
    <w:p w14:paraId="38C6A3CF" w14:textId="77777777" w:rsidR="00E5108F" w:rsidRPr="00E5108F" w:rsidRDefault="00E5108F" w:rsidP="00E5108F">
      <w:r w:rsidRPr="00E5108F">
        <w:pict w14:anchorId="3AD60C68">
          <v:rect id="_x0000_i1145" style="width:0;height:1.5pt" o:hralign="center" o:hrstd="t" o:hr="t" fillcolor="#a0a0a0" stroked="f"/>
        </w:pict>
      </w:r>
    </w:p>
    <w:p w14:paraId="378705EE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1. PURPOSE</w:t>
      </w:r>
    </w:p>
    <w:p w14:paraId="51FB4B1C" w14:textId="77777777" w:rsidR="00E5108F" w:rsidRPr="00E5108F" w:rsidRDefault="00E5108F" w:rsidP="00E5108F">
      <w:r w:rsidRPr="00E5108F">
        <w:t>This Child and Youth Risk Management Plan establishes procedures for identifying, assessing and managing risks to children and young people participating in Make AI Movies activities.</w:t>
      </w:r>
    </w:p>
    <w:p w14:paraId="307D4E3C" w14:textId="77777777" w:rsidR="00E5108F" w:rsidRPr="00E5108F" w:rsidRDefault="00E5108F" w:rsidP="00E5108F">
      <w:r w:rsidRPr="00E5108F">
        <w:t>The Plan applies particularly to:</w:t>
      </w:r>
    </w:p>
    <w:p w14:paraId="522F1E33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AI filmmaking workshops;</w:t>
      </w:r>
    </w:p>
    <w:p w14:paraId="74A67286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school holiday programs;</w:t>
      </w:r>
    </w:p>
    <w:p w14:paraId="30848361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school-based workshops;</w:t>
      </w:r>
    </w:p>
    <w:p w14:paraId="66B0EE16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filmmaking activities;</w:t>
      </w:r>
    </w:p>
    <w:p w14:paraId="2CAAB7A2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image generation;</w:t>
      </w:r>
    </w:p>
    <w:p w14:paraId="2C537C13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video generation;</w:t>
      </w:r>
    </w:p>
    <w:p w14:paraId="19CB9D8D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voice generation;</w:t>
      </w:r>
    </w:p>
    <w:p w14:paraId="3367E9FD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animation;</w:t>
      </w:r>
    </w:p>
    <w:p w14:paraId="3488587E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digital storytelling;</w:t>
      </w:r>
    </w:p>
    <w:p w14:paraId="6DB79B7C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online workshops;</w:t>
      </w:r>
    </w:p>
    <w:p w14:paraId="37D4C95A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hybrid workshops;</w:t>
      </w:r>
    </w:p>
    <w:p w14:paraId="793D4B59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filming excursions;</w:t>
      </w:r>
    </w:p>
    <w:p w14:paraId="3F808460" w14:textId="77777777" w:rsidR="00E5108F" w:rsidRPr="00E5108F" w:rsidRDefault="00E5108F" w:rsidP="00E5108F">
      <w:pPr>
        <w:numPr>
          <w:ilvl w:val="0"/>
          <w:numId w:val="1"/>
        </w:numPr>
      </w:pPr>
      <w:r w:rsidRPr="00E5108F">
        <w:t>screenings and events.</w:t>
      </w:r>
    </w:p>
    <w:p w14:paraId="40633835" w14:textId="77777777" w:rsidR="00E5108F" w:rsidRPr="00E5108F" w:rsidRDefault="00E5108F" w:rsidP="00E5108F">
      <w:r w:rsidRPr="00E5108F">
        <w:t>The objective is to prevent harm wherever reasonably possible and ensure that risks are identified and addressed promptly.</w:t>
      </w:r>
    </w:p>
    <w:p w14:paraId="39702138" w14:textId="77777777" w:rsidR="00E5108F" w:rsidRPr="00E5108F" w:rsidRDefault="00E5108F" w:rsidP="00E5108F">
      <w:r w:rsidRPr="00E5108F">
        <w:pict w14:anchorId="40A6CC98">
          <v:rect id="_x0000_i1146" style="width:0;height:1.5pt" o:hralign="center" o:hrstd="t" o:hr="t" fillcolor="#a0a0a0" stroked="f"/>
        </w:pict>
      </w:r>
    </w:p>
    <w:p w14:paraId="1DB744A0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2. RISK MANAGEMENT PRINCIPLES</w:t>
      </w:r>
    </w:p>
    <w:p w14:paraId="1AD07B74" w14:textId="77777777" w:rsidR="00E5108F" w:rsidRPr="00E5108F" w:rsidRDefault="00E5108F" w:rsidP="00E5108F">
      <w:r w:rsidRPr="00E5108F">
        <w:t>Make AI Movies will:</w:t>
      </w:r>
    </w:p>
    <w:p w14:paraId="4B1CD600" w14:textId="77777777" w:rsidR="00E5108F" w:rsidRPr="00E5108F" w:rsidRDefault="00E5108F" w:rsidP="00E5108F">
      <w:pPr>
        <w:numPr>
          <w:ilvl w:val="0"/>
          <w:numId w:val="2"/>
        </w:numPr>
      </w:pPr>
      <w:r w:rsidRPr="00E5108F">
        <w:t>identify potential risks;</w:t>
      </w:r>
    </w:p>
    <w:p w14:paraId="2C4A9511" w14:textId="77777777" w:rsidR="00E5108F" w:rsidRPr="00E5108F" w:rsidRDefault="00E5108F" w:rsidP="00E5108F">
      <w:pPr>
        <w:numPr>
          <w:ilvl w:val="0"/>
          <w:numId w:val="2"/>
        </w:numPr>
      </w:pPr>
      <w:r w:rsidRPr="00E5108F">
        <w:t>assess the likelihood and potential impact;</w:t>
      </w:r>
    </w:p>
    <w:p w14:paraId="44458990" w14:textId="77777777" w:rsidR="00E5108F" w:rsidRPr="00E5108F" w:rsidRDefault="00E5108F" w:rsidP="00E5108F">
      <w:pPr>
        <w:numPr>
          <w:ilvl w:val="0"/>
          <w:numId w:val="2"/>
        </w:numPr>
      </w:pPr>
      <w:r w:rsidRPr="00E5108F">
        <w:t>implement controls;</w:t>
      </w:r>
    </w:p>
    <w:p w14:paraId="3ABB31BB" w14:textId="77777777" w:rsidR="00E5108F" w:rsidRPr="00E5108F" w:rsidRDefault="00E5108F" w:rsidP="00E5108F">
      <w:pPr>
        <w:numPr>
          <w:ilvl w:val="0"/>
          <w:numId w:val="2"/>
        </w:numPr>
      </w:pPr>
      <w:r w:rsidRPr="00E5108F">
        <w:lastRenderedPageBreak/>
        <w:t>monitor controls;</w:t>
      </w:r>
    </w:p>
    <w:p w14:paraId="3A6F934C" w14:textId="77777777" w:rsidR="00E5108F" w:rsidRPr="00E5108F" w:rsidRDefault="00E5108F" w:rsidP="00E5108F">
      <w:pPr>
        <w:numPr>
          <w:ilvl w:val="0"/>
          <w:numId w:val="2"/>
        </w:numPr>
      </w:pPr>
      <w:r w:rsidRPr="00E5108F">
        <w:t>respond to incidents;</w:t>
      </w:r>
    </w:p>
    <w:p w14:paraId="6572A592" w14:textId="77777777" w:rsidR="00E5108F" w:rsidRPr="00E5108F" w:rsidRDefault="00E5108F" w:rsidP="00E5108F">
      <w:pPr>
        <w:numPr>
          <w:ilvl w:val="0"/>
          <w:numId w:val="2"/>
        </w:numPr>
      </w:pPr>
      <w:r w:rsidRPr="00E5108F">
        <w:t>review and improve procedures.</w:t>
      </w:r>
    </w:p>
    <w:p w14:paraId="7A46BF82" w14:textId="77777777" w:rsidR="00E5108F" w:rsidRPr="00E5108F" w:rsidRDefault="00E5108F" w:rsidP="00E5108F">
      <w:r w:rsidRPr="00E5108F">
        <w:t>Children's safety takes priority over:</w:t>
      </w:r>
    </w:p>
    <w:p w14:paraId="072DC688" w14:textId="77777777" w:rsidR="00E5108F" w:rsidRPr="00E5108F" w:rsidRDefault="00E5108F" w:rsidP="00E5108F">
      <w:pPr>
        <w:numPr>
          <w:ilvl w:val="0"/>
          <w:numId w:val="3"/>
        </w:numPr>
      </w:pPr>
      <w:r w:rsidRPr="00E5108F">
        <w:t>creative outcomes;</w:t>
      </w:r>
    </w:p>
    <w:p w14:paraId="0225FCE4" w14:textId="77777777" w:rsidR="00E5108F" w:rsidRPr="00E5108F" w:rsidRDefault="00E5108F" w:rsidP="00E5108F">
      <w:pPr>
        <w:numPr>
          <w:ilvl w:val="0"/>
          <w:numId w:val="3"/>
        </w:numPr>
      </w:pPr>
      <w:r w:rsidRPr="00E5108F">
        <w:t>program schedules;</w:t>
      </w:r>
    </w:p>
    <w:p w14:paraId="06637420" w14:textId="77777777" w:rsidR="00E5108F" w:rsidRPr="00E5108F" w:rsidRDefault="00E5108F" w:rsidP="00E5108F">
      <w:pPr>
        <w:numPr>
          <w:ilvl w:val="0"/>
          <w:numId w:val="3"/>
        </w:numPr>
      </w:pPr>
      <w:r w:rsidRPr="00E5108F">
        <w:t>commercial objectives;</w:t>
      </w:r>
    </w:p>
    <w:p w14:paraId="306A9312" w14:textId="77777777" w:rsidR="00E5108F" w:rsidRPr="00E5108F" w:rsidRDefault="00E5108F" w:rsidP="00E5108F">
      <w:pPr>
        <w:numPr>
          <w:ilvl w:val="0"/>
          <w:numId w:val="3"/>
        </w:numPr>
      </w:pPr>
      <w:r w:rsidRPr="00E5108F">
        <w:t>technological experimentation;</w:t>
      </w:r>
    </w:p>
    <w:p w14:paraId="0398E0CA" w14:textId="77777777" w:rsidR="00E5108F" w:rsidRPr="00E5108F" w:rsidRDefault="00E5108F" w:rsidP="00E5108F">
      <w:pPr>
        <w:numPr>
          <w:ilvl w:val="0"/>
          <w:numId w:val="3"/>
        </w:numPr>
      </w:pPr>
      <w:r w:rsidRPr="00E5108F">
        <w:t>production deadlines.</w:t>
      </w:r>
    </w:p>
    <w:p w14:paraId="1AF46603" w14:textId="77777777" w:rsidR="00E5108F" w:rsidRPr="00E5108F" w:rsidRDefault="00E5108F" w:rsidP="00E5108F">
      <w:r w:rsidRPr="00E5108F">
        <w:pict w14:anchorId="5A03C2C0">
          <v:rect id="_x0000_i1147" style="width:0;height:1.5pt" o:hralign="center" o:hrstd="t" o:hr="t" fillcolor="#a0a0a0" stroked="f"/>
        </w:pict>
      </w:r>
    </w:p>
    <w:p w14:paraId="2CFA3AE6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3. KEY RISK AREAS</w:t>
      </w:r>
    </w:p>
    <w:p w14:paraId="16B2556C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1: UNSUPERVISED ACCESS TO AI OR ONLINE PLATFORMS</w:t>
      </w:r>
    </w:p>
    <w:p w14:paraId="5283D37B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26550391" w14:textId="77777777" w:rsidR="00E5108F" w:rsidRPr="00E5108F" w:rsidRDefault="00E5108F" w:rsidP="00E5108F">
      <w:r w:rsidRPr="00E5108F">
        <w:t>Children may:</w:t>
      </w:r>
    </w:p>
    <w:p w14:paraId="2676A6CC" w14:textId="77777777" w:rsidR="00E5108F" w:rsidRPr="00E5108F" w:rsidRDefault="00E5108F" w:rsidP="00E5108F">
      <w:pPr>
        <w:numPr>
          <w:ilvl w:val="0"/>
          <w:numId w:val="4"/>
        </w:numPr>
      </w:pPr>
      <w:r w:rsidRPr="00E5108F">
        <w:t>encounter inappropriate content;</w:t>
      </w:r>
    </w:p>
    <w:p w14:paraId="30E9A0C6" w14:textId="77777777" w:rsidR="00E5108F" w:rsidRPr="00E5108F" w:rsidRDefault="00E5108F" w:rsidP="00E5108F">
      <w:pPr>
        <w:numPr>
          <w:ilvl w:val="0"/>
          <w:numId w:val="4"/>
        </w:numPr>
      </w:pPr>
      <w:r w:rsidRPr="00E5108F">
        <w:t>communicate with unknown people;</w:t>
      </w:r>
    </w:p>
    <w:p w14:paraId="0DC99C68" w14:textId="77777777" w:rsidR="00E5108F" w:rsidRPr="00E5108F" w:rsidRDefault="00E5108F" w:rsidP="00E5108F">
      <w:pPr>
        <w:numPr>
          <w:ilvl w:val="0"/>
          <w:numId w:val="4"/>
        </w:numPr>
      </w:pPr>
      <w:r w:rsidRPr="00E5108F">
        <w:t>disclose personal information;</w:t>
      </w:r>
    </w:p>
    <w:p w14:paraId="0A81F868" w14:textId="77777777" w:rsidR="00E5108F" w:rsidRPr="00E5108F" w:rsidRDefault="00E5108F" w:rsidP="00E5108F">
      <w:pPr>
        <w:numPr>
          <w:ilvl w:val="0"/>
          <w:numId w:val="4"/>
        </w:numPr>
      </w:pPr>
      <w:r w:rsidRPr="00E5108F">
        <w:t>access unsuitable features;</w:t>
      </w:r>
    </w:p>
    <w:p w14:paraId="37237138" w14:textId="77777777" w:rsidR="00E5108F" w:rsidRPr="00E5108F" w:rsidRDefault="00E5108F" w:rsidP="00E5108F">
      <w:pPr>
        <w:numPr>
          <w:ilvl w:val="0"/>
          <w:numId w:val="4"/>
        </w:numPr>
      </w:pPr>
      <w:r w:rsidRPr="00E5108F">
        <w:t>generate harmful content.</w:t>
      </w:r>
    </w:p>
    <w:p w14:paraId="65BB371A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5A3DBE67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use approved platforms;</w:t>
      </w:r>
    </w:p>
    <w:p w14:paraId="0DBE6D15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assess platforms before use;</w:t>
      </w:r>
    </w:p>
    <w:p w14:paraId="5D6B752D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provide active adult supervision;</w:t>
      </w:r>
    </w:p>
    <w:p w14:paraId="7E7B222D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use age-appropriate settings;</w:t>
      </w:r>
    </w:p>
    <w:p w14:paraId="54DB0897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limit access to unnecessary features;</w:t>
      </w:r>
    </w:p>
    <w:p w14:paraId="71E56697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establish clear workshop rules;</w:t>
      </w:r>
    </w:p>
    <w:p w14:paraId="089D919D" w14:textId="77777777" w:rsidR="00E5108F" w:rsidRPr="00E5108F" w:rsidRDefault="00E5108F" w:rsidP="00E5108F">
      <w:pPr>
        <w:numPr>
          <w:ilvl w:val="0"/>
          <w:numId w:val="5"/>
        </w:numPr>
      </w:pPr>
      <w:r w:rsidRPr="00E5108F">
        <w:t>intervene promptly when inappropriate content appears.</w:t>
      </w:r>
    </w:p>
    <w:p w14:paraId="1FE7F719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20FF435D" w14:textId="77777777" w:rsidR="00E5108F" w:rsidRDefault="00E5108F" w:rsidP="00E5108F">
      <w:r w:rsidRPr="00E5108F">
        <w:t>Workshop Facilitator / Program Manager.</w:t>
      </w:r>
    </w:p>
    <w:p w14:paraId="013F78D3" w14:textId="77777777" w:rsidR="00463074" w:rsidRPr="00E5108F" w:rsidRDefault="00463074" w:rsidP="00E5108F"/>
    <w:p w14:paraId="7BC812FC" w14:textId="77777777" w:rsidR="00E5108F" w:rsidRPr="00E5108F" w:rsidRDefault="00E5108F" w:rsidP="00E5108F">
      <w:r w:rsidRPr="00E5108F">
        <w:pict w14:anchorId="5D53304A">
          <v:rect id="_x0000_i1148" style="width:0;height:1.5pt" o:hralign="center" o:hrstd="t" o:hr="t" fillcolor="#a0a0a0" stroked="f"/>
        </w:pict>
      </w:r>
    </w:p>
    <w:p w14:paraId="458D4356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lastRenderedPageBreak/>
        <w:t>RISK 2: CHILDREN ENTERING PERSONAL INFORMATION INTO AI SYSTEMS</w:t>
      </w:r>
    </w:p>
    <w:p w14:paraId="575D0266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2631D9D3" w14:textId="77777777" w:rsidR="00E5108F" w:rsidRPr="00E5108F" w:rsidRDefault="00E5108F" w:rsidP="00E5108F">
      <w:r w:rsidRPr="00E5108F">
        <w:t>Children may disclose:</w:t>
      </w:r>
    </w:p>
    <w:p w14:paraId="617E342A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full names;</w:t>
      </w:r>
    </w:p>
    <w:p w14:paraId="41A41828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addresses;</w:t>
      </w:r>
    </w:p>
    <w:p w14:paraId="4F3F9BC2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school information;</w:t>
      </w:r>
    </w:p>
    <w:p w14:paraId="56474A86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phone numbers;</w:t>
      </w:r>
    </w:p>
    <w:p w14:paraId="0802E9D9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personal circumstances;</w:t>
      </w:r>
    </w:p>
    <w:p w14:paraId="72D1E446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sensitive information;</w:t>
      </w:r>
    </w:p>
    <w:p w14:paraId="792F4557" w14:textId="77777777" w:rsidR="00E5108F" w:rsidRPr="00E5108F" w:rsidRDefault="00E5108F" w:rsidP="00E5108F">
      <w:pPr>
        <w:numPr>
          <w:ilvl w:val="0"/>
          <w:numId w:val="6"/>
        </w:numPr>
      </w:pPr>
      <w:r w:rsidRPr="00E5108F">
        <w:t>identifying photographs.</w:t>
      </w:r>
    </w:p>
    <w:p w14:paraId="25841AC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580548F2" w14:textId="77777777" w:rsidR="00E5108F" w:rsidRPr="00E5108F" w:rsidRDefault="00E5108F" w:rsidP="00E5108F">
      <w:pPr>
        <w:numPr>
          <w:ilvl w:val="0"/>
          <w:numId w:val="7"/>
        </w:numPr>
      </w:pPr>
      <w:r w:rsidRPr="00E5108F">
        <w:t>provide a clear "do not enter personal information" instruction;</w:t>
      </w:r>
    </w:p>
    <w:p w14:paraId="5DCC4C45" w14:textId="77777777" w:rsidR="00E5108F" w:rsidRPr="00E5108F" w:rsidRDefault="00E5108F" w:rsidP="00E5108F">
      <w:pPr>
        <w:numPr>
          <w:ilvl w:val="0"/>
          <w:numId w:val="7"/>
        </w:numPr>
      </w:pPr>
      <w:r w:rsidRPr="00E5108F">
        <w:t>provide examples of safe prompts;</w:t>
      </w:r>
    </w:p>
    <w:p w14:paraId="0196E38A" w14:textId="77777777" w:rsidR="00E5108F" w:rsidRPr="00E5108F" w:rsidRDefault="00E5108F" w:rsidP="00E5108F">
      <w:pPr>
        <w:numPr>
          <w:ilvl w:val="0"/>
          <w:numId w:val="7"/>
        </w:numPr>
      </w:pPr>
      <w:r w:rsidRPr="00E5108F">
        <w:t>supervise AI use;</w:t>
      </w:r>
    </w:p>
    <w:p w14:paraId="14A3CAE6" w14:textId="77777777" w:rsidR="00E5108F" w:rsidRPr="00E5108F" w:rsidRDefault="00E5108F" w:rsidP="00E5108F">
      <w:pPr>
        <w:numPr>
          <w:ilvl w:val="0"/>
          <w:numId w:val="7"/>
        </w:numPr>
      </w:pPr>
      <w:r w:rsidRPr="00E5108F">
        <w:t>use fictional characters and scenarios where possible;</w:t>
      </w:r>
    </w:p>
    <w:p w14:paraId="6AABA202" w14:textId="77777777" w:rsidR="00E5108F" w:rsidRPr="00E5108F" w:rsidRDefault="00E5108F" w:rsidP="00E5108F">
      <w:pPr>
        <w:numPr>
          <w:ilvl w:val="0"/>
          <w:numId w:val="7"/>
        </w:numPr>
      </w:pPr>
      <w:r w:rsidRPr="00E5108F">
        <w:t>prohibit unnecessary sharing of identifying information;</w:t>
      </w:r>
    </w:p>
    <w:p w14:paraId="557324DE" w14:textId="77777777" w:rsidR="00E5108F" w:rsidRPr="00E5108F" w:rsidRDefault="00E5108F" w:rsidP="00E5108F">
      <w:pPr>
        <w:numPr>
          <w:ilvl w:val="0"/>
          <w:numId w:val="7"/>
        </w:numPr>
      </w:pPr>
      <w:r w:rsidRPr="00E5108F">
        <w:t>review prompts where appropriate.</w:t>
      </w:r>
    </w:p>
    <w:p w14:paraId="3D5A3DA7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49FC03D0" w14:textId="77777777" w:rsidR="00E5108F" w:rsidRPr="00E5108F" w:rsidRDefault="00E5108F" w:rsidP="00E5108F">
      <w:r w:rsidRPr="00E5108F">
        <w:t>Workshop Facilitator.</w:t>
      </w:r>
    </w:p>
    <w:p w14:paraId="642B1BBA" w14:textId="77777777" w:rsidR="00E5108F" w:rsidRPr="00E5108F" w:rsidRDefault="00E5108F" w:rsidP="00E5108F">
      <w:r w:rsidRPr="00E5108F">
        <w:pict w14:anchorId="5B708057">
          <v:rect id="_x0000_i1149" style="width:0;height:1.5pt" o:hralign="center" o:hrstd="t" o:hr="t" fillcolor="#a0a0a0" stroked="f"/>
        </w:pict>
      </w:r>
    </w:p>
    <w:p w14:paraId="64D38E40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3: CHILD LIKENESS, VOICE OR IMAGE USED IN AI</w:t>
      </w:r>
    </w:p>
    <w:p w14:paraId="23052BBB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186B6FCA" w14:textId="77777777" w:rsidR="00E5108F" w:rsidRPr="00E5108F" w:rsidRDefault="00E5108F" w:rsidP="00E5108F">
      <w:r w:rsidRPr="00E5108F">
        <w:t>A child's identity may be:</w:t>
      </w:r>
    </w:p>
    <w:p w14:paraId="6CAC5D77" w14:textId="77777777" w:rsidR="00E5108F" w:rsidRPr="00E5108F" w:rsidRDefault="00E5108F" w:rsidP="00E5108F">
      <w:pPr>
        <w:numPr>
          <w:ilvl w:val="0"/>
          <w:numId w:val="8"/>
        </w:numPr>
      </w:pPr>
      <w:r w:rsidRPr="00E5108F">
        <w:t>manipulated;</w:t>
      </w:r>
    </w:p>
    <w:p w14:paraId="2B8A8A34" w14:textId="77777777" w:rsidR="00E5108F" w:rsidRPr="00E5108F" w:rsidRDefault="00E5108F" w:rsidP="00E5108F">
      <w:pPr>
        <w:numPr>
          <w:ilvl w:val="0"/>
          <w:numId w:val="8"/>
        </w:numPr>
      </w:pPr>
      <w:r w:rsidRPr="00E5108F">
        <w:t>distributed;</w:t>
      </w:r>
    </w:p>
    <w:p w14:paraId="7CE4BCFC" w14:textId="77777777" w:rsidR="00E5108F" w:rsidRPr="00E5108F" w:rsidRDefault="00E5108F" w:rsidP="00E5108F">
      <w:pPr>
        <w:numPr>
          <w:ilvl w:val="0"/>
          <w:numId w:val="8"/>
        </w:numPr>
      </w:pPr>
      <w:r w:rsidRPr="00E5108F">
        <w:t>misused;</w:t>
      </w:r>
    </w:p>
    <w:p w14:paraId="6E33166A" w14:textId="77777777" w:rsidR="00E5108F" w:rsidRPr="00E5108F" w:rsidRDefault="00E5108F" w:rsidP="00E5108F">
      <w:pPr>
        <w:numPr>
          <w:ilvl w:val="0"/>
          <w:numId w:val="8"/>
        </w:numPr>
      </w:pPr>
      <w:r w:rsidRPr="00E5108F">
        <w:t>incorporated into AI-generated content;</w:t>
      </w:r>
    </w:p>
    <w:p w14:paraId="38EFDEEA" w14:textId="77777777" w:rsidR="00E5108F" w:rsidRPr="00E5108F" w:rsidRDefault="00E5108F" w:rsidP="00E5108F">
      <w:pPr>
        <w:numPr>
          <w:ilvl w:val="0"/>
          <w:numId w:val="8"/>
        </w:numPr>
      </w:pPr>
      <w:r w:rsidRPr="00E5108F">
        <w:t>used without appropriate permission.</w:t>
      </w:r>
    </w:p>
    <w:p w14:paraId="65477AF7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02454C45" w14:textId="77777777" w:rsidR="00E5108F" w:rsidRPr="00E5108F" w:rsidRDefault="00E5108F" w:rsidP="00E5108F">
      <w:pPr>
        <w:numPr>
          <w:ilvl w:val="0"/>
          <w:numId w:val="9"/>
        </w:numPr>
      </w:pPr>
      <w:r w:rsidRPr="00E5108F">
        <w:t>obtain appropriate consent before using children's images or voices;</w:t>
      </w:r>
    </w:p>
    <w:p w14:paraId="378BB42E" w14:textId="77777777" w:rsidR="00E5108F" w:rsidRPr="00E5108F" w:rsidRDefault="00E5108F" w:rsidP="00E5108F">
      <w:pPr>
        <w:numPr>
          <w:ilvl w:val="0"/>
          <w:numId w:val="9"/>
        </w:numPr>
      </w:pPr>
      <w:r w:rsidRPr="00E5108F">
        <w:t>avoid unnecessary uploads to AI systems;</w:t>
      </w:r>
    </w:p>
    <w:p w14:paraId="058C1CA3" w14:textId="77777777" w:rsidR="00E5108F" w:rsidRPr="00E5108F" w:rsidRDefault="00E5108F" w:rsidP="00E5108F">
      <w:pPr>
        <w:numPr>
          <w:ilvl w:val="0"/>
          <w:numId w:val="9"/>
        </w:numPr>
      </w:pPr>
      <w:r w:rsidRPr="00E5108F">
        <w:lastRenderedPageBreak/>
        <w:t>assess platform data practices;</w:t>
      </w:r>
    </w:p>
    <w:p w14:paraId="6B334E1D" w14:textId="77777777" w:rsidR="00E5108F" w:rsidRPr="00E5108F" w:rsidRDefault="00E5108F" w:rsidP="00E5108F">
      <w:pPr>
        <w:numPr>
          <w:ilvl w:val="0"/>
          <w:numId w:val="9"/>
        </w:numPr>
      </w:pPr>
      <w:r w:rsidRPr="00E5108F">
        <w:t>prohibit unauthorised deepfake creation;</w:t>
      </w:r>
    </w:p>
    <w:p w14:paraId="2A489184" w14:textId="77777777" w:rsidR="00E5108F" w:rsidRPr="00E5108F" w:rsidRDefault="00E5108F" w:rsidP="00E5108F">
      <w:pPr>
        <w:numPr>
          <w:ilvl w:val="0"/>
          <w:numId w:val="9"/>
        </w:numPr>
      </w:pPr>
      <w:r w:rsidRPr="00E5108F">
        <w:t>prohibit harmful or misleading manipulation;</w:t>
      </w:r>
    </w:p>
    <w:p w14:paraId="3D034CD8" w14:textId="77777777" w:rsidR="00E5108F" w:rsidRPr="00E5108F" w:rsidRDefault="00E5108F" w:rsidP="00E5108F">
      <w:pPr>
        <w:numPr>
          <w:ilvl w:val="0"/>
          <w:numId w:val="9"/>
        </w:numPr>
      </w:pPr>
      <w:r w:rsidRPr="00E5108F">
        <w:t>use fictional or non-identifying source material where possible.</w:t>
      </w:r>
    </w:p>
    <w:p w14:paraId="42A7D6C8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3BE7881B" w14:textId="77777777" w:rsidR="00E5108F" w:rsidRPr="00E5108F" w:rsidRDefault="00E5108F" w:rsidP="00E5108F">
      <w:r w:rsidRPr="00E5108F">
        <w:t>Program Manager / Workshop Facilitator.</w:t>
      </w:r>
    </w:p>
    <w:p w14:paraId="3C5D384B" w14:textId="77777777" w:rsidR="00E5108F" w:rsidRPr="00E5108F" w:rsidRDefault="00E5108F" w:rsidP="00E5108F">
      <w:r w:rsidRPr="00E5108F">
        <w:pict w14:anchorId="05F8744F">
          <v:rect id="_x0000_i1150" style="width:0;height:1.5pt" o:hralign="center" o:hrstd="t" o:hr="t" fillcolor="#a0a0a0" stroked="f"/>
        </w:pict>
      </w:r>
    </w:p>
    <w:p w14:paraId="5F456FD5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4: GENERATION OF INAPPROPRIATE CONTENT</w:t>
      </w:r>
    </w:p>
    <w:p w14:paraId="05E02F60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0486260F" w14:textId="77777777" w:rsidR="00E5108F" w:rsidRPr="00E5108F" w:rsidRDefault="00E5108F" w:rsidP="00E5108F">
      <w:r w:rsidRPr="00E5108F">
        <w:t>AI may generate:</w:t>
      </w:r>
    </w:p>
    <w:p w14:paraId="296EB90F" w14:textId="77777777" w:rsidR="00E5108F" w:rsidRPr="00E5108F" w:rsidRDefault="00E5108F" w:rsidP="00E5108F">
      <w:pPr>
        <w:numPr>
          <w:ilvl w:val="0"/>
          <w:numId w:val="10"/>
        </w:numPr>
      </w:pPr>
      <w:r w:rsidRPr="00E5108F">
        <w:t>sexual content;</w:t>
      </w:r>
    </w:p>
    <w:p w14:paraId="17BE435A" w14:textId="77777777" w:rsidR="00E5108F" w:rsidRPr="00E5108F" w:rsidRDefault="00E5108F" w:rsidP="00E5108F">
      <w:pPr>
        <w:numPr>
          <w:ilvl w:val="0"/>
          <w:numId w:val="10"/>
        </w:numPr>
      </w:pPr>
      <w:r w:rsidRPr="00E5108F">
        <w:t>violent content;</w:t>
      </w:r>
    </w:p>
    <w:p w14:paraId="792A916F" w14:textId="77777777" w:rsidR="00E5108F" w:rsidRPr="00E5108F" w:rsidRDefault="00E5108F" w:rsidP="00E5108F">
      <w:pPr>
        <w:numPr>
          <w:ilvl w:val="0"/>
          <w:numId w:val="10"/>
        </w:numPr>
      </w:pPr>
      <w:r w:rsidRPr="00E5108F">
        <w:t>discriminatory content;</w:t>
      </w:r>
    </w:p>
    <w:p w14:paraId="711A42F0" w14:textId="77777777" w:rsidR="00E5108F" w:rsidRPr="00E5108F" w:rsidRDefault="00E5108F" w:rsidP="00E5108F">
      <w:pPr>
        <w:numPr>
          <w:ilvl w:val="0"/>
          <w:numId w:val="10"/>
        </w:numPr>
      </w:pPr>
      <w:r w:rsidRPr="00E5108F">
        <w:t>disturbing imagery;</w:t>
      </w:r>
    </w:p>
    <w:p w14:paraId="1786D585" w14:textId="77777777" w:rsidR="00E5108F" w:rsidRPr="00E5108F" w:rsidRDefault="00E5108F" w:rsidP="00E5108F">
      <w:pPr>
        <w:numPr>
          <w:ilvl w:val="0"/>
          <w:numId w:val="10"/>
        </w:numPr>
      </w:pPr>
      <w:r w:rsidRPr="00E5108F">
        <w:t>self-harm content;</w:t>
      </w:r>
    </w:p>
    <w:p w14:paraId="2ABA0B30" w14:textId="77777777" w:rsidR="00E5108F" w:rsidRPr="00E5108F" w:rsidRDefault="00E5108F" w:rsidP="00E5108F">
      <w:pPr>
        <w:numPr>
          <w:ilvl w:val="0"/>
          <w:numId w:val="10"/>
        </w:numPr>
      </w:pPr>
      <w:r w:rsidRPr="00E5108F">
        <w:t>other age-inappropriate material.</w:t>
      </w:r>
    </w:p>
    <w:p w14:paraId="3E4BE8E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0133F105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select appropriate platforms;</w:t>
      </w:r>
    </w:p>
    <w:p w14:paraId="40B1F846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establish safe prompting rules;</w:t>
      </w:r>
    </w:p>
    <w:p w14:paraId="068E7CC3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supervise children;</w:t>
      </w:r>
    </w:p>
    <w:p w14:paraId="2354EFED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use content filtering where available;</w:t>
      </w:r>
    </w:p>
    <w:p w14:paraId="0C851B96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immediately close or remove inappropriate content;</w:t>
      </w:r>
    </w:p>
    <w:p w14:paraId="697FFDB7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support any child affected;</w:t>
      </w:r>
    </w:p>
    <w:p w14:paraId="6E354678" w14:textId="77777777" w:rsidR="00E5108F" w:rsidRPr="00E5108F" w:rsidRDefault="00E5108F" w:rsidP="00E5108F">
      <w:pPr>
        <w:numPr>
          <w:ilvl w:val="0"/>
          <w:numId w:val="11"/>
        </w:numPr>
      </w:pPr>
      <w:r w:rsidRPr="00E5108F">
        <w:t>record and review serious incidents.</w:t>
      </w:r>
    </w:p>
    <w:p w14:paraId="0CDD6681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24B20E8C" w14:textId="77777777" w:rsidR="00E5108F" w:rsidRPr="00E5108F" w:rsidRDefault="00E5108F" w:rsidP="00E5108F">
      <w:r w:rsidRPr="00E5108F">
        <w:t>Workshop Facilitator.</w:t>
      </w:r>
    </w:p>
    <w:p w14:paraId="524B8878" w14:textId="77777777" w:rsidR="00C87955" w:rsidRDefault="00C87955" w:rsidP="00E5108F"/>
    <w:p w14:paraId="61D85AAB" w14:textId="77777777" w:rsidR="00C87955" w:rsidRDefault="00C87955" w:rsidP="00E5108F"/>
    <w:p w14:paraId="61C2CA6B" w14:textId="77777777" w:rsidR="00C87955" w:rsidRDefault="00C87955" w:rsidP="00E5108F"/>
    <w:p w14:paraId="05280D16" w14:textId="77777777" w:rsidR="00C87955" w:rsidRDefault="00C87955" w:rsidP="00E5108F"/>
    <w:p w14:paraId="212FA121" w14:textId="77777777" w:rsidR="00C87955" w:rsidRDefault="00C87955" w:rsidP="00E5108F"/>
    <w:p w14:paraId="5DE4E6BA" w14:textId="6C8ABADD" w:rsidR="00E5108F" w:rsidRPr="00E5108F" w:rsidRDefault="00E5108F" w:rsidP="00E5108F">
      <w:r w:rsidRPr="00E5108F">
        <w:lastRenderedPageBreak/>
        <w:pict w14:anchorId="2792A0FD">
          <v:rect id="_x0000_i1151" style="width:0;height:1.5pt" o:hralign="center" o:hrstd="t" o:hr="t" fillcolor="#a0a0a0" stroked="f"/>
        </w:pict>
      </w:r>
    </w:p>
    <w:p w14:paraId="31744D8E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5: BULLYING THROUGH AI-GENERATED CONTENT</w:t>
      </w:r>
    </w:p>
    <w:p w14:paraId="55D00E36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29BE0E5A" w14:textId="77777777" w:rsidR="00E5108F" w:rsidRPr="00E5108F" w:rsidRDefault="00E5108F" w:rsidP="00E5108F">
      <w:r w:rsidRPr="00E5108F">
        <w:t>Children may use AI to:</w:t>
      </w:r>
    </w:p>
    <w:p w14:paraId="7B395946" w14:textId="77777777" w:rsidR="00E5108F" w:rsidRPr="00E5108F" w:rsidRDefault="00E5108F" w:rsidP="00E5108F">
      <w:pPr>
        <w:numPr>
          <w:ilvl w:val="0"/>
          <w:numId w:val="12"/>
        </w:numPr>
      </w:pPr>
      <w:r w:rsidRPr="00E5108F">
        <w:t>ridicule another child;</w:t>
      </w:r>
    </w:p>
    <w:p w14:paraId="6222D6AD" w14:textId="77777777" w:rsidR="00E5108F" w:rsidRPr="00E5108F" w:rsidRDefault="00E5108F" w:rsidP="00E5108F">
      <w:pPr>
        <w:numPr>
          <w:ilvl w:val="0"/>
          <w:numId w:val="12"/>
        </w:numPr>
      </w:pPr>
      <w:r w:rsidRPr="00E5108F">
        <w:t>create fake images;</w:t>
      </w:r>
    </w:p>
    <w:p w14:paraId="6D929B9D" w14:textId="77777777" w:rsidR="00E5108F" w:rsidRPr="00E5108F" w:rsidRDefault="00E5108F" w:rsidP="00E5108F">
      <w:pPr>
        <w:numPr>
          <w:ilvl w:val="0"/>
          <w:numId w:val="12"/>
        </w:numPr>
      </w:pPr>
      <w:r w:rsidRPr="00E5108F">
        <w:t>impersonate another child;</w:t>
      </w:r>
    </w:p>
    <w:p w14:paraId="2C68BE0A" w14:textId="77777777" w:rsidR="00E5108F" w:rsidRPr="00E5108F" w:rsidRDefault="00E5108F" w:rsidP="00E5108F">
      <w:pPr>
        <w:numPr>
          <w:ilvl w:val="0"/>
          <w:numId w:val="12"/>
        </w:numPr>
      </w:pPr>
      <w:r w:rsidRPr="00E5108F">
        <w:t>spread embarrassing material;</w:t>
      </w:r>
    </w:p>
    <w:p w14:paraId="494F3D9B" w14:textId="77777777" w:rsidR="00E5108F" w:rsidRPr="00E5108F" w:rsidRDefault="00E5108F" w:rsidP="00E5108F">
      <w:pPr>
        <w:numPr>
          <w:ilvl w:val="0"/>
          <w:numId w:val="12"/>
        </w:numPr>
      </w:pPr>
      <w:r w:rsidRPr="00E5108F">
        <w:t>exclude or harass peers.</w:t>
      </w:r>
    </w:p>
    <w:p w14:paraId="7FFB3115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6296E14C" w14:textId="77777777" w:rsidR="00E5108F" w:rsidRPr="00E5108F" w:rsidRDefault="00E5108F" w:rsidP="00E5108F">
      <w:pPr>
        <w:numPr>
          <w:ilvl w:val="0"/>
          <w:numId w:val="13"/>
        </w:numPr>
      </w:pPr>
      <w:r w:rsidRPr="00E5108F">
        <w:t>establish a zero-tolerance rule;</w:t>
      </w:r>
    </w:p>
    <w:p w14:paraId="514E0563" w14:textId="77777777" w:rsidR="00E5108F" w:rsidRPr="00E5108F" w:rsidRDefault="00E5108F" w:rsidP="00E5108F">
      <w:pPr>
        <w:numPr>
          <w:ilvl w:val="0"/>
          <w:numId w:val="13"/>
        </w:numPr>
      </w:pPr>
      <w:r w:rsidRPr="00E5108F">
        <w:t>prohibit generating content about another participant without permission;</w:t>
      </w:r>
    </w:p>
    <w:p w14:paraId="39318C91" w14:textId="77777777" w:rsidR="00E5108F" w:rsidRPr="00E5108F" w:rsidRDefault="00E5108F" w:rsidP="00E5108F">
      <w:pPr>
        <w:numPr>
          <w:ilvl w:val="0"/>
          <w:numId w:val="13"/>
        </w:numPr>
      </w:pPr>
      <w:r w:rsidRPr="00E5108F">
        <w:t>prohibit impersonation;</w:t>
      </w:r>
    </w:p>
    <w:p w14:paraId="3CEA7C34" w14:textId="77777777" w:rsidR="00E5108F" w:rsidRPr="00E5108F" w:rsidRDefault="00E5108F" w:rsidP="00E5108F">
      <w:pPr>
        <w:numPr>
          <w:ilvl w:val="0"/>
          <w:numId w:val="13"/>
        </w:numPr>
      </w:pPr>
      <w:r w:rsidRPr="00E5108F">
        <w:t>supervise group work;</w:t>
      </w:r>
    </w:p>
    <w:p w14:paraId="0AABB574" w14:textId="77777777" w:rsidR="00E5108F" w:rsidRPr="00E5108F" w:rsidRDefault="00E5108F" w:rsidP="00E5108F">
      <w:pPr>
        <w:numPr>
          <w:ilvl w:val="0"/>
          <w:numId w:val="13"/>
        </w:numPr>
      </w:pPr>
      <w:r w:rsidRPr="00E5108F">
        <w:t>intervene immediately;</w:t>
      </w:r>
    </w:p>
    <w:p w14:paraId="785CDF74" w14:textId="77777777" w:rsidR="00E5108F" w:rsidRPr="00E5108F" w:rsidRDefault="00E5108F" w:rsidP="00E5108F">
      <w:pPr>
        <w:numPr>
          <w:ilvl w:val="0"/>
          <w:numId w:val="13"/>
        </w:numPr>
      </w:pPr>
      <w:r w:rsidRPr="00E5108F">
        <w:t>follow the incident reporting procedure.</w:t>
      </w:r>
    </w:p>
    <w:p w14:paraId="1DF56DD0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6B828406" w14:textId="77777777" w:rsidR="00E5108F" w:rsidRPr="00E5108F" w:rsidRDefault="00E5108F" w:rsidP="00E5108F">
      <w:r w:rsidRPr="00E5108F">
        <w:t>All Workers.</w:t>
      </w:r>
    </w:p>
    <w:p w14:paraId="090FD49E" w14:textId="77777777" w:rsidR="00E5108F" w:rsidRPr="00E5108F" w:rsidRDefault="00E5108F" w:rsidP="00E5108F">
      <w:r w:rsidRPr="00E5108F">
        <w:pict w14:anchorId="3F36DCC8">
          <v:rect id="_x0000_i1152" style="width:0;height:1.5pt" o:hralign="center" o:hrstd="t" o:hr="t" fillcolor="#a0a0a0" stroked="f"/>
        </w:pict>
      </w:r>
    </w:p>
    <w:p w14:paraId="3F5C5D62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6: DEEPFAKES AND DIGITAL IMPERSONATION</w:t>
      </w:r>
    </w:p>
    <w:p w14:paraId="557743FA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5B77C3AE" w14:textId="77777777" w:rsidR="00E5108F" w:rsidRPr="00E5108F" w:rsidRDefault="00E5108F" w:rsidP="00E5108F">
      <w:r w:rsidRPr="00E5108F">
        <w:t>Children may create or be subjected to manipulated:</w:t>
      </w:r>
    </w:p>
    <w:p w14:paraId="1C9ADFB3" w14:textId="77777777" w:rsidR="00E5108F" w:rsidRPr="00E5108F" w:rsidRDefault="00E5108F" w:rsidP="00E5108F">
      <w:pPr>
        <w:numPr>
          <w:ilvl w:val="0"/>
          <w:numId w:val="14"/>
        </w:numPr>
      </w:pPr>
      <w:r w:rsidRPr="00E5108F">
        <w:t>images;</w:t>
      </w:r>
    </w:p>
    <w:p w14:paraId="7C84A8AB" w14:textId="77777777" w:rsidR="00E5108F" w:rsidRPr="00E5108F" w:rsidRDefault="00E5108F" w:rsidP="00E5108F">
      <w:pPr>
        <w:numPr>
          <w:ilvl w:val="0"/>
          <w:numId w:val="14"/>
        </w:numPr>
      </w:pPr>
      <w:r w:rsidRPr="00E5108F">
        <w:t>videos;</w:t>
      </w:r>
    </w:p>
    <w:p w14:paraId="0847B5BD" w14:textId="77777777" w:rsidR="00E5108F" w:rsidRPr="00E5108F" w:rsidRDefault="00E5108F" w:rsidP="00E5108F">
      <w:pPr>
        <w:numPr>
          <w:ilvl w:val="0"/>
          <w:numId w:val="14"/>
        </w:numPr>
      </w:pPr>
      <w:r w:rsidRPr="00E5108F">
        <w:t>voices;</w:t>
      </w:r>
    </w:p>
    <w:p w14:paraId="4213D2D3" w14:textId="77777777" w:rsidR="00E5108F" w:rsidRPr="00E5108F" w:rsidRDefault="00E5108F" w:rsidP="00E5108F">
      <w:pPr>
        <w:numPr>
          <w:ilvl w:val="0"/>
          <w:numId w:val="14"/>
        </w:numPr>
      </w:pPr>
      <w:r w:rsidRPr="00E5108F">
        <w:t>identities.</w:t>
      </w:r>
    </w:p>
    <w:p w14:paraId="0D8BC737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4666454C" w14:textId="77777777" w:rsidR="00E5108F" w:rsidRPr="00E5108F" w:rsidRDefault="00E5108F" w:rsidP="00E5108F">
      <w:pPr>
        <w:numPr>
          <w:ilvl w:val="0"/>
          <w:numId w:val="15"/>
        </w:numPr>
      </w:pPr>
      <w:r w:rsidRPr="00E5108F">
        <w:t>prohibit unauthorised use of another person's likeness;</w:t>
      </w:r>
    </w:p>
    <w:p w14:paraId="5C7D56EA" w14:textId="77777777" w:rsidR="00E5108F" w:rsidRPr="00E5108F" w:rsidRDefault="00E5108F" w:rsidP="00E5108F">
      <w:pPr>
        <w:numPr>
          <w:ilvl w:val="0"/>
          <w:numId w:val="15"/>
        </w:numPr>
      </w:pPr>
      <w:r w:rsidRPr="00E5108F">
        <w:t>provide education about deepfakes;</w:t>
      </w:r>
    </w:p>
    <w:p w14:paraId="4F7C34D6" w14:textId="77777777" w:rsidR="00E5108F" w:rsidRPr="00E5108F" w:rsidRDefault="00E5108F" w:rsidP="00E5108F">
      <w:pPr>
        <w:numPr>
          <w:ilvl w:val="0"/>
          <w:numId w:val="15"/>
        </w:numPr>
      </w:pPr>
      <w:r w:rsidRPr="00E5108F">
        <w:t>use fictional characters or authorised source material;</w:t>
      </w:r>
    </w:p>
    <w:p w14:paraId="6B03C9CF" w14:textId="77777777" w:rsidR="00E5108F" w:rsidRPr="00E5108F" w:rsidRDefault="00E5108F" w:rsidP="00E5108F">
      <w:pPr>
        <w:numPr>
          <w:ilvl w:val="0"/>
          <w:numId w:val="15"/>
        </w:numPr>
      </w:pPr>
      <w:r w:rsidRPr="00E5108F">
        <w:t>require facilitator approval before publishing AI-generated content involving real people.</w:t>
      </w:r>
    </w:p>
    <w:p w14:paraId="0B6202C3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lastRenderedPageBreak/>
        <w:t>Responsible Person</w:t>
      </w:r>
    </w:p>
    <w:p w14:paraId="4A10B05B" w14:textId="77777777" w:rsidR="00E5108F" w:rsidRPr="00E5108F" w:rsidRDefault="00E5108F" w:rsidP="00E5108F">
      <w:r w:rsidRPr="00E5108F">
        <w:t>Workshop Facilitator.</w:t>
      </w:r>
    </w:p>
    <w:p w14:paraId="7D4A71C4" w14:textId="77777777" w:rsidR="00E5108F" w:rsidRPr="00E5108F" w:rsidRDefault="00E5108F" w:rsidP="00E5108F">
      <w:r w:rsidRPr="00E5108F">
        <w:pict w14:anchorId="36C0BA73">
          <v:rect id="_x0000_i1153" style="width:0;height:1.5pt" o:hralign="center" o:hrstd="t" o:hr="t" fillcolor="#a0a0a0" stroked="f"/>
        </w:pict>
      </w:r>
    </w:p>
    <w:p w14:paraId="2BFB5CD2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7: INAPPROPRIATE STAFF-CHILD CONTACT</w:t>
      </w:r>
    </w:p>
    <w:p w14:paraId="6524BE6D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4DAA4924" w14:textId="77777777" w:rsidR="00E5108F" w:rsidRPr="00E5108F" w:rsidRDefault="00E5108F" w:rsidP="00E5108F">
      <w:r w:rsidRPr="00E5108F">
        <w:t>Potential grooming, boundary violations or other inappropriate conduct.</w:t>
      </w:r>
    </w:p>
    <w:p w14:paraId="18C4D959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52D2FB0E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Staff and Contractor Code of Conduct;</w:t>
      </w:r>
    </w:p>
    <w:p w14:paraId="02F62C1F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avoid isolated one-on-one situations;</w:t>
      </w:r>
    </w:p>
    <w:p w14:paraId="3907412F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maintain observable environments;</w:t>
      </w:r>
    </w:p>
    <w:p w14:paraId="665C6A16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appropriate supervision;</w:t>
      </w:r>
    </w:p>
    <w:p w14:paraId="025EBFD0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approved communication channels;</w:t>
      </w:r>
    </w:p>
    <w:p w14:paraId="07F13EAC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staff screening where required;</w:t>
      </w:r>
    </w:p>
    <w:p w14:paraId="4CFDF120" w14:textId="77777777" w:rsidR="00E5108F" w:rsidRPr="00E5108F" w:rsidRDefault="00E5108F" w:rsidP="00E5108F">
      <w:pPr>
        <w:numPr>
          <w:ilvl w:val="0"/>
          <w:numId w:val="16"/>
        </w:numPr>
      </w:pPr>
      <w:r w:rsidRPr="00E5108F">
        <w:t>prompt reporting of concerns.</w:t>
      </w:r>
    </w:p>
    <w:p w14:paraId="451842A4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4EC158F5" w14:textId="77777777" w:rsidR="00E5108F" w:rsidRPr="00E5108F" w:rsidRDefault="00E5108F" w:rsidP="00E5108F">
      <w:r w:rsidRPr="00E5108F">
        <w:t>All Workers and Leadership.</w:t>
      </w:r>
    </w:p>
    <w:p w14:paraId="6A7E7E80" w14:textId="77777777" w:rsidR="00E5108F" w:rsidRPr="00E5108F" w:rsidRDefault="00E5108F" w:rsidP="00E5108F">
      <w:r w:rsidRPr="00E5108F">
        <w:pict w14:anchorId="1ABDA6CB">
          <v:rect id="_x0000_i1154" style="width:0;height:1.5pt" o:hralign="center" o:hrstd="t" o:hr="t" fillcolor="#a0a0a0" stroked="f"/>
        </w:pict>
      </w:r>
    </w:p>
    <w:p w14:paraId="11C7E9FE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8: CHILDREN LEAVING THE SUPERVISED AREA</w:t>
      </w:r>
    </w:p>
    <w:p w14:paraId="3D68618E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68736BD6" w14:textId="77777777" w:rsidR="00E5108F" w:rsidRPr="00E5108F" w:rsidRDefault="00E5108F" w:rsidP="00E5108F">
      <w:r w:rsidRPr="00E5108F">
        <w:t>Children may become lost, injured or exposed to unsafe people or environments.</w:t>
      </w:r>
    </w:p>
    <w:p w14:paraId="2EFCD61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34AF33E3" w14:textId="77777777" w:rsidR="00E5108F" w:rsidRPr="00E5108F" w:rsidRDefault="00E5108F" w:rsidP="00E5108F">
      <w:pPr>
        <w:numPr>
          <w:ilvl w:val="0"/>
          <w:numId w:val="17"/>
        </w:numPr>
      </w:pPr>
      <w:r w:rsidRPr="00E5108F">
        <w:t>attendance records;</w:t>
      </w:r>
    </w:p>
    <w:p w14:paraId="40665006" w14:textId="77777777" w:rsidR="00E5108F" w:rsidRPr="00E5108F" w:rsidRDefault="00E5108F" w:rsidP="00E5108F">
      <w:pPr>
        <w:numPr>
          <w:ilvl w:val="0"/>
          <w:numId w:val="17"/>
        </w:numPr>
      </w:pPr>
      <w:r w:rsidRPr="00E5108F">
        <w:t>sign-in and sign-out procedures;</w:t>
      </w:r>
    </w:p>
    <w:p w14:paraId="3018D7BD" w14:textId="77777777" w:rsidR="00E5108F" w:rsidRPr="00E5108F" w:rsidRDefault="00E5108F" w:rsidP="00E5108F">
      <w:pPr>
        <w:numPr>
          <w:ilvl w:val="0"/>
          <w:numId w:val="17"/>
        </w:numPr>
      </w:pPr>
      <w:r w:rsidRPr="00E5108F">
        <w:t>clear supervision responsibilities;</w:t>
      </w:r>
    </w:p>
    <w:p w14:paraId="4419342B" w14:textId="77777777" w:rsidR="00E5108F" w:rsidRPr="00E5108F" w:rsidRDefault="00E5108F" w:rsidP="00E5108F">
      <w:pPr>
        <w:numPr>
          <w:ilvl w:val="0"/>
          <w:numId w:val="17"/>
        </w:numPr>
      </w:pPr>
      <w:r w:rsidRPr="00E5108F">
        <w:t>defined workshop boundaries;</w:t>
      </w:r>
    </w:p>
    <w:p w14:paraId="15F32C8A" w14:textId="77777777" w:rsidR="00E5108F" w:rsidRPr="00E5108F" w:rsidRDefault="00E5108F" w:rsidP="00E5108F">
      <w:pPr>
        <w:numPr>
          <w:ilvl w:val="0"/>
          <w:numId w:val="17"/>
        </w:numPr>
      </w:pPr>
      <w:r w:rsidRPr="00E5108F">
        <w:t>appropriate staff positioning;</w:t>
      </w:r>
    </w:p>
    <w:p w14:paraId="2D007896" w14:textId="77777777" w:rsidR="00E5108F" w:rsidRPr="00E5108F" w:rsidRDefault="00E5108F" w:rsidP="00E5108F">
      <w:pPr>
        <w:numPr>
          <w:ilvl w:val="0"/>
          <w:numId w:val="17"/>
        </w:numPr>
      </w:pPr>
      <w:r w:rsidRPr="00E5108F">
        <w:t>procedures for responding to missing children.</w:t>
      </w:r>
    </w:p>
    <w:p w14:paraId="061ECCCA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66A320FF" w14:textId="77777777" w:rsidR="00E5108F" w:rsidRPr="00E5108F" w:rsidRDefault="00E5108F" w:rsidP="00E5108F">
      <w:r w:rsidRPr="00E5108F">
        <w:t>Workshop Facilitator / Program Manager.</w:t>
      </w:r>
    </w:p>
    <w:p w14:paraId="1B35B8A5" w14:textId="77777777" w:rsidR="00E5108F" w:rsidRPr="00E5108F" w:rsidRDefault="00E5108F" w:rsidP="00E5108F">
      <w:r w:rsidRPr="00E5108F">
        <w:pict w14:anchorId="78B48B7D">
          <v:rect id="_x0000_i1155" style="width:0;height:1.5pt" o:hralign="center" o:hrstd="t" o:hr="t" fillcolor="#a0a0a0" stroked="f"/>
        </w:pict>
      </w:r>
    </w:p>
    <w:p w14:paraId="69785C2C" w14:textId="77777777" w:rsidR="00C87955" w:rsidRDefault="00C87955" w:rsidP="00E5108F">
      <w:pPr>
        <w:rPr>
          <w:b/>
          <w:bCs/>
        </w:rPr>
      </w:pPr>
    </w:p>
    <w:p w14:paraId="76F95BE5" w14:textId="3B4537BF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lastRenderedPageBreak/>
        <w:t>RISK 9: PHOTOGRAPHY AND FILMING</w:t>
      </w:r>
    </w:p>
    <w:p w14:paraId="574744BE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6425243C" w14:textId="77777777" w:rsidR="00E5108F" w:rsidRPr="00E5108F" w:rsidRDefault="00E5108F" w:rsidP="00E5108F">
      <w:r w:rsidRPr="00E5108F">
        <w:t>Children may be filmed:</w:t>
      </w:r>
    </w:p>
    <w:p w14:paraId="7FEBEB42" w14:textId="77777777" w:rsidR="00E5108F" w:rsidRPr="00E5108F" w:rsidRDefault="00E5108F" w:rsidP="00E5108F">
      <w:pPr>
        <w:numPr>
          <w:ilvl w:val="0"/>
          <w:numId w:val="18"/>
        </w:numPr>
      </w:pPr>
      <w:r w:rsidRPr="00E5108F">
        <w:t>without authority;</w:t>
      </w:r>
    </w:p>
    <w:p w14:paraId="18AD3E89" w14:textId="77777777" w:rsidR="00E5108F" w:rsidRPr="00E5108F" w:rsidRDefault="00E5108F" w:rsidP="00E5108F">
      <w:pPr>
        <w:numPr>
          <w:ilvl w:val="0"/>
          <w:numId w:val="18"/>
        </w:numPr>
      </w:pPr>
      <w:r w:rsidRPr="00E5108F">
        <w:t>in inappropriate circumstances;</w:t>
      </w:r>
    </w:p>
    <w:p w14:paraId="4944D57A" w14:textId="77777777" w:rsidR="00E5108F" w:rsidRPr="00E5108F" w:rsidRDefault="00E5108F" w:rsidP="00E5108F">
      <w:pPr>
        <w:numPr>
          <w:ilvl w:val="0"/>
          <w:numId w:val="18"/>
        </w:numPr>
      </w:pPr>
      <w:r w:rsidRPr="00E5108F">
        <w:t>for unauthorised purposes;</w:t>
      </w:r>
    </w:p>
    <w:p w14:paraId="70BE7CA3" w14:textId="77777777" w:rsidR="00E5108F" w:rsidRPr="00E5108F" w:rsidRDefault="00E5108F" w:rsidP="00E5108F">
      <w:pPr>
        <w:numPr>
          <w:ilvl w:val="0"/>
          <w:numId w:val="18"/>
        </w:numPr>
      </w:pPr>
      <w:r w:rsidRPr="00E5108F">
        <w:t>using personal devices.</w:t>
      </w:r>
    </w:p>
    <w:p w14:paraId="56C078D1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30E7D0A7" w14:textId="77777777" w:rsidR="00E5108F" w:rsidRPr="00E5108F" w:rsidRDefault="00E5108F" w:rsidP="00E5108F">
      <w:pPr>
        <w:numPr>
          <w:ilvl w:val="0"/>
          <w:numId w:val="19"/>
        </w:numPr>
      </w:pPr>
      <w:r w:rsidRPr="00E5108F">
        <w:t>appropriate permissions;</w:t>
      </w:r>
    </w:p>
    <w:p w14:paraId="483C71A1" w14:textId="77777777" w:rsidR="00E5108F" w:rsidRPr="00E5108F" w:rsidRDefault="00E5108F" w:rsidP="00E5108F">
      <w:pPr>
        <w:numPr>
          <w:ilvl w:val="0"/>
          <w:numId w:val="19"/>
        </w:numPr>
      </w:pPr>
      <w:r w:rsidRPr="00E5108F">
        <w:t>authorised devices only;</w:t>
      </w:r>
    </w:p>
    <w:p w14:paraId="51E01AF5" w14:textId="77777777" w:rsidR="00E5108F" w:rsidRPr="00E5108F" w:rsidRDefault="00E5108F" w:rsidP="00E5108F">
      <w:pPr>
        <w:numPr>
          <w:ilvl w:val="0"/>
          <w:numId w:val="19"/>
        </w:numPr>
      </w:pPr>
      <w:r w:rsidRPr="00E5108F">
        <w:t>clear identification of photography and filming;</w:t>
      </w:r>
    </w:p>
    <w:p w14:paraId="1D77114E" w14:textId="77777777" w:rsidR="00E5108F" w:rsidRPr="00E5108F" w:rsidRDefault="00E5108F" w:rsidP="00E5108F">
      <w:pPr>
        <w:numPr>
          <w:ilvl w:val="0"/>
          <w:numId w:val="19"/>
        </w:numPr>
      </w:pPr>
      <w:r w:rsidRPr="00E5108F">
        <w:t>secure storage;</w:t>
      </w:r>
    </w:p>
    <w:p w14:paraId="7BDFB12D" w14:textId="77777777" w:rsidR="00E5108F" w:rsidRPr="00E5108F" w:rsidRDefault="00E5108F" w:rsidP="00E5108F">
      <w:pPr>
        <w:numPr>
          <w:ilvl w:val="0"/>
          <w:numId w:val="19"/>
        </w:numPr>
      </w:pPr>
      <w:r w:rsidRPr="00E5108F">
        <w:t>restrictions on personal device use.</w:t>
      </w:r>
    </w:p>
    <w:p w14:paraId="4F9D155D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5849811A" w14:textId="77777777" w:rsidR="00E5108F" w:rsidRPr="00E5108F" w:rsidRDefault="00E5108F" w:rsidP="00E5108F">
      <w:r w:rsidRPr="00E5108F">
        <w:t>Program Manager / Authorised Photographer.</w:t>
      </w:r>
    </w:p>
    <w:p w14:paraId="16EAA700" w14:textId="77777777" w:rsidR="00E5108F" w:rsidRPr="00E5108F" w:rsidRDefault="00E5108F" w:rsidP="00E5108F">
      <w:r w:rsidRPr="00E5108F">
        <w:pict w14:anchorId="41584122">
          <v:rect id="_x0000_i1156" style="width:0;height:1.5pt" o:hralign="center" o:hrstd="t" o:hr="t" fillcolor="#a0a0a0" stroked="f"/>
        </w:pict>
      </w:r>
    </w:p>
    <w:p w14:paraId="43157BB3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10: ONLINE COMMUNICATION</w:t>
      </w:r>
    </w:p>
    <w:p w14:paraId="2A374D8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26A71E06" w14:textId="77777777" w:rsidR="00E5108F" w:rsidRPr="00E5108F" w:rsidRDefault="00E5108F" w:rsidP="00E5108F">
      <w:r w:rsidRPr="00E5108F">
        <w:t>Children may receive inappropriate or secretive communication.</w:t>
      </w:r>
    </w:p>
    <w:p w14:paraId="7437930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1311A036" w14:textId="77777777" w:rsidR="00E5108F" w:rsidRPr="00E5108F" w:rsidRDefault="00E5108F" w:rsidP="00E5108F">
      <w:pPr>
        <w:numPr>
          <w:ilvl w:val="0"/>
          <w:numId w:val="20"/>
        </w:numPr>
      </w:pPr>
      <w:r w:rsidRPr="00E5108F">
        <w:t>approved organisational channels;</w:t>
      </w:r>
    </w:p>
    <w:p w14:paraId="263BF18A" w14:textId="77777777" w:rsidR="00E5108F" w:rsidRPr="00E5108F" w:rsidRDefault="00E5108F" w:rsidP="00E5108F">
      <w:pPr>
        <w:numPr>
          <w:ilvl w:val="0"/>
          <w:numId w:val="20"/>
        </w:numPr>
      </w:pPr>
      <w:r w:rsidRPr="00E5108F">
        <w:t>no secret communications;</w:t>
      </w:r>
    </w:p>
    <w:p w14:paraId="64ADFE44" w14:textId="77777777" w:rsidR="00E5108F" w:rsidRPr="00E5108F" w:rsidRDefault="00E5108F" w:rsidP="00E5108F">
      <w:pPr>
        <w:numPr>
          <w:ilvl w:val="0"/>
          <w:numId w:val="20"/>
        </w:numPr>
      </w:pPr>
      <w:r w:rsidRPr="00E5108F">
        <w:t>no disappearing-message platforms;</w:t>
      </w:r>
    </w:p>
    <w:p w14:paraId="02006D52" w14:textId="77777777" w:rsidR="00E5108F" w:rsidRPr="00E5108F" w:rsidRDefault="00E5108F" w:rsidP="00E5108F">
      <w:pPr>
        <w:numPr>
          <w:ilvl w:val="0"/>
          <w:numId w:val="20"/>
        </w:numPr>
      </w:pPr>
      <w:r w:rsidRPr="00E5108F">
        <w:t>professional communication standards;</w:t>
      </w:r>
    </w:p>
    <w:p w14:paraId="656E8481" w14:textId="77777777" w:rsidR="00E5108F" w:rsidRPr="00E5108F" w:rsidRDefault="00E5108F" w:rsidP="00E5108F">
      <w:pPr>
        <w:numPr>
          <w:ilvl w:val="0"/>
          <w:numId w:val="20"/>
        </w:numPr>
      </w:pPr>
      <w:r w:rsidRPr="00E5108F">
        <w:t>parental/carer visibility where appropriate.</w:t>
      </w:r>
    </w:p>
    <w:p w14:paraId="5BDE3F07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7824CB2D" w14:textId="77777777" w:rsidR="00E5108F" w:rsidRPr="00E5108F" w:rsidRDefault="00E5108F" w:rsidP="00E5108F">
      <w:r w:rsidRPr="00E5108F">
        <w:t>All Workers.</w:t>
      </w:r>
    </w:p>
    <w:p w14:paraId="3693832C" w14:textId="77777777" w:rsidR="00E5108F" w:rsidRPr="00E5108F" w:rsidRDefault="00E5108F" w:rsidP="00E5108F">
      <w:r w:rsidRPr="00E5108F">
        <w:pict w14:anchorId="71C77F9A">
          <v:rect id="_x0000_i1157" style="width:0;height:1.5pt" o:hralign="center" o:hrstd="t" o:hr="t" fillcolor="#a0a0a0" stroked="f"/>
        </w:pict>
      </w:r>
    </w:p>
    <w:p w14:paraId="2631D983" w14:textId="77777777" w:rsidR="00C87955" w:rsidRDefault="00C87955" w:rsidP="00E5108F">
      <w:pPr>
        <w:rPr>
          <w:b/>
          <w:bCs/>
        </w:rPr>
      </w:pPr>
    </w:p>
    <w:p w14:paraId="77007A99" w14:textId="77777777" w:rsidR="00C87955" w:rsidRDefault="00C87955" w:rsidP="00E5108F">
      <w:pPr>
        <w:rPr>
          <w:b/>
          <w:bCs/>
        </w:rPr>
      </w:pPr>
    </w:p>
    <w:p w14:paraId="1C229068" w14:textId="77777777" w:rsidR="00C87955" w:rsidRDefault="00C87955" w:rsidP="00E5108F">
      <w:pPr>
        <w:rPr>
          <w:b/>
          <w:bCs/>
        </w:rPr>
      </w:pPr>
    </w:p>
    <w:p w14:paraId="541BF258" w14:textId="686C41BB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lastRenderedPageBreak/>
        <w:t>RISK 11: CYBERBULLYING OR ONLINE HARASSMENT</w:t>
      </w:r>
    </w:p>
    <w:p w14:paraId="4F2CFF1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0C442A59" w14:textId="77777777" w:rsidR="00E5108F" w:rsidRPr="00E5108F" w:rsidRDefault="00E5108F" w:rsidP="00E5108F">
      <w:pPr>
        <w:numPr>
          <w:ilvl w:val="0"/>
          <w:numId w:val="21"/>
        </w:numPr>
      </w:pPr>
      <w:r w:rsidRPr="00E5108F">
        <w:t>establish digital behaviour rules;</w:t>
      </w:r>
    </w:p>
    <w:p w14:paraId="2E1942E5" w14:textId="77777777" w:rsidR="00E5108F" w:rsidRPr="00E5108F" w:rsidRDefault="00E5108F" w:rsidP="00E5108F">
      <w:pPr>
        <w:numPr>
          <w:ilvl w:val="0"/>
          <w:numId w:val="21"/>
        </w:numPr>
      </w:pPr>
      <w:r w:rsidRPr="00E5108F">
        <w:t>educate children about respectful online behaviour;</w:t>
      </w:r>
    </w:p>
    <w:p w14:paraId="1A280543" w14:textId="77777777" w:rsidR="00E5108F" w:rsidRPr="00E5108F" w:rsidRDefault="00E5108F" w:rsidP="00E5108F">
      <w:pPr>
        <w:numPr>
          <w:ilvl w:val="0"/>
          <w:numId w:val="21"/>
        </w:numPr>
      </w:pPr>
      <w:r w:rsidRPr="00E5108F">
        <w:t>monitor workshop communication;</w:t>
      </w:r>
    </w:p>
    <w:p w14:paraId="0C5EAC6A" w14:textId="77777777" w:rsidR="00E5108F" w:rsidRPr="00E5108F" w:rsidRDefault="00E5108F" w:rsidP="00E5108F">
      <w:pPr>
        <w:numPr>
          <w:ilvl w:val="0"/>
          <w:numId w:val="21"/>
        </w:numPr>
      </w:pPr>
      <w:r w:rsidRPr="00E5108F">
        <w:t>intervene immediately;</w:t>
      </w:r>
    </w:p>
    <w:p w14:paraId="27092684" w14:textId="77777777" w:rsidR="00E5108F" w:rsidRPr="00E5108F" w:rsidRDefault="00E5108F" w:rsidP="00E5108F">
      <w:pPr>
        <w:numPr>
          <w:ilvl w:val="0"/>
          <w:numId w:val="21"/>
        </w:numPr>
      </w:pPr>
      <w:r w:rsidRPr="00E5108F">
        <w:t>preserve evidence where appropriate;</w:t>
      </w:r>
    </w:p>
    <w:p w14:paraId="25175EC9" w14:textId="77777777" w:rsidR="00E5108F" w:rsidRPr="00E5108F" w:rsidRDefault="00E5108F" w:rsidP="00E5108F">
      <w:pPr>
        <w:numPr>
          <w:ilvl w:val="0"/>
          <w:numId w:val="21"/>
        </w:numPr>
      </w:pPr>
      <w:r w:rsidRPr="00E5108F">
        <w:t>report serious matters.</w:t>
      </w:r>
    </w:p>
    <w:p w14:paraId="0C9C0DC7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59C94D14" w14:textId="77777777" w:rsidR="00E5108F" w:rsidRPr="00E5108F" w:rsidRDefault="00E5108F" w:rsidP="00E5108F">
      <w:r w:rsidRPr="00E5108F">
        <w:t>Workshop Facilitator.</w:t>
      </w:r>
    </w:p>
    <w:p w14:paraId="1A9EE48A" w14:textId="77777777" w:rsidR="00E5108F" w:rsidRPr="00E5108F" w:rsidRDefault="00E5108F" w:rsidP="00E5108F">
      <w:r w:rsidRPr="00E5108F">
        <w:pict w14:anchorId="0D773760">
          <v:rect id="_x0000_i1158" style="width:0;height:1.5pt" o:hralign="center" o:hrstd="t" o:hr="t" fillcolor="#a0a0a0" stroked="f"/>
        </w:pict>
      </w:r>
    </w:p>
    <w:p w14:paraId="5CB247AA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12: EMOTIONAL DISTRESS CAUSED BY CREATIVE CONTENT</w:t>
      </w:r>
    </w:p>
    <w:p w14:paraId="3E74342D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0B028003" w14:textId="77777777" w:rsidR="00E5108F" w:rsidRPr="00E5108F" w:rsidRDefault="00E5108F" w:rsidP="00E5108F">
      <w:r w:rsidRPr="00E5108F">
        <w:t>Children may create or encounter content involving:</w:t>
      </w:r>
    </w:p>
    <w:p w14:paraId="79F5A883" w14:textId="77777777" w:rsidR="00E5108F" w:rsidRPr="00E5108F" w:rsidRDefault="00E5108F" w:rsidP="00E5108F">
      <w:pPr>
        <w:numPr>
          <w:ilvl w:val="0"/>
          <w:numId w:val="22"/>
        </w:numPr>
      </w:pPr>
      <w:r w:rsidRPr="00E5108F">
        <w:t>violence;</w:t>
      </w:r>
    </w:p>
    <w:p w14:paraId="604E96FC" w14:textId="77777777" w:rsidR="00E5108F" w:rsidRPr="00E5108F" w:rsidRDefault="00E5108F" w:rsidP="00E5108F">
      <w:pPr>
        <w:numPr>
          <w:ilvl w:val="0"/>
          <w:numId w:val="22"/>
        </w:numPr>
      </w:pPr>
      <w:r w:rsidRPr="00E5108F">
        <w:t>trauma;</w:t>
      </w:r>
    </w:p>
    <w:p w14:paraId="420322E1" w14:textId="77777777" w:rsidR="00E5108F" w:rsidRPr="00E5108F" w:rsidRDefault="00E5108F" w:rsidP="00E5108F">
      <w:pPr>
        <w:numPr>
          <w:ilvl w:val="0"/>
          <w:numId w:val="22"/>
        </w:numPr>
      </w:pPr>
      <w:r w:rsidRPr="00E5108F">
        <w:t>abuse;</w:t>
      </w:r>
    </w:p>
    <w:p w14:paraId="0D5DE9B5" w14:textId="77777777" w:rsidR="00E5108F" w:rsidRPr="00E5108F" w:rsidRDefault="00E5108F" w:rsidP="00E5108F">
      <w:pPr>
        <w:numPr>
          <w:ilvl w:val="0"/>
          <w:numId w:val="22"/>
        </w:numPr>
      </w:pPr>
      <w:r w:rsidRPr="00E5108F">
        <w:t>grief;</w:t>
      </w:r>
    </w:p>
    <w:p w14:paraId="66DB81AB" w14:textId="77777777" w:rsidR="00E5108F" w:rsidRPr="00E5108F" w:rsidRDefault="00E5108F" w:rsidP="00E5108F">
      <w:pPr>
        <w:numPr>
          <w:ilvl w:val="0"/>
          <w:numId w:val="22"/>
        </w:numPr>
      </w:pPr>
      <w:r w:rsidRPr="00E5108F">
        <w:t>discrimination;</w:t>
      </w:r>
    </w:p>
    <w:p w14:paraId="0E0A70D0" w14:textId="77777777" w:rsidR="00E5108F" w:rsidRPr="00E5108F" w:rsidRDefault="00E5108F" w:rsidP="00E5108F">
      <w:pPr>
        <w:numPr>
          <w:ilvl w:val="0"/>
          <w:numId w:val="22"/>
        </w:numPr>
      </w:pPr>
      <w:r w:rsidRPr="00E5108F">
        <w:t>other distressing themes.</w:t>
      </w:r>
    </w:p>
    <w:p w14:paraId="4196A06C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4A95264D" w14:textId="77777777" w:rsidR="00E5108F" w:rsidRPr="00E5108F" w:rsidRDefault="00E5108F" w:rsidP="00E5108F">
      <w:pPr>
        <w:numPr>
          <w:ilvl w:val="0"/>
          <w:numId w:val="23"/>
        </w:numPr>
      </w:pPr>
      <w:r w:rsidRPr="00E5108F">
        <w:t>provide age-appropriate content guidance;</w:t>
      </w:r>
    </w:p>
    <w:p w14:paraId="56EB345C" w14:textId="77777777" w:rsidR="00E5108F" w:rsidRPr="00E5108F" w:rsidRDefault="00E5108F" w:rsidP="00E5108F">
      <w:pPr>
        <w:numPr>
          <w:ilvl w:val="0"/>
          <w:numId w:val="23"/>
        </w:numPr>
      </w:pPr>
      <w:r w:rsidRPr="00E5108F">
        <w:t>allow children to opt out;</w:t>
      </w:r>
    </w:p>
    <w:p w14:paraId="184485D7" w14:textId="77777777" w:rsidR="00E5108F" w:rsidRPr="00E5108F" w:rsidRDefault="00E5108F" w:rsidP="00E5108F">
      <w:pPr>
        <w:numPr>
          <w:ilvl w:val="0"/>
          <w:numId w:val="23"/>
        </w:numPr>
      </w:pPr>
      <w:r w:rsidRPr="00E5108F">
        <w:t>avoid forcing disclosure of personal experiences;</w:t>
      </w:r>
    </w:p>
    <w:p w14:paraId="17CF4979" w14:textId="77777777" w:rsidR="00E5108F" w:rsidRPr="00E5108F" w:rsidRDefault="00E5108F" w:rsidP="00E5108F">
      <w:pPr>
        <w:numPr>
          <w:ilvl w:val="0"/>
          <w:numId w:val="23"/>
        </w:numPr>
      </w:pPr>
      <w:r w:rsidRPr="00E5108F">
        <w:t>intervene if a child appears distressed;</w:t>
      </w:r>
    </w:p>
    <w:p w14:paraId="06425B8F" w14:textId="77777777" w:rsidR="00E5108F" w:rsidRPr="00E5108F" w:rsidRDefault="00E5108F" w:rsidP="00E5108F">
      <w:pPr>
        <w:numPr>
          <w:ilvl w:val="0"/>
          <w:numId w:val="23"/>
        </w:numPr>
      </w:pPr>
      <w:r w:rsidRPr="00E5108F">
        <w:t>contact parents/carers where appropriate;</w:t>
      </w:r>
    </w:p>
    <w:p w14:paraId="3ABF440F" w14:textId="77777777" w:rsidR="00E5108F" w:rsidRPr="00E5108F" w:rsidRDefault="00E5108F" w:rsidP="00E5108F">
      <w:pPr>
        <w:numPr>
          <w:ilvl w:val="0"/>
          <w:numId w:val="23"/>
        </w:numPr>
      </w:pPr>
      <w:r w:rsidRPr="00E5108F">
        <w:t>seek additional assistance where necessary.</w:t>
      </w:r>
    </w:p>
    <w:p w14:paraId="56A2B563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3B156ACF" w14:textId="77777777" w:rsidR="00E5108F" w:rsidRPr="00E5108F" w:rsidRDefault="00E5108F" w:rsidP="00E5108F">
      <w:r w:rsidRPr="00E5108F">
        <w:t>Workshop Facilitator.</w:t>
      </w:r>
    </w:p>
    <w:p w14:paraId="3FAF6ADB" w14:textId="77777777" w:rsidR="00E5108F" w:rsidRPr="00E5108F" w:rsidRDefault="00E5108F" w:rsidP="00E5108F">
      <w:r w:rsidRPr="00E5108F">
        <w:pict w14:anchorId="31941E3D">
          <v:rect id="_x0000_i1159" style="width:0;height:1.5pt" o:hralign="center" o:hrstd="t" o:hr="t" fillcolor="#a0a0a0" stroked="f"/>
        </w:pict>
      </w:r>
    </w:p>
    <w:p w14:paraId="34D111B1" w14:textId="77777777" w:rsidR="00C87955" w:rsidRDefault="00C87955" w:rsidP="00E5108F">
      <w:pPr>
        <w:rPr>
          <w:b/>
          <w:bCs/>
        </w:rPr>
      </w:pPr>
    </w:p>
    <w:p w14:paraId="47A31D5D" w14:textId="750AA7B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lastRenderedPageBreak/>
        <w:t>RISK 13: CULTURAL INSENSITIVITY OR DISCRIMINATION</w:t>
      </w:r>
    </w:p>
    <w:p w14:paraId="57AA4F67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3BB4FB5C" w14:textId="77777777" w:rsidR="00E5108F" w:rsidRPr="00E5108F" w:rsidRDefault="00E5108F" w:rsidP="00E5108F">
      <w:pPr>
        <w:numPr>
          <w:ilvl w:val="0"/>
          <w:numId w:val="24"/>
        </w:numPr>
      </w:pPr>
      <w:r w:rsidRPr="00E5108F">
        <w:t>establish respectful creative practices;</w:t>
      </w:r>
    </w:p>
    <w:p w14:paraId="291BC334" w14:textId="77777777" w:rsidR="00E5108F" w:rsidRPr="00E5108F" w:rsidRDefault="00E5108F" w:rsidP="00E5108F">
      <w:pPr>
        <w:numPr>
          <w:ilvl w:val="0"/>
          <w:numId w:val="24"/>
        </w:numPr>
      </w:pPr>
      <w:r w:rsidRPr="00E5108F">
        <w:t>prohibit discriminatory prompts and content;</w:t>
      </w:r>
    </w:p>
    <w:p w14:paraId="291C6002" w14:textId="77777777" w:rsidR="00E5108F" w:rsidRPr="00E5108F" w:rsidRDefault="00E5108F" w:rsidP="00E5108F">
      <w:pPr>
        <w:numPr>
          <w:ilvl w:val="0"/>
          <w:numId w:val="24"/>
        </w:numPr>
      </w:pPr>
      <w:r w:rsidRPr="00E5108F">
        <w:t>promote cultural inclusion;</w:t>
      </w:r>
    </w:p>
    <w:p w14:paraId="409BF675" w14:textId="77777777" w:rsidR="00E5108F" w:rsidRPr="00E5108F" w:rsidRDefault="00E5108F" w:rsidP="00E5108F">
      <w:pPr>
        <w:numPr>
          <w:ilvl w:val="0"/>
          <w:numId w:val="24"/>
        </w:numPr>
      </w:pPr>
      <w:r w:rsidRPr="00E5108F">
        <w:t>respect Aboriginal and Torres Strait Islander cultural safety;</w:t>
      </w:r>
    </w:p>
    <w:p w14:paraId="3A4AB627" w14:textId="77777777" w:rsidR="00E5108F" w:rsidRPr="00E5108F" w:rsidRDefault="00E5108F" w:rsidP="00E5108F">
      <w:pPr>
        <w:numPr>
          <w:ilvl w:val="0"/>
          <w:numId w:val="24"/>
        </w:numPr>
      </w:pPr>
      <w:r w:rsidRPr="00E5108F">
        <w:t>address inappropriate behaviour promptly.</w:t>
      </w:r>
    </w:p>
    <w:p w14:paraId="5F3AD33A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6EC648D6" w14:textId="77777777" w:rsidR="00E5108F" w:rsidRPr="00E5108F" w:rsidRDefault="00E5108F" w:rsidP="00E5108F">
      <w:r w:rsidRPr="00E5108F">
        <w:t>All Workers.</w:t>
      </w:r>
    </w:p>
    <w:p w14:paraId="47E521BE" w14:textId="77777777" w:rsidR="00E5108F" w:rsidRPr="00E5108F" w:rsidRDefault="00E5108F" w:rsidP="00E5108F">
      <w:r w:rsidRPr="00E5108F">
        <w:pict w14:anchorId="1A58E520">
          <v:rect id="_x0000_i1160" style="width:0;height:1.5pt" o:hralign="center" o:hrstd="t" o:hr="t" fillcolor="#a0a0a0" stroked="f"/>
        </w:pict>
      </w:r>
    </w:p>
    <w:p w14:paraId="3C4C545C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RISK 14: PHYSICAL SAFETY</w:t>
      </w:r>
    </w:p>
    <w:p w14:paraId="574D1B32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Potential Harm</w:t>
      </w:r>
    </w:p>
    <w:p w14:paraId="44193BD5" w14:textId="77777777" w:rsidR="00E5108F" w:rsidRPr="00E5108F" w:rsidRDefault="00E5108F" w:rsidP="00E5108F">
      <w:r w:rsidRPr="00E5108F">
        <w:t>Potential injuries involving:</w:t>
      </w:r>
    </w:p>
    <w:p w14:paraId="17193F16" w14:textId="77777777" w:rsidR="00E5108F" w:rsidRPr="00E5108F" w:rsidRDefault="00E5108F" w:rsidP="00E5108F">
      <w:pPr>
        <w:numPr>
          <w:ilvl w:val="0"/>
          <w:numId w:val="25"/>
        </w:numPr>
      </w:pPr>
      <w:r w:rsidRPr="00E5108F">
        <w:t>equipment;</w:t>
      </w:r>
    </w:p>
    <w:p w14:paraId="3E95E744" w14:textId="77777777" w:rsidR="00E5108F" w:rsidRPr="00E5108F" w:rsidRDefault="00E5108F" w:rsidP="00E5108F">
      <w:pPr>
        <w:numPr>
          <w:ilvl w:val="0"/>
          <w:numId w:val="25"/>
        </w:numPr>
      </w:pPr>
      <w:r w:rsidRPr="00E5108F">
        <w:t>cables;</w:t>
      </w:r>
    </w:p>
    <w:p w14:paraId="17D5DEFE" w14:textId="77777777" w:rsidR="00E5108F" w:rsidRPr="00E5108F" w:rsidRDefault="00E5108F" w:rsidP="00E5108F">
      <w:pPr>
        <w:numPr>
          <w:ilvl w:val="0"/>
          <w:numId w:val="25"/>
        </w:numPr>
      </w:pPr>
      <w:r w:rsidRPr="00E5108F">
        <w:t>lighting;</w:t>
      </w:r>
    </w:p>
    <w:p w14:paraId="02D86E19" w14:textId="77777777" w:rsidR="00E5108F" w:rsidRPr="00E5108F" w:rsidRDefault="00E5108F" w:rsidP="00E5108F">
      <w:pPr>
        <w:numPr>
          <w:ilvl w:val="0"/>
          <w:numId w:val="25"/>
        </w:numPr>
      </w:pPr>
      <w:r w:rsidRPr="00E5108F">
        <w:t>trip hazards;</w:t>
      </w:r>
    </w:p>
    <w:p w14:paraId="440474EC" w14:textId="77777777" w:rsidR="00E5108F" w:rsidRPr="00E5108F" w:rsidRDefault="00E5108F" w:rsidP="00E5108F">
      <w:pPr>
        <w:numPr>
          <w:ilvl w:val="0"/>
          <w:numId w:val="25"/>
        </w:numPr>
      </w:pPr>
      <w:r w:rsidRPr="00E5108F">
        <w:t>filming locations.</w:t>
      </w:r>
    </w:p>
    <w:p w14:paraId="7A065248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Controls</w:t>
      </w:r>
    </w:p>
    <w:p w14:paraId="5F8F8F1D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venue inspection;</w:t>
      </w:r>
    </w:p>
    <w:p w14:paraId="21722839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cable management;</w:t>
      </w:r>
    </w:p>
    <w:p w14:paraId="337DE0A2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safe equipment setup;</w:t>
      </w:r>
    </w:p>
    <w:p w14:paraId="7F1F7D17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age-appropriate equipment;</w:t>
      </w:r>
    </w:p>
    <w:p w14:paraId="760EDE2D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supervision;</w:t>
      </w:r>
    </w:p>
    <w:p w14:paraId="336E6A3F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first aid arrangements;</w:t>
      </w:r>
    </w:p>
    <w:p w14:paraId="2DEEBD24" w14:textId="77777777" w:rsidR="00E5108F" w:rsidRPr="00E5108F" w:rsidRDefault="00E5108F" w:rsidP="00E5108F">
      <w:pPr>
        <w:numPr>
          <w:ilvl w:val="0"/>
          <w:numId w:val="26"/>
        </w:numPr>
      </w:pPr>
      <w:r w:rsidRPr="00E5108F">
        <w:t>emergency procedures.</w:t>
      </w:r>
    </w:p>
    <w:p w14:paraId="3ADAE824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Responsible Person</w:t>
      </w:r>
    </w:p>
    <w:p w14:paraId="7B0893A7" w14:textId="77777777" w:rsidR="00E5108F" w:rsidRPr="00E5108F" w:rsidRDefault="00E5108F" w:rsidP="00E5108F">
      <w:r w:rsidRPr="00E5108F">
        <w:t>Workshop Facilitator / Venue Manager.</w:t>
      </w:r>
    </w:p>
    <w:p w14:paraId="13156110" w14:textId="77777777" w:rsidR="00E5108F" w:rsidRPr="00E5108F" w:rsidRDefault="00E5108F" w:rsidP="00E5108F">
      <w:r w:rsidRPr="00E5108F">
        <w:pict w14:anchorId="5F5AC3BB">
          <v:rect id="_x0000_i1161" style="width:0;height:1.5pt" o:hralign="center" o:hrstd="t" o:hr="t" fillcolor="#a0a0a0" stroked="f"/>
        </w:pict>
      </w:r>
    </w:p>
    <w:p w14:paraId="4D0F20E5" w14:textId="77777777" w:rsidR="00C87955" w:rsidRDefault="00C87955" w:rsidP="00E5108F">
      <w:pPr>
        <w:rPr>
          <w:b/>
          <w:bCs/>
        </w:rPr>
      </w:pPr>
    </w:p>
    <w:p w14:paraId="05F91042" w14:textId="77777777" w:rsidR="00C87955" w:rsidRDefault="00C87955" w:rsidP="00E5108F">
      <w:pPr>
        <w:rPr>
          <w:b/>
          <w:bCs/>
        </w:rPr>
      </w:pPr>
    </w:p>
    <w:p w14:paraId="36394BCD" w14:textId="586DC3B0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lastRenderedPageBreak/>
        <w:t>4. PRE-WORKSHOP CHILD SAFETY CHECKLIST</w:t>
      </w:r>
    </w:p>
    <w:p w14:paraId="4F1DB8A9" w14:textId="77777777" w:rsidR="00E5108F" w:rsidRPr="00E5108F" w:rsidRDefault="00E5108F" w:rsidP="00E5108F">
      <w:r w:rsidRPr="00E5108F">
        <w:t>Before every program, the responsible facilitator must consider:</w:t>
      </w:r>
    </w:p>
    <w:p w14:paraId="42420648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Venue</w:t>
      </w:r>
    </w:p>
    <w:p w14:paraId="79F7DEA8" w14:textId="77777777" w:rsidR="00E5108F" w:rsidRPr="00E5108F" w:rsidRDefault="00E5108F" w:rsidP="00E5108F">
      <w:pPr>
        <w:numPr>
          <w:ilvl w:val="0"/>
          <w:numId w:val="27"/>
        </w:numPr>
      </w:pPr>
      <w:r w:rsidRPr="00E5108F">
        <w:t>Is the venue safe?</w:t>
      </w:r>
    </w:p>
    <w:p w14:paraId="3525BF74" w14:textId="77777777" w:rsidR="00E5108F" w:rsidRPr="00E5108F" w:rsidRDefault="00E5108F" w:rsidP="00E5108F">
      <w:pPr>
        <w:numPr>
          <w:ilvl w:val="0"/>
          <w:numId w:val="27"/>
        </w:numPr>
      </w:pPr>
      <w:r w:rsidRPr="00E5108F">
        <w:t>Are emergency exits known?</w:t>
      </w:r>
    </w:p>
    <w:p w14:paraId="042E98B1" w14:textId="77777777" w:rsidR="00E5108F" w:rsidRPr="00E5108F" w:rsidRDefault="00E5108F" w:rsidP="00E5108F">
      <w:pPr>
        <w:numPr>
          <w:ilvl w:val="0"/>
          <w:numId w:val="27"/>
        </w:numPr>
      </w:pPr>
      <w:r w:rsidRPr="00E5108F">
        <w:t>Are toilets safely accessible?</w:t>
      </w:r>
    </w:p>
    <w:p w14:paraId="0AA45FB9" w14:textId="77777777" w:rsidR="00E5108F" w:rsidRPr="00E5108F" w:rsidRDefault="00E5108F" w:rsidP="00E5108F">
      <w:pPr>
        <w:numPr>
          <w:ilvl w:val="0"/>
          <w:numId w:val="27"/>
        </w:numPr>
      </w:pPr>
      <w:r w:rsidRPr="00E5108F">
        <w:t>Are there appropriate supervision arrangements?</w:t>
      </w:r>
    </w:p>
    <w:p w14:paraId="5EF8F021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Staffing</w:t>
      </w:r>
    </w:p>
    <w:p w14:paraId="0F211D79" w14:textId="77777777" w:rsidR="00E5108F" w:rsidRPr="00E5108F" w:rsidRDefault="00E5108F" w:rsidP="00E5108F">
      <w:pPr>
        <w:numPr>
          <w:ilvl w:val="0"/>
          <w:numId w:val="28"/>
        </w:numPr>
      </w:pPr>
      <w:r w:rsidRPr="00E5108F">
        <w:t xml:space="preserve">Are appropriate </w:t>
      </w:r>
      <w:proofErr w:type="gramStart"/>
      <w:r w:rsidRPr="00E5108F">
        <w:t>Workers</w:t>
      </w:r>
      <w:proofErr w:type="gramEnd"/>
      <w:r w:rsidRPr="00E5108F">
        <w:t xml:space="preserve"> present?</w:t>
      </w:r>
    </w:p>
    <w:p w14:paraId="04746BA0" w14:textId="77777777" w:rsidR="00E5108F" w:rsidRPr="00E5108F" w:rsidRDefault="00E5108F" w:rsidP="00E5108F">
      <w:pPr>
        <w:numPr>
          <w:ilvl w:val="0"/>
          <w:numId w:val="28"/>
        </w:numPr>
      </w:pPr>
      <w:r w:rsidRPr="00E5108F">
        <w:t>Are responsibilities clear?</w:t>
      </w:r>
    </w:p>
    <w:p w14:paraId="0151833D" w14:textId="77777777" w:rsidR="00E5108F" w:rsidRPr="00E5108F" w:rsidRDefault="00E5108F" w:rsidP="00E5108F">
      <w:pPr>
        <w:numPr>
          <w:ilvl w:val="0"/>
          <w:numId w:val="28"/>
        </w:numPr>
      </w:pPr>
      <w:r w:rsidRPr="00E5108F">
        <w:t>Are child safety expectations understood?</w:t>
      </w:r>
    </w:p>
    <w:p w14:paraId="2F2471C9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Technology</w:t>
      </w:r>
    </w:p>
    <w:p w14:paraId="242DEF75" w14:textId="77777777" w:rsidR="00E5108F" w:rsidRPr="00E5108F" w:rsidRDefault="00E5108F" w:rsidP="00E5108F">
      <w:pPr>
        <w:numPr>
          <w:ilvl w:val="0"/>
          <w:numId w:val="29"/>
        </w:numPr>
      </w:pPr>
      <w:r w:rsidRPr="00E5108F">
        <w:t>Are AI tools appropriate?</w:t>
      </w:r>
    </w:p>
    <w:p w14:paraId="11482CC4" w14:textId="77777777" w:rsidR="00E5108F" w:rsidRPr="00E5108F" w:rsidRDefault="00E5108F" w:rsidP="00E5108F">
      <w:pPr>
        <w:numPr>
          <w:ilvl w:val="0"/>
          <w:numId w:val="29"/>
        </w:numPr>
      </w:pPr>
      <w:r w:rsidRPr="00E5108F">
        <w:t>Are filters or safety settings enabled?</w:t>
      </w:r>
    </w:p>
    <w:p w14:paraId="18EA2173" w14:textId="77777777" w:rsidR="00E5108F" w:rsidRPr="00E5108F" w:rsidRDefault="00E5108F" w:rsidP="00E5108F">
      <w:pPr>
        <w:numPr>
          <w:ilvl w:val="0"/>
          <w:numId w:val="29"/>
        </w:numPr>
      </w:pPr>
      <w:r w:rsidRPr="00E5108F">
        <w:t>Are privacy risks understood?</w:t>
      </w:r>
    </w:p>
    <w:p w14:paraId="69120A7C" w14:textId="77777777" w:rsidR="00E5108F" w:rsidRPr="00E5108F" w:rsidRDefault="00E5108F" w:rsidP="00E5108F">
      <w:pPr>
        <w:numPr>
          <w:ilvl w:val="0"/>
          <w:numId w:val="29"/>
        </w:numPr>
      </w:pPr>
      <w:r w:rsidRPr="00E5108F">
        <w:t>Are children supervised?</w:t>
      </w:r>
    </w:p>
    <w:p w14:paraId="74292719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Participants</w:t>
      </w:r>
    </w:p>
    <w:p w14:paraId="69CDEFC0" w14:textId="77777777" w:rsidR="00E5108F" w:rsidRPr="00E5108F" w:rsidRDefault="00E5108F" w:rsidP="00E5108F">
      <w:pPr>
        <w:numPr>
          <w:ilvl w:val="0"/>
          <w:numId w:val="30"/>
        </w:numPr>
      </w:pPr>
      <w:r w:rsidRPr="00E5108F">
        <w:t>Are attendance records available?</w:t>
      </w:r>
    </w:p>
    <w:p w14:paraId="1C739AC1" w14:textId="77777777" w:rsidR="00E5108F" w:rsidRPr="00E5108F" w:rsidRDefault="00E5108F" w:rsidP="00E5108F">
      <w:pPr>
        <w:numPr>
          <w:ilvl w:val="0"/>
          <w:numId w:val="30"/>
        </w:numPr>
      </w:pPr>
      <w:r w:rsidRPr="00E5108F">
        <w:t>Are relevant emergency contacts available?</w:t>
      </w:r>
    </w:p>
    <w:p w14:paraId="1A049736" w14:textId="77777777" w:rsidR="00E5108F" w:rsidRPr="00E5108F" w:rsidRDefault="00E5108F" w:rsidP="00E5108F">
      <w:pPr>
        <w:numPr>
          <w:ilvl w:val="0"/>
          <w:numId w:val="30"/>
        </w:numPr>
      </w:pPr>
      <w:r w:rsidRPr="00E5108F">
        <w:t>Are additional support needs known where appropriately disclosed?</w:t>
      </w:r>
    </w:p>
    <w:p w14:paraId="3D29B5D4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Content</w:t>
      </w:r>
    </w:p>
    <w:p w14:paraId="04315D3C" w14:textId="77777777" w:rsidR="00E5108F" w:rsidRPr="00E5108F" w:rsidRDefault="00E5108F" w:rsidP="00E5108F">
      <w:pPr>
        <w:numPr>
          <w:ilvl w:val="0"/>
          <w:numId w:val="31"/>
        </w:numPr>
      </w:pPr>
      <w:r w:rsidRPr="00E5108F">
        <w:t>Is planned content age appropriate?</w:t>
      </w:r>
    </w:p>
    <w:p w14:paraId="74D28AC1" w14:textId="77777777" w:rsidR="00E5108F" w:rsidRPr="00E5108F" w:rsidRDefault="00E5108F" w:rsidP="00E5108F">
      <w:pPr>
        <w:numPr>
          <w:ilvl w:val="0"/>
          <w:numId w:val="31"/>
        </w:numPr>
      </w:pPr>
      <w:r w:rsidRPr="00E5108F">
        <w:t>Are potentially distressing themes identified?</w:t>
      </w:r>
    </w:p>
    <w:p w14:paraId="4C2204A6" w14:textId="77777777" w:rsidR="00E5108F" w:rsidRPr="00E5108F" w:rsidRDefault="00E5108F" w:rsidP="00E5108F">
      <w:pPr>
        <w:numPr>
          <w:ilvl w:val="0"/>
          <w:numId w:val="31"/>
        </w:numPr>
      </w:pPr>
      <w:r w:rsidRPr="00E5108F">
        <w:t>Are alternatives available?</w:t>
      </w:r>
    </w:p>
    <w:p w14:paraId="50193BEE" w14:textId="77777777" w:rsidR="00E5108F" w:rsidRPr="00E5108F" w:rsidRDefault="00E5108F" w:rsidP="00E5108F">
      <w:r w:rsidRPr="00E5108F">
        <w:pict w14:anchorId="3813C53C">
          <v:rect id="_x0000_i1162" style="width:0;height:1.5pt" o:hralign="center" o:hrstd="t" o:hr="t" fillcolor="#a0a0a0" stroked="f"/>
        </w:pict>
      </w:r>
    </w:p>
    <w:p w14:paraId="731CFB51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5. RISK REVIEW</w:t>
      </w:r>
    </w:p>
    <w:p w14:paraId="39E234CF" w14:textId="77777777" w:rsidR="00E5108F" w:rsidRPr="00E5108F" w:rsidRDefault="00E5108F" w:rsidP="00E5108F">
      <w:r w:rsidRPr="00E5108F">
        <w:t>Risk controls must be reviewed:</w:t>
      </w:r>
    </w:p>
    <w:p w14:paraId="3610AFB5" w14:textId="77777777" w:rsidR="00E5108F" w:rsidRPr="00E5108F" w:rsidRDefault="00E5108F" w:rsidP="00E5108F">
      <w:pPr>
        <w:numPr>
          <w:ilvl w:val="0"/>
          <w:numId w:val="32"/>
        </w:numPr>
      </w:pPr>
      <w:r w:rsidRPr="00E5108F">
        <w:t>after every significant incident;</w:t>
      </w:r>
    </w:p>
    <w:p w14:paraId="393189AC" w14:textId="77777777" w:rsidR="00E5108F" w:rsidRPr="00E5108F" w:rsidRDefault="00E5108F" w:rsidP="00E5108F">
      <w:pPr>
        <w:numPr>
          <w:ilvl w:val="0"/>
          <w:numId w:val="32"/>
        </w:numPr>
      </w:pPr>
      <w:r w:rsidRPr="00E5108F">
        <w:t>when introducing new AI technology;</w:t>
      </w:r>
    </w:p>
    <w:p w14:paraId="3C7B59EF" w14:textId="77777777" w:rsidR="00E5108F" w:rsidRPr="00E5108F" w:rsidRDefault="00E5108F" w:rsidP="00E5108F">
      <w:pPr>
        <w:numPr>
          <w:ilvl w:val="0"/>
          <w:numId w:val="32"/>
        </w:numPr>
      </w:pPr>
      <w:r w:rsidRPr="00E5108F">
        <w:t>when introducing a new workshop format;</w:t>
      </w:r>
    </w:p>
    <w:p w14:paraId="6336067B" w14:textId="77777777" w:rsidR="00E5108F" w:rsidRPr="00E5108F" w:rsidRDefault="00E5108F" w:rsidP="00E5108F">
      <w:pPr>
        <w:numPr>
          <w:ilvl w:val="0"/>
          <w:numId w:val="32"/>
        </w:numPr>
      </w:pPr>
      <w:r w:rsidRPr="00E5108F">
        <w:t>after complaints;</w:t>
      </w:r>
    </w:p>
    <w:p w14:paraId="2AA382AA" w14:textId="77777777" w:rsidR="00E5108F" w:rsidRPr="00E5108F" w:rsidRDefault="00E5108F" w:rsidP="00E5108F">
      <w:pPr>
        <w:numPr>
          <w:ilvl w:val="0"/>
          <w:numId w:val="32"/>
        </w:numPr>
      </w:pPr>
      <w:r w:rsidRPr="00E5108F">
        <w:lastRenderedPageBreak/>
        <w:t>at least annually.</w:t>
      </w:r>
    </w:p>
    <w:p w14:paraId="5DD86F66" w14:textId="77777777" w:rsidR="00E5108F" w:rsidRPr="00E5108F" w:rsidRDefault="00E5108F" w:rsidP="00E5108F">
      <w:r w:rsidRPr="00E5108F">
        <w:pict w14:anchorId="698262A4">
          <v:rect id="_x0000_i1163" style="width:0;height:1.5pt" o:hralign="center" o:hrstd="t" o:hr="t" fillcolor="#a0a0a0" stroked="f"/>
        </w:pict>
      </w:r>
    </w:p>
    <w:p w14:paraId="53368C5F" w14:textId="77777777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6. EMERGENCY PRINCIPLE</w:t>
      </w:r>
    </w:p>
    <w:p w14:paraId="6EB3FD10" w14:textId="77777777" w:rsidR="00E5108F" w:rsidRPr="00E5108F" w:rsidRDefault="00E5108F" w:rsidP="00E5108F">
      <w:r w:rsidRPr="00E5108F">
        <w:t>If a Worker believes a child is at immediate risk of harm:</w:t>
      </w:r>
    </w:p>
    <w:p w14:paraId="0A0045E1" w14:textId="77777777" w:rsidR="00E5108F" w:rsidRPr="00E5108F" w:rsidRDefault="00E5108F" w:rsidP="00E5108F">
      <w:r w:rsidRPr="00E5108F">
        <w:rPr>
          <w:b/>
          <w:bCs/>
        </w:rPr>
        <w:t>The child's immediate safety must be prioritised.</w:t>
      </w:r>
    </w:p>
    <w:p w14:paraId="47856DFA" w14:textId="77777777" w:rsidR="00E5108F" w:rsidRPr="00E5108F" w:rsidRDefault="00E5108F" w:rsidP="00E5108F">
      <w:r w:rsidRPr="00E5108F">
        <w:t>The Worker must:</w:t>
      </w:r>
    </w:p>
    <w:p w14:paraId="64D8F439" w14:textId="77777777" w:rsidR="00E5108F" w:rsidRPr="00E5108F" w:rsidRDefault="00E5108F" w:rsidP="00E5108F">
      <w:pPr>
        <w:numPr>
          <w:ilvl w:val="0"/>
          <w:numId w:val="33"/>
        </w:numPr>
      </w:pPr>
      <w:r w:rsidRPr="00E5108F">
        <w:t>take reasonable steps to ensure immediate safety;</w:t>
      </w:r>
    </w:p>
    <w:p w14:paraId="721E17D4" w14:textId="77777777" w:rsidR="00E5108F" w:rsidRPr="00E5108F" w:rsidRDefault="00E5108F" w:rsidP="00E5108F">
      <w:pPr>
        <w:numPr>
          <w:ilvl w:val="0"/>
          <w:numId w:val="33"/>
        </w:numPr>
      </w:pPr>
      <w:r w:rsidRPr="00E5108F">
        <w:t>seek emergency assistance where required;</w:t>
      </w:r>
    </w:p>
    <w:p w14:paraId="07851A27" w14:textId="77777777" w:rsidR="00E5108F" w:rsidRPr="00E5108F" w:rsidRDefault="00E5108F" w:rsidP="00E5108F">
      <w:pPr>
        <w:numPr>
          <w:ilvl w:val="0"/>
          <w:numId w:val="33"/>
        </w:numPr>
      </w:pPr>
      <w:r w:rsidRPr="00E5108F">
        <w:t>notify the appropriate Make AI Movies responsible person;</w:t>
      </w:r>
    </w:p>
    <w:p w14:paraId="184900A5" w14:textId="77777777" w:rsidR="00E5108F" w:rsidRPr="00E5108F" w:rsidRDefault="00E5108F" w:rsidP="00E5108F">
      <w:pPr>
        <w:numPr>
          <w:ilvl w:val="0"/>
          <w:numId w:val="33"/>
        </w:numPr>
      </w:pPr>
      <w:r w:rsidRPr="00E5108F">
        <w:t>document the incident;</w:t>
      </w:r>
    </w:p>
    <w:p w14:paraId="43AA6F71" w14:textId="77777777" w:rsidR="00E5108F" w:rsidRPr="00E5108F" w:rsidRDefault="00E5108F" w:rsidP="00E5108F">
      <w:pPr>
        <w:numPr>
          <w:ilvl w:val="0"/>
          <w:numId w:val="33"/>
        </w:numPr>
      </w:pPr>
      <w:r w:rsidRPr="00E5108F">
        <w:t>follow the Child Safety Incident and Concern Reporting Procedure.</w:t>
      </w:r>
    </w:p>
    <w:p w14:paraId="7C82100C" w14:textId="77777777" w:rsidR="00E5108F" w:rsidRPr="00E5108F" w:rsidRDefault="00E5108F" w:rsidP="00E5108F">
      <w:r w:rsidRPr="00E5108F">
        <w:pict w14:anchorId="4A0F113C">
          <v:rect id="_x0000_i1164" style="width:0;height:1.5pt" o:hralign="center" o:hrstd="t" o:hr="t" fillcolor="#a0a0a0" stroked="f"/>
        </w:pict>
      </w:r>
    </w:p>
    <w:p w14:paraId="24AE9FEF" w14:textId="69EF9995" w:rsidR="00E5108F" w:rsidRPr="00E5108F" w:rsidRDefault="00E5108F" w:rsidP="00E5108F">
      <w:pPr>
        <w:rPr>
          <w:b/>
          <w:bCs/>
        </w:rPr>
      </w:pPr>
      <w:r w:rsidRPr="00E5108F">
        <w:rPr>
          <w:b/>
          <w:bCs/>
        </w:rPr>
        <w:t>APPROVAL</w:t>
      </w:r>
    </w:p>
    <w:p w14:paraId="5A3A6C2A" w14:textId="3F0F0421" w:rsidR="00E5108F" w:rsidRPr="00E5108F" w:rsidRDefault="00405BF8" w:rsidP="00E5108F">
      <w:r>
        <w:rPr>
          <w:noProof/>
        </w:rPr>
        <w:drawing>
          <wp:anchor distT="0" distB="0" distL="114300" distR="114300" simplePos="0" relativeHeight="251658240" behindDoc="0" locked="0" layoutInCell="1" allowOverlap="1" wp14:anchorId="1DD62FD9" wp14:editId="3E1E28E6">
            <wp:simplePos x="0" y="0"/>
            <wp:positionH relativeFrom="column">
              <wp:posOffset>906729</wp:posOffset>
            </wp:positionH>
            <wp:positionV relativeFrom="paragraph">
              <wp:posOffset>236322</wp:posOffset>
            </wp:positionV>
            <wp:extent cx="1335567" cy="805906"/>
            <wp:effectExtent l="0" t="0" r="0" b="0"/>
            <wp:wrapNone/>
            <wp:docPr id="1160608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567" cy="805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08F" w:rsidRPr="00E5108F">
        <w:t>Approved by: ____</w:t>
      </w:r>
      <w:r w:rsidR="00A549CD">
        <w:t>Matthew Donaldson</w:t>
      </w:r>
      <w:r w:rsidR="00E5108F" w:rsidRPr="00E5108F">
        <w:t>______________________</w:t>
      </w:r>
    </w:p>
    <w:p w14:paraId="0E546705" w14:textId="6BB94EC0" w:rsidR="00E5108F" w:rsidRPr="00E5108F" w:rsidRDefault="00E5108F" w:rsidP="00E5108F">
      <w:r w:rsidRPr="00E5108F">
        <w:t>Position: _______</w:t>
      </w:r>
      <w:r w:rsidR="00A549CD">
        <w:t>Founder and Director</w:t>
      </w:r>
      <w:r w:rsidRPr="00E5108F">
        <w:t>_______________________</w:t>
      </w:r>
    </w:p>
    <w:p w14:paraId="5700E389" w14:textId="77777777" w:rsidR="00E5108F" w:rsidRPr="00E5108F" w:rsidRDefault="00E5108F" w:rsidP="00E5108F">
      <w:r w:rsidRPr="00E5108F">
        <w:t>Signature: _____________________________</w:t>
      </w:r>
    </w:p>
    <w:p w14:paraId="5825EBDD" w14:textId="3572A4A1" w:rsidR="00E5108F" w:rsidRPr="00E5108F" w:rsidRDefault="00E5108F" w:rsidP="00E5108F">
      <w:r w:rsidRPr="00E5108F">
        <w:t>Date: __________</w:t>
      </w:r>
      <w:r w:rsidR="00A549CD">
        <w:t>31/8/2026</w:t>
      </w:r>
      <w:r w:rsidRPr="00E5108F">
        <w:t>_______________________</w:t>
      </w:r>
    </w:p>
    <w:p w14:paraId="0AB2BD42" w14:textId="5AAB055F" w:rsidR="00F57FE6" w:rsidRDefault="00F57FE6"/>
    <w:sectPr w:rsidR="00F57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32C"/>
    <w:multiLevelType w:val="multilevel"/>
    <w:tmpl w:val="CD00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F3EF9"/>
    <w:multiLevelType w:val="multilevel"/>
    <w:tmpl w:val="3CCC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E2E92"/>
    <w:multiLevelType w:val="multilevel"/>
    <w:tmpl w:val="9FE8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F58FE"/>
    <w:multiLevelType w:val="multilevel"/>
    <w:tmpl w:val="A136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21671"/>
    <w:multiLevelType w:val="multilevel"/>
    <w:tmpl w:val="5A72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B407B"/>
    <w:multiLevelType w:val="multilevel"/>
    <w:tmpl w:val="005E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740FE8"/>
    <w:multiLevelType w:val="multilevel"/>
    <w:tmpl w:val="AEA6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A7897"/>
    <w:multiLevelType w:val="multilevel"/>
    <w:tmpl w:val="2E44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BA68F6"/>
    <w:multiLevelType w:val="multilevel"/>
    <w:tmpl w:val="C2B2B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9F0C85"/>
    <w:multiLevelType w:val="multilevel"/>
    <w:tmpl w:val="1A68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226A4"/>
    <w:multiLevelType w:val="multilevel"/>
    <w:tmpl w:val="2F3A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83856"/>
    <w:multiLevelType w:val="multilevel"/>
    <w:tmpl w:val="D5A6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437D2"/>
    <w:multiLevelType w:val="multilevel"/>
    <w:tmpl w:val="6C16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A32A0F"/>
    <w:multiLevelType w:val="multilevel"/>
    <w:tmpl w:val="87D2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62EC3"/>
    <w:multiLevelType w:val="multilevel"/>
    <w:tmpl w:val="48CC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901D06"/>
    <w:multiLevelType w:val="multilevel"/>
    <w:tmpl w:val="34D2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B207D4"/>
    <w:multiLevelType w:val="multilevel"/>
    <w:tmpl w:val="16B2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D53D89"/>
    <w:multiLevelType w:val="multilevel"/>
    <w:tmpl w:val="01D6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2F1525"/>
    <w:multiLevelType w:val="multilevel"/>
    <w:tmpl w:val="AEF2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802217"/>
    <w:multiLevelType w:val="multilevel"/>
    <w:tmpl w:val="206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130199"/>
    <w:multiLevelType w:val="multilevel"/>
    <w:tmpl w:val="D796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712414"/>
    <w:multiLevelType w:val="multilevel"/>
    <w:tmpl w:val="8F7A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94119D"/>
    <w:multiLevelType w:val="multilevel"/>
    <w:tmpl w:val="C534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2A3A95"/>
    <w:multiLevelType w:val="multilevel"/>
    <w:tmpl w:val="56FC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2B5C7E"/>
    <w:multiLevelType w:val="multilevel"/>
    <w:tmpl w:val="2506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8161E8"/>
    <w:multiLevelType w:val="multilevel"/>
    <w:tmpl w:val="9E4C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8C521F"/>
    <w:multiLevelType w:val="multilevel"/>
    <w:tmpl w:val="5996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C01616"/>
    <w:multiLevelType w:val="multilevel"/>
    <w:tmpl w:val="12B0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705D04"/>
    <w:multiLevelType w:val="multilevel"/>
    <w:tmpl w:val="3DE4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C329C"/>
    <w:multiLevelType w:val="multilevel"/>
    <w:tmpl w:val="AA30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26116D"/>
    <w:multiLevelType w:val="multilevel"/>
    <w:tmpl w:val="4FB2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D96DC2"/>
    <w:multiLevelType w:val="multilevel"/>
    <w:tmpl w:val="E590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086CE3"/>
    <w:multiLevelType w:val="multilevel"/>
    <w:tmpl w:val="2534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036815">
    <w:abstractNumId w:val="23"/>
  </w:num>
  <w:num w:numId="2" w16cid:durableId="1812364502">
    <w:abstractNumId w:val="19"/>
  </w:num>
  <w:num w:numId="3" w16cid:durableId="1605455572">
    <w:abstractNumId w:val="0"/>
  </w:num>
  <w:num w:numId="4" w16cid:durableId="1512910768">
    <w:abstractNumId w:val="29"/>
  </w:num>
  <w:num w:numId="5" w16cid:durableId="226653298">
    <w:abstractNumId w:val="18"/>
  </w:num>
  <w:num w:numId="6" w16cid:durableId="494108285">
    <w:abstractNumId w:val="30"/>
  </w:num>
  <w:num w:numId="7" w16cid:durableId="270942664">
    <w:abstractNumId w:val="24"/>
  </w:num>
  <w:num w:numId="8" w16cid:durableId="1386029672">
    <w:abstractNumId w:val="20"/>
  </w:num>
  <w:num w:numId="9" w16cid:durableId="1250311030">
    <w:abstractNumId w:val="10"/>
  </w:num>
  <w:num w:numId="10" w16cid:durableId="1193417265">
    <w:abstractNumId w:val="28"/>
  </w:num>
  <w:num w:numId="11" w16cid:durableId="399446876">
    <w:abstractNumId w:val="2"/>
  </w:num>
  <w:num w:numId="12" w16cid:durableId="716589247">
    <w:abstractNumId w:val="26"/>
  </w:num>
  <w:num w:numId="13" w16cid:durableId="368602603">
    <w:abstractNumId w:val="31"/>
  </w:num>
  <w:num w:numId="14" w16cid:durableId="106392587">
    <w:abstractNumId w:val="15"/>
  </w:num>
  <w:num w:numId="15" w16cid:durableId="2103723425">
    <w:abstractNumId w:val="13"/>
  </w:num>
  <w:num w:numId="16" w16cid:durableId="1523473452">
    <w:abstractNumId w:val="27"/>
  </w:num>
  <w:num w:numId="17" w16cid:durableId="968317982">
    <w:abstractNumId w:val="22"/>
  </w:num>
  <w:num w:numId="18" w16cid:durableId="1736859419">
    <w:abstractNumId w:val="16"/>
  </w:num>
  <w:num w:numId="19" w16cid:durableId="1186410370">
    <w:abstractNumId w:val="21"/>
  </w:num>
  <w:num w:numId="20" w16cid:durableId="1027678216">
    <w:abstractNumId w:val="25"/>
  </w:num>
  <w:num w:numId="21" w16cid:durableId="60909579">
    <w:abstractNumId w:val="7"/>
  </w:num>
  <w:num w:numId="22" w16cid:durableId="2091736985">
    <w:abstractNumId w:val="14"/>
  </w:num>
  <w:num w:numId="23" w16cid:durableId="907959325">
    <w:abstractNumId w:val="12"/>
  </w:num>
  <w:num w:numId="24" w16cid:durableId="949316377">
    <w:abstractNumId w:val="6"/>
  </w:num>
  <w:num w:numId="25" w16cid:durableId="610549404">
    <w:abstractNumId w:val="32"/>
  </w:num>
  <w:num w:numId="26" w16cid:durableId="1668170967">
    <w:abstractNumId w:val="9"/>
  </w:num>
  <w:num w:numId="27" w16cid:durableId="685791455">
    <w:abstractNumId w:val="11"/>
  </w:num>
  <w:num w:numId="28" w16cid:durableId="1125270252">
    <w:abstractNumId w:val="17"/>
  </w:num>
  <w:num w:numId="29" w16cid:durableId="775563429">
    <w:abstractNumId w:val="5"/>
  </w:num>
  <w:num w:numId="30" w16cid:durableId="620114883">
    <w:abstractNumId w:val="3"/>
  </w:num>
  <w:num w:numId="31" w16cid:durableId="1309743265">
    <w:abstractNumId w:val="1"/>
  </w:num>
  <w:num w:numId="32" w16cid:durableId="2024014087">
    <w:abstractNumId w:val="4"/>
  </w:num>
  <w:num w:numId="33" w16cid:durableId="12054071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BE"/>
    <w:rsid w:val="000E0597"/>
    <w:rsid w:val="00132ABE"/>
    <w:rsid w:val="00405BF8"/>
    <w:rsid w:val="00463074"/>
    <w:rsid w:val="00683729"/>
    <w:rsid w:val="00A549CD"/>
    <w:rsid w:val="00C87955"/>
    <w:rsid w:val="00E5108F"/>
    <w:rsid w:val="00F00CE7"/>
    <w:rsid w:val="00F5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9D1FC"/>
  <w15:chartTrackingRefBased/>
  <w15:docId w15:val="{C1564983-C93D-42BE-B398-F3AEEE3E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A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A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A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A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A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A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A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A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A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A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A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Donaldson</dc:creator>
  <cp:keywords/>
  <dc:description/>
  <cp:lastModifiedBy>Matthew Donaldson</cp:lastModifiedBy>
  <cp:revision>7</cp:revision>
  <dcterms:created xsi:type="dcterms:W3CDTF">2026-08-31T12:24:00Z</dcterms:created>
  <dcterms:modified xsi:type="dcterms:W3CDTF">2026-08-31T12:27:00Z</dcterms:modified>
</cp:coreProperties>
</file>