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374E" w14:textId="77777777" w:rsidR="003E7AE9" w:rsidRPr="0084664D" w:rsidRDefault="003E7AE9" w:rsidP="003E7AE9">
      <w:pPr>
        <w:rPr>
          <w:b/>
          <w:bCs/>
        </w:rPr>
      </w:pPr>
      <w:r w:rsidRPr="0084664D">
        <w:rPr>
          <w:b/>
          <w:bCs/>
        </w:rPr>
        <w:t>Make AI Movies Child Safety Commitment</w:t>
      </w:r>
    </w:p>
    <w:p w14:paraId="11E26C27" w14:textId="77777777" w:rsidR="003E7AE9" w:rsidRPr="0084664D" w:rsidRDefault="003E7AE9" w:rsidP="003E7AE9">
      <w:r w:rsidRPr="0084664D">
        <w:rPr>
          <w:b/>
          <w:bCs/>
        </w:rPr>
        <w:t>At Make AI Movies, children's safety and wellbeing come first.</w:t>
      </w:r>
    </w:p>
    <w:p w14:paraId="365BCC37" w14:textId="77777777" w:rsidR="003E7AE9" w:rsidRPr="0084664D" w:rsidRDefault="003E7AE9" w:rsidP="003E7AE9">
      <w:r w:rsidRPr="0084664D">
        <w:t>We are committed to providing creative, innovative and inspiring environments in which children and young people can explore filmmaking, storytelling and artificial intelligence safely.</w:t>
      </w:r>
    </w:p>
    <w:p w14:paraId="7AB62EB9" w14:textId="77777777" w:rsidR="003E7AE9" w:rsidRPr="0084664D" w:rsidRDefault="003E7AE9" w:rsidP="003E7AE9">
      <w:r w:rsidRPr="0084664D">
        <w:t>Every person working with Make AI Movies shares responsibility for protecting children from harm, listening to their voices, respecting their rights and creating environments where they feel safe, valued, included and supported.</w:t>
      </w:r>
    </w:p>
    <w:p w14:paraId="6693C385" w14:textId="77777777" w:rsidR="00F57FE6" w:rsidRDefault="00F57FE6"/>
    <w:sectPr w:rsidR="00F57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307"/>
    <w:rsid w:val="000E0597"/>
    <w:rsid w:val="003E7AE9"/>
    <w:rsid w:val="00683729"/>
    <w:rsid w:val="00C07307"/>
    <w:rsid w:val="00F00CE7"/>
    <w:rsid w:val="00F57FE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D0BF"/>
  <w15:chartTrackingRefBased/>
  <w15:docId w15:val="{CFC825E0-411A-4DB4-AB6A-7AA309A2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E9"/>
  </w:style>
  <w:style w:type="paragraph" w:styleId="Heading1">
    <w:name w:val="heading 1"/>
    <w:basedOn w:val="Normal"/>
    <w:next w:val="Normal"/>
    <w:link w:val="Heading1Char"/>
    <w:uiPriority w:val="9"/>
    <w:qFormat/>
    <w:rsid w:val="00C073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3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3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3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3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3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3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3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3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3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3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3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3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3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307"/>
    <w:rPr>
      <w:rFonts w:eastAsiaTheme="majorEastAsia" w:cstheme="majorBidi"/>
      <w:color w:val="272727" w:themeColor="text1" w:themeTint="D8"/>
    </w:rPr>
  </w:style>
  <w:style w:type="paragraph" w:styleId="Title">
    <w:name w:val="Title"/>
    <w:basedOn w:val="Normal"/>
    <w:next w:val="Normal"/>
    <w:link w:val="TitleChar"/>
    <w:uiPriority w:val="10"/>
    <w:qFormat/>
    <w:rsid w:val="00C073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3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307"/>
    <w:pPr>
      <w:spacing w:before="160"/>
      <w:jc w:val="center"/>
    </w:pPr>
    <w:rPr>
      <w:i/>
      <w:iCs/>
      <w:color w:val="404040" w:themeColor="text1" w:themeTint="BF"/>
    </w:rPr>
  </w:style>
  <w:style w:type="character" w:customStyle="1" w:styleId="QuoteChar">
    <w:name w:val="Quote Char"/>
    <w:basedOn w:val="DefaultParagraphFont"/>
    <w:link w:val="Quote"/>
    <w:uiPriority w:val="29"/>
    <w:rsid w:val="00C07307"/>
    <w:rPr>
      <w:i/>
      <w:iCs/>
      <w:color w:val="404040" w:themeColor="text1" w:themeTint="BF"/>
    </w:rPr>
  </w:style>
  <w:style w:type="paragraph" w:styleId="ListParagraph">
    <w:name w:val="List Paragraph"/>
    <w:basedOn w:val="Normal"/>
    <w:uiPriority w:val="34"/>
    <w:qFormat/>
    <w:rsid w:val="00C07307"/>
    <w:pPr>
      <w:ind w:left="720"/>
      <w:contextualSpacing/>
    </w:pPr>
  </w:style>
  <w:style w:type="character" w:styleId="IntenseEmphasis">
    <w:name w:val="Intense Emphasis"/>
    <w:basedOn w:val="DefaultParagraphFont"/>
    <w:uiPriority w:val="21"/>
    <w:qFormat/>
    <w:rsid w:val="00C07307"/>
    <w:rPr>
      <w:i/>
      <w:iCs/>
      <w:color w:val="0F4761" w:themeColor="accent1" w:themeShade="BF"/>
    </w:rPr>
  </w:style>
  <w:style w:type="paragraph" w:styleId="IntenseQuote">
    <w:name w:val="Intense Quote"/>
    <w:basedOn w:val="Normal"/>
    <w:next w:val="Normal"/>
    <w:link w:val="IntenseQuoteChar"/>
    <w:uiPriority w:val="30"/>
    <w:qFormat/>
    <w:rsid w:val="00C073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307"/>
    <w:rPr>
      <w:i/>
      <w:iCs/>
      <w:color w:val="0F4761" w:themeColor="accent1" w:themeShade="BF"/>
    </w:rPr>
  </w:style>
  <w:style w:type="character" w:styleId="IntenseReference">
    <w:name w:val="Intense Reference"/>
    <w:basedOn w:val="DefaultParagraphFont"/>
    <w:uiPriority w:val="32"/>
    <w:qFormat/>
    <w:rsid w:val="00C073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Donaldson</dc:creator>
  <cp:keywords/>
  <dc:description/>
  <cp:lastModifiedBy>Matthew Donaldson</cp:lastModifiedBy>
  <cp:revision>2</cp:revision>
  <dcterms:created xsi:type="dcterms:W3CDTF">2026-08-31T11:35:00Z</dcterms:created>
  <dcterms:modified xsi:type="dcterms:W3CDTF">2026-08-31T11:35:00Z</dcterms:modified>
</cp:coreProperties>
</file>