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CB066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MAKE AI MOVIES</w:t>
      </w:r>
    </w:p>
    <w:p w14:paraId="1FC8191D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CHILD SAFETY INCIDENT AND CONCERN REPORTING PROCEDURE</w:t>
      </w:r>
    </w:p>
    <w:p w14:paraId="5A784221" w14:textId="0156A044" w:rsidR="0083276F" w:rsidRPr="0083276F" w:rsidRDefault="0083276F" w:rsidP="0083276F">
      <w:r w:rsidRPr="0083276F">
        <w:rPr>
          <w:b/>
          <w:bCs/>
        </w:rPr>
        <w:t>Version:</w:t>
      </w:r>
      <w:r w:rsidRPr="0083276F">
        <w:t xml:space="preserve"> 1.0</w:t>
      </w:r>
      <w:r w:rsidRPr="0083276F">
        <w:br/>
      </w:r>
      <w:r w:rsidRPr="0083276F">
        <w:rPr>
          <w:b/>
          <w:bCs/>
        </w:rPr>
        <w:t>Effective Date:</w:t>
      </w:r>
      <w:r>
        <w:t xml:space="preserve"> 31/8/2026</w:t>
      </w:r>
      <w:r w:rsidRPr="0083276F">
        <w:br/>
      </w:r>
      <w:r w:rsidRPr="0083276F">
        <w:rPr>
          <w:b/>
          <w:bCs/>
        </w:rPr>
        <w:t>Review Date:</w:t>
      </w:r>
      <w:r w:rsidRPr="0083276F">
        <w:t xml:space="preserve"> </w:t>
      </w:r>
      <w:r w:rsidR="00B372D9">
        <w:t>31/8/2027</w:t>
      </w:r>
    </w:p>
    <w:p w14:paraId="528DC899" w14:textId="77777777" w:rsidR="0083276F" w:rsidRPr="0083276F" w:rsidRDefault="0083276F" w:rsidP="0083276F">
      <w:r w:rsidRPr="0083276F">
        <w:pict w14:anchorId="4BFFC4F4">
          <v:rect id="_x0000_i1133" style="width:0;height:1.5pt" o:hralign="center" o:hrstd="t" o:hr="t" fillcolor="#a0a0a0" stroked="f"/>
        </w:pict>
      </w:r>
    </w:p>
    <w:p w14:paraId="245582E8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1. PURPOSE</w:t>
      </w:r>
    </w:p>
    <w:p w14:paraId="7F8BB247" w14:textId="77777777" w:rsidR="0083276F" w:rsidRPr="0083276F" w:rsidRDefault="0083276F" w:rsidP="0083276F">
      <w:r w:rsidRPr="0083276F">
        <w:t>This Procedure explains how Make AI Movies Workers must respond when they:</w:t>
      </w:r>
    </w:p>
    <w:p w14:paraId="2D43503F" w14:textId="77777777" w:rsidR="0083276F" w:rsidRPr="0083276F" w:rsidRDefault="0083276F" w:rsidP="0083276F">
      <w:pPr>
        <w:numPr>
          <w:ilvl w:val="0"/>
          <w:numId w:val="1"/>
        </w:numPr>
      </w:pPr>
      <w:r w:rsidRPr="0083276F">
        <w:t>receive a disclosure from a child;</w:t>
      </w:r>
    </w:p>
    <w:p w14:paraId="0A6A3D82" w14:textId="77777777" w:rsidR="0083276F" w:rsidRPr="0083276F" w:rsidRDefault="0083276F" w:rsidP="0083276F">
      <w:pPr>
        <w:numPr>
          <w:ilvl w:val="0"/>
          <w:numId w:val="1"/>
        </w:numPr>
      </w:pPr>
      <w:r w:rsidRPr="0083276F">
        <w:t>observe concerning behaviour;</w:t>
      </w:r>
    </w:p>
    <w:p w14:paraId="28C655AE" w14:textId="77777777" w:rsidR="0083276F" w:rsidRPr="0083276F" w:rsidRDefault="0083276F" w:rsidP="0083276F">
      <w:pPr>
        <w:numPr>
          <w:ilvl w:val="0"/>
          <w:numId w:val="1"/>
        </w:numPr>
      </w:pPr>
      <w:r w:rsidRPr="0083276F">
        <w:t>suspect a child may be at risk of harm;</w:t>
      </w:r>
    </w:p>
    <w:p w14:paraId="5BD1C98E" w14:textId="77777777" w:rsidR="0083276F" w:rsidRPr="0083276F" w:rsidRDefault="0083276F" w:rsidP="0083276F">
      <w:pPr>
        <w:numPr>
          <w:ilvl w:val="0"/>
          <w:numId w:val="1"/>
        </w:numPr>
      </w:pPr>
      <w:r w:rsidRPr="0083276F">
        <w:t>become aware of a breach of the Code of Conduct;</w:t>
      </w:r>
    </w:p>
    <w:p w14:paraId="1A2E2228" w14:textId="77777777" w:rsidR="0083276F" w:rsidRPr="0083276F" w:rsidRDefault="0083276F" w:rsidP="0083276F">
      <w:pPr>
        <w:numPr>
          <w:ilvl w:val="0"/>
          <w:numId w:val="1"/>
        </w:numPr>
      </w:pPr>
      <w:r w:rsidRPr="0083276F">
        <w:t>receive a complaint;</w:t>
      </w:r>
    </w:p>
    <w:p w14:paraId="76E11CA3" w14:textId="77777777" w:rsidR="0083276F" w:rsidRPr="0083276F" w:rsidRDefault="0083276F" w:rsidP="0083276F">
      <w:pPr>
        <w:numPr>
          <w:ilvl w:val="0"/>
          <w:numId w:val="1"/>
        </w:numPr>
      </w:pPr>
      <w:r w:rsidRPr="0083276F">
        <w:t>become aware of possible inappropriate conduct by another Worker.</w:t>
      </w:r>
    </w:p>
    <w:p w14:paraId="35149DB0" w14:textId="77777777" w:rsidR="0083276F" w:rsidRPr="0083276F" w:rsidRDefault="0083276F" w:rsidP="0083276F">
      <w:r w:rsidRPr="0083276F">
        <w:t>The primary objective is to protect children and young people from harm.</w:t>
      </w:r>
    </w:p>
    <w:p w14:paraId="72F2482B" w14:textId="77777777" w:rsidR="0083276F" w:rsidRPr="0083276F" w:rsidRDefault="0083276F" w:rsidP="0083276F">
      <w:r w:rsidRPr="0083276F">
        <w:pict w14:anchorId="2E33A7C6">
          <v:rect id="_x0000_i1134" style="width:0;height:1.5pt" o:hralign="center" o:hrstd="t" o:hr="t" fillcolor="#a0a0a0" stroked="f"/>
        </w:pict>
      </w:r>
    </w:p>
    <w:p w14:paraId="53C794A7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2. CORE RULE</w:t>
      </w:r>
    </w:p>
    <w:p w14:paraId="2A9EAE66" w14:textId="77777777" w:rsidR="0083276F" w:rsidRPr="0083276F" w:rsidRDefault="0083276F" w:rsidP="0083276F">
      <w:r w:rsidRPr="0083276F">
        <w:rPr>
          <w:b/>
          <w:bCs/>
        </w:rPr>
        <w:t>If you are concerned about a child's safety, do not ignore it.</w:t>
      </w:r>
    </w:p>
    <w:p w14:paraId="24954FD4" w14:textId="77777777" w:rsidR="0083276F" w:rsidRPr="0083276F" w:rsidRDefault="0083276F" w:rsidP="0083276F">
      <w:r w:rsidRPr="0083276F">
        <w:t>Take the concern seriously and report it.</w:t>
      </w:r>
    </w:p>
    <w:p w14:paraId="0F244A84" w14:textId="77777777" w:rsidR="0083276F" w:rsidRPr="0083276F" w:rsidRDefault="0083276F" w:rsidP="0083276F">
      <w:r w:rsidRPr="0083276F">
        <w:t>Workers are not expected to investigate allegations themselves.</w:t>
      </w:r>
    </w:p>
    <w:p w14:paraId="7E4B5CE7" w14:textId="77777777" w:rsidR="0083276F" w:rsidRPr="0083276F" w:rsidRDefault="0083276F" w:rsidP="0083276F">
      <w:r w:rsidRPr="0083276F">
        <w:pict w14:anchorId="0EB81653">
          <v:rect id="_x0000_i1135" style="width:0;height:1.5pt" o:hralign="center" o:hrstd="t" o:hr="t" fillcolor="#a0a0a0" stroked="f"/>
        </w:pict>
      </w:r>
    </w:p>
    <w:p w14:paraId="2C37F78A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3. IMMEDIATE DANGER</w:t>
      </w:r>
    </w:p>
    <w:p w14:paraId="7A203914" w14:textId="77777777" w:rsidR="0083276F" w:rsidRPr="0083276F" w:rsidRDefault="0083276F" w:rsidP="0083276F">
      <w:r w:rsidRPr="0083276F">
        <w:t>If a child is in immediate danger:</w:t>
      </w:r>
    </w:p>
    <w:p w14:paraId="413AAD33" w14:textId="77777777" w:rsidR="0083276F" w:rsidRPr="0083276F" w:rsidRDefault="0083276F" w:rsidP="0083276F">
      <w:pPr>
        <w:numPr>
          <w:ilvl w:val="0"/>
          <w:numId w:val="2"/>
        </w:numPr>
      </w:pPr>
      <w:r w:rsidRPr="0083276F">
        <w:t>prioritise the child's immediate safety;</w:t>
      </w:r>
    </w:p>
    <w:p w14:paraId="03135DF7" w14:textId="77777777" w:rsidR="0083276F" w:rsidRPr="0083276F" w:rsidRDefault="0083276F" w:rsidP="0083276F">
      <w:pPr>
        <w:numPr>
          <w:ilvl w:val="0"/>
          <w:numId w:val="2"/>
        </w:numPr>
      </w:pPr>
      <w:r w:rsidRPr="0083276F">
        <w:t>seek emergency assistance where required;</w:t>
      </w:r>
    </w:p>
    <w:p w14:paraId="19087771" w14:textId="77777777" w:rsidR="0083276F" w:rsidRPr="0083276F" w:rsidRDefault="0083276F" w:rsidP="0083276F">
      <w:pPr>
        <w:numPr>
          <w:ilvl w:val="0"/>
          <w:numId w:val="2"/>
        </w:numPr>
      </w:pPr>
      <w:r w:rsidRPr="0083276F">
        <w:t>do not leave the child in an unsafe situation;</w:t>
      </w:r>
    </w:p>
    <w:p w14:paraId="74DAF20E" w14:textId="77777777" w:rsidR="0083276F" w:rsidRPr="0083276F" w:rsidRDefault="0083276F" w:rsidP="0083276F">
      <w:pPr>
        <w:numPr>
          <w:ilvl w:val="0"/>
          <w:numId w:val="2"/>
        </w:numPr>
      </w:pPr>
      <w:r w:rsidRPr="0083276F">
        <w:t>notify the responsible Make AI Movies representative as soon as possible;</w:t>
      </w:r>
    </w:p>
    <w:p w14:paraId="0E850949" w14:textId="77777777" w:rsidR="0083276F" w:rsidRPr="0083276F" w:rsidRDefault="0083276F" w:rsidP="0083276F">
      <w:pPr>
        <w:numPr>
          <w:ilvl w:val="0"/>
          <w:numId w:val="2"/>
        </w:numPr>
      </w:pPr>
      <w:r w:rsidRPr="0083276F">
        <w:t>record what occurred.</w:t>
      </w:r>
    </w:p>
    <w:p w14:paraId="20C1F549" w14:textId="77777777" w:rsidR="0083276F" w:rsidRPr="0083276F" w:rsidRDefault="0083276F" w:rsidP="0083276F">
      <w:r w:rsidRPr="0083276F">
        <w:pict w14:anchorId="473D14E4">
          <v:rect id="_x0000_i1136" style="width:0;height:1.5pt" o:hralign="center" o:hrstd="t" o:hr="t" fillcolor="#a0a0a0" stroked="f"/>
        </w:pict>
      </w:r>
    </w:p>
    <w:p w14:paraId="4BEBBB19" w14:textId="49CA00AE" w:rsidR="0083276F" w:rsidRPr="0083276F" w:rsidRDefault="001A2FBD" w:rsidP="0083276F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 w:rsidR="00D977C3">
        <w:rPr>
          <w:b/>
          <w:bCs/>
        </w:rPr>
        <w:lastRenderedPageBreak/>
        <w:br/>
      </w:r>
      <w:r w:rsidR="0083276F" w:rsidRPr="0083276F">
        <w:rPr>
          <w:b/>
          <w:bCs/>
        </w:rPr>
        <w:t>4. WHEN A CHILD MAKES A DISCLOSURE</w:t>
      </w:r>
    </w:p>
    <w:p w14:paraId="2D759629" w14:textId="77777777" w:rsidR="0083276F" w:rsidRPr="0083276F" w:rsidRDefault="0083276F" w:rsidP="0083276F">
      <w:r w:rsidRPr="0083276F">
        <w:t>If a child tells you something concerning:</w:t>
      </w:r>
    </w:p>
    <w:p w14:paraId="130E61D6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DO</w:t>
      </w:r>
    </w:p>
    <w:p w14:paraId="29CC1866" w14:textId="77777777" w:rsidR="0083276F" w:rsidRPr="0083276F" w:rsidRDefault="0083276F" w:rsidP="0083276F">
      <w:pPr>
        <w:numPr>
          <w:ilvl w:val="0"/>
          <w:numId w:val="3"/>
        </w:numPr>
      </w:pPr>
      <w:r w:rsidRPr="0083276F">
        <w:t>remain calm;</w:t>
      </w:r>
    </w:p>
    <w:p w14:paraId="15D0C9BD" w14:textId="77777777" w:rsidR="0083276F" w:rsidRPr="0083276F" w:rsidRDefault="0083276F" w:rsidP="0083276F">
      <w:pPr>
        <w:numPr>
          <w:ilvl w:val="0"/>
          <w:numId w:val="3"/>
        </w:numPr>
      </w:pPr>
      <w:r w:rsidRPr="0083276F">
        <w:t>listen carefully;</w:t>
      </w:r>
    </w:p>
    <w:p w14:paraId="05D8127C" w14:textId="77777777" w:rsidR="0083276F" w:rsidRPr="0083276F" w:rsidRDefault="0083276F" w:rsidP="0083276F">
      <w:pPr>
        <w:numPr>
          <w:ilvl w:val="0"/>
          <w:numId w:val="3"/>
        </w:numPr>
      </w:pPr>
      <w:r w:rsidRPr="0083276F">
        <w:t>take the child seriously;</w:t>
      </w:r>
    </w:p>
    <w:p w14:paraId="4D49C2B6" w14:textId="77777777" w:rsidR="0083276F" w:rsidRPr="0083276F" w:rsidRDefault="0083276F" w:rsidP="0083276F">
      <w:pPr>
        <w:numPr>
          <w:ilvl w:val="0"/>
          <w:numId w:val="3"/>
        </w:numPr>
      </w:pPr>
      <w:r w:rsidRPr="0083276F">
        <w:t>allow the child to speak in their own words;</w:t>
      </w:r>
    </w:p>
    <w:p w14:paraId="21BFABA4" w14:textId="77777777" w:rsidR="0083276F" w:rsidRPr="0083276F" w:rsidRDefault="0083276F" w:rsidP="0083276F">
      <w:pPr>
        <w:numPr>
          <w:ilvl w:val="0"/>
          <w:numId w:val="3"/>
        </w:numPr>
      </w:pPr>
      <w:r w:rsidRPr="0083276F">
        <w:t>tell the child they did the right thing by speaking up;</w:t>
      </w:r>
    </w:p>
    <w:p w14:paraId="51287F27" w14:textId="77777777" w:rsidR="0083276F" w:rsidRPr="0083276F" w:rsidRDefault="0083276F" w:rsidP="0083276F">
      <w:pPr>
        <w:numPr>
          <w:ilvl w:val="0"/>
          <w:numId w:val="3"/>
        </w:numPr>
      </w:pPr>
      <w:r w:rsidRPr="0083276F">
        <w:t>explain that you may need to tell someone who can help keep them safe;</w:t>
      </w:r>
    </w:p>
    <w:p w14:paraId="19A2ED70" w14:textId="77777777" w:rsidR="0083276F" w:rsidRPr="0083276F" w:rsidRDefault="0083276F" w:rsidP="0083276F">
      <w:pPr>
        <w:numPr>
          <w:ilvl w:val="0"/>
          <w:numId w:val="3"/>
        </w:numPr>
      </w:pPr>
      <w:r w:rsidRPr="0083276F">
        <w:t>make factual notes as soon as possible.</w:t>
      </w:r>
    </w:p>
    <w:p w14:paraId="1A7B953E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DO NOT</w:t>
      </w:r>
    </w:p>
    <w:p w14:paraId="12191DCE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panic;</w:t>
      </w:r>
    </w:p>
    <w:p w14:paraId="689916BD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express shock or disbelief;</w:t>
      </w:r>
    </w:p>
    <w:p w14:paraId="540A459F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investigate;</w:t>
      </w:r>
    </w:p>
    <w:p w14:paraId="291DD35C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interrogate the child;</w:t>
      </w:r>
    </w:p>
    <w:p w14:paraId="784227CA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ask unnecessary leading questions;</w:t>
      </w:r>
    </w:p>
    <w:p w14:paraId="1CFD7981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promise secrecy;</w:t>
      </w:r>
    </w:p>
    <w:p w14:paraId="432B0CED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pressure the child to repeat their story;</w:t>
      </w:r>
    </w:p>
    <w:p w14:paraId="659BA960" w14:textId="77777777" w:rsidR="0083276F" w:rsidRPr="0083276F" w:rsidRDefault="0083276F" w:rsidP="0083276F">
      <w:pPr>
        <w:numPr>
          <w:ilvl w:val="0"/>
          <w:numId w:val="4"/>
        </w:numPr>
      </w:pPr>
      <w:r w:rsidRPr="0083276F">
        <w:t>confront the alleged person.</w:t>
      </w:r>
    </w:p>
    <w:p w14:paraId="1FBDBA71" w14:textId="77777777" w:rsidR="0083276F" w:rsidRPr="0083276F" w:rsidRDefault="0083276F" w:rsidP="0083276F">
      <w:r w:rsidRPr="0083276F">
        <w:pict w14:anchorId="0D574526">
          <v:rect id="_x0000_i1137" style="width:0;height:1.5pt" o:hralign="center" o:hrstd="t" o:hr="t" fillcolor="#a0a0a0" stroked="f"/>
        </w:pict>
      </w:r>
    </w:p>
    <w:p w14:paraId="4CA65079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5. WHAT TO RECORD</w:t>
      </w:r>
    </w:p>
    <w:p w14:paraId="236A207A" w14:textId="77777777" w:rsidR="0083276F" w:rsidRPr="0083276F" w:rsidRDefault="0083276F" w:rsidP="0083276F">
      <w:r w:rsidRPr="0083276F">
        <w:t>As soon as possible, record:</w:t>
      </w:r>
    </w:p>
    <w:p w14:paraId="396CBF17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date;</w:t>
      </w:r>
    </w:p>
    <w:p w14:paraId="1BEB95DF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time;</w:t>
      </w:r>
    </w:p>
    <w:p w14:paraId="37E14E8D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location;</w:t>
      </w:r>
    </w:p>
    <w:p w14:paraId="598F3616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names of people involved;</w:t>
      </w:r>
    </w:p>
    <w:p w14:paraId="661AD30A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what you observed;</w:t>
      </w:r>
    </w:p>
    <w:p w14:paraId="2E1F19CD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what the child said, using their own words where possible;</w:t>
      </w:r>
    </w:p>
    <w:p w14:paraId="7A2D87EA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actions taken;</w:t>
      </w:r>
    </w:p>
    <w:p w14:paraId="3FC40FEC" w14:textId="77777777" w:rsidR="0083276F" w:rsidRPr="0083276F" w:rsidRDefault="0083276F" w:rsidP="0083276F">
      <w:pPr>
        <w:numPr>
          <w:ilvl w:val="0"/>
          <w:numId w:val="5"/>
        </w:numPr>
      </w:pPr>
      <w:r w:rsidRPr="0083276F">
        <w:t>people notified.</w:t>
      </w:r>
    </w:p>
    <w:p w14:paraId="5FA3AA92" w14:textId="77777777" w:rsidR="0083276F" w:rsidRPr="0083276F" w:rsidRDefault="0083276F" w:rsidP="0083276F">
      <w:r w:rsidRPr="0083276F">
        <w:lastRenderedPageBreak/>
        <w:t>Records must be factual.</w:t>
      </w:r>
    </w:p>
    <w:p w14:paraId="24D39B13" w14:textId="77777777" w:rsidR="0083276F" w:rsidRPr="0083276F" w:rsidRDefault="0083276F" w:rsidP="0083276F">
      <w:r w:rsidRPr="0083276F">
        <w:t>Do not include speculation, personal opinions or conclusions.</w:t>
      </w:r>
    </w:p>
    <w:p w14:paraId="64F1014A" w14:textId="77777777" w:rsidR="0083276F" w:rsidRPr="0083276F" w:rsidRDefault="0083276F" w:rsidP="0083276F">
      <w:r w:rsidRPr="0083276F">
        <w:pict w14:anchorId="68047FDE">
          <v:rect id="_x0000_i1138" style="width:0;height:1.5pt" o:hralign="center" o:hrstd="t" o:hr="t" fillcolor="#a0a0a0" stroked="f"/>
        </w:pict>
      </w:r>
    </w:p>
    <w:p w14:paraId="0CCB687A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6. INTERNAL REPORTING</w:t>
      </w:r>
    </w:p>
    <w:p w14:paraId="7273B5B5" w14:textId="77777777" w:rsidR="0083276F" w:rsidRPr="0083276F" w:rsidRDefault="0083276F" w:rsidP="0083276F">
      <w:r w:rsidRPr="0083276F">
        <w:t>Workers must report child safety concerns promptly to the designated Make AI Movies Child Safety Contact.</w:t>
      </w:r>
    </w:p>
    <w:p w14:paraId="5C0ED318" w14:textId="1652A2E4" w:rsidR="0083276F" w:rsidRPr="0083276F" w:rsidRDefault="0083276F" w:rsidP="0083276F">
      <w:r w:rsidRPr="0083276F">
        <w:rPr>
          <w:b/>
          <w:bCs/>
        </w:rPr>
        <w:t>Designated Child Safety Contact:</w:t>
      </w:r>
      <w:r w:rsidRPr="0083276F">
        <w:br/>
        <w:t>Name: _</w:t>
      </w:r>
      <w:r w:rsidR="009F6515">
        <w:t>Matthew Donaldson</w:t>
      </w:r>
    </w:p>
    <w:p w14:paraId="3FC520C0" w14:textId="141FEA07" w:rsidR="0083276F" w:rsidRPr="0083276F" w:rsidRDefault="0083276F" w:rsidP="0083276F">
      <w:r w:rsidRPr="0083276F">
        <w:t>Position: _</w:t>
      </w:r>
      <w:r w:rsidR="009F6515">
        <w:t>Founder / Director</w:t>
      </w:r>
    </w:p>
    <w:p w14:paraId="08864836" w14:textId="32C7E01A" w:rsidR="0083276F" w:rsidRPr="0083276F" w:rsidRDefault="0083276F" w:rsidP="0083276F">
      <w:r w:rsidRPr="0083276F">
        <w:t>Phone: _</w:t>
      </w:r>
      <w:r w:rsidR="009F6515">
        <w:t xml:space="preserve"> 0431817956</w:t>
      </w:r>
    </w:p>
    <w:p w14:paraId="228CE6A8" w14:textId="506216C3" w:rsidR="0083276F" w:rsidRPr="0083276F" w:rsidRDefault="0083276F" w:rsidP="0083276F">
      <w:r w:rsidRPr="0083276F">
        <w:t>Email: _</w:t>
      </w:r>
      <w:r w:rsidR="009F6515">
        <w:t>matthew@makeaimovies.com.au</w:t>
      </w:r>
    </w:p>
    <w:p w14:paraId="127986DD" w14:textId="77777777" w:rsidR="0083276F" w:rsidRPr="0083276F" w:rsidRDefault="0083276F" w:rsidP="0083276F">
      <w:r w:rsidRPr="0083276F">
        <w:t>If the concern involves the designated Child Safety Contact, the Worker must report directly to:</w:t>
      </w:r>
    </w:p>
    <w:p w14:paraId="5B3778DE" w14:textId="77777777" w:rsidR="0083276F" w:rsidRPr="0083276F" w:rsidRDefault="0083276F" w:rsidP="0083276F">
      <w:r w:rsidRPr="0083276F">
        <w:rPr>
          <w:b/>
          <w:bCs/>
        </w:rPr>
        <w:t>Alternative Contact:</w:t>
      </w:r>
      <w:r w:rsidRPr="0083276F">
        <w:br/>
        <w:t>Name: ______________________________</w:t>
      </w:r>
    </w:p>
    <w:p w14:paraId="7A24B968" w14:textId="77777777" w:rsidR="0083276F" w:rsidRPr="0083276F" w:rsidRDefault="0083276F" w:rsidP="0083276F">
      <w:r w:rsidRPr="0083276F">
        <w:t>Position: ___________________________</w:t>
      </w:r>
    </w:p>
    <w:p w14:paraId="6DE9C609" w14:textId="77777777" w:rsidR="0083276F" w:rsidRPr="0083276F" w:rsidRDefault="0083276F" w:rsidP="0083276F">
      <w:r w:rsidRPr="0083276F">
        <w:t>Phone: _____________________________</w:t>
      </w:r>
    </w:p>
    <w:p w14:paraId="3C5F3FD4" w14:textId="77777777" w:rsidR="0083276F" w:rsidRPr="0083276F" w:rsidRDefault="0083276F" w:rsidP="0083276F">
      <w:r w:rsidRPr="0083276F">
        <w:t>Email: _____________________________</w:t>
      </w:r>
    </w:p>
    <w:p w14:paraId="2D208BE6" w14:textId="77777777" w:rsidR="0083276F" w:rsidRPr="0083276F" w:rsidRDefault="0083276F" w:rsidP="0083276F">
      <w:r w:rsidRPr="0083276F">
        <w:pict w14:anchorId="0FAA6947">
          <v:rect id="_x0000_i1139" style="width:0;height:1.5pt" o:hralign="center" o:hrstd="t" o:hr="t" fillcolor="#a0a0a0" stroked="f"/>
        </w:pict>
      </w:r>
    </w:p>
    <w:p w14:paraId="54A3AEE6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7. CONCERNS ABOUT A WORKER</w:t>
      </w:r>
    </w:p>
    <w:p w14:paraId="26799E2C" w14:textId="77777777" w:rsidR="0083276F" w:rsidRPr="0083276F" w:rsidRDefault="0083276F" w:rsidP="0083276F">
      <w:r w:rsidRPr="0083276F">
        <w:t>If the concern relates to a Worker, contractor, volunteer or other person associated with Make AI Movies:</w:t>
      </w:r>
    </w:p>
    <w:p w14:paraId="22B5D80D" w14:textId="77777777" w:rsidR="0083276F" w:rsidRPr="0083276F" w:rsidRDefault="0083276F" w:rsidP="0083276F">
      <w:pPr>
        <w:numPr>
          <w:ilvl w:val="0"/>
          <w:numId w:val="6"/>
        </w:numPr>
      </w:pPr>
      <w:r w:rsidRPr="0083276F">
        <w:t>do not attempt to investigate the matter yourself;</w:t>
      </w:r>
    </w:p>
    <w:p w14:paraId="352E2AF0" w14:textId="77777777" w:rsidR="0083276F" w:rsidRPr="0083276F" w:rsidRDefault="0083276F" w:rsidP="0083276F">
      <w:pPr>
        <w:numPr>
          <w:ilvl w:val="0"/>
          <w:numId w:val="6"/>
        </w:numPr>
      </w:pPr>
      <w:r w:rsidRPr="0083276F">
        <w:t>report it immediately through the designated reporting process;</w:t>
      </w:r>
    </w:p>
    <w:p w14:paraId="47320637" w14:textId="77777777" w:rsidR="0083276F" w:rsidRPr="0083276F" w:rsidRDefault="0083276F" w:rsidP="0083276F">
      <w:pPr>
        <w:numPr>
          <w:ilvl w:val="0"/>
          <w:numId w:val="6"/>
        </w:numPr>
      </w:pPr>
      <w:r w:rsidRPr="0083276F">
        <w:t>take reasonable steps to protect children from immediate risk;</w:t>
      </w:r>
    </w:p>
    <w:p w14:paraId="65253B54" w14:textId="77777777" w:rsidR="0083276F" w:rsidRPr="0083276F" w:rsidRDefault="0083276F" w:rsidP="0083276F">
      <w:pPr>
        <w:numPr>
          <w:ilvl w:val="0"/>
          <w:numId w:val="6"/>
        </w:numPr>
      </w:pPr>
      <w:r w:rsidRPr="0083276F">
        <w:t>preserve relevant information or evidence;</w:t>
      </w:r>
    </w:p>
    <w:p w14:paraId="6061ED11" w14:textId="77777777" w:rsidR="0083276F" w:rsidRPr="0083276F" w:rsidRDefault="0083276F" w:rsidP="0083276F">
      <w:pPr>
        <w:numPr>
          <w:ilvl w:val="0"/>
          <w:numId w:val="6"/>
        </w:numPr>
      </w:pPr>
      <w:r w:rsidRPr="0083276F">
        <w:t>maintain appropriate confidentiality.</w:t>
      </w:r>
    </w:p>
    <w:p w14:paraId="27D08011" w14:textId="77777777" w:rsidR="0083276F" w:rsidRPr="0083276F" w:rsidRDefault="0083276F" w:rsidP="0083276F">
      <w:r w:rsidRPr="0083276F">
        <w:t>The person raising the concern must not be punished or disadvantaged for making a genuine report.</w:t>
      </w:r>
    </w:p>
    <w:p w14:paraId="04CDCC51" w14:textId="77777777" w:rsidR="0083276F" w:rsidRPr="0083276F" w:rsidRDefault="0083276F" w:rsidP="0083276F">
      <w:r w:rsidRPr="0083276F">
        <w:pict w14:anchorId="1795856A">
          <v:rect id="_x0000_i1140" style="width:0;height:1.5pt" o:hralign="center" o:hrstd="t" o:hr="t" fillcolor="#a0a0a0" stroked="f"/>
        </w:pict>
      </w:r>
    </w:p>
    <w:p w14:paraId="6624057B" w14:textId="53D1B4CD" w:rsidR="0083276F" w:rsidRPr="0083276F" w:rsidRDefault="00D21496" w:rsidP="0083276F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83276F" w:rsidRPr="0083276F">
        <w:rPr>
          <w:b/>
          <w:bCs/>
        </w:rPr>
        <w:t>8. IMMEDIATE RISK MANAGEMENT</w:t>
      </w:r>
    </w:p>
    <w:p w14:paraId="0EF33985" w14:textId="77777777" w:rsidR="0083276F" w:rsidRPr="0083276F" w:rsidRDefault="0083276F" w:rsidP="0083276F">
      <w:r w:rsidRPr="0083276F">
        <w:t>When a concern is received, Make AI Movies must assess whether immediate action is required.</w:t>
      </w:r>
    </w:p>
    <w:p w14:paraId="23F26422" w14:textId="77777777" w:rsidR="0083276F" w:rsidRPr="0083276F" w:rsidRDefault="0083276F" w:rsidP="0083276F">
      <w:r w:rsidRPr="0083276F">
        <w:t>Actions may include:</w:t>
      </w:r>
    </w:p>
    <w:p w14:paraId="24F82466" w14:textId="77777777" w:rsidR="0083276F" w:rsidRPr="0083276F" w:rsidRDefault="0083276F" w:rsidP="0083276F">
      <w:pPr>
        <w:numPr>
          <w:ilvl w:val="0"/>
          <w:numId w:val="7"/>
        </w:numPr>
      </w:pPr>
      <w:r w:rsidRPr="0083276F">
        <w:t>increasing supervision;</w:t>
      </w:r>
    </w:p>
    <w:p w14:paraId="5E9931CC" w14:textId="77777777" w:rsidR="0083276F" w:rsidRPr="0083276F" w:rsidRDefault="0083276F" w:rsidP="0083276F">
      <w:pPr>
        <w:numPr>
          <w:ilvl w:val="0"/>
          <w:numId w:val="7"/>
        </w:numPr>
      </w:pPr>
      <w:r w:rsidRPr="0083276F">
        <w:t>changing a Worker's duties;</w:t>
      </w:r>
    </w:p>
    <w:p w14:paraId="361849A9" w14:textId="77777777" w:rsidR="0083276F" w:rsidRPr="0083276F" w:rsidRDefault="0083276F" w:rsidP="0083276F">
      <w:pPr>
        <w:numPr>
          <w:ilvl w:val="0"/>
          <w:numId w:val="7"/>
        </w:numPr>
      </w:pPr>
      <w:r w:rsidRPr="0083276F">
        <w:t>preventing unsupervised contact;</w:t>
      </w:r>
    </w:p>
    <w:p w14:paraId="5CCE971C" w14:textId="77777777" w:rsidR="0083276F" w:rsidRPr="0083276F" w:rsidRDefault="0083276F" w:rsidP="0083276F">
      <w:pPr>
        <w:numPr>
          <w:ilvl w:val="0"/>
          <w:numId w:val="7"/>
        </w:numPr>
      </w:pPr>
      <w:r w:rsidRPr="0083276F">
        <w:t>temporarily removing a Worker from child-related duties;</w:t>
      </w:r>
    </w:p>
    <w:p w14:paraId="7C87E848" w14:textId="77777777" w:rsidR="0083276F" w:rsidRPr="0083276F" w:rsidRDefault="0083276F" w:rsidP="0083276F">
      <w:pPr>
        <w:numPr>
          <w:ilvl w:val="0"/>
          <w:numId w:val="7"/>
        </w:numPr>
      </w:pPr>
      <w:r w:rsidRPr="0083276F">
        <w:t>changing access arrangements;</w:t>
      </w:r>
    </w:p>
    <w:p w14:paraId="04E70D91" w14:textId="77777777" w:rsidR="0083276F" w:rsidRPr="0083276F" w:rsidRDefault="0083276F" w:rsidP="0083276F">
      <w:pPr>
        <w:numPr>
          <w:ilvl w:val="0"/>
          <w:numId w:val="7"/>
        </w:numPr>
      </w:pPr>
      <w:r w:rsidRPr="0083276F">
        <w:t>increasing monitoring;</w:t>
      </w:r>
    </w:p>
    <w:p w14:paraId="2F002D72" w14:textId="77777777" w:rsidR="0083276F" w:rsidRPr="0083276F" w:rsidRDefault="0083276F" w:rsidP="0083276F">
      <w:pPr>
        <w:numPr>
          <w:ilvl w:val="0"/>
          <w:numId w:val="7"/>
        </w:numPr>
      </w:pPr>
      <w:r w:rsidRPr="0083276F">
        <w:t>contacting appropriate authorities.</w:t>
      </w:r>
    </w:p>
    <w:p w14:paraId="34DC49FA" w14:textId="77777777" w:rsidR="0083276F" w:rsidRPr="0083276F" w:rsidRDefault="0083276F" w:rsidP="0083276F">
      <w:r w:rsidRPr="0083276F">
        <w:t>Risk management is not a determination that an allegation is true or false.</w:t>
      </w:r>
    </w:p>
    <w:p w14:paraId="020ED451" w14:textId="77777777" w:rsidR="0083276F" w:rsidRPr="0083276F" w:rsidRDefault="0083276F" w:rsidP="0083276F">
      <w:r w:rsidRPr="0083276F">
        <w:t>It is a precautionary process designed to protect children.</w:t>
      </w:r>
    </w:p>
    <w:p w14:paraId="0DF3C866" w14:textId="77777777" w:rsidR="0083276F" w:rsidRPr="0083276F" w:rsidRDefault="0083276F" w:rsidP="0083276F">
      <w:r w:rsidRPr="0083276F">
        <w:pict w14:anchorId="5E2BE4F5">
          <v:rect id="_x0000_i1141" style="width:0;height:1.5pt" o:hralign="center" o:hrstd="t" o:hr="t" fillcolor="#a0a0a0" stroked="f"/>
        </w:pict>
      </w:r>
    </w:p>
    <w:p w14:paraId="5C5BA189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9. EXTERNAL REPORTING</w:t>
      </w:r>
    </w:p>
    <w:p w14:paraId="4250E341" w14:textId="77777777" w:rsidR="0083276F" w:rsidRPr="0083276F" w:rsidRDefault="0083276F" w:rsidP="0083276F">
      <w:r w:rsidRPr="0083276F">
        <w:t>Depending on the circumstances, concerns may need to be reported to:</w:t>
      </w:r>
    </w:p>
    <w:p w14:paraId="342B1054" w14:textId="77777777" w:rsidR="0083276F" w:rsidRPr="0083276F" w:rsidRDefault="0083276F" w:rsidP="0083276F">
      <w:pPr>
        <w:numPr>
          <w:ilvl w:val="0"/>
          <w:numId w:val="8"/>
        </w:numPr>
      </w:pPr>
      <w:r w:rsidRPr="0083276F">
        <w:t>Queensland Police;</w:t>
      </w:r>
    </w:p>
    <w:p w14:paraId="731E2694" w14:textId="77777777" w:rsidR="0083276F" w:rsidRPr="0083276F" w:rsidRDefault="0083276F" w:rsidP="0083276F">
      <w:pPr>
        <w:numPr>
          <w:ilvl w:val="0"/>
          <w:numId w:val="8"/>
        </w:numPr>
      </w:pPr>
      <w:r w:rsidRPr="0083276F">
        <w:t>child protection authorities;</w:t>
      </w:r>
    </w:p>
    <w:p w14:paraId="66BAE137" w14:textId="77777777" w:rsidR="0083276F" w:rsidRPr="0083276F" w:rsidRDefault="0083276F" w:rsidP="0083276F">
      <w:pPr>
        <w:numPr>
          <w:ilvl w:val="0"/>
          <w:numId w:val="8"/>
        </w:numPr>
      </w:pPr>
      <w:r w:rsidRPr="0083276F">
        <w:t>the Queensland Family and Child Commission;</w:t>
      </w:r>
    </w:p>
    <w:p w14:paraId="2A5EF916" w14:textId="77777777" w:rsidR="0083276F" w:rsidRPr="0083276F" w:rsidRDefault="0083276F" w:rsidP="0083276F">
      <w:pPr>
        <w:numPr>
          <w:ilvl w:val="0"/>
          <w:numId w:val="8"/>
        </w:numPr>
      </w:pPr>
      <w:r w:rsidRPr="0083276F">
        <w:t>Blue Card Services;</w:t>
      </w:r>
    </w:p>
    <w:p w14:paraId="18868F5F" w14:textId="77777777" w:rsidR="0083276F" w:rsidRPr="0083276F" w:rsidRDefault="0083276F" w:rsidP="0083276F">
      <w:pPr>
        <w:numPr>
          <w:ilvl w:val="0"/>
          <w:numId w:val="8"/>
        </w:numPr>
      </w:pPr>
      <w:r w:rsidRPr="0083276F">
        <w:t>another regulator or professional body.</w:t>
      </w:r>
    </w:p>
    <w:p w14:paraId="7D36E2D6" w14:textId="77777777" w:rsidR="0083276F" w:rsidRPr="0083276F" w:rsidRDefault="0083276F" w:rsidP="0083276F">
      <w:r w:rsidRPr="0083276F">
        <w:t>Workers must follow applicable legal and organisational reporting requirements.</w:t>
      </w:r>
    </w:p>
    <w:p w14:paraId="3DA915D7" w14:textId="77777777" w:rsidR="0083276F" w:rsidRPr="0083276F" w:rsidRDefault="0083276F" w:rsidP="0083276F">
      <w:r w:rsidRPr="0083276F">
        <w:t>Where there is uncertainty about whether a matter should be reported externally, Make AI Movies should seek appropriate professional or legal guidance rather than delaying action where a child may be at risk.</w:t>
      </w:r>
    </w:p>
    <w:p w14:paraId="1AB7BABD" w14:textId="77777777" w:rsidR="0083276F" w:rsidRPr="0083276F" w:rsidRDefault="0083276F" w:rsidP="0083276F">
      <w:r w:rsidRPr="0083276F">
        <w:pict w14:anchorId="54FB86B6">
          <v:rect id="_x0000_i1142" style="width:0;height:1.5pt" o:hralign="center" o:hrstd="t" o:hr="t" fillcolor="#a0a0a0" stroked="f"/>
        </w:pict>
      </w:r>
    </w:p>
    <w:p w14:paraId="1583B224" w14:textId="10A0183C" w:rsidR="0083276F" w:rsidRPr="0083276F" w:rsidRDefault="00D21496" w:rsidP="0083276F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83276F" w:rsidRPr="0083276F">
        <w:rPr>
          <w:b/>
          <w:bCs/>
        </w:rPr>
        <w:t>10. REPORTABLE CONDUCT</w:t>
      </w:r>
    </w:p>
    <w:p w14:paraId="7855BB82" w14:textId="77777777" w:rsidR="0083276F" w:rsidRPr="0083276F" w:rsidRDefault="0083276F" w:rsidP="0083276F">
      <w:r w:rsidRPr="0083276F">
        <w:t>Where Make AI Movies is subject to Queensland's Reportable Conduct Scheme, concerns about Worker conduct towards children must be assessed and managed in accordance with the applicable legislative requirements.</w:t>
      </w:r>
    </w:p>
    <w:p w14:paraId="0C075F6B" w14:textId="77777777" w:rsidR="0083276F" w:rsidRPr="0083276F" w:rsidRDefault="0083276F" w:rsidP="0083276F">
      <w:r w:rsidRPr="0083276F">
        <w:t>If a reportable allegation or conviction is identified, the responsible head of the organisation must ensure that:</w:t>
      </w:r>
    </w:p>
    <w:p w14:paraId="11E442A6" w14:textId="77777777" w:rsidR="0083276F" w:rsidRPr="0083276F" w:rsidRDefault="0083276F" w:rsidP="0083276F">
      <w:pPr>
        <w:numPr>
          <w:ilvl w:val="0"/>
          <w:numId w:val="9"/>
        </w:numPr>
      </w:pPr>
      <w:r w:rsidRPr="0083276F">
        <w:t>immediate risks to children are assessed and managed;</w:t>
      </w:r>
    </w:p>
    <w:p w14:paraId="7CDD854F" w14:textId="77777777" w:rsidR="0083276F" w:rsidRPr="0083276F" w:rsidRDefault="0083276F" w:rsidP="0083276F">
      <w:pPr>
        <w:numPr>
          <w:ilvl w:val="0"/>
          <w:numId w:val="9"/>
        </w:numPr>
      </w:pPr>
      <w:r w:rsidRPr="0083276F">
        <w:t>required notifications are made;</w:t>
      </w:r>
    </w:p>
    <w:p w14:paraId="595031F1" w14:textId="77777777" w:rsidR="0083276F" w:rsidRPr="0083276F" w:rsidRDefault="0083276F" w:rsidP="0083276F">
      <w:pPr>
        <w:numPr>
          <w:ilvl w:val="0"/>
          <w:numId w:val="9"/>
        </w:numPr>
      </w:pPr>
      <w:r w:rsidRPr="0083276F">
        <w:t>appropriate investigation processes are undertaken;</w:t>
      </w:r>
    </w:p>
    <w:p w14:paraId="7498C955" w14:textId="77777777" w:rsidR="0083276F" w:rsidRPr="0083276F" w:rsidRDefault="0083276F" w:rsidP="0083276F">
      <w:pPr>
        <w:numPr>
          <w:ilvl w:val="0"/>
          <w:numId w:val="9"/>
        </w:numPr>
      </w:pPr>
      <w:r w:rsidRPr="0083276F">
        <w:t>records are maintained;</w:t>
      </w:r>
    </w:p>
    <w:p w14:paraId="2470B977" w14:textId="77777777" w:rsidR="0083276F" w:rsidRPr="0083276F" w:rsidRDefault="0083276F" w:rsidP="0083276F">
      <w:pPr>
        <w:numPr>
          <w:ilvl w:val="0"/>
          <w:numId w:val="9"/>
        </w:numPr>
      </w:pPr>
      <w:r w:rsidRPr="0083276F">
        <w:t>outcomes and risk controls are reviewed.</w:t>
      </w:r>
    </w:p>
    <w:p w14:paraId="1387E02D" w14:textId="77777777" w:rsidR="0083276F" w:rsidRPr="0083276F" w:rsidRDefault="0083276F" w:rsidP="0083276F">
      <w:r w:rsidRPr="0083276F">
        <w:t>Reportable Conduct Scheme obligations do not replace other legal reporting obligations.</w:t>
      </w:r>
    </w:p>
    <w:p w14:paraId="5EAFDEEF" w14:textId="77777777" w:rsidR="0083276F" w:rsidRPr="0083276F" w:rsidRDefault="0083276F" w:rsidP="0083276F">
      <w:r w:rsidRPr="0083276F">
        <w:pict w14:anchorId="506BC9AF">
          <v:rect id="_x0000_i1143" style="width:0;height:1.5pt" o:hralign="center" o:hrstd="t" o:hr="t" fillcolor="#a0a0a0" stroked="f"/>
        </w:pict>
      </w:r>
    </w:p>
    <w:p w14:paraId="1C0866B2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11. CONFIDENTIALITY</w:t>
      </w:r>
    </w:p>
    <w:p w14:paraId="09587569" w14:textId="77777777" w:rsidR="0083276F" w:rsidRPr="0083276F" w:rsidRDefault="0083276F" w:rsidP="0083276F">
      <w:r w:rsidRPr="0083276F">
        <w:t>Information about child safety concerns must be handled carefully.</w:t>
      </w:r>
    </w:p>
    <w:p w14:paraId="219D0035" w14:textId="77777777" w:rsidR="0083276F" w:rsidRPr="0083276F" w:rsidRDefault="0083276F" w:rsidP="0083276F">
      <w:r w:rsidRPr="0083276F">
        <w:t>Workers must not:</w:t>
      </w:r>
    </w:p>
    <w:p w14:paraId="1F1DBA89" w14:textId="77777777" w:rsidR="0083276F" w:rsidRPr="0083276F" w:rsidRDefault="0083276F" w:rsidP="0083276F">
      <w:pPr>
        <w:numPr>
          <w:ilvl w:val="0"/>
          <w:numId w:val="10"/>
        </w:numPr>
      </w:pPr>
      <w:r w:rsidRPr="0083276F">
        <w:t>discuss allegations unnecessarily;</w:t>
      </w:r>
    </w:p>
    <w:p w14:paraId="5289E5F9" w14:textId="77777777" w:rsidR="0083276F" w:rsidRPr="0083276F" w:rsidRDefault="0083276F" w:rsidP="0083276F">
      <w:pPr>
        <w:numPr>
          <w:ilvl w:val="0"/>
          <w:numId w:val="10"/>
        </w:numPr>
      </w:pPr>
      <w:r w:rsidRPr="0083276F">
        <w:t>share information for gossip;</w:t>
      </w:r>
    </w:p>
    <w:p w14:paraId="0F4850E2" w14:textId="77777777" w:rsidR="0083276F" w:rsidRPr="0083276F" w:rsidRDefault="0083276F" w:rsidP="0083276F">
      <w:pPr>
        <w:numPr>
          <w:ilvl w:val="0"/>
          <w:numId w:val="10"/>
        </w:numPr>
      </w:pPr>
      <w:r w:rsidRPr="0083276F">
        <w:t>post about incidents online;</w:t>
      </w:r>
    </w:p>
    <w:p w14:paraId="6453B641" w14:textId="77777777" w:rsidR="0083276F" w:rsidRPr="0083276F" w:rsidRDefault="0083276F" w:rsidP="0083276F">
      <w:pPr>
        <w:numPr>
          <w:ilvl w:val="0"/>
          <w:numId w:val="10"/>
        </w:numPr>
      </w:pPr>
      <w:r w:rsidRPr="0083276F">
        <w:t>contact unrelated people about the matter.</w:t>
      </w:r>
    </w:p>
    <w:p w14:paraId="7A83D8BE" w14:textId="77777777" w:rsidR="0083276F" w:rsidRPr="0083276F" w:rsidRDefault="0083276F" w:rsidP="0083276F">
      <w:r w:rsidRPr="0083276F">
        <w:t>Information may be shared where necessary to:</w:t>
      </w:r>
    </w:p>
    <w:p w14:paraId="2F1ED7E7" w14:textId="77777777" w:rsidR="0083276F" w:rsidRPr="0083276F" w:rsidRDefault="0083276F" w:rsidP="0083276F">
      <w:pPr>
        <w:numPr>
          <w:ilvl w:val="0"/>
          <w:numId w:val="11"/>
        </w:numPr>
      </w:pPr>
      <w:r w:rsidRPr="0083276F">
        <w:t>protect a child;</w:t>
      </w:r>
    </w:p>
    <w:p w14:paraId="4D4D7B87" w14:textId="77777777" w:rsidR="0083276F" w:rsidRPr="0083276F" w:rsidRDefault="0083276F" w:rsidP="0083276F">
      <w:pPr>
        <w:numPr>
          <w:ilvl w:val="0"/>
          <w:numId w:val="11"/>
        </w:numPr>
      </w:pPr>
      <w:r w:rsidRPr="0083276F">
        <w:t>comply with law;</w:t>
      </w:r>
    </w:p>
    <w:p w14:paraId="3088D63E" w14:textId="77777777" w:rsidR="0083276F" w:rsidRPr="0083276F" w:rsidRDefault="0083276F" w:rsidP="0083276F">
      <w:pPr>
        <w:numPr>
          <w:ilvl w:val="0"/>
          <w:numId w:val="11"/>
        </w:numPr>
      </w:pPr>
      <w:r w:rsidRPr="0083276F">
        <w:t>make a required report;</w:t>
      </w:r>
    </w:p>
    <w:p w14:paraId="0C8FC718" w14:textId="77777777" w:rsidR="0083276F" w:rsidRPr="0083276F" w:rsidRDefault="0083276F" w:rsidP="0083276F">
      <w:pPr>
        <w:numPr>
          <w:ilvl w:val="0"/>
          <w:numId w:val="11"/>
        </w:numPr>
      </w:pPr>
      <w:r w:rsidRPr="0083276F">
        <w:t>conduct an authorised response or investigation.</w:t>
      </w:r>
    </w:p>
    <w:p w14:paraId="02D58A89" w14:textId="77777777" w:rsidR="0083276F" w:rsidRPr="0083276F" w:rsidRDefault="0083276F" w:rsidP="0083276F">
      <w:r w:rsidRPr="0083276F">
        <w:pict w14:anchorId="5225290C">
          <v:rect id="_x0000_i1144" style="width:0;height:1.5pt" o:hralign="center" o:hrstd="t" o:hr="t" fillcolor="#a0a0a0" stroked="f"/>
        </w:pict>
      </w:r>
    </w:p>
    <w:p w14:paraId="553060B1" w14:textId="38444C1C" w:rsidR="0083276F" w:rsidRPr="0083276F" w:rsidRDefault="00C51604" w:rsidP="0083276F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83276F" w:rsidRPr="0083276F">
        <w:rPr>
          <w:b/>
          <w:bCs/>
        </w:rPr>
        <w:t>12. SUPPORT FOR CHILDREN</w:t>
      </w:r>
    </w:p>
    <w:p w14:paraId="3BFA459D" w14:textId="77777777" w:rsidR="0083276F" w:rsidRPr="0083276F" w:rsidRDefault="0083276F" w:rsidP="0083276F">
      <w:r w:rsidRPr="0083276F">
        <w:t>Where appropriate, Make AI Movies will consider what support a child may require following a concern or incident.</w:t>
      </w:r>
    </w:p>
    <w:p w14:paraId="0B4D6451" w14:textId="77777777" w:rsidR="0083276F" w:rsidRPr="0083276F" w:rsidRDefault="0083276F" w:rsidP="0083276F">
      <w:r w:rsidRPr="0083276F">
        <w:t>This may include:</w:t>
      </w:r>
    </w:p>
    <w:p w14:paraId="330E2775" w14:textId="77777777" w:rsidR="0083276F" w:rsidRPr="0083276F" w:rsidRDefault="0083276F" w:rsidP="0083276F">
      <w:pPr>
        <w:numPr>
          <w:ilvl w:val="0"/>
          <w:numId w:val="12"/>
        </w:numPr>
      </w:pPr>
      <w:r w:rsidRPr="0083276F">
        <w:t>providing a trusted adult;</w:t>
      </w:r>
    </w:p>
    <w:p w14:paraId="410C778A" w14:textId="77777777" w:rsidR="0083276F" w:rsidRPr="0083276F" w:rsidRDefault="0083276F" w:rsidP="0083276F">
      <w:pPr>
        <w:numPr>
          <w:ilvl w:val="0"/>
          <w:numId w:val="12"/>
        </w:numPr>
      </w:pPr>
      <w:r w:rsidRPr="0083276F">
        <w:t>communicating with parents or carers where appropriate;</w:t>
      </w:r>
    </w:p>
    <w:p w14:paraId="1652C047" w14:textId="77777777" w:rsidR="0083276F" w:rsidRPr="0083276F" w:rsidRDefault="0083276F" w:rsidP="0083276F">
      <w:pPr>
        <w:numPr>
          <w:ilvl w:val="0"/>
          <w:numId w:val="12"/>
        </w:numPr>
      </w:pPr>
      <w:r w:rsidRPr="0083276F">
        <w:t>adjusting participation arrangements;</w:t>
      </w:r>
    </w:p>
    <w:p w14:paraId="7FA720C8" w14:textId="77777777" w:rsidR="0083276F" w:rsidRPr="0083276F" w:rsidRDefault="0083276F" w:rsidP="0083276F">
      <w:pPr>
        <w:numPr>
          <w:ilvl w:val="0"/>
          <w:numId w:val="12"/>
        </w:numPr>
      </w:pPr>
      <w:r w:rsidRPr="0083276F">
        <w:t>providing information about support services;</w:t>
      </w:r>
    </w:p>
    <w:p w14:paraId="49A19350" w14:textId="77777777" w:rsidR="0083276F" w:rsidRPr="0083276F" w:rsidRDefault="0083276F" w:rsidP="0083276F">
      <w:pPr>
        <w:numPr>
          <w:ilvl w:val="0"/>
          <w:numId w:val="12"/>
        </w:numPr>
      </w:pPr>
      <w:r w:rsidRPr="0083276F">
        <w:t>making appropriate referrals.</w:t>
      </w:r>
    </w:p>
    <w:p w14:paraId="569D4B3D" w14:textId="77777777" w:rsidR="0083276F" w:rsidRPr="0083276F" w:rsidRDefault="0083276F" w:rsidP="0083276F">
      <w:r w:rsidRPr="0083276F">
        <w:pict w14:anchorId="76A48F77">
          <v:rect id="_x0000_i1145" style="width:0;height:1.5pt" o:hralign="center" o:hrstd="t" o:hr="t" fillcolor="#a0a0a0" stroked="f"/>
        </w:pict>
      </w:r>
    </w:p>
    <w:p w14:paraId="6B5C4191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13. SUPPORT FOR WORKERS</w:t>
      </w:r>
    </w:p>
    <w:p w14:paraId="4D4C52C8" w14:textId="77777777" w:rsidR="0083276F" w:rsidRPr="0083276F" w:rsidRDefault="0083276F" w:rsidP="0083276F">
      <w:r w:rsidRPr="0083276F">
        <w:t>Workers involved in a serious child safety matter may also require support.</w:t>
      </w:r>
    </w:p>
    <w:p w14:paraId="0410AD48" w14:textId="77777777" w:rsidR="0083276F" w:rsidRPr="0083276F" w:rsidRDefault="0083276F" w:rsidP="0083276F">
      <w:r w:rsidRPr="0083276F">
        <w:t>Make AI Movies may provide or facilitate appropriate support while ensuring that the child's safety and wellbeing remain the primary priority.</w:t>
      </w:r>
    </w:p>
    <w:p w14:paraId="0ED468D8" w14:textId="77777777" w:rsidR="0083276F" w:rsidRPr="0083276F" w:rsidRDefault="0083276F" w:rsidP="0083276F">
      <w:r w:rsidRPr="0083276F">
        <w:pict w14:anchorId="2220CDD4">
          <v:rect id="_x0000_i1146" style="width:0;height:1.5pt" o:hralign="center" o:hrstd="t" o:hr="t" fillcolor="#a0a0a0" stroked="f"/>
        </w:pict>
      </w:r>
    </w:p>
    <w:p w14:paraId="05C6D71A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14. PROHIBITION ON RETALIATION</w:t>
      </w:r>
    </w:p>
    <w:p w14:paraId="3836AF80" w14:textId="77777777" w:rsidR="0083276F" w:rsidRPr="0083276F" w:rsidRDefault="0083276F" w:rsidP="0083276F">
      <w:r w:rsidRPr="0083276F">
        <w:t>Make AI Movies prohibits retaliation against a person who raises a child safety concern in good faith.</w:t>
      </w:r>
    </w:p>
    <w:p w14:paraId="24F79E0A" w14:textId="77777777" w:rsidR="0083276F" w:rsidRPr="0083276F" w:rsidRDefault="0083276F" w:rsidP="0083276F">
      <w:r w:rsidRPr="0083276F">
        <w:t>Retaliation may include:</w:t>
      </w:r>
    </w:p>
    <w:p w14:paraId="4A76A59F" w14:textId="77777777" w:rsidR="0083276F" w:rsidRPr="0083276F" w:rsidRDefault="0083276F" w:rsidP="0083276F">
      <w:pPr>
        <w:numPr>
          <w:ilvl w:val="0"/>
          <w:numId w:val="13"/>
        </w:numPr>
      </w:pPr>
      <w:r w:rsidRPr="0083276F">
        <w:t>intimidation;</w:t>
      </w:r>
    </w:p>
    <w:p w14:paraId="44BCA33F" w14:textId="77777777" w:rsidR="0083276F" w:rsidRPr="0083276F" w:rsidRDefault="0083276F" w:rsidP="0083276F">
      <w:pPr>
        <w:numPr>
          <w:ilvl w:val="0"/>
          <w:numId w:val="13"/>
        </w:numPr>
      </w:pPr>
      <w:r w:rsidRPr="0083276F">
        <w:t>threats;</w:t>
      </w:r>
    </w:p>
    <w:p w14:paraId="13CF839A" w14:textId="77777777" w:rsidR="0083276F" w:rsidRPr="0083276F" w:rsidRDefault="0083276F" w:rsidP="0083276F">
      <w:pPr>
        <w:numPr>
          <w:ilvl w:val="0"/>
          <w:numId w:val="13"/>
        </w:numPr>
      </w:pPr>
      <w:r w:rsidRPr="0083276F">
        <w:t>exclusion;</w:t>
      </w:r>
    </w:p>
    <w:p w14:paraId="1AF86B03" w14:textId="77777777" w:rsidR="0083276F" w:rsidRPr="0083276F" w:rsidRDefault="0083276F" w:rsidP="0083276F">
      <w:pPr>
        <w:numPr>
          <w:ilvl w:val="0"/>
          <w:numId w:val="13"/>
        </w:numPr>
      </w:pPr>
      <w:r w:rsidRPr="0083276F">
        <w:t>disadvantage;</w:t>
      </w:r>
    </w:p>
    <w:p w14:paraId="472E112E" w14:textId="77777777" w:rsidR="0083276F" w:rsidRPr="0083276F" w:rsidRDefault="0083276F" w:rsidP="0083276F">
      <w:pPr>
        <w:numPr>
          <w:ilvl w:val="0"/>
          <w:numId w:val="13"/>
        </w:numPr>
      </w:pPr>
      <w:r w:rsidRPr="0083276F">
        <w:t>bullying;</w:t>
      </w:r>
    </w:p>
    <w:p w14:paraId="4D55E94D" w14:textId="77777777" w:rsidR="0083276F" w:rsidRPr="0083276F" w:rsidRDefault="0083276F" w:rsidP="0083276F">
      <w:pPr>
        <w:numPr>
          <w:ilvl w:val="0"/>
          <w:numId w:val="13"/>
        </w:numPr>
      </w:pPr>
      <w:r w:rsidRPr="0083276F">
        <w:t>termination or reduction of opportunities because a person raised a genuine concern.</w:t>
      </w:r>
    </w:p>
    <w:p w14:paraId="73E415C5" w14:textId="77777777" w:rsidR="0083276F" w:rsidRPr="0083276F" w:rsidRDefault="0083276F" w:rsidP="0083276F">
      <w:r w:rsidRPr="0083276F">
        <w:pict w14:anchorId="5F8512C2">
          <v:rect id="_x0000_i1147" style="width:0;height:1.5pt" o:hralign="center" o:hrstd="t" o:hr="t" fillcolor="#a0a0a0" stroked="f"/>
        </w:pict>
      </w:r>
    </w:p>
    <w:p w14:paraId="10242EDD" w14:textId="03C8D7CA" w:rsidR="0083276F" w:rsidRPr="0083276F" w:rsidRDefault="00CC6562" w:rsidP="0083276F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83276F" w:rsidRPr="0083276F">
        <w:rPr>
          <w:b/>
          <w:bCs/>
        </w:rPr>
        <w:t>15. FOLLOW-UP AND REVIEW</w:t>
      </w:r>
    </w:p>
    <w:p w14:paraId="57269758" w14:textId="77777777" w:rsidR="0083276F" w:rsidRPr="0083276F" w:rsidRDefault="0083276F" w:rsidP="0083276F">
      <w:r w:rsidRPr="0083276F">
        <w:t>Following a child safety incident or concern, Make AI Movies will consider whether improvements are required to:</w:t>
      </w:r>
    </w:p>
    <w:p w14:paraId="7E88FA9C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policies;</w:t>
      </w:r>
    </w:p>
    <w:p w14:paraId="6803253C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training;</w:t>
      </w:r>
    </w:p>
    <w:p w14:paraId="5BB864A8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supervision;</w:t>
      </w:r>
    </w:p>
    <w:p w14:paraId="4BFA7685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technology controls;</w:t>
      </w:r>
    </w:p>
    <w:p w14:paraId="62A19EF6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risk management;</w:t>
      </w:r>
    </w:p>
    <w:p w14:paraId="6D5C2A9E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communication;</w:t>
      </w:r>
    </w:p>
    <w:p w14:paraId="03DBD4C8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recruitment;</w:t>
      </w:r>
    </w:p>
    <w:p w14:paraId="237EA6FE" w14:textId="77777777" w:rsidR="0083276F" w:rsidRPr="0083276F" w:rsidRDefault="0083276F" w:rsidP="0083276F">
      <w:pPr>
        <w:numPr>
          <w:ilvl w:val="0"/>
          <w:numId w:val="14"/>
        </w:numPr>
      </w:pPr>
      <w:r w:rsidRPr="0083276F">
        <w:t>program design.</w:t>
      </w:r>
    </w:p>
    <w:p w14:paraId="4CD929CD" w14:textId="77777777" w:rsidR="0083276F" w:rsidRPr="0083276F" w:rsidRDefault="0083276F" w:rsidP="0083276F">
      <w:r w:rsidRPr="0083276F">
        <w:t>The purpose is not only to respond to an individual concern but, where appropriate, to reduce the likelihood of future harm.</w:t>
      </w:r>
    </w:p>
    <w:p w14:paraId="42257AE9" w14:textId="77777777" w:rsidR="0083276F" w:rsidRPr="0083276F" w:rsidRDefault="0083276F" w:rsidP="0083276F">
      <w:r w:rsidRPr="0083276F">
        <w:pict w14:anchorId="0F2D8707">
          <v:rect id="_x0000_i1148" style="width:0;height:1.5pt" o:hralign="center" o:hrstd="t" o:hr="t" fillcolor="#a0a0a0" stroked="f"/>
        </w:pict>
      </w:r>
    </w:p>
    <w:p w14:paraId="32E90387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16. RECORD RETENTION</w:t>
      </w:r>
    </w:p>
    <w:p w14:paraId="30392570" w14:textId="77777777" w:rsidR="0083276F" w:rsidRPr="0083276F" w:rsidRDefault="0083276F" w:rsidP="0083276F">
      <w:r w:rsidRPr="0083276F">
        <w:t>Child safety records must be:</w:t>
      </w:r>
    </w:p>
    <w:p w14:paraId="1B5E19E6" w14:textId="77777777" w:rsidR="0083276F" w:rsidRPr="0083276F" w:rsidRDefault="0083276F" w:rsidP="0083276F">
      <w:pPr>
        <w:numPr>
          <w:ilvl w:val="0"/>
          <w:numId w:val="15"/>
        </w:numPr>
      </w:pPr>
      <w:r w:rsidRPr="0083276F">
        <w:t>securely stored;</w:t>
      </w:r>
    </w:p>
    <w:p w14:paraId="041448BA" w14:textId="77777777" w:rsidR="0083276F" w:rsidRPr="0083276F" w:rsidRDefault="0083276F" w:rsidP="0083276F">
      <w:pPr>
        <w:numPr>
          <w:ilvl w:val="0"/>
          <w:numId w:val="15"/>
        </w:numPr>
      </w:pPr>
      <w:r w:rsidRPr="0083276F">
        <w:t>protected from unauthorised access;</w:t>
      </w:r>
    </w:p>
    <w:p w14:paraId="1936B594" w14:textId="77777777" w:rsidR="0083276F" w:rsidRPr="0083276F" w:rsidRDefault="0083276F" w:rsidP="0083276F">
      <w:pPr>
        <w:numPr>
          <w:ilvl w:val="0"/>
          <w:numId w:val="15"/>
        </w:numPr>
      </w:pPr>
      <w:r w:rsidRPr="0083276F">
        <w:t>retained in accordance with applicable legal and organisational requirements.</w:t>
      </w:r>
    </w:p>
    <w:p w14:paraId="62E0B678" w14:textId="77777777" w:rsidR="0083276F" w:rsidRPr="0083276F" w:rsidRDefault="0083276F" w:rsidP="0083276F">
      <w:r w:rsidRPr="0083276F">
        <w:t>Records must not be destroyed, altered or concealed inappropriately.</w:t>
      </w:r>
    </w:p>
    <w:p w14:paraId="61C51347" w14:textId="77777777" w:rsidR="0083276F" w:rsidRPr="0083276F" w:rsidRDefault="0083276F" w:rsidP="0083276F">
      <w:r w:rsidRPr="0083276F">
        <w:pict w14:anchorId="60A1D642">
          <v:rect id="_x0000_i1149" style="width:0;height:1.5pt" o:hralign="center" o:hrstd="t" o:hr="t" fillcolor="#a0a0a0" stroked="f"/>
        </w:pict>
      </w:r>
    </w:p>
    <w:p w14:paraId="60816408" w14:textId="77777777" w:rsidR="0083276F" w:rsidRPr="0083276F" w:rsidRDefault="0083276F" w:rsidP="0083276F">
      <w:pPr>
        <w:rPr>
          <w:b/>
          <w:bCs/>
        </w:rPr>
      </w:pPr>
      <w:r w:rsidRPr="0083276F">
        <w:rPr>
          <w:b/>
          <w:bCs/>
        </w:rPr>
        <w:t>17. WORKER RESPONSIBILITY</w:t>
      </w:r>
    </w:p>
    <w:p w14:paraId="5EE76D8E" w14:textId="77777777" w:rsidR="0083276F" w:rsidRPr="0083276F" w:rsidRDefault="0083276F" w:rsidP="0083276F">
      <w:r w:rsidRPr="0083276F">
        <w:t>Every Make AI Movies Worker must understand:</w:t>
      </w:r>
    </w:p>
    <w:p w14:paraId="6F62DAF1" w14:textId="77777777" w:rsidR="0083276F" w:rsidRPr="0083276F" w:rsidRDefault="0083276F" w:rsidP="0083276F">
      <w:r w:rsidRPr="0083276F">
        <w:rPr>
          <w:b/>
          <w:bCs/>
        </w:rPr>
        <w:t>See something concerning — report it.</w:t>
      </w:r>
    </w:p>
    <w:p w14:paraId="3E764124" w14:textId="77777777" w:rsidR="0083276F" w:rsidRPr="0083276F" w:rsidRDefault="0083276F" w:rsidP="0083276F">
      <w:r w:rsidRPr="0083276F">
        <w:rPr>
          <w:b/>
          <w:bCs/>
        </w:rPr>
        <w:t>Hear a disclosure — listen, reassure and report.</w:t>
      </w:r>
    </w:p>
    <w:p w14:paraId="59ADEA01" w14:textId="77777777" w:rsidR="0083276F" w:rsidRPr="0083276F" w:rsidRDefault="0083276F" w:rsidP="0083276F">
      <w:r w:rsidRPr="0083276F">
        <w:rPr>
          <w:b/>
          <w:bCs/>
        </w:rPr>
        <w:t xml:space="preserve">Believe a child may be at risk — </w:t>
      </w:r>
      <w:proofErr w:type="gramStart"/>
      <w:r w:rsidRPr="0083276F">
        <w:rPr>
          <w:b/>
          <w:bCs/>
        </w:rPr>
        <w:t>take action</w:t>
      </w:r>
      <w:proofErr w:type="gramEnd"/>
      <w:r w:rsidRPr="0083276F">
        <w:rPr>
          <w:b/>
          <w:bCs/>
        </w:rPr>
        <w:t>.</w:t>
      </w:r>
    </w:p>
    <w:p w14:paraId="7FF6FFBA" w14:textId="77777777" w:rsidR="0083276F" w:rsidRPr="0083276F" w:rsidRDefault="0083276F" w:rsidP="0083276F">
      <w:r w:rsidRPr="0083276F">
        <w:rPr>
          <w:b/>
          <w:bCs/>
        </w:rPr>
        <w:t>Never ignore a child safety concern.</w:t>
      </w:r>
    </w:p>
    <w:p w14:paraId="41BD7AD5" w14:textId="77777777" w:rsidR="0083276F" w:rsidRPr="0083276F" w:rsidRDefault="0083276F" w:rsidP="0083276F">
      <w:r w:rsidRPr="0083276F">
        <w:pict w14:anchorId="3BA57D17">
          <v:rect id="_x0000_i1150" style="width:0;height:1.5pt" o:hralign="center" o:hrstd="t" o:hr="t" fillcolor="#a0a0a0" stroked="f"/>
        </w:pict>
      </w:r>
    </w:p>
    <w:p w14:paraId="1D1E0563" w14:textId="17EBE5D0" w:rsidR="0083276F" w:rsidRPr="0083276F" w:rsidRDefault="00CC6562" w:rsidP="0083276F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83276F" w:rsidRPr="0083276F">
        <w:rPr>
          <w:b/>
          <w:bCs/>
        </w:rPr>
        <w:t>ACKNOWLEDGEMENT</w:t>
      </w:r>
    </w:p>
    <w:p w14:paraId="23C16FCC" w14:textId="77777777" w:rsidR="0083276F" w:rsidRPr="0083276F" w:rsidRDefault="0083276F" w:rsidP="0083276F">
      <w:r w:rsidRPr="0083276F">
        <w:t>I acknowledge that I have read and understood the Make AI Movies Child Safety Incident and Concern Reporting Procedure.</w:t>
      </w:r>
    </w:p>
    <w:p w14:paraId="4EEAADDD" w14:textId="77777777" w:rsidR="0083276F" w:rsidRPr="0083276F" w:rsidRDefault="0083276F" w:rsidP="0083276F">
      <w:r w:rsidRPr="0083276F">
        <w:t>Name: ______________________________</w:t>
      </w:r>
    </w:p>
    <w:p w14:paraId="1C1CDF70" w14:textId="77777777" w:rsidR="0083276F" w:rsidRPr="0083276F" w:rsidRDefault="0083276F" w:rsidP="0083276F">
      <w:r w:rsidRPr="0083276F">
        <w:t>Role: _______________________________</w:t>
      </w:r>
    </w:p>
    <w:p w14:paraId="1AB49199" w14:textId="77777777" w:rsidR="0083276F" w:rsidRPr="0083276F" w:rsidRDefault="0083276F" w:rsidP="0083276F">
      <w:r w:rsidRPr="0083276F">
        <w:t>Signature: __________________________</w:t>
      </w:r>
    </w:p>
    <w:p w14:paraId="1C42601E" w14:textId="77777777" w:rsidR="0083276F" w:rsidRPr="0083276F" w:rsidRDefault="0083276F" w:rsidP="0083276F">
      <w:r w:rsidRPr="0083276F">
        <w:t>Date: ______________________________</w:t>
      </w:r>
    </w:p>
    <w:p w14:paraId="438A2C68" w14:textId="77777777" w:rsidR="00F57FE6" w:rsidRDefault="00F57FE6"/>
    <w:sectPr w:rsidR="00F57F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81D"/>
    <w:multiLevelType w:val="multilevel"/>
    <w:tmpl w:val="C03C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112B2"/>
    <w:multiLevelType w:val="multilevel"/>
    <w:tmpl w:val="B67E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D1B70"/>
    <w:multiLevelType w:val="multilevel"/>
    <w:tmpl w:val="9A10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B666A"/>
    <w:multiLevelType w:val="multilevel"/>
    <w:tmpl w:val="7512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45D43"/>
    <w:multiLevelType w:val="multilevel"/>
    <w:tmpl w:val="45F2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F1CC1"/>
    <w:multiLevelType w:val="multilevel"/>
    <w:tmpl w:val="B3BA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0B6B43"/>
    <w:multiLevelType w:val="multilevel"/>
    <w:tmpl w:val="7BC8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AC08E6"/>
    <w:multiLevelType w:val="multilevel"/>
    <w:tmpl w:val="12CA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915684"/>
    <w:multiLevelType w:val="multilevel"/>
    <w:tmpl w:val="9154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0917F6"/>
    <w:multiLevelType w:val="multilevel"/>
    <w:tmpl w:val="BC18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A75C33"/>
    <w:multiLevelType w:val="multilevel"/>
    <w:tmpl w:val="D098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E7981"/>
    <w:multiLevelType w:val="multilevel"/>
    <w:tmpl w:val="46F6A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D94F72"/>
    <w:multiLevelType w:val="multilevel"/>
    <w:tmpl w:val="029C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BB558D"/>
    <w:multiLevelType w:val="multilevel"/>
    <w:tmpl w:val="8F067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4E5B71"/>
    <w:multiLevelType w:val="multilevel"/>
    <w:tmpl w:val="9166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390827">
    <w:abstractNumId w:val="13"/>
  </w:num>
  <w:num w:numId="2" w16cid:durableId="160390838">
    <w:abstractNumId w:val="11"/>
  </w:num>
  <w:num w:numId="3" w16cid:durableId="144512154">
    <w:abstractNumId w:val="5"/>
  </w:num>
  <w:num w:numId="4" w16cid:durableId="821047557">
    <w:abstractNumId w:val="3"/>
  </w:num>
  <w:num w:numId="5" w16cid:durableId="2138792859">
    <w:abstractNumId w:val="8"/>
  </w:num>
  <w:num w:numId="6" w16cid:durableId="527065039">
    <w:abstractNumId w:val="0"/>
  </w:num>
  <w:num w:numId="7" w16cid:durableId="1501699262">
    <w:abstractNumId w:val="10"/>
  </w:num>
  <w:num w:numId="8" w16cid:durableId="233928248">
    <w:abstractNumId w:val="12"/>
  </w:num>
  <w:num w:numId="9" w16cid:durableId="2097433851">
    <w:abstractNumId w:val="1"/>
  </w:num>
  <w:num w:numId="10" w16cid:durableId="523594466">
    <w:abstractNumId w:val="14"/>
  </w:num>
  <w:num w:numId="11" w16cid:durableId="660698790">
    <w:abstractNumId w:val="6"/>
  </w:num>
  <w:num w:numId="12" w16cid:durableId="1330255373">
    <w:abstractNumId w:val="2"/>
  </w:num>
  <w:num w:numId="13" w16cid:durableId="771391247">
    <w:abstractNumId w:val="4"/>
  </w:num>
  <w:num w:numId="14" w16cid:durableId="1183860241">
    <w:abstractNumId w:val="9"/>
  </w:num>
  <w:num w:numId="15" w16cid:durableId="9438077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41"/>
    <w:rsid w:val="000E0597"/>
    <w:rsid w:val="001A2FBD"/>
    <w:rsid w:val="00683729"/>
    <w:rsid w:val="0083276F"/>
    <w:rsid w:val="009F6515"/>
    <w:rsid w:val="00B372D9"/>
    <w:rsid w:val="00C51604"/>
    <w:rsid w:val="00CC6562"/>
    <w:rsid w:val="00D21496"/>
    <w:rsid w:val="00D60B41"/>
    <w:rsid w:val="00D977C3"/>
    <w:rsid w:val="00F00CE7"/>
    <w:rsid w:val="00F5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861BB"/>
  <w15:chartTrackingRefBased/>
  <w15:docId w15:val="{8B3B176F-847A-4437-B58D-E4320C7C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B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B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B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B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B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1055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Donaldson</dc:creator>
  <cp:keywords/>
  <dc:description/>
  <cp:lastModifiedBy>Matthew Donaldson</cp:lastModifiedBy>
  <cp:revision>9</cp:revision>
  <dcterms:created xsi:type="dcterms:W3CDTF">2026-08-31T12:30:00Z</dcterms:created>
  <dcterms:modified xsi:type="dcterms:W3CDTF">2026-08-31T12:35:00Z</dcterms:modified>
</cp:coreProperties>
</file>