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6491" w14:textId="480E0AD5" w:rsidR="00BB4E31" w:rsidRDefault="00BB4E31" w:rsidP="00D61D78">
      <w:pPr>
        <w:jc w:val="center"/>
        <w:rPr>
          <w:rFonts w:ascii="AR DARLING" w:hAnsi="AR DARLING"/>
          <w:sz w:val="40"/>
          <w:szCs w:val="40"/>
        </w:rPr>
      </w:pPr>
      <w:r w:rsidRPr="002B1BEB">
        <w:rPr>
          <w:rFonts w:ascii="AR DARLING" w:hAnsi="AR DARLING"/>
          <w:sz w:val="40"/>
          <w:szCs w:val="40"/>
        </w:rPr>
        <w:t>Picture Schedule</w:t>
      </w:r>
    </w:p>
    <w:p w14:paraId="2FA6CA8B" w14:textId="1FDDBE41" w:rsidR="00BB4E31" w:rsidRPr="00215582" w:rsidRDefault="0013377D" w:rsidP="00D61D78">
      <w:pPr>
        <w:jc w:val="center"/>
        <w:rPr>
          <w:i/>
          <w:sz w:val="24"/>
          <w:szCs w:val="24"/>
        </w:rPr>
      </w:pPr>
      <w:r w:rsidRPr="00215582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With Picture This Dance Photography * </w:t>
      </w:r>
      <w:r w:rsidR="00BB4E31" w:rsidRPr="00215582">
        <w:rPr>
          <w:i/>
          <w:sz w:val="24"/>
          <w:szCs w:val="24"/>
        </w:rPr>
        <w:t>Thursday,</w:t>
      </w:r>
      <w:r w:rsidR="002B1BEB" w:rsidRPr="00215582">
        <w:rPr>
          <w:i/>
          <w:sz w:val="24"/>
          <w:szCs w:val="24"/>
        </w:rPr>
        <w:t xml:space="preserve"> April </w:t>
      </w:r>
      <w:r w:rsidR="00784F13">
        <w:rPr>
          <w:i/>
          <w:sz w:val="24"/>
          <w:szCs w:val="24"/>
        </w:rPr>
        <w:t xml:space="preserve">20 </w:t>
      </w:r>
      <w:r w:rsidR="00BB4E31" w:rsidRPr="00215582">
        <w:rPr>
          <w:i/>
          <w:sz w:val="24"/>
          <w:szCs w:val="24"/>
        </w:rPr>
        <w:t>at the studio</w:t>
      </w:r>
    </w:p>
    <w:p w14:paraId="2CB5155B" w14:textId="32AA4AFD" w:rsidR="00BB4E31" w:rsidRPr="00215582" w:rsidRDefault="00BB4E31">
      <w:pPr>
        <w:rPr>
          <w:sz w:val="28"/>
          <w:szCs w:val="28"/>
        </w:rPr>
      </w:pPr>
      <w:r w:rsidRPr="00215582">
        <w:rPr>
          <w:sz w:val="28"/>
          <w:szCs w:val="28"/>
        </w:rPr>
        <w:t xml:space="preserve">Please be ready </w:t>
      </w:r>
      <w:r w:rsidR="0013377D" w:rsidRPr="00215582">
        <w:rPr>
          <w:sz w:val="28"/>
          <w:szCs w:val="28"/>
        </w:rPr>
        <w:t>at</w:t>
      </w:r>
      <w:r w:rsidRPr="00215582">
        <w:rPr>
          <w:sz w:val="28"/>
          <w:szCs w:val="28"/>
        </w:rPr>
        <w:t xml:space="preserve"> your scheduled time. </w:t>
      </w:r>
      <w:r w:rsidR="002B1BEB" w:rsidRPr="00215582">
        <w:rPr>
          <w:sz w:val="28"/>
          <w:szCs w:val="28"/>
        </w:rPr>
        <w:t>Each g</w:t>
      </w:r>
      <w:r w:rsidRPr="00215582">
        <w:rPr>
          <w:sz w:val="28"/>
          <w:szCs w:val="28"/>
        </w:rPr>
        <w:t xml:space="preserve">roup picture will be taken as soon as </w:t>
      </w:r>
      <w:r w:rsidR="0013377D" w:rsidRPr="00215582">
        <w:rPr>
          <w:sz w:val="28"/>
          <w:szCs w:val="28"/>
        </w:rPr>
        <w:t>the entire</w:t>
      </w:r>
      <w:r w:rsidRPr="00215582">
        <w:rPr>
          <w:sz w:val="28"/>
          <w:szCs w:val="28"/>
        </w:rPr>
        <w:t xml:space="preserve"> group is present. Individual pictures will be</w:t>
      </w:r>
      <w:r w:rsidR="002B1BEB" w:rsidRPr="00215582">
        <w:rPr>
          <w:sz w:val="28"/>
          <w:szCs w:val="28"/>
        </w:rPr>
        <w:t xml:space="preserve">gin as soon as dancers begin arriving, and </w:t>
      </w:r>
      <w:r w:rsidRPr="00215582">
        <w:rPr>
          <w:sz w:val="28"/>
          <w:szCs w:val="28"/>
        </w:rPr>
        <w:t xml:space="preserve">taken before and after </w:t>
      </w:r>
      <w:r w:rsidR="002B1BEB" w:rsidRPr="00215582">
        <w:rPr>
          <w:sz w:val="28"/>
          <w:szCs w:val="28"/>
        </w:rPr>
        <w:t xml:space="preserve">the </w:t>
      </w:r>
      <w:r w:rsidRPr="00215582">
        <w:rPr>
          <w:sz w:val="28"/>
          <w:szCs w:val="28"/>
        </w:rPr>
        <w:t xml:space="preserve">group picture on a first come, first served basis. </w:t>
      </w:r>
      <w:r w:rsidR="002B1BEB" w:rsidRPr="00215582">
        <w:rPr>
          <w:sz w:val="28"/>
          <w:szCs w:val="28"/>
        </w:rPr>
        <w:t>Please have hair neatly styled &amp; age appropriate makeup.</w:t>
      </w:r>
      <w:r w:rsidR="0013377D" w:rsidRPr="00215582">
        <w:rPr>
          <w:sz w:val="28"/>
          <w:szCs w:val="28"/>
        </w:rPr>
        <w:t xml:space="preserve"> We always do our very best to stay on schedule, but please be patient!</w:t>
      </w:r>
    </w:p>
    <w:p w14:paraId="078CA2C4" w14:textId="1DD65305" w:rsidR="00F368DB" w:rsidRPr="00215582" w:rsidRDefault="00F368DB">
      <w:pPr>
        <w:rPr>
          <w:iCs/>
          <w:sz w:val="28"/>
          <w:szCs w:val="28"/>
        </w:rPr>
      </w:pPr>
      <w:r w:rsidRPr="00215582">
        <w:rPr>
          <w:iCs/>
          <w:sz w:val="28"/>
          <w:szCs w:val="28"/>
        </w:rPr>
        <w:t>Please make every effort to participate in the group picture</w:t>
      </w:r>
      <w:r w:rsidR="002B1BEB" w:rsidRPr="00215582">
        <w:rPr>
          <w:iCs/>
          <w:sz w:val="28"/>
          <w:szCs w:val="28"/>
        </w:rPr>
        <w:t>—we’d like each dancer on our wall display!</w:t>
      </w:r>
      <w:r w:rsidRPr="00215582">
        <w:rPr>
          <w:iCs/>
          <w:sz w:val="28"/>
          <w:szCs w:val="28"/>
        </w:rPr>
        <w:t xml:space="preserve"> If you are unable to </w:t>
      </w:r>
      <w:r w:rsidR="002B1BEB" w:rsidRPr="00215582">
        <w:rPr>
          <w:iCs/>
          <w:sz w:val="28"/>
          <w:szCs w:val="28"/>
        </w:rPr>
        <w:t>attend</w:t>
      </w:r>
      <w:r w:rsidRPr="00215582">
        <w:rPr>
          <w:iCs/>
          <w:sz w:val="28"/>
          <w:szCs w:val="28"/>
        </w:rPr>
        <w:t xml:space="preserve"> </w:t>
      </w:r>
      <w:r w:rsidR="00531C83" w:rsidRPr="00215582">
        <w:rPr>
          <w:iCs/>
          <w:sz w:val="28"/>
          <w:szCs w:val="28"/>
        </w:rPr>
        <w:t xml:space="preserve">or will be late, </w:t>
      </w:r>
      <w:r w:rsidRPr="00215582">
        <w:rPr>
          <w:iCs/>
          <w:sz w:val="28"/>
          <w:szCs w:val="28"/>
        </w:rPr>
        <w:t xml:space="preserve">please let us know so that we don’t wait on you to arrive for group picture. </w:t>
      </w:r>
    </w:p>
    <w:p w14:paraId="4F8EB3BE" w14:textId="0E487365" w:rsidR="0013377D" w:rsidRPr="00215582" w:rsidRDefault="0013377D">
      <w:pPr>
        <w:rPr>
          <w:iCs/>
          <w:sz w:val="28"/>
          <w:szCs w:val="28"/>
        </w:rPr>
      </w:pPr>
      <w:r w:rsidRPr="00215582">
        <w:rPr>
          <w:iCs/>
          <w:sz w:val="28"/>
          <w:szCs w:val="28"/>
        </w:rPr>
        <w:t xml:space="preserve">Pictures must be paid for </w:t>
      </w:r>
      <w:r w:rsidRPr="003454B7">
        <w:rPr>
          <w:iCs/>
          <w:sz w:val="28"/>
          <w:szCs w:val="28"/>
          <w:u w:val="single"/>
        </w:rPr>
        <w:t>at picture day</w:t>
      </w:r>
      <w:r w:rsidR="00C041F0" w:rsidRPr="003454B7">
        <w:rPr>
          <w:iCs/>
          <w:sz w:val="28"/>
          <w:szCs w:val="28"/>
          <w:u w:val="single"/>
        </w:rPr>
        <w:t xml:space="preserve"> directly to photographer</w:t>
      </w:r>
      <w:r w:rsidRPr="00215582">
        <w:rPr>
          <w:iCs/>
          <w:sz w:val="28"/>
          <w:szCs w:val="28"/>
        </w:rPr>
        <w:t xml:space="preserve">. Individual </w:t>
      </w:r>
      <w:r w:rsidR="00784F13" w:rsidRPr="003454B7">
        <w:rPr>
          <w:b/>
          <w:bCs/>
          <w:iCs/>
          <w:sz w:val="28"/>
          <w:szCs w:val="28"/>
        </w:rPr>
        <w:t xml:space="preserve">DIGITAL </w:t>
      </w:r>
      <w:r w:rsidRPr="003454B7">
        <w:rPr>
          <w:b/>
          <w:bCs/>
          <w:iCs/>
          <w:sz w:val="28"/>
          <w:szCs w:val="28"/>
        </w:rPr>
        <w:t>package $</w:t>
      </w:r>
      <w:r w:rsidR="00531C83" w:rsidRPr="003454B7">
        <w:rPr>
          <w:b/>
          <w:bCs/>
          <w:iCs/>
          <w:sz w:val="28"/>
          <w:szCs w:val="28"/>
        </w:rPr>
        <w:t>50</w:t>
      </w:r>
      <w:r w:rsidR="00784F13" w:rsidRPr="003454B7">
        <w:rPr>
          <w:b/>
          <w:bCs/>
          <w:iCs/>
          <w:sz w:val="28"/>
          <w:szCs w:val="28"/>
        </w:rPr>
        <w:t xml:space="preserve"> which includes</w:t>
      </w:r>
      <w:r w:rsidR="00784F13">
        <w:rPr>
          <w:iCs/>
          <w:sz w:val="28"/>
          <w:szCs w:val="28"/>
        </w:rPr>
        <w:t xml:space="preserve"> </w:t>
      </w:r>
      <w:r w:rsidR="00784F13" w:rsidRPr="003454B7">
        <w:rPr>
          <w:b/>
          <w:bCs/>
          <w:iCs/>
          <w:sz w:val="28"/>
          <w:szCs w:val="28"/>
        </w:rPr>
        <w:t>3 poses plus the group photo</w:t>
      </w:r>
      <w:r w:rsidR="00784F13">
        <w:rPr>
          <w:iCs/>
          <w:sz w:val="28"/>
          <w:szCs w:val="28"/>
        </w:rPr>
        <w:t>. S</w:t>
      </w:r>
      <w:r w:rsidRPr="00215582">
        <w:rPr>
          <w:iCs/>
          <w:sz w:val="28"/>
          <w:szCs w:val="28"/>
        </w:rPr>
        <w:t>ibling/buddy add-ons available</w:t>
      </w:r>
      <w:r w:rsidR="00531C83" w:rsidRPr="00215582">
        <w:rPr>
          <w:iCs/>
          <w:sz w:val="28"/>
          <w:szCs w:val="28"/>
        </w:rPr>
        <w:t xml:space="preserve"> &amp; siblings may share a package.</w:t>
      </w:r>
      <w:r w:rsidRPr="00215582">
        <w:rPr>
          <w:iCs/>
          <w:sz w:val="28"/>
          <w:szCs w:val="28"/>
        </w:rPr>
        <w:t xml:space="preserve"> Group picture only - $12.</w:t>
      </w:r>
    </w:p>
    <w:p w14:paraId="34919E9F" w14:textId="3F747131" w:rsidR="00215582" w:rsidRPr="00581529" w:rsidRDefault="00215582">
      <w:pPr>
        <w:rPr>
          <w:b/>
          <w:bCs/>
          <w:iCs/>
          <w:sz w:val="24"/>
          <w:szCs w:val="24"/>
        </w:rPr>
      </w:pPr>
      <w:r w:rsidRPr="00581529">
        <w:rPr>
          <w:b/>
          <w:bCs/>
          <w:iCs/>
          <w:sz w:val="24"/>
          <w:szCs w:val="24"/>
        </w:rPr>
        <w:t>IF YOU CAN’T COME AT YOUR CLASS TIME, YOU MAY STILL DROP IN AT ANY TIME DURING THE AFTERNOON FOR INDIVIDUAL PACKAGES – JUST LET US KNOW.</w:t>
      </w:r>
    </w:p>
    <w:p w14:paraId="394CE6D6" w14:textId="6D7BE507" w:rsidR="00F368DB" w:rsidRPr="00215582" w:rsidRDefault="00EB29E6">
      <w:pPr>
        <w:rPr>
          <w:bCs/>
          <w:i/>
          <w:sz w:val="28"/>
          <w:szCs w:val="28"/>
        </w:rPr>
      </w:pPr>
      <w:r w:rsidRPr="00215582">
        <w:rPr>
          <w:i/>
          <w:sz w:val="28"/>
          <w:szCs w:val="28"/>
        </w:rPr>
        <w:t xml:space="preserve">Contact us during pictures at – Celeste </w:t>
      </w:r>
      <w:r w:rsidR="002B1BEB" w:rsidRPr="00215582">
        <w:rPr>
          <w:i/>
          <w:sz w:val="28"/>
          <w:szCs w:val="28"/>
        </w:rPr>
        <w:t xml:space="preserve">803 </w:t>
      </w:r>
      <w:r w:rsidRPr="00215582">
        <w:rPr>
          <w:i/>
          <w:sz w:val="28"/>
          <w:szCs w:val="28"/>
        </w:rPr>
        <w:t>707</w:t>
      </w:r>
      <w:r w:rsidR="002B1BEB" w:rsidRPr="00215582">
        <w:rPr>
          <w:i/>
          <w:sz w:val="28"/>
          <w:szCs w:val="28"/>
        </w:rPr>
        <w:t xml:space="preserve"> </w:t>
      </w:r>
      <w:r w:rsidRPr="00215582">
        <w:rPr>
          <w:i/>
          <w:sz w:val="28"/>
          <w:szCs w:val="28"/>
        </w:rPr>
        <w:t>9106</w:t>
      </w:r>
      <w:r w:rsidR="002B1BEB" w:rsidRPr="00215582">
        <w:rPr>
          <w:i/>
          <w:sz w:val="28"/>
          <w:szCs w:val="28"/>
        </w:rPr>
        <w:t xml:space="preserve"> </w:t>
      </w:r>
      <w:r w:rsidRPr="00215582">
        <w:rPr>
          <w:i/>
          <w:sz w:val="28"/>
          <w:szCs w:val="28"/>
        </w:rPr>
        <w:t xml:space="preserve">  </w:t>
      </w:r>
      <w:r w:rsidR="002B1BEB" w:rsidRPr="00215582">
        <w:rPr>
          <w:bCs/>
          <w:i/>
          <w:sz w:val="28"/>
          <w:szCs w:val="28"/>
        </w:rPr>
        <w:t>Mimi 803 837 1233</w:t>
      </w:r>
    </w:p>
    <w:p w14:paraId="0BF632EE" w14:textId="1B8D7480" w:rsidR="00784F13" w:rsidRDefault="00784F13" w:rsidP="002B1BEB">
      <w:pPr>
        <w:spacing w:line="24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Hip hop class Mon &amp; Weds  </w:t>
      </w:r>
      <w:r w:rsidR="003454B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ab/>
      </w:r>
      <w:r w:rsidR="00272129">
        <w:rPr>
          <w:bCs/>
          <w:iCs/>
          <w:sz w:val="28"/>
          <w:szCs w:val="28"/>
        </w:rPr>
        <w:t>3:</w:t>
      </w:r>
      <w:r w:rsidR="003454B7">
        <w:rPr>
          <w:bCs/>
          <w:iCs/>
          <w:sz w:val="28"/>
          <w:szCs w:val="28"/>
        </w:rPr>
        <w:t>30</w:t>
      </w:r>
      <w:r w:rsidR="00531C83">
        <w:rPr>
          <w:bCs/>
          <w:iCs/>
          <w:sz w:val="28"/>
          <w:szCs w:val="28"/>
        </w:rPr>
        <w:t xml:space="preserve">pm </w:t>
      </w:r>
      <w:r>
        <w:rPr>
          <w:bCs/>
          <w:iCs/>
          <w:sz w:val="28"/>
          <w:szCs w:val="28"/>
        </w:rPr>
        <w:t xml:space="preserve">    </w:t>
      </w:r>
      <w:r w:rsidR="00531C83">
        <w:rPr>
          <w:bCs/>
          <w:iCs/>
          <w:sz w:val="28"/>
          <w:szCs w:val="28"/>
        </w:rPr>
        <w:t>hair – high pony</w:t>
      </w:r>
    </w:p>
    <w:p w14:paraId="2F568B0A" w14:textId="61DB7060" w:rsidR="002B1BEB" w:rsidRPr="00434B09" w:rsidRDefault="00784F13" w:rsidP="00784F13">
      <w:pPr>
        <w:spacing w:line="240" w:lineRule="auto"/>
        <w:rPr>
          <w:bCs/>
          <w:iCs/>
        </w:rPr>
      </w:pPr>
      <w:r w:rsidRPr="00434B09">
        <w:rPr>
          <w:bCs/>
          <w:i/>
        </w:rPr>
        <w:t xml:space="preserve">(If you can’t be here at that time just come asap. We will start individuals </w:t>
      </w:r>
      <w:r w:rsidR="00434B09" w:rsidRPr="00434B09">
        <w:rPr>
          <w:bCs/>
          <w:i/>
        </w:rPr>
        <w:t>when</w:t>
      </w:r>
      <w:r w:rsidRPr="00434B09">
        <w:rPr>
          <w:bCs/>
          <w:i/>
        </w:rPr>
        <w:t xml:space="preserve"> everyone arrives)</w:t>
      </w:r>
    </w:p>
    <w:p w14:paraId="4B48FEA4" w14:textId="276E1B94" w:rsidR="002B1BEB" w:rsidRPr="0013377D" w:rsidRDefault="00784F13" w:rsidP="002B1BEB">
      <w:pPr>
        <w:spacing w:line="24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Weds 4:15 clog class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>4:30pm     hair – high pony</w:t>
      </w:r>
    </w:p>
    <w:p w14:paraId="4880B5B2" w14:textId="3D813D27" w:rsidR="002B1BEB" w:rsidRDefault="00784F13" w:rsidP="002B1BEB">
      <w:pPr>
        <w:spacing w:line="24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Monday 6:30 clog class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5:15pm     hair – </w:t>
      </w:r>
      <w:r w:rsidR="00434B09">
        <w:rPr>
          <w:bCs/>
          <w:iCs/>
          <w:sz w:val="28"/>
          <w:szCs w:val="28"/>
        </w:rPr>
        <w:t>high pony</w:t>
      </w:r>
    </w:p>
    <w:p w14:paraId="3631BB06" w14:textId="4C2524B0" w:rsidR="00531C83" w:rsidRDefault="00784F13" w:rsidP="002B1BEB">
      <w:pPr>
        <w:spacing w:line="24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Monday 5:30 clog class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6:00pm     hair – </w:t>
      </w:r>
      <w:r w:rsidR="00434B09">
        <w:rPr>
          <w:bCs/>
          <w:iCs/>
          <w:sz w:val="28"/>
          <w:szCs w:val="28"/>
        </w:rPr>
        <w:t>low bun or low pony</w:t>
      </w:r>
    </w:p>
    <w:p w14:paraId="276853B7" w14:textId="7DBC6CCE" w:rsidR="00531C83" w:rsidRDefault="00784F13" w:rsidP="002B1BEB">
      <w:pPr>
        <w:spacing w:line="24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Weds 5:45 clog class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>6:45pm     hair – low bun or low pony</w:t>
      </w:r>
    </w:p>
    <w:p w14:paraId="62179ABF" w14:textId="6DD6F71C" w:rsidR="00215582" w:rsidRDefault="00784F13" w:rsidP="002B1BEB">
      <w:pPr>
        <w:spacing w:line="24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Weds 5:00 clog class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>7:15pm      hair – high pony</w:t>
      </w:r>
    </w:p>
    <w:p w14:paraId="6AD2E428" w14:textId="141800BF" w:rsidR="003454B7" w:rsidRPr="003454B7" w:rsidRDefault="003454B7" w:rsidP="002B1BEB">
      <w:pPr>
        <w:spacing w:line="240" w:lineRule="auto"/>
        <w:rPr>
          <w:b/>
          <w:i/>
          <w:sz w:val="28"/>
          <w:szCs w:val="28"/>
        </w:rPr>
      </w:pPr>
      <w:r w:rsidRPr="003454B7">
        <w:rPr>
          <w:b/>
          <w:i/>
          <w:sz w:val="28"/>
          <w:szCs w:val="28"/>
        </w:rPr>
        <w:t xml:space="preserve">Please note that pictures are DIGITAL this year. You will receive the digital files by email &amp; then are free to print as you wish. </w:t>
      </w:r>
    </w:p>
    <w:p w14:paraId="676915D2" w14:textId="454A7352" w:rsidR="00215582" w:rsidRDefault="00215582" w:rsidP="002B1BEB">
      <w:pPr>
        <w:spacing w:line="240" w:lineRule="auto"/>
        <w:rPr>
          <w:bCs/>
          <w:iCs/>
          <w:sz w:val="28"/>
          <w:szCs w:val="28"/>
        </w:rPr>
      </w:pPr>
    </w:p>
    <w:p w14:paraId="6D00285E" w14:textId="306B31F0" w:rsidR="00215582" w:rsidRDefault="00215582" w:rsidP="002B1BEB">
      <w:pPr>
        <w:spacing w:line="240" w:lineRule="auto"/>
        <w:rPr>
          <w:bCs/>
          <w:iCs/>
          <w:sz w:val="28"/>
          <w:szCs w:val="28"/>
        </w:rPr>
      </w:pPr>
    </w:p>
    <w:p w14:paraId="3DA76D65" w14:textId="77777777" w:rsidR="002B1BEB" w:rsidRPr="0013377D" w:rsidRDefault="002B1BEB">
      <w:pPr>
        <w:rPr>
          <w:iCs/>
          <w:color w:val="0070C0"/>
          <w:sz w:val="28"/>
          <w:szCs w:val="28"/>
        </w:rPr>
      </w:pPr>
    </w:p>
    <w:p w14:paraId="56406AF8" w14:textId="77777777" w:rsidR="00F368DB" w:rsidRPr="00F368DB" w:rsidRDefault="00F368DB">
      <w:pPr>
        <w:rPr>
          <w:i/>
          <w:sz w:val="28"/>
          <w:szCs w:val="28"/>
        </w:rPr>
      </w:pPr>
    </w:p>
    <w:sectPr w:rsidR="00F368DB" w:rsidRPr="00F368DB" w:rsidSect="00287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DARLING">
    <w:altName w:val="Arial Black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78"/>
    <w:rsid w:val="0013377D"/>
    <w:rsid w:val="00215582"/>
    <w:rsid w:val="00272129"/>
    <w:rsid w:val="0028708F"/>
    <w:rsid w:val="002B1BEB"/>
    <w:rsid w:val="003454B7"/>
    <w:rsid w:val="00434B09"/>
    <w:rsid w:val="004C7DA1"/>
    <w:rsid w:val="00531C83"/>
    <w:rsid w:val="00581529"/>
    <w:rsid w:val="00694977"/>
    <w:rsid w:val="006E1ADD"/>
    <w:rsid w:val="00784F13"/>
    <w:rsid w:val="007E2744"/>
    <w:rsid w:val="00945042"/>
    <w:rsid w:val="00AD205A"/>
    <w:rsid w:val="00B1417F"/>
    <w:rsid w:val="00B954B2"/>
    <w:rsid w:val="00BB4E31"/>
    <w:rsid w:val="00C041F0"/>
    <w:rsid w:val="00D61D78"/>
    <w:rsid w:val="00EB29E6"/>
    <w:rsid w:val="00F3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BF5B2F"/>
  <w15:chartTrackingRefBased/>
  <w15:docId w15:val="{A3B3D172-B8E5-4112-B37E-3D00909A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08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Family</dc:creator>
  <cp:keywords/>
  <dc:description/>
  <cp:lastModifiedBy>Celeste Smith</cp:lastModifiedBy>
  <cp:revision>3</cp:revision>
  <dcterms:created xsi:type="dcterms:W3CDTF">2023-03-21T17:21:00Z</dcterms:created>
  <dcterms:modified xsi:type="dcterms:W3CDTF">2023-03-22T17:15:00Z</dcterms:modified>
</cp:coreProperties>
</file>