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453F" w14:textId="18C54EB7" w:rsidR="00086CEB" w:rsidRDefault="005F7654" w:rsidP="005F7654">
      <w:pPr>
        <w:spacing w:after="0"/>
      </w:pPr>
      <w:r>
        <w:t>t</w:t>
      </w:r>
      <w:r w:rsidR="009D7190">
        <w:t>wo roses</w:t>
      </w:r>
    </w:p>
    <w:p w14:paraId="4362AB4C" w14:textId="77777777" w:rsidR="009D7190" w:rsidRDefault="009D7190" w:rsidP="005F7654">
      <w:pPr>
        <w:spacing w:after="0"/>
      </w:pPr>
    </w:p>
    <w:p w14:paraId="01454208" w14:textId="781685C6" w:rsidR="005F7654" w:rsidRDefault="005F7654" w:rsidP="005F7654">
      <w:pPr>
        <w:spacing w:after="0"/>
      </w:pPr>
      <w:r>
        <w:t>I am two people</w:t>
      </w:r>
    </w:p>
    <w:p w14:paraId="31915333" w14:textId="44738972" w:rsidR="005F7654" w:rsidRDefault="006D0B28" w:rsidP="005F7654">
      <w:pPr>
        <w:spacing w:after="0"/>
      </w:pPr>
      <w:r>
        <w:t>t</w:t>
      </w:r>
      <w:r w:rsidR="005F7654">
        <w:t xml:space="preserve">wo </w:t>
      </w:r>
      <w:r w:rsidR="00F20A6C">
        <w:t>minds</w:t>
      </w:r>
      <w:r>
        <w:t>, t</w:t>
      </w:r>
      <w:r w:rsidR="005F7654">
        <w:t>wo hearts</w:t>
      </w:r>
    </w:p>
    <w:p w14:paraId="34835956" w14:textId="3EAD34D0" w:rsidR="005F7654" w:rsidRDefault="006D0B28" w:rsidP="005F7654">
      <w:pPr>
        <w:spacing w:after="0"/>
      </w:pPr>
      <w:r>
        <w:t>o</w:t>
      </w:r>
      <w:r w:rsidR="005F7654">
        <w:t>ne of them</w:t>
      </w:r>
      <w:r>
        <w:t xml:space="preserve"> ado</w:t>
      </w:r>
      <w:r w:rsidR="005F7654">
        <w:t>res her life</w:t>
      </w:r>
    </w:p>
    <w:p w14:paraId="235C3940" w14:textId="65A135EC" w:rsidR="005F7654" w:rsidRDefault="006D0B28" w:rsidP="005F7654">
      <w:pPr>
        <w:spacing w:after="0"/>
      </w:pPr>
      <w:r>
        <w:t>t</w:t>
      </w:r>
      <w:r w:rsidR="005F7654">
        <w:t>he other is trying to tear it apart</w:t>
      </w:r>
    </w:p>
    <w:p w14:paraId="1C50257E" w14:textId="77777777" w:rsidR="005F7654" w:rsidRDefault="005F7654" w:rsidP="005F7654">
      <w:pPr>
        <w:spacing w:after="0"/>
      </w:pPr>
    </w:p>
    <w:p w14:paraId="5FA930DB" w14:textId="635E622C" w:rsidR="009D7190" w:rsidRDefault="005F7654" w:rsidP="005F7654">
      <w:pPr>
        <w:spacing w:after="0"/>
      </w:pPr>
      <w:r>
        <w:t xml:space="preserve">I am two </w:t>
      </w:r>
      <w:r w:rsidR="00F20A6C">
        <w:t>people</w:t>
      </w:r>
    </w:p>
    <w:p w14:paraId="732302DE" w14:textId="03964A99" w:rsidR="005F7654" w:rsidRDefault="00F20A6C" w:rsidP="005F7654">
      <w:pPr>
        <w:spacing w:after="0"/>
      </w:pPr>
      <w:r>
        <w:t xml:space="preserve">two creatures, </w:t>
      </w:r>
      <w:r w:rsidR="005F7654">
        <w:t>two voices</w:t>
      </w:r>
    </w:p>
    <w:p w14:paraId="249F6035" w14:textId="19CA3C54" w:rsidR="005F7654" w:rsidRDefault="005F7654" w:rsidP="005F7654">
      <w:pPr>
        <w:spacing w:after="0"/>
      </w:pPr>
      <w:r>
        <w:t xml:space="preserve">one </w:t>
      </w:r>
      <w:r w:rsidR="006D6A26">
        <w:t>of them knows</w:t>
      </w:r>
      <w:r w:rsidR="00F20A6C">
        <w:t xml:space="preserve"> how to live</w:t>
      </w:r>
    </w:p>
    <w:p w14:paraId="4E7540DF" w14:textId="07AECE0B" w:rsidR="005F7654" w:rsidRDefault="006D0B28" w:rsidP="005F7654">
      <w:pPr>
        <w:spacing w:after="0"/>
      </w:pPr>
      <w:r>
        <w:t>t</w:t>
      </w:r>
      <w:r w:rsidR="005F7654">
        <w:t xml:space="preserve">he other </w:t>
      </w:r>
      <w:r>
        <w:t xml:space="preserve">is </w:t>
      </w:r>
      <w:r w:rsidR="00F20A6C">
        <w:t>making dangerous choices</w:t>
      </w:r>
    </w:p>
    <w:p w14:paraId="5655CB0B" w14:textId="77777777" w:rsidR="005F7654" w:rsidRDefault="005F7654" w:rsidP="005F7654">
      <w:pPr>
        <w:spacing w:after="0"/>
      </w:pPr>
    </w:p>
    <w:p w14:paraId="2D8EB202" w14:textId="3EC54476" w:rsidR="005F7654" w:rsidRDefault="006D6A26" w:rsidP="005F7654">
      <w:pPr>
        <w:spacing w:after="0"/>
      </w:pPr>
      <w:r>
        <w:t>but</w:t>
      </w:r>
      <w:r w:rsidR="005F7654">
        <w:t xml:space="preserve"> these two </w:t>
      </w:r>
      <w:r w:rsidR="00F20A6C">
        <w:t>people</w:t>
      </w:r>
      <w:r w:rsidR="005F7654">
        <w:t xml:space="preserve"> within my being </w:t>
      </w:r>
    </w:p>
    <w:p w14:paraId="23FF850C" w14:textId="49D32C03" w:rsidR="005F7654" w:rsidRDefault="001F0317" w:rsidP="005F7654">
      <w:pPr>
        <w:spacing w:after="0"/>
      </w:pPr>
      <w:r>
        <w:t>a</w:t>
      </w:r>
      <w:r w:rsidR="005F7654">
        <w:t xml:space="preserve">re </w:t>
      </w:r>
      <w:r w:rsidR="00D31C6B">
        <w:t xml:space="preserve">starting to </w:t>
      </w:r>
      <w:r w:rsidR="00F20A6C">
        <w:t>create</w:t>
      </w:r>
      <w:r w:rsidR="005F7654">
        <w:t xml:space="preserve"> scene </w:t>
      </w:r>
    </w:p>
    <w:p w14:paraId="5C413B65" w14:textId="37727238" w:rsidR="006D0B28" w:rsidRDefault="001F0317" w:rsidP="005F7654">
      <w:pPr>
        <w:spacing w:after="0"/>
      </w:pPr>
      <w:r>
        <w:t>e</w:t>
      </w:r>
      <w:r w:rsidR="00D31C6B">
        <w:t xml:space="preserve">ach unique essence </w:t>
      </w:r>
    </w:p>
    <w:p w14:paraId="4B7D2870" w14:textId="24AFA2D4" w:rsidR="005F7654" w:rsidRDefault="00F20A6C" w:rsidP="005F7654">
      <w:pPr>
        <w:spacing w:after="0"/>
      </w:pPr>
      <w:r>
        <w:t xml:space="preserve">sorely </w:t>
      </w:r>
      <w:r w:rsidR="001F0317">
        <w:t>r</w:t>
      </w:r>
      <w:r w:rsidR="00D31C6B">
        <w:t xml:space="preserve">esenting </w:t>
      </w:r>
      <w:r>
        <w:t>the</w:t>
      </w:r>
      <w:r w:rsidR="00D31C6B">
        <w:t xml:space="preserve"> other’s presence</w:t>
      </w:r>
    </w:p>
    <w:p w14:paraId="2C7E1B83" w14:textId="77777777" w:rsidR="00D31C6B" w:rsidRDefault="00D31C6B" w:rsidP="005F7654">
      <w:pPr>
        <w:spacing w:after="0"/>
      </w:pPr>
    </w:p>
    <w:p w14:paraId="6B4115D0" w14:textId="28B9025A" w:rsidR="00F20A6C" w:rsidRDefault="006D6A26" w:rsidP="005F7654">
      <w:pPr>
        <w:spacing w:after="0"/>
      </w:pPr>
      <w:r>
        <w:t xml:space="preserve">clearly, </w:t>
      </w:r>
      <w:r w:rsidR="00F20A6C">
        <w:t>one of them must go</w:t>
      </w:r>
    </w:p>
    <w:p w14:paraId="753468B0" w14:textId="5E4B0E39" w:rsidR="00F20A6C" w:rsidRDefault="00F20A6C" w:rsidP="005F7654">
      <w:pPr>
        <w:spacing w:after="0"/>
      </w:pPr>
      <w:r>
        <w:t>and so…</w:t>
      </w:r>
    </w:p>
    <w:p w14:paraId="742FCF8F" w14:textId="77777777" w:rsidR="00F20A6C" w:rsidRDefault="00F20A6C" w:rsidP="005F7654">
      <w:pPr>
        <w:spacing w:after="0"/>
      </w:pPr>
    </w:p>
    <w:p w14:paraId="4C635A7B" w14:textId="1E639AD2" w:rsidR="005F7654" w:rsidRDefault="005F7654" w:rsidP="005F7654">
      <w:pPr>
        <w:spacing w:after="0"/>
      </w:pPr>
      <w:r>
        <w:t>I offer you two roses</w:t>
      </w:r>
    </w:p>
    <w:p w14:paraId="1F5B4280" w14:textId="6E371B24" w:rsidR="005F7654" w:rsidRDefault="001F0317" w:rsidP="005F7654">
      <w:pPr>
        <w:spacing w:after="0"/>
      </w:pPr>
      <w:r>
        <w:t>w</w:t>
      </w:r>
      <w:r w:rsidR="005F7654">
        <w:t>hich one will you have</w:t>
      </w:r>
      <w:r w:rsidR="006D6A26">
        <w:t>?</w:t>
      </w:r>
    </w:p>
    <w:p w14:paraId="4F9F5508" w14:textId="597DA47B" w:rsidR="005F7654" w:rsidRDefault="001F0317" w:rsidP="005F7654">
      <w:pPr>
        <w:spacing w:after="0"/>
      </w:pPr>
      <w:r>
        <w:t>o</w:t>
      </w:r>
      <w:r w:rsidR="005F7654">
        <w:t>ne is strong and healthy</w:t>
      </w:r>
    </w:p>
    <w:p w14:paraId="2EA76081" w14:textId="7BD3B341" w:rsidR="005F7654" w:rsidRDefault="001F0317" w:rsidP="005F7654">
      <w:pPr>
        <w:spacing w:after="0"/>
      </w:pPr>
      <w:r>
        <w:t>t</w:t>
      </w:r>
      <w:r w:rsidR="005F7654">
        <w:t>he other is wilted and sad</w:t>
      </w:r>
    </w:p>
    <w:p w14:paraId="2BEE847F" w14:textId="77777777" w:rsidR="001F0317" w:rsidRDefault="001F0317" w:rsidP="005F7654">
      <w:pPr>
        <w:spacing w:after="0"/>
      </w:pPr>
    </w:p>
    <w:p w14:paraId="7B737259" w14:textId="09954848" w:rsidR="005F7654" w:rsidRDefault="001F0317" w:rsidP="005F7654">
      <w:pPr>
        <w:spacing w:after="0"/>
      </w:pPr>
      <w:r>
        <w:t>b</w:t>
      </w:r>
      <w:r w:rsidR="005F7654">
        <w:t xml:space="preserve">ut it’s a stupid </w:t>
      </w:r>
      <w:r w:rsidR="00F20A6C">
        <w:t>question</w:t>
      </w:r>
    </w:p>
    <w:p w14:paraId="122B0272" w14:textId="421A92AD" w:rsidR="005F7654" w:rsidRDefault="001F0317" w:rsidP="005F7654">
      <w:pPr>
        <w:spacing w:after="0"/>
      </w:pPr>
      <w:r>
        <w:t>b</w:t>
      </w:r>
      <w:r w:rsidR="005F7654">
        <w:t>ecause everybody knows</w:t>
      </w:r>
    </w:p>
    <w:p w14:paraId="289F0376" w14:textId="2A145AF5" w:rsidR="005F7654" w:rsidRDefault="001F0317" w:rsidP="005F7654">
      <w:pPr>
        <w:spacing w:after="0"/>
      </w:pPr>
      <w:r>
        <w:t>n</w:t>
      </w:r>
      <w:r w:rsidR="005F7654">
        <w:t>o matter what the situation</w:t>
      </w:r>
    </w:p>
    <w:p w14:paraId="37B4DF60" w14:textId="3F02AF8F" w:rsidR="005F7654" w:rsidRDefault="00E164FF" w:rsidP="005F7654">
      <w:pPr>
        <w:spacing w:after="0"/>
      </w:pPr>
      <w:r>
        <w:t>nobody</w:t>
      </w:r>
      <w:r w:rsidR="00D31C6B">
        <w:t xml:space="preserve"> </w:t>
      </w:r>
      <w:r w:rsidR="005F7654">
        <w:t>wants a wilted rose</w:t>
      </w:r>
    </w:p>
    <w:p w14:paraId="705302C6" w14:textId="77777777" w:rsidR="00E164FF" w:rsidRDefault="00E164FF" w:rsidP="005F7654">
      <w:pPr>
        <w:spacing w:after="0"/>
      </w:pPr>
    </w:p>
    <w:p w14:paraId="44F7EC96" w14:textId="0E3A674C" w:rsidR="00E164FF" w:rsidRDefault="001F0317" w:rsidP="005F7654">
      <w:pPr>
        <w:spacing w:after="0"/>
      </w:pPr>
      <w:r>
        <w:t>r</w:t>
      </w:r>
      <w:r w:rsidR="00E164FF">
        <w:t xml:space="preserve">ose </w:t>
      </w:r>
    </w:p>
    <w:p w14:paraId="572B6DB2" w14:textId="62244401" w:rsidR="00E164FF" w:rsidRDefault="00E164FF" w:rsidP="005F7654">
      <w:pPr>
        <w:spacing w:after="0"/>
      </w:pPr>
      <w:r>
        <w:t>©2024</w:t>
      </w:r>
    </w:p>
    <w:sectPr w:rsidR="00E1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EA75" w14:textId="77777777" w:rsidR="00F20A6C" w:rsidRDefault="00F20A6C" w:rsidP="00F20A6C">
      <w:pPr>
        <w:spacing w:after="0" w:line="240" w:lineRule="auto"/>
      </w:pPr>
      <w:r>
        <w:separator/>
      </w:r>
    </w:p>
  </w:endnote>
  <w:endnote w:type="continuationSeparator" w:id="0">
    <w:p w14:paraId="11CB45AC" w14:textId="77777777" w:rsidR="00F20A6C" w:rsidRDefault="00F20A6C" w:rsidP="00F2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A52B" w14:textId="77777777" w:rsidR="00F20A6C" w:rsidRDefault="00F20A6C" w:rsidP="00F20A6C">
      <w:pPr>
        <w:spacing w:after="0" w:line="240" w:lineRule="auto"/>
      </w:pPr>
      <w:r>
        <w:separator/>
      </w:r>
    </w:p>
  </w:footnote>
  <w:footnote w:type="continuationSeparator" w:id="0">
    <w:p w14:paraId="307D8AD4" w14:textId="77777777" w:rsidR="00F20A6C" w:rsidRDefault="00F20A6C" w:rsidP="00F2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90"/>
    <w:rsid w:val="00086CEB"/>
    <w:rsid w:val="001F0317"/>
    <w:rsid w:val="00580457"/>
    <w:rsid w:val="005F7654"/>
    <w:rsid w:val="006D0B28"/>
    <w:rsid w:val="006D6A26"/>
    <w:rsid w:val="009D7190"/>
    <w:rsid w:val="00A02A73"/>
    <w:rsid w:val="00D31C6B"/>
    <w:rsid w:val="00E164FF"/>
    <w:rsid w:val="00F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3CAD"/>
  <w15:chartTrackingRefBased/>
  <w15:docId w15:val="{6134ED67-2DB8-4336-B8D8-A2074C72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6C"/>
  </w:style>
  <w:style w:type="paragraph" w:styleId="Footer">
    <w:name w:val="footer"/>
    <w:basedOn w:val="Normal"/>
    <w:link w:val="FooterChar"/>
    <w:uiPriority w:val="99"/>
    <w:unhideWhenUsed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SchoolsFirst FCU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Cooper</dc:creator>
  <cp:keywords/>
  <dc:description/>
  <cp:lastModifiedBy>Rose Cooper</cp:lastModifiedBy>
  <cp:revision>6</cp:revision>
  <dcterms:created xsi:type="dcterms:W3CDTF">2024-04-27T03:22:00Z</dcterms:created>
  <dcterms:modified xsi:type="dcterms:W3CDTF">2024-05-19T16:15:00Z</dcterms:modified>
</cp:coreProperties>
</file>