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AD090" w14:textId="4216E9A8" w:rsidR="001F4FD8" w:rsidRDefault="001B2ED8" w:rsidP="004970F1">
      <w:pPr>
        <w:spacing w:after="0" w:line="240" w:lineRule="auto"/>
      </w:pPr>
      <w:r>
        <w:t>Creator</w:t>
      </w:r>
    </w:p>
    <w:p w14:paraId="012040A8" w14:textId="77777777" w:rsidR="001F4FD8" w:rsidRDefault="001F4FD8" w:rsidP="004970F1">
      <w:pPr>
        <w:spacing w:after="0" w:line="240" w:lineRule="auto"/>
      </w:pPr>
    </w:p>
    <w:p w14:paraId="04A81115" w14:textId="1D788AEB" w:rsidR="00086CEB" w:rsidRDefault="00196ACB" w:rsidP="004970F1">
      <w:pPr>
        <w:spacing w:after="0" w:line="240" w:lineRule="auto"/>
      </w:pPr>
      <w:proofErr w:type="spellStart"/>
      <w:r>
        <w:t>i</w:t>
      </w:r>
      <w:proofErr w:type="spellEnd"/>
      <w:r w:rsidR="004970F1">
        <w:t xml:space="preserve"> feel you</w:t>
      </w:r>
    </w:p>
    <w:p w14:paraId="43E06CB6" w14:textId="747EDCC8" w:rsidR="00654ACE" w:rsidRDefault="00196ACB" w:rsidP="004970F1">
      <w:pPr>
        <w:spacing w:after="0" w:line="240" w:lineRule="auto"/>
      </w:pPr>
      <w:proofErr w:type="spellStart"/>
      <w:r>
        <w:t>i</w:t>
      </w:r>
      <w:proofErr w:type="spellEnd"/>
      <w:r w:rsidR="004970F1">
        <w:t xml:space="preserve"> </w:t>
      </w:r>
      <w:r w:rsidR="00301EA7">
        <w:t>feel</w:t>
      </w:r>
      <w:r w:rsidR="004970F1">
        <w:t xml:space="preserve"> you </w:t>
      </w:r>
      <w:r w:rsidR="00405912">
        <w:t>near</w:t>
      </w:r>
    </w:p>
    <w:p w14:paraId="56F9DFF5" w14:textId="61A7968A" w:rsidR="00301EA7" w:rsidRDefault="00405912" w:rsidP="004970F1">
      <w:pPr>
        <w:spacing w:after="0" w:line="240" w:lineRule="auto"/>
      </w:pPr>
      <w:r>
        <w:t>your presence</w:t>
      </w:r>
    </w:p>
    <w:p w14:paraId="2724AC45" w14:textId="310D4D25" w:rsidR="00405912" w:rsidRDefault="00196ACB" w:rsidP="004970F1">
      <w:pPr>
        <w:spacing w:after="0" w:line="240" w:lineRule="auto"/>
      </w:pPr>
      <w:r>
        <w:t>i</w:t>
      </w:r>
      <w:r w:rsidR="00405912">
        <w:t>s always here</w:t>
      </w:r>
    </w:p>
    <w:p w14:paraId="3FBB136B" w14:textId="595CAD1C" w:rsidR="00AB7470" w:rsidRDefault="002647D4" w:rsidP="00AB7470">
      <w:pPr>
        <w:spacing w:after="0" w:line="240" w:lineRule="auto"/>
      </w:pPr>
      <w:r>
        <w:t>constantly</w:t>
      </w:r>
      <w:r w:rsidR="00196ACB">
        <w:t xml:space="preserve"> reminding</w:t>
      </w:r>
      <w:r w:rsidR="00AB7470">
        <w:t xml:space="preserve"> </w:t>
      </w:r>
      <w:r w:rsidR="00196ACB">
        <w:t>me</w:t>
      </w:r>
    </w:p>
    <w:p w14:paraId="06E4BE40" w14:textId="77777777" w:rsidR="00AB7470" w:rsidRDefault="00AB7470" w:rsidP="00AB7470">
      <w:pPr>
        <w:spacing w:after="0" w:line="240" w:lineRule="auto"/>
      </w:pPr>
      <w:r>
        <w:t>that you dwell inside of me</w:t>
      </w:r>
    </w:p>
    <w:p w14:paraId="618CCD60" w14:textId="56570F15" w:rsidR="004970F1" w:rsidRDefault="004970F1" w:rsidP="004970F1">
      <w:pPr>
        <w:spacing w:after="0" w:line="240" w:lineRule="auto"/>
      </w:pPr>
      <w:r>
        <w:t xml:space="preserve">I </w:t>
      </w:r>
      <w:r w:rsidR="00654ACE">
        <w:t>feel</w:t>
      </w:r>
      <w:r>
        <w:t xml:space="preserve"> you</w:t>
      </w:r>
    </w:p>
    <w:p w14:paraId="7B9B43B6" w14:textId="77777777" w:rsidR="004970F1" w:rsidRDefault="004970F1" w:rsidP="004970F1">
      <w:pPr>
        <w:spacing w:after="0" w:line="240" w:lineRule="auto"/>
      </w:pPr>
    </w:p>
    <w:p w14:paraId="1C88CF9B" w14:textId="6D4E3B27" w:rsidR="004970F1" w:rsidRDefault="004970F1" w:rsidP="004970F1">
      <w:pPr>
        <w:spacing w:after="0" w:line="240" w:lineRule="auto"/>
      </w:pPr>
      <w:r>
        <w:t>I need you</w:t>
      </w:r>
    </w:p>
    <w:p w14:paraId="516FCDC4" w14:textId="76DCCFA1" w:rsidR="004970F1" w:rsidRDefault="006B5C4F" w:rsidP="004970F1">
      <w:pPr>
        <w:spacing w:after="0" w:line="240" w:lineRule="auto"/>
      </w:pPr>
      <w:r>
        <w:t>l</w:t>
      </w:r>
      <w:r w:rsidR="004970F1">
        <w:t>ike an infant needs it’s mother</w:t>
      </w:r>
    </w:p>
    <w:p w14:paraId="1A53D4D3" w14:textId="39EFB623" w:rsidR="004970F1" w:rsidRDefault="004970F1" w:rsidP="004970F1">
      <w:pPr>
        <w:spacing w:after="0" w:line="240" w:lineRule="auto"/>
      </w:pPr>
      <w:r>
        <w:t>I need you</w:t>
      </w:r>
    </w:p>
    <w:p w14:paraId="5D71BE71" w14:textId="4486F42F" w:rsidR="004970F1" w:rsidRDefault="006B5C4F" w:rsidP="004970F1">
      <w:pPr>
        <w:spacing w:after="0" w:line="240" w:lineRule="auto"/>
      </w:pPr>
      <w:r>
        <w:t>l</w:t>
      </w:r>
      <w:r w:rsidR="004970F1">
        <w:t>ike I need no other</w:t>
      </w:r>
    </w:p>
    <w:p w14:paraId="0DCB057B" w14:textId="4A1AABFF" w:rsidR="004970F1" w:rsidRDefault="004970F1" w:rsidP="004970F1">
      <w:pPr>
        <w:spacing w:after="0" w:line="240" w:lineRule="auto"/>
      </w:pPr>
      <w:r>
        <w:t>to guide my naïve useless hand</w:t>
      </w:r>
    </w:p>
    <w:p w14:paraId="04E21101" w14:textId="7EEEF011" w:rsidR="004970F1" w:rsidRDefault="004970F1" w:rsidP="004970F1">
      <w:pPr>
        <w:spacing w:after="0" w:line="240" w:lineRule="auto"/>
      </w:pPr>
      <w:r>
        <w:t>live this life as you command</w:t>
      </w:r>
    </w:p>
    <w:p w14:paraId="30235395" w14:textId="7B096F46" w:rsidR="00683F27" w:rsidRDefault="00301EA7" w:rsidP="004970F1">
      <w:pPr>
        <w:spacing w:after="0" w:line="240" w:lineRule="auto"/>
      </w:pPr>
      <w:r>
        <w:t xml:space="preserve">dear God, </w:t>
      </w:r>
      <w:r w:rsidR="004970F1">
        <w:t>I need you</w:t>
      </w:r>
    </w:p>
    <w:p w14:paraId="28CBBB5A" w14:textId="77777777" w:rsidR="00683F27" w:rsidRDefault="00683F27" w:rsidP="004970F1">
      <w:pPr>
        <w:spacing w:after="0" w:line="240" w:lineRule="auto"/>
      </w:pPr>
    </w:p>
    <w:p w14:paraId="6CEC48D5" w14:textId="7A6C537C" w:rsidR="00683F27" w:rsidRDefault="00683F27" w:rsidP="004970F1">
      <w:pPr>
        <w:spacing w:after="0" w:line="240" w:lineRule="auto"/>
      </w:pPr>
      <w:r>
        <w:t>I love you</w:t>
      </w:r>
    </w:p>
    <w:p w14:paraId="72C213ED" w14:textId="6232E0FA" w:rsidR="00683F27" w:rsidRDefault="006B5C4F" w:rsidP="004970F1">
      <w:pPr>
        <w:spacing w:after="0" w:line="240" w:lineRule="auto"/>
      </w:pPr>
      <w:r>
        <w:t>s</w:t>
      </w:r>
      <w:r w:rsidR="00683F27">
        <w:t>o deep sometimes it hurts</w:t>
      </w:r>
    </w:p>
    <w:p w14:paraId="2A570A9E" w14:textId="10A91EEE" w:rsidR="00683F27" w:rsidRDefault="00683F27" w:rsidP="004970F1">
      <w:pPr>
        <w:spacing w:after="0" w:line="240" w:lineRule="auto"/>
      </w:pPr>
      <w:r>
        <w:t>I’ve always loved you</w:t>
      </w:r>
    </w:p>
    <w:p w14:paraId="7D4CFF00" w14:textId="37A4EA8B" w:rsidR="00683F27" w:rsidRDefault="006B5C4F" w:rsidP="004970F1">
      <w:pPr>
        <w:spacing w:after="0" w:line="240" w:lineRule="auto"/>
      </w:pPr>
      <w:r>
        <w:t xml:space="preserve">and always try to put you first </w:t>
      </w:r>
    </w:p>
    <w:p w14:paraId="7A514D6F" w14:textId="42A56CAB" w:rsidR="00683F27" w:rsidRDefault="00683F27" w:rsidP="004970F1">
      <w:pPr>
        <w:spacing w:after="0" w:line="240" w:lineRule="auto"/>
      </w:pPr>
      <w:r>
        <w:t xml:space="preserve">I know </w:t>
      </w:r>
      <w:r w:rsidR="0079403D">
        <w:t xml:space="preserve">that </w:t>
      </w:r>
      <w:r>
        <w:t>we live hand in hand</w:t>
      </w:r>
    </w:p>
    <w:p w14:paraId="0397818D" w14:textId="61153B3C" w:rsidR="00683F27" w:rsidRDefault="00683F27" w:rsidP="004970F1">
      <w:pPr>
        <w:spacing w:after="0" w:line="240" w:lineRule="auto"/>
      </w:pPr>
      <w:r>
        <w:t xml:space="preserve">with a love I </w:t>
      </w:r>
      <w:r w:rsidR="002647D4">
        <w:t>may not</w:t>
      </w:r>
      <w:r>
        <w:t xml:space="preserve"> understand</w:t>
      </w:r>
    </w:p>
    <w:p w14:paraId="7BDA228C" w14:textId="659E1119" w:rsidR="00683F27" w:rsidRDefault="0079403D" w:rsidP="004970F1">
      <w:pPr>
        <w:spacing w:after="0" w:line="240" w:lineRule="auto"/>
      </w:pPr>
      <w:r>
        <w:t xml:space="preserve">but </w:t>
      </w:r>
      <w:r w:rsidR="00683F27">
        <w:t>I love you</w:t>
      </w:r>
    </w:p>
    <w:p w14:paraId="4B7A1651" w14:textId="77777777" w:rsidR="00683F27" w:rsidRDefault="00683F27" w:rsidP="004970F1">
      <w:pPr>
        <w:spacing w:after="0" w:line="240" w:lineRule="auto"/>
      </w:pPr>
    </w:p>
    <w:p w14:paraId="7A89D213" w14:textId="66666A72" w:rsidR="00683F27" w:rsidRDefault="00683F27" w:rsidP="004970F1">
      <w:pPr>
        <w:spacing w:after="0" w:line="240" w:lineRule="auto"/>
      </w:pPr>
      <w:r>
        <w:t>Creator</w:t>
      </w:r>
    </w:p>
    <w:p w14:paraId="2A075BA7" w14:textId="2AE0D576" w:rsidR="00683F27" w:rsidRDefault="00564604" w:rsidP="004970F1">
      <w:pPr>
        <w:spacing w:after="0" w:line="240" w:lineRule="auto"/>
      </w:pPr>
      <w:r>
        <w:t>please excuse this clumsy prose</w:t>
      </w:r>
    </w:p>
    <w:p w14:paraId="0104464E" w14:textId="45596373" w:rsidR="00683F27" w:rsidRDefault="006B5C4F" w:rsidP="004970F1">
      <w:pPr>
        <w:spacing w:after="0" w:line="240" w:lineRule="auto"/>
      </w:pPr>
      <w:r>
        <w:t>m</w:t>
      </w:r>
      <w:r w:rsidR="00683F27">
        <w:t xml:space="preserve">y </w:t>
      </w:r>
      <w:r>
        <w:t>M</w:t>
      </w:r>
      <w:r w:rsidR="00683F27">
        <w:t>aker</w:t>
      </w:r>
    </w:p>
    <w:p w14:paraId="5C1F2A95" w14:textId="1DF94A27" w:rsidR="00683F27" w:rsidRDefault="00B52D3D" w:rsidP="004970F1">
      <w:pPr>
        <w:spacing w:after="0" w:line="240" w:lineRule="auto"/>
      </w:pPr>
      <w:r>
        <w:t xml:space="preserve">I know that you are always </w:t>
      </w:r>
      <w:r w:rsidR="002647D4">
        <w:t>close</w:t>
      </w:r>
    </w:p>
    <w:p w14:paraId="5B68B7B9" w14:textId="08D0FC56" w:rsidR="00AB7470" w:rsidRDefault="00564604" w:rsidP="00AB7470">
      <w:pPr>
        <w:spacing w:after="0" w:line="240" w:lineRule="auto"/>
      </w:pPr>
      <w:r>
        <w:t>c</w:t>
      </w:r>
      <w:r w:rsidR="00AB7470">
        <w:t>loser than the air I breathe</w:t>
      </w:r>
    </w:p>
    <w:p w14:paraId="5B5D1025" w14:textId="77777777" w:rsidR="00AB7470" w:rsidRDefault="00AB7470" w:rsidP="00AB7470">
      <w:pPr>
        <w:spacing w:after="0" w:line="240" w:lineRule="auto"/>
      </w:pPr>
      <w:r>
        <w:t>nearer than I dare believe</w:t>
      </w:r>
    </w:p>
    <w:p w14:paraId="3C7338D7" w14:textId="77777777" w:rsidR="002647D4" w:rsidRDefault="002647D4" w:rsidP="00AB7470">
      <w:pPr>
        <w:spacing w:after="0" w:line="240" w:lineRule="auto"/>
      </w:pPr>
    </w:p>
    <w:p w14:paraId="0579830D" w14:textId="11F6ADFA" w:rsidR="002647D4" w:rsidRDefault="002647D4" w:rsidP="00AB7470">
      <w:pPr>
        <w:spacing w:after="0" w:line="240" w:lineRule="auto"/>
      </w:pPr>
      <w:r>
        <w:t>Creator</w:t>
      </w:r>
      <w:r w:rsidR="00564604">
        <w:t xml:space="preserve">… </w:t>
      </w:r>
      <w:r>
        <w:t>my Maker</w:t>
      </w:r>
    </w:p>
    <w:p w14:paraId="654404DE" w14:textId="3A8125F2" w:rsidR="002647D4" w:rsidRDefault="00564604" w:rsidP="00AB7470">
      <w:pPr>
        <w:spacing w:after="0" w:line="240" w:lineRule="auto"/>
      </w:pPr>
      <w:proofErr w:type="spellStart"/>
      <w:r>
        <w:t>i</w:t>
      </w:r>
      <w:proofErr w:type="spellEnd"/>
      <w:r w:rsidR="002647D4">
        <w:t xml:space="preserve"> trust you</w:t>
      </w:r>
    </w:p>
    <w:p w14:paraId="26576D78" w14:textId="77777777" w:rsidR="00AB7470" w:rsidRDefault="00AB7470" w:rsidP="004970F1">
      <w:pPr>
        <w:spacing w:after="0" w:line="240" w:lineRule="auto"/>
      </w:pPr>
    </w:p>
    <w:p w14:paraId="3FBA53FD" w14:textId="05869D5D" w:rsidR="001B2ED8" w:rsidRDefault="006B5C4F" w:rsidP="004970F1">
      <w:pPr>
        <w:spacing w:after="0" w:line="240" w:lineRule="auto"/>
      </w:pPr>
      <w:r>
        <w:t>r</w:t>
      </w:r>
      <w:r w:rsidR="001B2ED8">
        <w:t xml:space="preserve">ose </w:t>
      </w:r>
    </w:p>
    <w:p w14:paraId="26B2C257" w14:textId="69DE62AC" w:rsidR="001B2ED8" w:rsidRDefault="006B5C4F" w:rsidP="004970F1">
      <w:pPr>
        <w:spacing w:after="0" w:line="240" w:lineRule="auto"/>
      </w:pPr>
      <w:r>
        <w:t>© 2023</w:t>
      </w:r>
    </w:p>
    <w:p w14:paraId="5B286FA5" w14:textId="6D5BF309" w:rsidR="001B2ED8" w:rsidRDefault="001B2ED8" w:rsidP="004970F1">
      <w:pPr>
        <w:spacing w:after="0" w:line="240" w:lineRule="auto"/>
      </w:pPr>
    </w:p>
    <w:p w14:paraId="33CE3E00" w14:textId="77777777" w:rsidR="00683F27" w:rsidRDefault="00683F27" w:rsidP="004970F1">
      <w:pPr>
        <w:spacing w:after="0" w:line="240" w:lineRule="auto"/>
      </w:pPr>
    </w:p>
    <w:p w14:paraId="6F827AA1" w14:textId="1218B8B5" w:rsidR="004970F1" w:rsidRDefault="004970F1"/>
    <w:sectPr w:rsidR="004970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E7DA6" w14:textId="77777777" w:rsidR="004970F1" w:rsidRDefault="004970F1" w:rsidP="004970F1">
      <w:pPr>
        <w:spacing w:after="0" w:line="240" w:lineRule="auto"/>
      </w:pPr>
      <w:r>
        <w:separator/>
      </w:r>
    </w:p>
  </w:endnote>
  <w:endnote w:type="continuationSeparator" w:id="0">
    <w:p w14:paraId="2B2F1DB8" w14:textId="77777777" w:rsidR="004970F1" w:rsidRDefault="004970F1" w:rsidP="004970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5FEA0" w14:textId="77777777" w:rsidR="004970F1" w:rsidRDefault="004970F1" w:rsidP="004970F1">
      <w:pPr>
        <w:spacing w:after="0" w:line="240" w:lineRule="auto"/>
      </w:pPr>
      <w:r>
        <w:separator/>
      </w:r>
    </w:p>
  </w:footnote>
  <w:footnote w:type="continuationSeparator" w:id="0">
    <w:p w14:paraId="612ED05F" w14:textId="77777777" w:rsidR="004970F1" w:rsidRDefault="004970F1" w:rsidP="004970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0F1"/>
    <w:rsid w:val="000531E6"/>
    <w:rsid w:val="00086CEB"/>
    <w:rsid w:val="00196ACB"/>
    <w:rsid w:val="001B2ED8"/>
    <w:rsid w:val="001F4FD8"/>
    <w:rsid w:val="002647D4"/>
    <w:rsid w:val="00301EA7"/>
    <w:rsid w:val="00366627"/>
    <w:rsid w:val="0038388C"/>
    <w:rsid w:val="003C33B9"/>
    <w:rsid w:val="003F3EFC"/>
    <w:rsid w:val="00405912"/>
    <w:rsid w:val="004970F1"/>
    <w:rsid w:val="004A4FAD"/>
    <w:rsid w:val="004E5963"/>
    <w:rsid w:val="004F59E0"/>
    <w:rsid w:val="00564604"/>
    <w:rsid w:val="00580457"/>
    <w:rsid w:val="00654ACE"/>
    <w:rsid w:val="00683F27"/>
    <w:rsid w:val="006B5C4F"/>
    <w:rsid w:val="00720070"/>
    <w:rsid w:val="00752008"/>
    <w:rsid w:val="0079403D"/>
    <w:rsid w:val="00803C5F"/>
    <w:rsid w:val="00AB7470"/>
    <w:rsid w:val="00B52D3D"/>
    <w:rsid w:val="00B86422"/>
    <w:rsid w:val="00BA3BA9"/>
    <w:rsid w:val="00E34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EEA43"/>
  <w15:chartTrackingRefBased/>
  <w15:docId w15:val="{3FFAA792-6EC7-40B6-82AA-EC945CC82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70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70F1"/>
  </w:style>
  <w:style w:type="paragraph" w:styleId="Footer">
    <w:name w:val="footer"/>
    <w:basedOn w:val="Normal"/>
    <w:link w:val="FooterChar"/>
    <w:uiPriority w:val="99"/>
    <w:unhideWhenUsed/>
    <w:rsid w:val="004970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70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SchoolsFirst FCU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 Cooper</dc:creator>
  <cp:keywords/>
  <dc:description/>
  <cp:lastModifiedBy>Rose Cooper</cp:lastModifiedBy>
  <cp:revision>15</cp:revision>
  <dcterms:created xsi:type="dcterms:W3CDTF">2023-08-26T15:21:00Z</dcterms:created>
  <dcterms:modified xsi:type="dcterms:W3CDTF">2023-09-15T18:36:00Z</dcterms:modified>
</cp:coreProperties>
</file>