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EAE6" w14:textId="5548124A" w:rsidR="00086CEB" w:rsidRDefault="002B6CE4" w:rsidP="00E46001">
      <w:pPr>
        <w:spacing w:after="0" w:line="240" w:lineRule="auto"/>
      </w:pPr>
      <w:r>
        <w:t>rooms</w:t>
      </w:r>
    </w:p>
    <w:p w14:paraId="5C4BFBB7" w14:textId="77777777" w:rsidR="002B6CE4" w:rsidRDefault="002B6CE4" w:rsidP="00E46001">
      <w:pPr>
        <w:spacing w:after="0" w:line="240" w:lineRule="auto"/>
      </w:pPr>
    </w:p>
    <w:p w14:paraId="368286B2" w14:textId="21643B0F" w:rsidR="0030675C" w:rsidRDefault="002B6CE4" w:rsidP="00E46001">
      <w:pPr>
        <w:spacing w:after="0" w:line="240" w:lineRule="auto"/>
      </w:pPr>
      <w:r>
        <w:t>here in th</w:t>
      </w:r>
      <w:r w:rsidR="00E46001">
        <w:t>is</w:t>
      </w:r>
      <w:r>
        <w:t xml:space="preserve"> room</w:t>
      </w:r>
    </w:p>
    <w:p w14:paraId="790DE99C" w14:textId="69734AFA" w:rsidR="002B6CE4" w:rsidRDefault="002B6CE4" w:rsidP="00E46001">
      <w:pPr>
        <w:spacing w:after="0" w:line="240" w:lineRule="auto"/>
      </w:pPr>
      <w:r>
        <w:t xml:space="preserve">here </w:t>
      </w:r>
      <w:r w:rsidR="00E46001">
        <w:t>in this space</w:t>
      </w:r>
    </w:p>
    <w:p w14:paraId="2F4457BF" w14:textId="22331075" w:rsidR="002B6CE4" w:rsidRDefault="0072428E" w:rsidP="00E46001">
      <w:pPr>
        <w:spacing w:after="0" w:line="240" w:lineRule="auto"/>
      </w:pPr>
      <w:r>
        <w:t>love is taught</w:t>
      </w:r>
    </w:p>
    <w:p w14:paraId="070DF261" w14:textId="4C99FF0D" w:rsidR="002B6CE4" w:rsidRDefault="00E46001" w:rsidP="00E46001">
      <w:pPr>
        <w:spacing w:after="0" w:line="240" w:lineRule="auto"/>
      </w:pPr>
      <w:r>
        <w:t>so is grace</w:t>
      </w:r>
    </w:p>
    <w:p w14:paraId="37924906" w14:textId="77777777" w:rsidR="00E46001" w:rsidRDefault="00E46001" w:rsidP="00E46001">
      <w:pPr>
        <w:spacing w:after="0" w:line="240" w:lineRule="auto"/>
      </w:pPr>
    </w:p>
    <w:p w14:paraId="0E531046" w14:textId="63759BB1" w:rsidR="00E46001" w:rsidRDefault="00E46001" w:rsidP="00E46001">
      <w:pPr>
        <w:spacing w:after="0" w:line="240" w:lineRule="auto"/>
      </w:pPr>
      <w:r>
        <w:t>here in these rooms</w:t>
      </w:r>
    </w:p>
    <w:p w14:paraId="62C16E97" w14:textId="1F64DE4D" w:rsidR="00E46001" w:rsidRDefault="00E46001" w:rsidP="00E46001">
      <w:pPr>
        <w:spacing w:after="0" w:line="240" w:lineRule="auto"/>
      </w:pPr>
      <w:r>
        <w:t>here on these chairs</w:t>
      </w:r>
    </w:p>
    <w:p w14:paraId="02D20FB4" w14:textId="2AA01570" w:rsidR="00C56243" w:rsidRDefault="00C56243" w:rsidP="00E46001">
      <w:pPr>
        <w:spacing w:after="0" w:line="240" w:lineRule="auto"/>
      </w:pPr>
      <w:r>
        <w:t>wounds are healed</w:t>
      </w:r>
    </w:p>
    <w:p w14:paraId="3A8E3817" w14:textId="63886686" w:rsidR="00E46001" w:rsidRDefault="00E46001" w:rsidP="00E46001">
      <w:pPr>
        <w:spacing w:after="0" w:line="240" w:lineRule="auto"/>
      </w:pPr>
      <w:r>
        <w:t>as hope is shared</w:t>
      </w:r>
    </w:p>
    <w:p w14:paraId="7FFC3AD9" w14:textId="77777777" w:rsidR="00C56243" w:rsidRDefault="00C56243" w:rsidP="00C56243">
      <w:pPr>
        <w:spacing w:after="0" w:line="240" w:lineRule="auto"/>
      </w:pPr>
    </w:p>
    <w:p w14:paraId="2BED65B0" w14:textId="1A09AB45" w:rsidR="00C56243" w:rsidRDefault="00C56243" w:rsidP="00C56243">
      <w:pPr>
        <w:spacing w:after="0" w:line="240" w:lineRule="auto"/>
      </w:pPr>
      <w:r>
        <w:t>new lives built</w:t>
      </w:r>
    </w:p>
    <w:p w14:paraId="0C4C3B37" w14:textId="644083B5" w:rsidR="00C56243" w:rsidRDefault="00C56243" w:rsidP="00B85951">
      <w:pPr>
        <w:spacing w:after="0" w:line="240" w:lineRule="auto"/>
      </w:pPr>
      <w:r>
        <w:t>new friendships bound</w:t>
      </w:r>
    </w:p>
    <w:p w14:paraId="0F266395" w14:textId="77777777" w:rsidR="00C56243" w:rsidRDefault="00C56243" w:rsidP="00C56243">
      <w:pPr>
        <w:spacing w:after="0" w:line="240" w:lineRule="auto"/>
      </w:pPr>
      <w:r>
        <w:t>fear gets lost</w:t>
      </w:r>
    </w:p>
    <w:p w14:paraId="14A11D43" w14:textId="373EF39A" w:rsidR="00E46001" w:rsidRDefault="00B85951" w:rsidP="00E46001">
      <w:pPr>
        <w:spacing w:after="0" w:line="240" w:lineRule="auto"/>
      </w:pPr>
      <w:r>
        <w:t>as trust is found</w:t>
      </w:r>
    </w:p>
    <w:p w14:paraId="40168EB2" w14:textId="77777777" w:rsidR="009E4057" w:rsidRDefault="009E4057" w:rsidP="00E46001">
      <w:pPr>
        <w:spacing w:after="0" w:line="240" w:lineRule="auto"/>
      </w:pPr>
    </w:p>
    <w:p w14:paraId="47AA6BFC" w14:textId="60BB9701" w:rsidR="009E4057" w:rsidRDefault="009E4057" w:rsidP="00E46001">
      <w:pPr>
        <w:spacing w:after="0" w:line="240" w:lineRule="auto"/>
      </w:pPr>
      <w:r>
        <w:t xml:space="preserve">together </w:t>
      </w:r>
      <w:r w:rsidR="00B85951">
        <w:t>creating</w:t>
      </w:r>
      <w:r>
        <w:t xml:space="preserve"> a better way</w:t>
      </w:r>
    </w:p>
    <w:p w14:paraId="0960C522" w14:textId="19FBD5A4" w:rsidR="009E4057" w:rsidRDefault="009E4057" w:rsidP="00E46001">
      <w:pPr>
        <w:spacing w:after="0" w:line="240" w:lineRule="auto"/>
      </w:pPr>
      <w:r>
        <w:t>magic</w:t>
      </w:r>
      <w:r w:rsidR="000231E6">
        <w:t>al</w:t>
      </w:r>
      <w:r>
        <w:t xml:space="preserve"> rooms of peace, embrace us</w:t>
      </w:r>
    </w:p>
    <w:p w14:paraId="06527A31" w14:textId="77777777" w:rsidR="009E4057" w:rsidRDefault="009E4057" w:rsidP="00E46001">
      <w:pPr>
        <w:spacing w:after="0" w:line="240" w:lineRule="auto"/>
      </w:pPr>
      <w:r>
        <w:t>this I ask</w:t>
      </w:r>
    </w:p>
    <w:p w14:paraId="5B0D120C" w14:textId="450FB2FD" w:rsidR="009E4057" w:rsidRDefault="009E4057" w:rsidP="00E46001">
      <w:pPr>
        <w:spacing w:after="0" w:line="240" w:lineRule="auto"/>
      </w:pPr>
      <w:r>
        <w:t>just for today</w:t>
      </w:r>
    </w:p>
    <w:p w14:paraId="00983FD0" w14:textId="77777777" w:rsidR="00E46001" w:rsidRDefault="00E46001" w:rsidP="00E46001">
      <w:pPr>
        <w:spacing w:after="0" w:line="240" w:lineRule="auto"/>
      </w:pPr>
    </w:p>
    <w:p w14:paraId="58E610AE" w14:textId="77777777" w:rsidR="00E46001" w:rsidRDefault="00E46001" w:rsidP="00E46001">
      <w:pPr>
        <w:spacing w:after="0" w:line="240" w:lineRule="auto"/>
      </w:pPr>
    </w:p>
    <w:p w14:paraId="79F650E9" w14:textId="22ACBF78" w:rsidR="0072428E" w:rsidRDefault="0072428E" w:rsidP="00E46001">
      <w:pPr>
        <w:spacing w:after="0" w:line="240" w:lineRule="auto"/>
      </w:pPr>
      <w:r>
        <w:t>rose</w:t>
      </w:r>
    </w:p>
    <w:p w14:paraId="56DE5F70" w14:textId="6B5F398E" w:rsidR="002A2F6E" w:rsidRDefault="002A2F6E" w:rsidP="00E46001">
      <w:pPr>
        <w:spacing w:after="0" w:line="240" w:lineRule="auto"/>
      </w:pPr>
      <w:r>
        <w:t>© 2024</w:t>
      </w:r>
    </w:p>
    <w:p w14:paraId="4AA5623D" w14:textId="77777777" w:rsidR="0072428E" w:rsidRDefault="0072428E" w:rsidP="00E46001">
      <w:pPr>
        <w:spacing w:after="0" w:line="240" w:lineRule="auto"/>
      </w:pPr>
    </w:p>
    <w:sectPr w:rsidR="00724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E4"/>
    <w:rsid w:val="000231E6"/>
    <w:rsid w:val="00086CEB"/>
    <w:rsid w:val="001369DD"/>
    <w:rsid w:val="002A2F6E"/>
    <w:rsid w:val="002B6CE4"/>
    <w:rsid w:val="0030675C"/>
    <w:rsid w:val="003A7B6F"/>
    <w:rsid w:val="00580457"/>
    <w:rsid w:val="005C4982"/>
    <w:rsid w:val="0065147D"/>
    <w:rsid w:val="0072428E"/>
    <w:rsid w:val="009E4057"/>
    <w:rsid w:val="009F2EC0"/>
    <w:rsid w:val="00B13882"/>
    <w:rsid w:val="00B85951"/>
    <w:rsid w:val="00C56243"/>
    <w:rsid w:val="00C57B74"/>
    <w:rsid w:val="00D4302C"/>
    <w:rsid w:val="00E46001"/>
    <w:rsid w:val="00E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0E300"/>
  <w15:chartTrackingRefBased/>
  <w15:docId w15:val="{8F2F51CF-AA83-4101-B269-F723073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SchoolsFirst FCU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Cooper</dc:creator>
  <cp:keywords/>
  <dc:description/>
  <cp:lastModifiedBy>Rose Cooper</cp:lastModifiedBy>
  <cp:revision>11</cp:revision>
  <dcterms:created xsi:type="dcterms:W3CDTF">2024-05-09T17:42:00Z</dcterms:created>
  <dcterms:modified xsi:type="dcterms:W3CDTF">2024-05-21T02:54:00Z</dcterms:modified>
</cp:coreProperties>
</file>