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53D8D" w14:textId="5B3B2CE0" w:rsidR="00A872CB" w:rsidRDefault="00A872CB" w:rsidP="00C211E0">
      <w:r>
        <w:rPr>
          <w:noProof/>
        </w:rPr>
        <w:drawing>
          <wp:anchor distT="0" distB="0" distL="114300" distR="114300" simplePos="0" relativeHeight="251658240" behindDoc="0" locked="0" layoutInCell="1" allowOverlap="1" wp14:anchorId="3FE53B35" wp14:editId="14F31531">
            <wp:simplePos x="0" y="0"/>
            <wp:positionH relativeFrom="margin">
              <wp:align>left</wp:align>
            </wp:positionH>
            <wp:positionV relativeFrom="paragraph">
              <wp:posOffset>0</wp:posOffset>
            </wp:positionV>
            <wp:extent cx="1316736" cy="1133856"/>
            <wp:effectExtent l="0" t="0" r="0" b="9525"/>
            <wp:wrapNone/>
            <wp:docPr id="523280427"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280427" name="Picture 1"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316736" cy="1133856"/>
                    </a:xfrm>
                    <a:prstGeom prst="rect">
                      <a:avLst/>
                    </a:prstGeom>
                  </pic:spPr>
                </pic:pic>
              </a:graphicData>
            </a:graphic>
            <wp14:sizeRelH relativeFrom="margin">
              <wp14:pctWidth>0</wp14:pctWidth>
            </wp14:sizeRelH>
            <wp14:sizeRelV relativeFrom="margin">
              <wp14:pctHeight>0</wp14:pctHeight>
            </wp14:sizeRelV>
          </wp:anchor>
        </w:drawing>
      </w:r>
      <w:r w:rsidR="002C1654">
        <w:tab/>
      </w:r>
      <w:r w:rsidR="002C1654">
        <w:tab/>
      </w:r>
      <w:r w:rsidR="002C1654">
        <w:tab/>
      </w:r>
      <w:r w:rsidR="002C1654">
        <w:tab/>
      </w:r>
      <w:r w:rsidR="002C1654">
        <w:tab/>
      </w:r>
      <w:r w:rsidR="002C1654">
        <w:tab/>
      </w:r>
      <w:r w:rsidR="002C1654">
        <w:tab/>
      </w:r>
      <w:r w:rsidR="002C1654">
        <w:tab/>
      </w:r>
      <w:r w:rsidR="002C1654">
        <w:tab/>
      </w:r>
      <w:r w:rsidR="002C1654">
        <w:tab/>
      </w:r>
      <w:r w:rsidR="002C1654">
        <w:tab/>
        <w:t xml:space="preserve">Adoption Fee: </w:t>
      </w:r>
      <w:r w:rsidR="002C1654">
        <w:br/>
      </w:r>
      <w:r w:rsidR="002C1654">
        <w:tab/>
      </w:r>
      <w:r w:rsidR="002C1654">
        <w:tab/>
      </w:r>
      <w:r w:rsidR="002C1654">
        <w:tab/>
      </w:r>
      <w:r w:rsidR="002C1654">
        <w:tab/>
      </w:r>
      <w:r w:rsidR="002C1654">
        <w:tab/>
      </w:r>
      <w:r w:rsidR="002C1654">
        <w:tab/>
      </w:r>
      <w:r w:rsidR="002C1654">
        <w:tab/>
      </w:r>
      <w:r w:rsidR="002C1654">
        <w:tab/>
      </w:r>
      <w:r w:rsidR="002C1654">
        <w:tab/>
      </w:r>
      <w:r w:rsidR="002C1654">
        <w:tab/>
      </w:r>
      <w:r w:rsidR="002C1654">
        <w:tab/>
        <w:t>$ ___________</w:t>
      </w:r>
    </w:p>
    <w:p w14:paraId="4B0AE63B" w14:textId="3A21018B" w:rsidR="00A872CB" w:rsidRPr="008B7314" w:rsidRDefault="00C211E0" w:rsidP="00244775">
      <w:pPr>
        <w:jc w:val="center"/>
        <w:rPr>
          <w:rFonts w:cstheme="minorHAnsi"/>
          <w:b/>
          <w:bCs/>
          <w:sz w:val="28"/>
          <w:szCs w:val="28"/>
        </w:rPr>
      </w:pPr>
      <w:r w:rsidRPr="008B7314">
        <w:rPr>
          <w:rFonts w:cstheme="minorHAnsi"/>
          <w:b/>
          <w:bCs/>
          <w:sz w:val="28"/>
          <w:szCs w:val="28"/>
        </w:rPr>
        <w:t xml:space="preserve">                 </w:t>
      </w:r>
      <w:r w:rsidR="00AE36A6" w:rsidRPr="008B7314">
        <w:rPr>
          <w:rFonts w:cstheme="minorHAnsi"/>
          <w:b/>
          <w:bCs/>
          <w:sz w:val="28"/>
          <w:szCs w:val="28"/>
        </w:rPr>
        <w:t>PET</w:t>
      </w:r>
      <w:r w:rsidR="00CD0A26">
        <w:rPr>
          <w:rFonts w:cstheme="minorHAnsi"/>
          <w:b/>
          <w:bCs/>
          <w:sz w:val="28"/>
          <w:szCs w:val="28"/>
        </w:rPr>
        <w:t xml:space="preserve"> CONTRACT FOR</w:t>
      </w:r>
      <w:r w:rsidR="00AE36A6" w:rsidRPr="008B7314">
        <w:rPr>
          <w:rFonts w:cstheme="minorHAnsi"/>
          <w:b/>
          <w:bCs/>
          <w:sz w:val="28"/>
          <w:szCs w:val="28"/>
        </w:rPr>
        <w:t xml:space="preserve"> ADOPTION</w:t>
      </w:r>
    </w:p>
    <w:p w14:paraId="20F244FA" w14:textId="0A7489CB" w:rsidR="00C211E0" w:rsidRPr="00C211E0" w:rsidRDefault="00C211E0" w:rsidP="00244775">
      <w:pPr>
        <w:jc w:val="center"/>
        <w:rPr>
          <w:rFonts w:cstheme="minorHAnsi"/>
          <w:b/>
          <w:bCs/>
          <w:sz w:val="24"/>
          <w:szCs w:val="24"/>
        </w:rPr>
      </w:pPr>
    </w:p>
    <w:p w14:paraId="04D3AE80" w14:textId="77777777" w:rsidR="002C1654" w:rsidRDefault="002C1654" w:rsidP="00A872CB">
      <w:pPr>
        <w:rPr>
          <w:b/>
          <w:bCs/>
        </w:rPr>
      </w:pPr>
    </w:p>
    <w:p w14:paraId="05F0BA68" w14:textId="480D04AF" w:rsidR="00A872CB" w:rsidRPr="002C1654" w:rsidRDefault="00AE36A6" w:rsidP="00A872CB">
      <w:pPr>
        <w:rPr>
          <w:b/>
          <w:bCs/>
        </w:rPr>
      </w:pPr>
      <w:r w:rsidRPr="00244775">
        <w:rPr>
          <w:b/>
          <w:bCs/>
        </w:rPr>
        <w:t>A</w:t>
      </w:r>
      <w:r w:rsidR="00244775" w:rsidRPr="00244775">
        <w:rPr>
          <w:b/>
          <w:bCs/>
        </w:rPr>
        <w:t>pplicant</w:t>
      </w:r>
      <w:r w:rsidR="002C1654">
        <w:rPr>
          <w:b/>
          <w:bCs/>
        </w:rPr>
        <w:t xml:space="preserve">: </w:t>
      </w:r>
      <w:r w:rsidR="002C1654">
        <w:rPr>
          <w:b/>
          <w:bCs/>
        </w:rPr>
        <w:br/>
      </w:r>
      <w:r w:rsidR="00C211E0">
        <w:br/>
      </w:r>
      <w:r>
        <w:t>First</w:t>
      </w:r>
      <w:r w:rsidR="00A872CB">
        <w:t xml:space="preserve"> Name: ___________________________________</w:t>
      </w:r>
      <w:r w:rsidR="00A872CB">
        <w:tab/>
      </w:r>
      <w:r>
        <w:t>Last</w:t>
      </w:r>
      <w:r w:rsidR="00A872CB">
        <w:t xml:space="preserve"> Name: _____________________________</w:t>
      </w:r>
    </w:p>
    <w:p w14:paraId="288C7EF4" w14:textId="76406B7F" w:rsidR="00A872CB" w:rsidRDefault="00A872CB" w:rsidP="00A872CB">
      <w:r>
        <w:t>Address: ____________________________________ City: _____________________________________</w:t>
      </w:r>
    </w:p>
    <w:p w14:paraId="7393E585" w14:textId="12E6A040" w:rsidR="00A872CB" w:rsidRDefault="00A872CB" w:rsidP="00A872CB">
      <w:r>
        <w:t>Email: ________________________________________</w:t>
      </w:r>
      <w:r w:rsidR="00B32418">
        <w:t>_ Cell</w:t>
      </w:r>
      <w:r w:rsidR="00C211E0">
        <w:t xml:space="preserve"> </w:t>
      </w:r>
      <w:r>
        <w:t>Phone: ____________________________</w:t>
      </w:r>
    </w:p>
    <w:p w14:paraId="258CCC43" w14:textId="4270B59A" w:rsidR="00AE36A6" w:rsidRDefault="00A872CB" w:rsidP="00A872CB">
      <w:r>
        <w:t>Best Way to contact you:</w:t>
      </w:r>
      <w:r w:rsidR="00B32418">
        <w:t xml:space="preserve"> (Circle </w:t>
      </w:r>
      <w:proofErr w:type="gramStart"/>
      <w:r w:rsidR="00B32418">
        <w:t xml:space="preserve">One)  </w:t>
      </w:r>
      <w:r>
        <w:t xml:space="preserve"> </w:t>
      </w:r>
      <w:proofErr w:type="gramEnd"/>
      <w:r>
        <w:t>Email       Text</w:t>
      </w:r>
    </w:p>
    <w:p w14:paraId="59D9ED3F" w14:textId="1C43492D" w:rsidR="00AE36A6" w:rsidRDefault="00AE36A6" w:rsidP="00A872CB">
      <w:r>
        <w:t>Do you:  Own _____   Rent_____ (Landlord will be contacted)</w:t>
      </w:r>
    </w:p>
    <w:p w14:paraId="0FF73411" w14:textId="3E4EB9CA" w:rsidR="00AE36A6" w:rsidRDefault="00AE36A6" w:rsidP="00A872CB">
      <w:r>
        <w:t xml:space="preserve">Landlord Information: ____________________________   Contact Number: _______________________    </w:t>
      </w:r>
      <w:r w:rsidR="00C211E0">
        <w:br/>
      </w:r>
      <w:r w:rsidR="001E7F91">
        <w:br/>
        <w:t>Do you own other animals: Yes ____ No _____ What kind _________________</w:t>
      </w:r>
      <w:r>
        <w:t xml:space="preserve">             </w:t>
      </w:r>
    </w:p>
    <w:p w14:paraId="458AE8FF" w14:textId="3856FD40" w:rsidR="00A872CB" w:rsidRDefault="00AE36A6" w:rsidP="00A872CB">
      <w:r>
        <w:t>Is the yard fenced: Yes____    No_______</w:t>
      </w:r>
      <w:r w:rsidR="00A872CB">
        <w:t xml:space="preserve">        </w:t>
      </w:r>
      <w:r w:rsidR="00C211E0">
        <w:t>Dog you are interested in adopting: _______________</w:t>
      </w:r>
      <w:r w:rsidR="008B7314">
        <w:t>__</w:t>
      </w:r>
      <w:r w:rsidR="00C211E0">
        <w:t>__</w:t>
      </w:r>
    </w:p>
    <w:p w14:paraId="04217CD1" w14:textId="5C5BB7A2" w:rsidR="00B32418" w:rsidRPr="00244775" w:rsidRDefault="00AE36A6" w:rsidP="00A872CB">
      <w:pPr>
        <w:rPr>
          <w:b/>
          <w:bCs/>
        </w:rPr>
      </w:pPr>
      <w:r w:rsidRPr="00244775">
        <w:rPr>
          <w:b/>
          <w:bCs/>
        </w:rPr>
        <w:t>Veterinarian Information:</w:t>
      </w:r>
      <w:r w:rsidR="00A872CB" w:rsidRPr="00244775">
        <w:rPr>
          <w:b/>
          <w:bCs/>
        </w:rPr>
        <w:t xml:space="preserve">  </w:t>
      </w:r>
    </w:p>
    <w:p w14:paraId="3F1D07D8" w14:textId="7C3E5FC8" w:rsidR="00A872CB" w:rsidRDefault="00A872CB" w:rsidP="00A872CB">
      <w:r>
        <w:t>Name: ________________________________</w:t>
      </w:r>
      <w:r w:rsidR="00AE36A6">
        <w:t>_____</w:t>
      </w:r>
      <w:r w:rsidR="00B32418">
        <w:t>_ Cell</w:t>
      </w:r>
      <w:r>
        <w:t>/Phone: ____________</w:t>
      </w:r>
      <w:r w:rsidR="00B32418">
        <w:t>______________</w:t>
      </w:r>
      <w:r w:rsidR="008B7314">
        <w:t>_</w:t>
      </w:r>
      <w:r w:rsidR="00B32418">
        <w:t>__</w:t>
      </w:r>
      <w:r w:rsidR="00AE36A6">
        <w:t>__</w:t>
      </w:r>
    </w:p>
    <w:p w14:paraId="532EBB80" w14:textId="2A3620C1" w:rsidR="002C57B6" w:rsidRDefault="00AE36A6" w:rsidP="00A872CB">
      <w:r>
        <w:t xml:space="preserve">Clinic Name: </w:t>
      </w:r>
      <w:r w:rsidR="00A872CB">
        <w:t>____________________________________</w:t>
      </w:r>
      <w:r>
        <w:t>___ Address: ___________________________</w:t>
      </w:r>
    </w:p>
    <w:p w14:paraId="0240231F" w14:textId="6D5ADE3C" w:rsidR="00B32418" w:rsidRPr="00244775" w:rsidRDefault="00C211E0" w:rsidP="00A872CB">
      <w:pPr>
        <w:rPr>
          <w:b/>
          <w:bCs/>
        </w:rPr>
      </w:pPr>
      <w:r>
        <w:rPr>
          <w:b/>
          <w:bCs/>
        </w:rPr>
        <w:br/>
      </w:r>
      <w:r w:rsidR="00B32418" w:rsidRPr="00244775">
        <w:rPr>
          <w:b/>
          <w:bCs/>
        </w:rPr>
        <w:t xml:space="preserve">References: </w:t>
      </w:r>
    </w:p>
    <w:p w14:paraId="12459883" w14:textId="7626B50E" w:rsidR="00B32418" w:rsidRDefault="00B32418" w:rsidP="00B32418">
      <w:pPr>
        <w:pStyle w:val="ListParagraph"/>
        <w:numPr>
          <w:ilvl w:val="0"/>
          <w:numId w:val="1"/>
        </w:numPr>
      </w:pPr>
      <w:r>
        <w:t>_______________________________________</w:t>
      </w:r>
      <w:r w:rsidR="002C57B6">
        <w:t>_</w:t>
      </w:r>
      <w:r>
        <w:tab/>
      </w:r>
      <w:r w:rsidR="001E7F91">
        <w:t>P</w:t>
      </w:r>
      <w:r>
        <w:t>hone: _______________________</w:t>
      </w:r>
      <w:r w:rsidR="002C57B6">
        <w:br/>
        <w:t>Address: ________________________________</w:t>
      </w:r>
    </w:p>
    <w:p w14:paraId="0C7806DD" w14:textId="5A1A3219" w:rsidR="00D1293E" w:rsidRDefault="00B32418" w:rsidP="00D1293E">
      <w:pPr>
        <w:pStyle w:val="ListParagraph"/>
        <w:numPr>
          <w:ilvl w:val="0"/>
          <w:numId w:val="1"/>
        </w:numPr>
      </w:pPr>
      <w:r>
        <w:t>_______________________________________</w:t>
      </w:r>
      <w:r>
        <w:tab/>
      </w:r>
      <w:r>
        <w:tab/>
      </w:r>
      <w:r w:rsidR="001E7F91">
        <w:t>P</w:t>
      </w:r>
      <w:r>
        <w:t>hone: _______________________</w:t>
      </w:r>
      <w:r>
        <w:br/>
      </w:r>
      <w:r w:rsidR="002C57B6">
        <w:t>Address: ________________________________</w:t>
      </w:r>
    </w:p>
    <w:p w14:paraId="7B849E97" w14:textId="4D2FD683" w:rsidR="00D1293E" w:rsidRDefault="00B32418" w:rsidP="00A872CB">
      <w:pPr>
        <w:pStyle w:val="ListParagraph"/>
        <w:numPr>
          <w:ilvl w:val="0"/>
          <w:numId w:val="1"/>
        </w:numPr>
      </w:pPr>
      <w:r>
        <w:t>_______________________________________</w:t>
      </w:r>
      <w:r w:rsidR="002C57B6">
        <w:t>_</w:t>
      </w:r>
      <w:r>
        <w:tab/>
      </w:r>
      <w:r w:rsidR="001E7F91">
        <w:t>P</w:t>
      </w:r>
      <w:r>
        <w:t>hone: _______________________</w:t>
      </w:r>
      <w:r w:rsidR="002C57B6">
        <w:br/>
        <w:t>Address: ________________________________</w:t>
      </w:r>
    </w:p>
    <w:p w14:paraId="5E5B6CB3" w14:textId="77777777" w:rsidR="00D1293E" w:rsidRPr="00D1293E" w:rsidRDefault="00D1293E" w:rsidP="00A872CB">
      <w:pPr>
        <w:rPr>
          <w:b/>
          <w:bCs/>
        </w:rPr>
      </w:pPr>
      <w:r w:rsidRPr="00D1293E">
        <w:rPr>
          <w:b/>
          <w:bCs/>
        </w:rPr>
        <w:t xml:space="preserve">Agreement: </w:t>
      </w:r>
    </w:p>
    <w:p w14:paraId="08DC2DB3" w14:textId="77777777" w:rsidR="00D1293E" w:rsidRDefault="00D1293E" w:rsidP="00A872CB">
      <w:r w:rsidRPr="00D1293E">
        <w:t xml:space="preserve">1. I agree that the animal is being adopted for myself and will not be sold, or adopted </w:t>
      </w:r>
      <w:proofErr w:type="gramStart"/>
      <w:r w:rsidRPr="00D1293E">
        <w:t>to</w:t>
      </w:r>
      <w:proofErr w:type="gramEnd"/>
      <w:r w:rsidRPr="00D1293E">
        <w:t xml:space="preserve"> anyone else, nor will this be a gift to anyone. </w:t>
      </w:r>
    </w:p>
    <w:p w14:paraId="78668EC1" w14:textId="6606875D" w:rsidR="00D1293E" w:rsidRDefault="00D1293E" w:rsidP="00A872CB">
      <w:r w:rsidRPr="00D1293E">
        <w:t xml:space="preserve">2. If I need to return the animal, I agree to contact this organization, and give the organization up to three weeks from the date of my notification to </w:t>
      </w:r>
      <w:proofErr w:type="gramStart"/>
      <w:r w:rsidRPr="00D1293E">
        <w:t>make arrangements</w:t>
      </w:r>
      <w:proofErr w:type="gramEnd"/>
      <w:r w:rsidRPr="00D1293E">
        <w:t xml:space="preserve"> for the animal. During this time, I agree that I will keep the adopted animal in my home and provide loving care while the organization works to </w:t>
      </w:r>
      <w:proofErr w:type="gramStart"/>
      <w:r w:rsidRPr="00D1293E">
        <w:t>make arrangements</w:t>
      </w:r>
      <w:proofErr w:type="gramEnd"/>
      <w:r w:rsidRPr="00D1293E">
        <w:t xml:space="preserve"> for this transition. </w:t>
      </w:r>
    </w:p>
    <w:p w14:paraId="646C4719" w14:textId="0AAF94CE" w:rsidR="00D1293E" w:rsidRDefault="00D3586D" w:rsidP="00A872CB">
      <w:r>
        <w:lastRenderedPageBreak/>
        <w:t>3</w:t>
      </w:r>
      <w:r w:rsidR="00D1293E" w:rsidRPr="00D1293E">
        <w:t xml:space="preserve">. I agree that the animal will live inside my home, not outdoors. </w:t>
      </w:r>
    </w:p>
    <w:p w14:paraId="162561B4" w14:textId="6A2FD87D" w:rsidR="00D1293E" w:rsidRDefault="00D3586D" w:rsidP="00A872CB">
      <w:r>
        <w:t>4</w:t>
      </w:r>
      <w:r w:rsidR="00D1293E" w:rsidRPr="00D1293E">
        <w:t xml:space="preserve">. I agree that I will supply the animal with quality food, freely available water and proper, annual veterinarian care. </w:t>
      </w:r>
      <w:r>
        <w:br/>
      </w:r>
      <w:r w:rsidR="00D1293E">
        <w:br/>
      </w:r>
      <w:r>
        <w:t>5</w:t>
      </w:r>
      <w:r w:rsidR="00D1293E" w:rsidRPr="00D1293E">
        <w:t xml:space="preserve">. I acknowledge that this organization will not be held responsible for the behavior, changes in health or temperament once I adopt the animal. </w:t>
      </w:r>
    </w:p>
    <w:p w14:paraId="096192BD" w14:textId="51211E06" w:rsidR="002C1654" w:rsidRDefault="00D3586D" w:rsidP="00A872CB">
      <w:r>
        <w:t>6</w:t>
      </w:r>
      <w:r w:rsidR="002C1654">
        <w:t xml:space="preserve">. Animal </w:t>
      </w:r>
      <w:r w:rsidR="00A80E16">
        <w:t>History, I</w:t>
      </w:r>
      <w:r w:rsidR="002C1654">
        <w:t xml:space="preserve"> acknowledge that there may be no animal behavior history of my adopted pet and acknowledge that there may be some risk of animal behavior concerns, such as biting, growling, dietary needs, medical history, chewing, barking and bodily functions and concerns. I will hold harmless Furever Friends Rescue of these items after adoption.    Initial here: __________    __________</w:t>
      </w:r>
    </w:p>
    <w:p w14:paraId="33B2B83C" w14:textId="5063F02D" w:rsidR="002C1654" w:rsidRPr="002317B9" w:rsidRDefault="00D3586D" w:rsidP="00A872CB">
      <w:pPr>
        <w:rPr>
          <w:b/>
          <w:bCs/>
        </w:rPr>
      </w:pPr>
      <w:r>
        <w:t>7</w:t>
      </w:r>
      <w:r w:rsidR="002C1654">
        <w:t xml:space="preserve">. I agree </w:t>
      </w:r>
      <w:r w:rsidR="002317B9">
        <w:t xml:space="preserve">that </w:t>
      </w:r>
      <w:r w:rsidR="002C1654">
        <w:t xml:space="preserve">should I surrender the animal </w:t>
      </w:r>
      <w:r w:rsidR="002317B9">
        <w:t xml:space="preserve">I will </w:t>
      </w:r>
      <w:r>
        <w:t xml:space="preserve">not receive my adoption fee back.  I also agree that at </w:t>
      </w:r>
      <w:r w:rsidR="00A80E16">
        <w:t>any time</w:t>
      </w:r>
      <w:r>
        <w:t xml:space="preserve"> after 6 months, a surrender fee </w:t>
      </w:r>
      <w:r w:rsidR="00A80E16">
        <w:t>may</w:t>
      </w:r>
      <w:r>
        <w:t xml:space="preserve"> be charged. </w:t>
      </w:r>
      <w:r w:rsidR="002317B9">
        <w:t>This amount determined and set by the board of directors of Furever Friends Rescue.  Initial here: ______    ______</w:t>
      </w:r>
      <w:r w:rsidR="002317B9">
        <w:br/>
      </w:r>
      <w:r w:rsidR="002317B9">
        <w:br/>
      </w:r>
      <w:r w:rsidR="002317B9" w:rsidRPr="002317B9">
        <w:rPr>
          <w:b/>
          <w:bCs/>
        </w:rPr>
        <w:t xml:space="preserve">Remember:  It is suggested that the first three days </w:t>
      </w:r>
      <w:r w:rsidR="002317B9">
        <w:rPr>
          <w:b/>
          <w:bCs/>
        </w:rPr>
        <w:t xml:space="preserve">after adoption </w:t>
      </w:r>
      <w:r w:rsidR="002317B9" w:rsidRPr="002317B9">
        <w:rPr>
          <w:b/>
          <w:bCs/>
        </w:rPr>
        <w:t>should be used for adjusting to its new surroundings, the next three weeks</w:t>
      </w:r>
      <w:r w:rsidR="002317B9">
        <w:rPr>
          <w:b/>
          <w:bCs/>
        </w:rPr>
        <w:t xml:space="preserve"> are</w:t>
      </w:r>
      <w:r w:rsidR="002317B9" w:rsidRPr="002317B9">
        <w:rPr>
          <w:b/>
          <w:bCs/>
        </w:rPr>
        <w:t xml:space="preserve"> for training and bonding, and </w:t>
      </w:r>
      <w:r w:rsidR="002317B9">
        <w:rPr>
          <w:b/>
          <w:bCs/>
        </w:rPr>
        <w:t xml:space="preserve">over </w:t>
      </w:r>
      <w:r w:rsidR="002317B9" w:rsidRPr="002317B9">
        <w:rPr>
          <w:b/>
          <w:bCs/>
        </w:rPr>
        <w:t xml:space="preserve">the first three months for continued socialization and training of your new pet.  </w:t>
      </w:r>
      <w:r w:rsidR="002317B9">
        <w:rPr>
          <w:b/>
          <w:bCs/>
        </w:rPr>
        <w:t xml:space="preserve">Give them time before you </w:t>
      </w:r>
      <w:proofErr w:type="gramStart"/>
      <w:r w:rsidR="002317B9">
        <w:rPr>
          <w:b/>
          <w:bCs/>
        </w:rPr>
        <w:t>make a decision</w:t>
      </w:r>
      <w:proofErr w:type="gramEnd"/>
      <w:r w:rsidR="002317B9">
        <w:rPr>
          <w:b/>
          <w:bCs/>
        </w:rPr>
        <w:t xml:space="preserve">. </w:t>
      </w:r>
    </w:p>
    <w:p w14:paraId="53810A3B" w14:textId="05C92AC0" w:rsidR="001E7F91" w:rsidRDefault="002C57B6" w:rsidP="00A872CB">
      <w:r>
        <w:t>By signing below, you confirm that all the above information is correct and accurate.</w:t>
      </w:r>
      <w:r w:rsidR="00D1293E" w:rsidRPr="00D1293E">
        <w:t xml:space="preserve"> </w:t>
      </w:r>
      <w:r w:rsidR="00D1293E">
        <w:t xml:space="preserve">If adopting a puppy, you understand that they must be spayed or neutered:   You acknowledge that you will take them to the approved FUREVER FRIENDS RESCUE veterinarian at an appointment that is made at the time of adoption.  </w:t>
      </w:r>
      <w:r w:rsidR="00D1293E">
        <w:br/>
      </w:r>
      <w:r w:rsidR="00D1293E">
        <w:br/>
      </w:r>
      <w:r w:rsidR="001E7F91">
        <w:br/>
      </w:r>
      <w:r>
        <w:t xml:space="preserve">  </w:t>
      </w:r>
      <w:r w:rsidR="00C211E0">
        <w:br/>
      </w:r>
      <w:r>
        <w:t>Signature: __________________________________________________ Date: ____________________</w:t>
      </w:r>
    </w:p>
    <w:p w14:paraId="4FD89AB5" w14:textId="3A62C010" w:rsidR="002C1654" w:rsidRPr="00D1293E" w:rsidRDefault="002C1654" w:rsidP="00A872CB">
      <w:r>
        <w:t>Signature: __________________________________________________ Date: ____________________</w:t>
      </w:r>
    </w:p>
    <w:p w14:paraId="5879BFF3" w14:textId="254843FF" w:rsidR="001E7F91" w:rsidRPr="00D1293E" w:rsidRDefault="00D1293E" w:rsidP="00D1293E">
      <w:pPr>
        <w:jc w:val="center"/>
        <w:rPr>
          <w:b/>
          <w:bCs/>
          <w:i/>
          <w:iCs/>
          <w:u w:val="single"/>
        </w:rPr>
      </w:pPr>
      <w:r>
        <w:rPr>
          <w:b/>
          <w:bCs/>
          <w:i/>
          <w:iCs/>
          <w:u w:val="single"/>
        </w:rPr>
        <w:br/>
      </w:r>
      <w:r w:rsidR="001E7F91" w:rsidRPr="001E7F91">
        <w:rPr>
          <w:b/>
          <w:bCs/>
          <w:i/>
          <w:iCs/>
          <w:u w:val="single"/>
        </w:rPr>
        <w:t>Thank you for your love and dedication to this adoption!</w:t>
      </w:r>
    </w:p>
    <w:p w14:paraId="67E17351" w14:textId="28B435D1" w:rsidR="001E7F91" w:rsidRDefault="002C1654" w:rsidP="00A872CB">
      <w:pPr>
        <w:rPr>
          <w:b/>
          <w:bCs/>
          <w:u w:val="single"/>
        </w:rPr>
      </w:pPr>
      <w:r>
        <w:rPr>
          <w:b/>
          <w:bCs/>
          <w:u w:val="single"/>
        </w:rPr>
        <w:br/>
      </w:r>
    </w:p>
    <w:p w14:paraId="23D9B5B5" w14:textId="77777777" w:rsidR="00D3586D" w:rsidRDefault="00D3586D" w:rsidP="00A872CB">
      <w:pPr>
        <w:rPr>
          <w:b/>
          <w:bCs/>
          <w:u w:val="single"/>
        </w:rPr>
      </w:pPr>
    </w:p>
    <w:p w14:paraId="51B0DC17" w14:textId="77777777" w:rsidR="00D3586D" w:rsidRDefault="00D3586D" w:rsidP="00A872CB">
      <w:pPr>
        <w:rPr>
          <w:b/>
          <w:bCs/>
          <w:u w:val="single"/>
        </w:rPr>
      </w:pPr>
    </w:p>
    <w:p w14:paraId="3728D579" w14:textId="77777777" w:rsidR="00D3586D" w:rsidRDefault="00D3586D" w:rsidP="00A872CB">
      <w:pPr>
        <w:rPr>
          <w:b/>
          <w:bCs/>
          <w:u w:val="single"/>
        </w:rPr>
      </w:pPr>
    </w:p>
    <w:p w14:paraId="6C77E15E" w14:textId="77777777" w:rsidR="00D3586D" w:rsidRDefault="00D3586D" w:rsidP="00A872CB">
      <w:pPr>
        <w:rPr>
          <w:b/>
          <w:bCs/>
          <w:u w:val="single"/>
        </w:rPr>
      </w:pPr>
    </w:p>
    <w:p w14:paraId="0121D016" w14:textId="77777777" w:rsidR="00D3586D" w:rsidRDefault="00D3586D" w:rsidP="00A872CB">
      <w:pPr>
        <w:rPr>
          <w:b/>
          <w:bCs/>
          <w:u w:val="single"/>
        </w:rPr>
      </w:pPr>
    </w:p>
    <w:p w14:paraId="5B9C8C7B" w14:textId="77777777" w:rsidR="00D3586D" w:rsidRDefault="00D3586D" w:rsidP="00A872CB">
      <w:pPr>
        <w:rPr>
          <w:b/>
          <w:bCs/>
          <w:u w:val="single"/>
        </w:rPr>
      </w:pPr>
    </w:p>
    <w:p w14:paraId="0E9AF415" w14:textId="77777777" w:rsidR="00D3586D" w:rsidRDefault="00D3586D" w:rsidP="00A872CB">
      <w:pPr>
        <w:rPr>
          <w:b/>
          <w:bCs/>
          <w:u w:val="single"/>
        </w:rPr>
      </w:pPr>
    </w:p>
    <w:p w14:paraId="088FD2B0" w14:textId="77777777" w:rsidR="002317B9" w:rsidRDefault="00B32418" w:rsidP="00A872CB">
      <w:pPr>
        <w:rPr>
          <w:b/>
          <w:bCs/>
          <w:u w:val="single"/>
        </w:rPr>
      </w:pPr>
      <w:r w:rsidRPr="002C57B6">
        <w:rPr>
          <w:b/>
          <w:bCs/>
          <w:u w:val="single"/>
        </w:rPr>
        <w:lastRenderedPageBreak/>
        <w:t xml:space="preserve">Office Use: </w:t>
      </w:r>
    </w:p>
    <w:p w14:paraId="56D20E8E" w14:textId="77777777" w:rsidR="002317B9" w:rsidRDefault="002317B9" w:rsidP="00A872CB">
      <w:pPr>
        <w:rPr>
          <w:u w:val="single"/>
        </w:rPr>
      </w:pPr>
    </w:p>
    <w:p w14:paraId="1B95F534" w14:textId="7464B71F" w:rsidR="002317B9" w:rsidRDefault="00B32418" w:rsidP="00A872CB">
      <w:r w:rsidRPr="002317B9">
        <w:rPr>
          <w:u w:val="single"/>
        </w:rPr>
        <w:t>Notes</w:t>
      </w:r>
      <w:r w:rsidR="002317B9">
        <w:rPr>
          <w:u w:val="single"/>
        </w:rPr>
        <w:t>:</w:t>
      </w:r>
      <w:r w:rsidR="002C1654">
        <w:rPr>
          <w:b/>
          <w:bCs/>
          <w:u w:val="single"/>
        </w:rPr>
        <w:t xml:space="preserve"> </w:t>
      </w:r>
      <w:r w:rsidR="002C1654">
        <w:t xml:space="preserve"> </w:t>
      </w:r>
      <w:r w:rsidR="002317B9">
        <w:tab/>
      </w:r>
      <w:r w:rsidR="002317B9">
        <w:tab/>
      </w:r>
      <w:r w:rsidR="002C1654">
        <w:t xml:space="preserve"> </w:t>
      </w:r>
    </w:p>
    <w:p w14:paraId="27FB7282" w14:textId="77777777" w:rsidR="002317B9" w:rsidRDefault="002317B9" w:rsidP="00A872CB"/>
    <w:p w14:paraId="01713BD3" w14:textId="62EC8D73" w:rsidR="002C57B6" w:rsidRPr="00D1293E" w:rsidRDefault="002C1654" w:rsidP="00A872CB">
      <w:pPr>
        <w:rPr>
          <w:b/>
          <w:bCs/>
          <w:u w:val="single"/>
        </w:rPr>
      </w:pPr>
      <w:r>
        <w:t>Name of Dog adopted: _________________________________________</w:t>
      </w:r>
      <w:r w:rsidR="008B7314">
        <w:br/>
      </w:r>
      <w:r w:rsidR="00D1293E">
        <w:br/>
      </w:r>
      <w:r w:rsidR="002C57B6">
        <w:t>Adoption Completed By: ____________________________</w:t>
      </w:r>
    </w:p>
    <w:p w14:paraId="46848C9E" w14:textId="0F675CA7" w:rsidR="002C57B6" w:rsidRDefault="002C57B6" w:rsidP="00A872CB">
      <w:r>
        <w:t>References were contacted: 1. ___________</w:t>
      </w:r>
      <w:r w:rsidR="002317B9">
        <w:t>___________</w:t>
      </w:r>
      <w:r>
        <w:t xml:space="preserve">_  </w:t>
      </w:r>
      <w:r w:rsidR="008B7314">
        <w:t xml:space="preserve">    </w:t>
      </w:r>
      <w:r>
        <w:t>Date: _____________</w:t>
      </w:r>
      <w:r>
        <w:br/>
        <w:t xml:space="preserve">                                                   2. ___________</w:t>
      </w:r>
      <w:r w:rsidR="002317B9">
        <w:t>___________</w:t>
      </w:r>
      <w:r>
        <w:t xml:space="preserve">_ </w:t>
      </w:r>
      <w:r w:rsidR="008B7314">
        <w:t xml:space="preserve">  </w:t>
      </w:r>
      <w:r w:rsidR="002C1654">
        <w:t xml:space="preserve"> </w:t>
      </w:r>
      <w:r>
        <w:t xml:space="preserve"> </w:t>
      </w:r>
      <w:r w:rsidR="002C1654">
        <w:t xml:space="preserve"> </w:t>
      </w:r>
      <w:r>
        <w:t>Date: _____________</w:t>
      </w:r>
      <w:r>
        <w:br/>
        <w:t xml:space="preserve">                                                   3. ___________</w:t>
      </w:r>
      <w:r w:rsidR="002317B9">
        <w:t>___________</w:t>
      </w:r>
      <w:r>
        <w:t xml:space="preserve">_ </w:t>
      </w:r>
      <w:r w:rsidR="008B7314">
        <w:t xml:space="preserve">    </w:t>
      </w:r>
      <w:r w:rsidR="002C1654">
        <w:t xml:space="preserve"> </w:t>
      </w:r>
      <w:r>
        <w:t>Date: ______________</w:t>
      </w:r>
      <w:r w:rsidR="008B7314">
        <w:br/>
      </w:r>
      <w:r w:rsidR="00D1293E">
        <w:br/>
      </w:r>
      <w:r>
        <w:t>Veterinarian Contacted: Date: _________</w:t>
      </w:r>
      <w:r w:rsidR="002C1654">
        <w:t>__________</w:t>
      </w:r>
      <w:r>
        <w:t>__</w:t>
      </w:r>
      <w:r w:rsidR="00D1293E">
        <w:t xml:space="preserve">            </w:t>
      </w:r>
      <w:r w:rsidR="00C211E0">
        <w:t>Dogs Name: ____________________</w:t>
      </w:r>
      <w:r w:rsidR="00244775">
        <w:br/>
      </w:r>
      <w:r w:rsidR="00D1293E">
        <w:br/>
      </w:r>
      <w:r w:rsidR="00244775">
        <w:t>Adoption:  Approved/Denied</w:t>
      </w:r>
      <w:r w:rsidR="00D1293E">
        <w:t xml:space="preserve">                 </w:t>
      </w:r>
      <w:r>
        <w:t xml:space="preserve">Schedule Date of Spay/Neuter </w:t>
      </w:r>
      <w:r>
        <w:tab/>
        <w:t>Date: _________________</w:t>
      </w:r>
      <w:r w:rsidR="008B7314">
        <w:br/>
      </w:r>
      <w:r w:rsidR="002C1654">
        <w:br/>
      </w:r>
      <w:r>
        <w:t xml:space="preserve">Follow Ups: (if needed)    </w:t>
      </w:r>
    </w:p>
    <w:p w14:paraId="7302990C" w14:textId="77777777" w:rsidR="002C1654" w:rsidRDefault="002C1654" w:rsidP="00A872CB"/>
    <w:p w14:paraId="009BA522" w14:textId="60CAD90E" w:rsidR="002C1654" w:rsidRDefault="002C1654" w:rsidP="00A872CB">
      <w:r>
        <w:t>Adoption Fee: $ ____________</w:t>
      </w:r>
    </w:p>
    <w:p w14:paraId="33B01548" w14:textId="0756EA9B" w:rsidR="00273E24" w:rsidRDefault="00D3586D" w:rsidP="00A872CB">
      <w:r>
        <w:t>Surrender Fee: $ __________</w:t>
      </w:r>
      <w:r>
        <w:br/>
      </w:r>
      <w:r>
        <w:br/>
      </w:r>
      <w:r>
        <w:br/>
      </w:r>
    </w:p>
    <w:p w14:paraId="33BCE7D2" w14:textId="271E1A6F" w:rsidR="00273E24" w:rsidRDefault="00273E24" w:rsidP="00A872CB">
      <w:r>
        <w:t>Signature of Rescue Staff: _____________________________________</w:t>
      </w:r>
    </w:p>
    <w:sectPr w:rsidR="00273E24" w:rsidSect="00244775">
      <w:pgSz w:w="12240" w:h="15840"/>
      <w:pgMar w:top="1440" w:right="1440" w:bottom="1440" w:left="1440" w:header="288" w:footer="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C3925" w14:textId="77777777" w:rsidR="00B1342A" w:rsidRDefault="00B1342A" w:rsidP="00244775">
      <w:pPr>
        <w:spacing w:after="0" w:line="240" w:lineRule="auto"/>
      </w:pPr>
      <w:r>
        <w:separator/>
      </w:r>
    </w:p>
  </w:endnote>
  <w:endnote w:type="continuationSeparator" w:id="0">
    <w:p w14:paraId="7DA55FAC" w14:textId="77777777" w:rsidR="00B1342A" w:rsidRDefault="00B1342A" w:rsidP="00244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FBFC5" w14:textId="77777777" w:rsidR="00B1342A" w:rsidRDefault="00B1342A" w:rsidP="00244775">
      <w:pPr>
        <w:spacing w:after="0" w:line="240" w:lineRule="auto"/>
      </w:pPr>
      <w:r>
        <w:separator/>
      </w:r>
    </w:p>
  </w:footnote>
  <w:footnote w:type="continuationSeparator" w:id="0">
    <w:p w14:paraId="687E6D76" w14:textId="77777777" w:rsidR="00B1342A" w:rsidRDefault="00B1342A" w:rsidP="002447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83193"/>
    <w:multiLevelType w:val="hybridMultilevel"/>
    <w:tmpl w:val="F5684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4316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CB"/>
    <w:rsid w:val="001E7F91"/>
    <w:rsid w:val="002317B9"/>
    <w:rsid w:val="00244775"/>
    <w:rsid w:val="00273E24"/>
    <w:rsid w:val="002C1654"/>
    <w:rsid w:val="002C57B6"/>
    <w:rsid w:val="00377454"/>
    <w:rsid w:val="005308BA"/>
    <w:rsid w:val="008B7314"/>
    <w:rsid w:val="0096777C"/>
    <w:rsid w:val="009E5822"/>
    <w:rsid w:val="00A04D49"/>
    <w:rsid w:val="00A80E16"/>
    <w:rsid w:val="00A872CB"/>
    <w:rsid w:val="00AE36A6"/>
    <w:rsid w:val="00B024B5"/>
    <w:rsid w:val="00B1342A"/>
    <w:rsid w:val="00B32418"/>
    <w:rsid w:val="00C211E0"/>
    <w:rsid w:val="00CD0A26"/>
    <w:rsid w:val="00D1293E"/>
    <w:rsid w:val="00D237D6"/>
    <w:rsid w:val="00D3586D"/>
    <w:rsid w:val="00D67B8A"/>
    <w:rsid w:val="00D83DE9"/>
    <w:rsid w:val="00E417AE"/>
    <w:rsid w:val="00E93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BACAD"/>
  <w15:chartTrackingRefBased/>
  <w15:docId w15:val="{F88FD9FE-E058-4F86-95D8-75C565740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7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2418"/>
    <w:pPr>
      <w:ind w:left="720"/>
      <w:contextualSpacing/>
    </w:pPr>
  </w:style>
  <w:style w:type="paragraph" w:styleId="Header">
    <w:name w:val="header"/>
    <w:basedOn w:val="Normal"/>
    <w:link w:val="HeaderChar"/>
    <w:uiPriority w:val="99"/>
    <w:unhideWhenUsed/>
    <w:rsid w:val="002447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775"/>
  </w:style>
  <w:style w:type="paragraph" w:styleId="Footer">
    <w:name w:val="footer"/>
    <w:basedOn w:val="Normal"/>
    <w:link w:val="FooterChar"/>
    <w:uiPriority w:val="99"/>
    <w:unhideWhenUsed/>
    <w:rsid w:val="002447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1106</TotalTime>
  <Pages>3</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 Moore</dc:creator>
  <cp:keywords/>
  <dc:description/>
  <cp:lastModifiedBy>Nichole Moore</cp:lastModifiedBy>
  <cp:revision>4</cp:revision>
  <cp:lastPrinted>2024-06-11T21:42:00Z</cp:lastPrinted>
  <dcterms:created xsi:type="dcterms:W3CDTF">2024-06-11T22:17:00Z</dcterms:created>
  <dcterms:modified xsi:type="dcterms:W3CDTF">2024-06-27T20:48:00Z</dcterms:modified>
</cp:coreProperties>
</file>