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572F" w14:textId="613F5D70" w:rsidR="00CC29F1" w:rsidRDefault="007811B9">
      <w:r>
        <w:t>Kim Obele,</w:t>
      </w:r>
    </w:p>
    <w:p w14:paraId="56F06D53" w14:textId="523849EB" w:rsidR="007811B9" w:rsidRDefault="007811B9">
      <w:r>
        <w:t>Ranger, Westside Ranger District</w:t>
      </w:r>
    </w:p>
    <w:p w14:paraId="547893E3" w14:textId="72BCB003" w:rsidR="007811B9" w:rsidRDefault="007811B9">
      <w:r>
        <w:t>Cliffs Road</w:t>
      </w:r>
    </w:p>
    <w:p w14:paraId="4BB9531B" w14:textId="79329730" w:rsidR="007811B9" w:rsidRDefault="007811B9">
      <w:r>
        <w:t>Pocatello, Idaho 83204</w:t>
      </w:r>
    </w:p>
    <w:p w14:paraId="24DF0C6B" w14:textId="1BEC21A4" w:rsidR="007811B9" w:rsidRDefault="007811B9"/>
    <w:p w14:paraId="4CD34FF8" w14:textId="33EF2064" w:rsidR="007811B9" w:rsidRDefault="007811B9">
      <w:r>
        <w:t>RE: Comment Proposed Project on the South Fork Mink Creek</w:t>
      </w:r>
    </w:p>
    <w:p w14:paraId="0A70DB88" w14:textId="26A29B7E" w:rsidR="007811B9" w:rsidRDefault="007811B9"/>
    <w:p w14:paraId="4733F542" w14:textId="5EDCEA22" w:rsidR="007811B9" w:rsidRDefault="007811B9">
      <w:r>
        <w:t xml:space="preserve">I understand that the Westside District is considering a proposal to construct a series of artificial dams on the South Fork of Mink Creek.  I would like to hear more about this and would like to attend a public hearing on the matter.   </w:t>
      </w:r>
    </w:p>
    <w:p w14:paraId="009E594A" w14:textId="55D427D3" w:rsidR="007811B9" w:rsidRDefault="007811B9"/>
    <w:p w14:paraId="4708AF7B" w14:textId="376BF344" w:rsidR="007811B9" w:rsidRDefault="007811B9">
      <w:r>
        <w:t>Thank you,</w:t>
      </w:r>
    </w:p>
    <w:p w14:paraId="436043D5" w14:textId="5F170AD5" w:rsidR="007811B9" w:rsidRDefault="007811B9"/>
    <w:p w14:paraId="12078006" w14:textId="0483EAD8" w:rsidR="007811B9" w:rsidRDefault="007811B9"/>
    <w:p w14:paraId="53D51884" w14:textId="1CC0CEE4" w:rsidR="007811B9" w:rsidRDefault="007811B9">
      <w:r>
        <w:t>(Name)</w:t>
      </w:r>
    </w:p>
    <w:p w14:paraId="2BCDCC78" w14:textId="1A6D0704" w:rsidR="007811B9" w:rsidRDefault="007811B9">
      <w:r>
        <w:t xml:space="preserve">(Phone) </w:t>
      </w:r>
    </w:p>
    <w:p w14:paraId="63B2D2D5" w14:textId="5D1A26F9" w:rsidR="007811B9" w:rsidRDefault="007811B9">
      <w:r>
        <w:t>(email)</w:t>
      </w:r>
    </w:p>
    <w:sectPr w:rsidR="0078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Yu Gothic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9"/>
    <w:rsid w:val="005F20AC"/>
    <w:rsid w:val="006A56CE"/>
    <w:rsid w:val="007811B9"/>
    <w:rsid w:val="008C7237"/>
    <w:rsid w:val="00CC29F1"/>
    <w:rsid w:val="00E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CBB0"/>
  <w15:chartTrackingRefBased/>
  <w15:docId w15:val="{53BBCA76-31F9-4550-9BB1-544D649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CC29F1"/>
    <w:pPr>
      <w:spacing w:before="120"/>
      <w:ind w:left="0"/>
    </w:pPr>
    <w:rPr>
      <w:rFonts w:asciiTheme="majorHAnsi" w:eastAsia="Calibri" w:hAnsiTheme="majorHAnsi" w:cs="Meiryo U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</dc:creator>
  <cp:keywords/>
  <dc:description/>
  <cp:lastModifiedBy>Micah</cp:lastModifiedBy>
  <cp:revision>1</cp:revision>
  <dcterms:created xsi:type="dcterms:W3CDTF">2021-10-07T17:09:00Z</dcterms:created>
  <dcterms:modified xsi:type="dcterms:W3CDTF">2021-10-07T17:16:00Z</dcterms:modified>
</cp:coreProperties>
</file>