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2B" w:rsidRDefault="00B76557" w:rsidP="00B7655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BIBLE IN 90 DAYS SCHEDULE</w:t>
      </w:r>
    </w:p>
    <w:p w:rsidR="005A3246" w:rsidRPr="0048400F" w:rsidRDefault="005A3246" w:rsidP="005A324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{Read through the following chapters each day to complete the entire Bible in three months. Notice there are two “sick days” provided.}</w:t>
      </w:r>
    </w:p>
    <w:p w:rsidR="00B76557" w:rsidRPr="0048400F" w:rsidRDefault="005A3246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76557" w:rsidRPr="0048400F">
        <w:rPr>
          <w:b/>
          <w:sz w:val="28"/>
          <w:szCs w:val="28"/>
        </w:rPr>
        <w:t>Genesis 17</w:t>
      </w:r>
    </w:p>
    <w:p w:rsidR="00B76557" w:rsidRPr="0048400F" w:rsidRDefault="005A3246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76557" w:rsidRPr="0048400F">
        <w:rPr>
          <w:b/>
          <w:sz w:val="28"/>
          <w:szCs w:val="28"/>
        </w:rPr>
        <w:t>Genesis 30</w:t>
      </w:r>
    </w:p>
    <w:p w:rsidR="00B76557" w:rsidRPr="0048400F" w:rsidRDefault="005A3246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76557" w:rsidRPr="0048400F">
        <w:rPr>
          <w:b/>
          <w:sz w:val="28"/>
          <w:szCs w:val="28"/>
        </w:rPr>
        <w:t>Genesis 41</w:t>
      </w:r>
    </w:p>
    <w:p w:rsidR="00B76557" w:rsidRPr="0048400F" w:rsidRDefault="005A3246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76557" w:rsidRPr="0048400F">
        <w:rPr>
          <w:b/>
          <w:sz w:val="28"/>
          <w:szCs w:val="28"/>
        </w:rPr>
        <w:t>Exodus 4</w:t>
      </w:r>
    </w:p>
    <w:p w:rsidR="00B76557" w:rsidRPr="0048400F" w:rsidRDefault="005A3246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76557" w:rsidRPr="0048400F">
        <w:rPr>
          <w:b/>
          <w:sz w:val="28"/>
          <w:szCs w:val="28"/>
        </w:rPr>
        <w:t>Exodus 17</w:t>
      </w:r>
    </w:p>
    <w:p w:rsidR="00B76557" w:rsidRPr="0048400F" w:rsidRDefault="005A3246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76557" w:rsidRPr="0048400F">
        <w:rPr>
          <w:b/>
          <w:sz w:val="28"/>
          <w:szCs w:val="28"/>
        </w:rPr>
        <w:t>Exodus 29</w:t>
      </w:r>
    </w:p>
    <w:p w:rsidR="00B76557" w:rsidRPr="0048400F" w:rsidRDefault="005A3246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76557" w:rsidRPr="0048400F">
        <w:rPr>
          <w:b/>
          <w:sz w:val="28"/>
          <w:szCs w:val="28"/>
        </w:rPr>
        <w:t>Leviticus 1</w:t>
      </w:r>
    </w:p>
    <w:p w:rsidR="00B76557" w:rsidRPr="0048400F" w:rsidRDefault="005A3246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76557" w:rsidRPr="0048400F">
        <w:rPr>
          <w:b/>
          <w:sz w:val="28"/>
          <w:szCs w:val="28"/>
        </w:rPr>
        <w:t>Leviticus 15</w:t>
      </w:r>
    </w:p>
    <w:p w:rsidR="00B76557" w:rsidRPr="0048400F" w:rsidRDefault="005A3246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76557" w:rsidRPr="0048400F">
        <w:rPr>
          <w:b/>
          <w:sz w:val="28"/>
          <w:szCs w:val="28"/>
        </w:rPr>
        <w:t>Numbers 1</w:t>
      </w:r>
    </w:p>
    <w:p w:rsidR="00B76557" w:rsidRPr="0048400F" w:rsidRDefault="00B76557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Numbers 10</w:t>
      </w:r>
    </w:p>
    <w:p w:rsidR="00B76557" w:rsidRPr="0048400F" w:rsidRDefault="00B76557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Numbers 22</w:t>
      </w:r>
    </w:p>
    <w:p w:rsidR="00B76557" w:rsidRPr="0048400F" w:rsidRDefault="00B76557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Numbers 34</w:t>
      </w:r>
    </w:p>
    <w:p w:rsidR="00B76557" w:rsidRPr="0048400F" w:rsidRDefault="00B76557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Deuteronomy 10</w:t>
      </w:r>
    </w:p>
    <w:p w:rsidR="00B76557" w:rsidRPr="0048400F" w:rsidRDefault="00B76557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Deuteronomy 25</w:t>
      </w:r>
    </w:p>
    <w:p w:rsidR="00B76557" w:rsidRPr="0048400F" w:rsidRDefault="00B76557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Joshua 3</w:t>
      </w:r>
    </w:p>
    <w:p w:rsidR="00B76557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Joshua 16</w:t>
      </w:r>
    </w:p>
    <w:p w:rsidR="00695274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Judges 4</w:t>
      </w:r>
    </w:p>
    <w:p w:rsidR="00695274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Judges 16</w:t>
      </w:r>
    </w:p>
    <w:p w:rsidR="00695274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I Samuel 3</w:t>
      </w:r>
    </w:p>
    <w:p w:rsidR="00695274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I Samuel 17</w:t>
      </w:r>
    </w:p>
    <w:p w:rsidR="00695274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I Samuel 29</w:t>
      </w:r>
    </w:p>
    <w:p w:rsidR="00695274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II Samuel 13</w:t>
      </w:r>
    </w:p>
    <w:p w:rsidR="00695274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II Samuel 23</w:t>
      </w:r>
    </w:p>
    <w:p w:rsidR="00695274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I Kings 8</w:t>
      </w:r>
    </w:p>
    <w:p w:rsidR="00695274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I Kings 16</w:t>
      </w:r>
    </w:p>
    <w:p w:rsidR="00695274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II Kings 4</w:t>
      </w:r>
    </w:p>
    <w:p w:rsidR="00695274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II Kings 15</w:t>
      </w:r>
    </w:p>
    <w:p w:rsidR="00695274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I Chronicles 2</w:t>
      </w:r>
    </w:p>
    <w:p w:rsidR="00695274" w:rsidRPr="0048400F" w:rsidRDefault="00695274" w:rsidP="00B7655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8400F">
        <w:rPr>
          <w:b/>
          <w:sz w:val="28"/>
          <w:szCs w:val="28"/>
        </w:rPr>
        <w:t>I Chronicles 16</w:t>
      </w:r>
    </w:p>
    <w:p w:rsidR="0048400F" w:rsidRDefault="0048400F" w:rsidP="00B76557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 Chronicles 28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Chronicles 13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II Chronicles 27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Ezra 3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Nehemiah 7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Esther 4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Job 12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Job 31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Psalm 6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Psalm 30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Psalm 51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Psalm 74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Psalm 93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Psalm 115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Psalm 140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Proverbs 11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Proverbs 24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Ecclesiastes 8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Isaiah 5</w:t>
      </w:r>
    </w:p>
    <w:p w:rsidR="0048400F" w:rsidRDefault="0048400F" w:rsidP="0048400F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Isaiah 19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686DA5">
        <w:rPr>
          <w:b/>
          <w:sz w:val="32"/>
          <w:szCs w:val="32"/>
        </w:rPr>
        <w:t xml:space="preserve">Isaiah </w:t>
      </w:r>
      <w:r>
        <w:rPr>
          <w:b/>
          <w:sz w:val="32"/>
          <w:szCs w:val="32"/>
        </w:rPr>
        <w:t>33</w:t>
      </w:r>
    </w:p>
    <w:p w:rsidR="00686DA5" w:rsidRDefault="00686DA5" w:rsidP="00686DA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Isaiah 45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Isaiah 58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Jeremiah 4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Jeremiah 14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Jeremiah 26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Jeremiah 36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Jeremiah 49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Lamentations 3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Ezekiel 13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Ezekiel 24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Ezekiel 35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Daniel 1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Daniel 10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Joel 1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Jonah 1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Zephaniah 1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Zechariah 12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Matthew 7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Matthew 18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Matthew 27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Mark 9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Luke 1</w:t>
      </w:r>
    </w:p>
    <w:p w:rsidR="00686DA5" w:rsidRDefault="00686DA5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Luke 9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Luke 17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John 1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John 11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Acts 1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Acts 11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Acts 22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Romans 6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 Corinthians 5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II Corinthians 6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Philippians 1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 Timothy 2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Hebrews 9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II Peter 1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Revelation 7</w:t>
      </w:r>
    </w:p>
    <w:p w:rsidR="00395D2D" w:rsidRDefault="00395D2D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Revelation 22</w:t>
      </w:r>
    </w:p>
    <w:p w:rsidR="00395D2D" w:rsidRDefault="005A3246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50223D">
        <w:rPr>
          <w:b/>
          <w:sz w:val="32"/>
          <w:szCs w:val="32"/>
        </w:rPr>
        <w:t>Sick day</w:t>
      </w:r>
      <w:r>
        <w:rPr>
          <w:b/>
          <w:sz w:val="32"/>
          <w:szCs w:val="32"/>
        </w:rPr>
        <w:t>”</w:t>
      </w:r>
      <w:r w:rsidR="0050223D">
        <w:rPr>
          <w:b/>
          <w:sz w:val="32"/>
          <w:szCs w:val="32"/>
        </w:rPr>
        <w:t xml:space="preserve"> 1</w:t>
      </w:r>
    </w:p>
    <w:p w:rsidR="0050223D" w:rsidRPr="00686DA5" w:rsidRDefault="005A3246" w:rsidP="009D54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="0050223D">
        <w:rPr>
          <w:b/>
          <w:sz w:val="32"/>
          <w:szCs w:val="32"/>
        </w:rPr>
        <w:t>Sick day</w:t>
      </w:r>
      <w:r>
        <w:rPr>
          <w:b/>
          <w:sz w:val="32"/>
          <w:szCs w:val="32"/>
        </w:rPr>
        <w:t>”</w:t>
      </w:r>
      <w:r w:rsidR="0050223D">
        <w:rPr>
          <w:b/>
          <w:sz w:val="32"/>
          <w:szCs w:val="32"/>
        </w:rPr>
        <w:t xml:space="preserve"> 2</w:t>
      </w:r>
    </w:p>
    <w:p w:rsidR="00695274" w:rsidRPr="00B76557" w:rsidRDefault="00695274" w:rsidP="0048400F">
      <w:pPr>
        <w:pStyle w:val="ListParagraph"/>
        <w:rPr>
          <w:b/>
          <w:sz w:val="32"/>
          <w:szCs w:val="32"/>
        </w:rPr>
      </w:pPr>
    </w:p>
    <w:sectPr w:rsidR="00695274" w:rsidRPr="00B765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65" w:rsidRDefault="00031E65" w:rsidP="0048400F">
      <w:pPr>
        <w:spacing w:after="0" w:line="240" w:lineRule="auto"/>
      </w:pPr>
      <w:r>
        <w:separator/>
      </w:r>
    </w:p>
  </w:endnote>
  <w:endnote w:type="continuationSeparator" w:id="0">
    <w:p w:rsidR="00031E65" w:rsidRDefault="00031E65" w:rsidP="0048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65" w:rsidRDefault="00031E65" w:rsidP="0048400F">
      <w:pPr>
        <w:spacing w:after="0" w:line="240" w:lineRule="auto"/>
      </w:pPr>
      <w:r>
        <w:separator/>
      </w:r>
    </w:p>
  </w:footnote>
  <w:footnote w:type="continuationSeparator" w:id="0">
    <w:p w:rsidR="00031E65" w:rsidRDefault="00031E65" w:rsidP="0048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3963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400F" w:rsidRDefault="004840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A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400F" w:rsidRDefault="004840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26782"/>
    <w:multiLevelType w:val="hybridMultilevel"/>
    <w:tmpl w:val="0BD68EC8"/>
    <w:lvl w:ilvl="0" w:tplc="B77EF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57"/>
    <w:rsid w:val="00031E65"/>
    <w:rsid w:val="001D28E3"/>
    <w:rsid w:val="00395D2D"/>
    <w:rsid w:val="0048400F"/>
    <w:rsid w:val="0050223D"/>
    <w:rsid w:val="005A3246"/>
    <w:rsid w:val="00686DA5"/>
    <w:rsid w:val="00695274"/>
    <w:rsid w:val="00887AE6"/>
    <w:rsid w:val="00B76557"/>
    <w:rsid w:val="00D7442B"/>
    <w:rsid w:val="00F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4C8C2-1A87-4A9B-A160-9B6B9437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5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4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00F"/>
  </w:style>
  <w:style w:type="paragraph" w:styleId="Footer">
    <w:name w:val="footer"/>
    <w:basedOn w:val="Normal"/>
    <w:link w:val="FooterChar"/>
    <w:uiPriority w:val="99"/>
    <w:unhideWhenUsed/>
    <w:rsid w:val="00484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2015-06-23T03:24:00Z</dcterms:created>
  <dcterms:modified xsi:type="dcterms:W3CDTF">2015-06-23T03:24:00Z</dcterms:modified>
</cp:coreProperties>
</file>