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B41" w:rsidRDefault="003958BD" w:rsidP="003958BD">
      <w:pPr>
        <w:jc w:val="center"/>
        <w:rPr>
          <w:b/>
        </w:rPr>
      </w:pPr>
      <w:r>
        <w:rPr>
          <w:b/>
        </w:rPr>
        <w:t>PROPHECIES FULFILLED</w:t>
      </w:r>
    </w:p>
    <w:p w:rsidR="00255B1B" w:rsidRDefault="00255B1B" w:rsidP="003958BD">
      <w:pPr>
        <w:jc w:val="center"/>
        <w:rPr>
          <w:b/>
        </w:rPr>
      </w:pPr>
      <w:r>
        <w:rPr>
          <w:b/>
        </w:rPr>
        <w:t>(EVIDENCE FOR FAITH IN THE GOD OF THE BIBLE)</w:t>
      </w:r>
      <w:bookmarkStart w:id="0" w:name="_GoBack"/>
      <w:bookmarkEnd w:id="0"/>
    </w:p>
    <w:p w:rsidR="00C85450" w:rsidRDefault="00C85450" w:rsidP="003958BD">
      <w:pPr>
        <w:jc w:val="center"/>
        <w:rPr>
          <w:b/>
        </w:rPr>
      </w:pPr>
    </w:p>
    <w:p w:rsidR="0017703E" w:rsidRDefault="00C85450" w:rsidP="00E379FE">
      <w:pPr>
        <w:rPr>
          <w:b/>
        </w:rPr>
      </w:pPr>
      <w:r>
        <w:rPr>
          <w:b/>
        </w:rPr>
        <w:t xml:space="preserve">     This essay presents the case that: 1) God has expressed His uniqueness as the God who dwells among His people and has communicated truth, and 2) this unique God challenges anyone to perfectly predict the future which He is happy to do as part of His </w:t>
      </w:r>
      <w:r w:rsidR="0017703E">
        <w:rPr>
          <w:b/>
        </w:rPr>
        <w:t xml:space="preserve">communication with man. </w:t>
      </w:r>
    </w:p>
    <w:p w:rsidR="00E379FE" w:rsidRDefault="0017703E" w:rsidP="00E379FE">
      <w:pPr>
        <w:rPr>
          <w:b/>
        </w:rPr>
      </w:pPr>
      <w:r>
        <w:rPr>
          <w:b/>
        </w:rPr>
        <w:t xml:space="preserve">    The fulfilled prophecies presented here prove He adequately meets His own challenge in a completely trustworthy </w:t>
      </w:r>
      <w:r w:rsidRPr="0017703E">
        <w:rPr>
          <w:b/>
          <w:u w:val="single"/>
        </w:rPr>
        <w:t>Bible</w:t>
      </w:r>
      <w:r>
        <w:rPr>
          <w:b/>
        </w:rPr>
        <w:t xml:space="preserve">. </w:t>
      </w:r>
    </w:p>
    <w:p w:rsidR="00F354EB" w:rsidRDefault="004D269E" w:rsidP="00F354EB">
      <w:pPr>
        <w:rPr>
          <w:b/>
        </w:rPr>
      </w:pPr>
      <w:r>
        <w:rPr>
          <w:b/>
        </w:rPr>
        <w:t xml:space="preserve">{a} </w:t>
      </w:r>
      <w:r w:rsidR="00F354EB">
        <w:rPr>
          <w:b/>
        </w:rPr>
        <w:t>Leviticus 26:11-12 “I will place My residence among you, and I will not reject you. I will walk among you and be your God, and you will be My people.”</w:t>
      </w:r>
    </w:p>
    <w:p w:rsidR="00F354EB" w:rsidRDefault="004D269E" w:rsidP="00F354EB">
      <w:pPr>
        <w:rPr>
          <w:b/>
        </w:rPr>
      </w:pPr>
      <w:r>
        <w:rPr>
          <w:b/>
        </w:rPr>
        <w:t xml:space="preserve">{b} </w:t>
      </w:r>
      <w:r w:rsidR="000E2B07">
        <w:rPr>
          <w:b/>
        </w:rPr>
        <w:t>Deuteronomy 4:33</w:t>
      </w:r>
      <w:r w:rsidR="00A448A2">
        <w:rPr>
          <w:b/>
        </w:rPr>
        <w:t>,</w:t>
      </w:r>
      <w:r w:rsidR="000E2B07">
        <w:rPr>
          <w:b/>
        </w:rPr>
        <w:t>36a “Has a people heard God’s voice speaking from fire as you have, and lived?” “He let you hear His voice from heaven to instruct you.”</w:t>
      </w:r>
    </w:p>
    <w:p w:rsidR="00E379FE" w:rsidRDefault="004D269E" w:rsidP="00F354EB">
      <w:pPr>
        <w:rPr>
          <w:b/>
        </w:rPr>
      </w:pPr>
      <w:r>
        <w:rPr>
          <w:b/>
        </w:rPr>
        <w:t xml:space="preserve">{c} </w:t>
      </w:r>
      <w:r w:rsidR="00E379FE">
        <w:rPr>
          <w:b/>
        </w:rPr>
        <w:t xml:space="preserve">Isaiah 42:8-9 </w:t>
      </w:r>
      <w:r w:rsidR="00A448A2">
        <w:rPr>
          <w:b/>
        </w:rPr>
        <w:t>“</w:t>
      </w:r>
      <w:r w:rsidR="00E379FE">
        <w:rPr>
          <w:b/>
        </w:rPr>
        <w:t xml:space="preserve">I am Yahweh, that is My name; I will not give My glory to another or My praise to idols. The </w:t>
      </w:r>
      <w:r w:rsidR="00E379FE">
        <w:rPr>
          <w:b/>
        </w:rPr>
        <w:lastRenderedPageBreak/>
        <w:t>past events have indeed happened. Now I declare new events; I announce them before they occur.</w:t>
      </w:r>
      <w:r w:rsidR="00A448A2">
        <w:rPr>
          <w:b/>
        </w:rPr>
        <w:t>”</w:t>
      </w:r>
    </w:p>
    <w:p w:rsidR="008F234A" w:rsidRDefault="004D269E" w:rsidP="00F354EB">
      <w:pPr>
        <w:rPr>
          <w:b/>
        </w:rPr>
      </w:pPr>
      <w:r>
        <w:rPr>
          <w:b/>
        </w:rPr>
        <w:t xml:space="preserve">{d} </w:t>
      </w:r>
      <w:r w:rsidR="008F234A">
        <w:rPr>
          <w:b/>
        </w:rPr>
        <w:t>Isaiah 46:9-10 “Remember what happened long ago, for I am God, and there is no other; I am God, and no one is like Me. I declare the end from the beginning, and from long ago what is not yet done, saying: My plan will take place, and I will do all My will.”</w:t>
      </w:r>
    </w:p>
    <w:p w:rsidR="00D51C54" w:rsidRDefault="004D269E" w:rsidP="00F354EB">
      <w:pPr>
        <w:rPr>
          <w:b/>
        </w:rPr>
      </w:pPr>
      <w:r>
        <w:rPr>
          <w:b/>
        </w:rPr>
        <w:t xml:space="preserve">{e} </w:t>
      </w:r>
      <w:r w:rsidR="008F234A">
        <w:rPr>
          <w:b/>
        </w:rPr>
        <w:t>Isaiah 41:21-24 “Submit your case,” says the LORD. “Present your arguments,” says Jacob’s King. “Let them come and tell us what will happen. Tell us the past events</w:t>
      </w:r>
      <w:r w:rsidR="00D51C54">
        <w:rPr>
          <w:b/>
        </w:rPr>
        <w:t>, so that we may reflect on them and know the outcome, or tell us the future. Tell us the coming events, then we will know that you are gods. Indeed, do something good or bad, then we will be in awe and perceive. Look, you are nothing and your work is worthless. Anyone who chooses you is detestable.</w:t>
      </w:r>
    </w:p>
    <w:p w:rsidR="00EA695C" w:rsidRDefault="004D269E" w:rsidP="00F354EB">
      <w:pPr>
        <w:rPr>
          <w:b/>
        </w:rPr>
      </w:pPr>
      <w:r>
        <w:rPr>
          <w:b/>
        </w:rPr>
        <w:t xml:space="preserve">{f} </w:t>
      </w:r>
      <w:r w:rsidR="00D51C54">
        <w:rPr>
          <w:b/>
        </w:rPr>
        <w:t xml:space="preserve">Isaiah 44:6-8 </w:t>
      </w:r>
      <w:r w:rsidR="00EA695C">
        <w:rPr>
          <w:b/>
        </w:rPr>
        <w:t>This is what the LORD, the King of Israel and its Redeemer, the LORD of Hosts, says:</w:t>
      </w:r>
    </w:p>
    <w:p w:rsidR="008F234A" w:rsidRDefault="00E379FE" w:rsidP="00F354EB">
      <w:pPr>
        <w:rPr>
          <w:b/>
        </w:rPr>
      </w:pPr>
      <w:r>
        <w:rPr>
          <w:b/>
        </w:rPr>
        <w:t>“</w:t>
      </w:r>
      <w:r w:rsidR="00EA695C">
        <w:rPr>
          <w:b/>
        </w:rPr>
        <w:t xml:space="preserve">I am the first and I am the last. There is no God but Me. Who, like Me, can announce the future? Let him say so and make a case before Me, since I have </w:t>
      </w:r>
      <w:r w:rsidR="00EA695C">
        <w:rPr>
          <w:b/>
        </w:rPr>
        <w:lastRenderedPageBreak/>
        <w:t xml:space="preserve">established an ancient people. Let these gods declare the coming things, and what will take place. Do not be </w:t>
      </w:r>
      <w:r>
        <w:rPr>
          <w:b/>
        </w:rPr>
        <w:t>startled or afraid. Have I not told you and declared it long ago? You are My witnesses! Is there any God but Me? There is no other Rock; I do not know any.”</w:t>
      </w:r>
    </w:p>
    <w:p w:rsidR="004D10CF" w:rsidRDefault="004D10CF" w:rsidP="00F354EB">
      <w:pPr>
        <w:rPr>
          <w:b/>
        </w:rPr>
      </w:pPr>
    </w:p>
    <w:p w:rsidR="004D10CF" w:rsidRDefault="004D10CF" w:rsidP="00F354EB">
      <w:pPr>
        <w:rPr>
          <w:b/>
        </w:rPr>
      </w:pPr>
      <w:r>
        <w:rPr>
          <w:b/>
        </w:rPr>
        <w:t xml:space="preserve">    What follows is a sampling </w:t>
      </w:r>
      <w:r w:rsidR="00C85450">
        <w:rPr>
          <w:b/>
        </w:rPr>
        <w:t>of many things God said, either directly or through one of His prophets, which predict the future and have already come to pass. By many estimates, about 27% of the Bible was predictive at the time it was written.</w:t>
      </w:r>
    </w:p>
    <w:p w:rsidR="000E2B07" w:rsidRDefault="000E2B07" w:rsidP="00F354EB">
      <w:pPr>
        <w:rPr>
          <w:b/>
        </w:rPr>
      </w:pPr>
    </w:p>
    <w:p w:rsidR="003958BD" w:rsidRPr="003A4227" w:rsidRDefault="004D269E" w:rsidP="003958BD">
      <w:r>
        <w:rPr>
          <w:b/>
        </w:rPr>
        <w:t xml:space="preserve">{1} </w:t>
      </w:r>
      <w:r w:rsidR="00D65185">
        <w:rPr>
          <w:b/>
        </w:rPr>
        <w:t>God said e</w:t>
      </w:r>
      <w:r w:rsidR="003958BD">
        <w:rPr>
          <w:b/>
        </w:rPr>
        <w:t xml:space="preserve">ating from the tree of knowledge </w:t>
      </w:r>
      <w:r w:rsidR="00D65185">
        <w:rPr>
          <w:b/>
        </w:rPr>
        <w:t>of good and evil would result in</w:t>
      </w:r>
      <w:r w:rsidR="003958BD">
        <w:rPr>
          <w:b/>
        </w:rPr>
        <w:t xml:space="preserve"> death</w:t>
      </w:r>
      <w:r w:rsidR="0077023D">
        <w:rPr>
          <w:b/>
        </w:rPr>
        <w:t>.</w:t>
      </w:r>
      <w:r w:rsidR="003958BD">
        <w:rPr>
          <w:b/>
        </w:rPr>
        <w:t xml:space="preserve"> </w:t>
      </w:r>
      <w:r w:rsidR="003958BD" w:rsidRPr="00430AE5">
        <w:t xml:space="preserve">Gen 2:16-17 </w:t>
      </w:r>
      <w:r w:rsidR="00D65185">
        <w:rPr>
          <w:b/>
        </w:rPr>
        <w:t>Adam &amp; Eve ate from the fruit of the tree</w:t>
      </w:r>
      <w:r w:rsidR="0077023D">
        <w:rPr>
          <w:b/>
        </w:rPr>
        <w:t>.</w:t>
      </w:r>
      <w:r w:rsidR="003958BD" w:rsidRPr="00430AE5">
        <w:t xml:space="preserve"> Gen 3</w:t>
      </w:r>
      <w:r w:rsidR="00D65185">
        <w:t xml:space="preserve"> / </w:t>
      </w:r>
      <w:r w:rsidR="003A4227">
        <w:rPr>
          <w:b/>
        </w:rPr>
        <w:t xml:space="preserve">As recorded by the Apostle Paul, </w:t>
      </w:r>
      <w:r w:rsidR="003A4227" w:rsidRPr="00D249B0">
        <w:rPr>
          <w:b/>
          <w:u w:val="single"/>
        </w:rPr>
        <w:t>death</w:t>
      </w:r>
      <w:r w:rsidR="003A4227">
        <w:rPr>
          <w:b/>
        </w:rPr>
        <w:t xml:space="preserve"> entered the world through the transgression of Adam and spread to all mankind. </w:t>
      </w:r>
      <w:r w:rsidR="003A4227">
        <w:t>Romans 5:12 [Jesus Christ brings a reversal of that curse through His righteous act. Romans 5</w:t>
      </w:r>
      <w:r w:rsidR="00033879">
        <w:t>:</w:t>
      </w:r>
      <w:r w:rsidR="003A4227">
        <w:t>13-21]</w:t>
      </w:r>
    </w:p>
    <w:p w:rsidR="00D65185" w:rsidRDefault="004D269E" w:rsidP="003958BD">
      <w:pPr>
        <w:rPr>
          <w:b/>
        </w:rPr>
      </w:pPr>
      <w:r w:rsidRPr="004D269E">
        <w:rPr>
          <w:b/>
        </w:rPr>
        <w:t>{2}</w:t>
      </w:r>
      <w:r>
        <w:rPr>
          <w:b/>
          <w:i/>
        </w:rPr>
        <w:t xml:space="preserve"> </w:t>
      </w:r>
      <w:r w:rsidR="003958BD" w:rsidRPr="001E5E70">
        <w:rPr>
          <w:b/>
          <w:i/>
        </w:rPr>
        <w:t>Protoevangelium</w:t>
      </w:r>
      <w:r w:rsidR="003958BD">
        <w:rPr>
          <w:b/>
        </w:rPr>
        <w:t xml:space="preserve"> (“first gospel”</w:t>
      </w:r>
      <w:r w:rsidR="00335BF3">
        <w:rPr>
          <w:b/>
        </w:rPr>
        <w:t>)</w:t>
      </w:r>
      <w:r w:rsidR="00926B8F">
        <w:rPr>
          <w:b/>
        </w:rPr>
        <w:t xml:space="preserve"> At the point when God confronts Adam, Eve, and the Serpent with the consequences of their sin, He predicts that at some </w:t>
      </w:r>
      <w:r w:rsidR="00D65185">
        <w:rPr>
          <w:b/>
        </w:rPr>
        <w:lastRenderedPageBreak/>
        <w:t>time</w:t>
      </w:r>
      <w:r w:rsidR="00926B8F">
        <w:rPr>
          <w:b/>
        </w:rPr>
        <w:t xml:space="preserve"> the seed of the woman will deal a mortal blow to the Serpent (Satan)</w:t>
      </w:r>
      <w:r w:rsidR="0077023D">
        <w:rPr>
          <w:b/>
        </w:rPr>
        <w:t>.</w:t>
      </w:r>
      <w:r w:rsidR="003958BD">
        <w:rPr>
          <w:b/>
        </w:rPr>
        <w:t xml:space="preserve"> </w:t>
      </w:r>
      <w:r w:rsidR="003958BD" w:rsidRPr="00430AE5">
        <w:t>Gen 3:15</w:t>
      </w:r>
      <w:r w:rsidR="003958BD">
        <w:rPr>
          <w:b/>
        </w:rPr>
        <w:t xml:space="preserve"> / </w:t>
      </w:r>
      <w:r w:rsidR="003958BD" w:rsidRPr="00740E5E">
        <w:t>Acts 2:22-</w:t>
      </w:r>
      <w:r w:rsidR="0017703E" w:rsidRPr="00740E5E">
        <w:t xml:space="preserve">24 </w:t>
      </w:r>
      <w:r w:rsidR="0017703E">
        <w:rPr>
          <w:b/>
        </w:rPr>
        <w:t>The</w:t>
      </w:r>
      <w:r w:rsidR="00D65185">
        <w:rPr>
          <w:b/>
        </w:rPr>
        <w:t xml:space="preserve"> c</w:t>
      </w:r>
      <w:r w:rsidR="003958BD">
        <w:rPr>
          <w:b/>
        </w:rPr>
        <w:t>rucifixion,</w:t>
      </w:r>
      <w:r w:rsidR="00D65185">
        <w:rPr>
          <w:b/>
        </w:rPr>
        <w:t xml:space="preserve"> death, and</w:t>
      </w:r>
      <w:r w:rsidR="003958BD">
        <w:rPr>
          <w:b/>
        </w:rPr>
        <w:t xml:space="preserve"> resurrection of Christ</w:t>
      </w:r>
      <w:r w:rsidR="00D65185">
        <w:rPr>
          <w:b/>
        </w:rPr>
        <w:t xml:space="preserve"> accomplished th</w:t>
      </w:r>
      <w:r w:rsidR="0098383C">
        <w:rPr>
          <w:b/>
        </w:rPr>
        <w:t>is</w:t>
      </w:r>
      <w:r w:rsidR="00D65185">
        <w:rPr>
          <w:b/>
        </w:rPr>
        <w:t xml:space="preserve"> defeat of Satan centuries later.</w:t>
      </w:r>
    </w:p>
    <w:p w:rsidR="000B0B08" w:rsidRDefault="004D269E" w:rsidP="003958BD">
      <w:pPr>
        <w:rPr>
          <w:b/>
        </w:rPr>
      </w:pPr>
      <w:r>
        <w:rPr>
          <w:b/>
        </w:rPr>
        <w:t xml:space="preserve">{3} </w:t>
      </w:r>
      <w:r w:rsidR="000B0B08">
        <w:rPr>
          <w:b/>
        </w:rPr>
        <w:t>God announced His j</w:t>
      </w:r>
      <w:r w:rsidR="003958BD">
        <w:rPr>
          <w:b/>
        </w:rPr>
        <w:t xml:space="preserve">udgment </w:t>
      </w:r>
      <w:r w:rsidR="000B0B08">
        <w:rPr>
          <w:b/>
        </w:rPr>
        <w:t>to destroy mankind by a worldwide</w:t>
      </w:r>
      <w:r w:rsidR="003958BD">
        <w:rPr>
          <w:b/>
        </w:rPr>
        <w:t xml:space="preserve"> flood</w:t>
      </w:r>
      <w:r w:rsidR="0077023D">
        <w:rPr>
          <w:b/>
        </w:rPr>
        <w:t>.</w:t>
      </w:r>
      <w:r w:rsidR="003958BD">
        <w:rPr>
          <w:b/>
        </w:rPr>
        <w:t xml:space="preserve"> </w:t>
      </w:r>
      <w:r w:rsidR="003958BD">
        <w:t>Gen 6:5-22</w:t>
      </w:r>
      <w:r w:rsidR="003958BD" w:rsidRPr="00430AE5">
        <w:t>, 7:4</w:t>
      </w:r>
      <w:r w:rsidR="003958BD">
        <w:rPr>
          <w:b/>
        </w:rPr>
        <w:t xml:space="preserve"> / </w:t>
      </w:r>
      <w:r w:rsidR="000B0B08">
        <w:rPr>
          <w:b/>
        </w:rPr>
        <w:t xml:space="preserve">120 years after </w:t>
      </w:r>
    </w:p>
    <w:p w:rsidR="003958BD" w:rsidRPr="007233A4" w:rsidRDefault="000B0B08" w:rsidP="003958BD">
      <w:r>
        <w:rPr>
          <w:b/>
        </w:rPr>
        <w:t>God announced the coming flood</w:t>
      </w:r>
      <w:r w:rsidR="00033879">
        <w:rPr>
          <w:b/>
        </w:rPr>
        <w:t>,</w:t>
      </w:r>
      <w:r>
        <w:rPr>
          <w:b/>
        </w:rPr>
        <w:t xml:space="preserve"> </w:t>
      </w:r>
      <w:r w:rsidR="003958BD">
        <w:rPr>
          <w:b/>
        </w:rPr>
        <w:t xml:space="preserve">Noah </w:t>
      </w:r>
      <w:r>
        <w:rPr>
          <w:b/>
        </w:rPr>
        <w:t>and his family are saved in the ark;</w:t>
      </w:r>
      <w:r w:rsidR="003958BD">
        <w:rPr>
          <w:b/>
        </w:rPr>
        <w:t xml:space="preserve"> all land life drowned</w:t>
      </w:r>
      <w:r w:rsidR="0077023D">
        <w:rPr>
          <w:b/>
        </w:rPr>
        <w:t>.</w:t>
      </w:r>
      <w:r w:rsidR="003958BD">
        <w:rPr>
          <w:b/>
        </w:rPr>
        <w:t xml:space="preserve"> </w:t>
      </w:r>
      <w:r w:rsidR="003958BD" w:rsidRPr="00F60909">
        <w:t>Gen</w:t>
      </w:r>
      <w:r w:rsidR="003958BD" w:rsidRPr="007233A4">
        <w:t xml:space="preserve"> 7:5-24</w:t>
      </w:r>
    </w:p>
    <w:p w:rsidR="00B831B5" w:rsidRPr="00A00B29" w:rsidRDefault="004D269E" w:rsidP="003958BD">
      <w:r>
        <w:rPr>
          <w:b/>
        </w:rPr>
        <w:t xml:space="preserve">{4} </w:t>
      </w:r>
      <w:r w:rsidR="003958BD">
        <w:rPr>
          <w:b/>
        </w:rPr>
        <w:t>Noah prophe</w:t>
      </w:r>
      <w:r w:rsidR="00A00B29">
        <w:rPr>
          <w:b/>
        </w:rPr>
        <w:t>tically</w:t>
      </w:r>
      <w:r w:rsidR="003958BD">
        <w:rPr>
          <w:b/>
        </w:rPr>
        <w:t xml:space="preserve"> </w:t>
      </w:r>
      <w:r w:rsidR="0098383C">
        <w:rPr>
          <w:b/>
        </w:rPr>
        <w:t>announc</w:t>
      </w:r>
      <w:r w:rsidR="00A00B29">
        <w:rPr>
          <w:b/>
        </w:rPr>
        <w:t>ed</w:t>
      </w:r>
      <w:r w:rsidR="003958BD">
        <w:rPr>
          <w:b/>
        </w:rPr>
        <w:t xml:space="preserve"> Canaan</w:t>
      </w:r>
      <w:r w:rsidR="00B831B5">
        <w:rPr>
          <w:b/>
        </w:rPr>
        <w:t xml:space="preserve"> </w:t>
      </w:r>
      <w:r w:rsidR="0098383C">
        <w:rPr>
          <w:b/>
        </w:rPr>
        <w:t>would</w:t>
      </w:r>
      <w:r w:rsidR="00B831B5">
        <w:rPr>
          <w:b/>
        </w:rPr>
        <w:t xml:space="preserve"> be a servant to his brothers</w:t>
      </w:r>
      <w:r w:rsidR="0077023D">
        <w:rPr>
          <w:b/>
        </w:rPr>
        <w:t>.</w:t>
      </w:r>
      <w:r w:rsidR="003958BD">
        <w:rPr>
          <w:b/>
        </w:rPr>
        <w:t xml:space="preserve"> </w:t>
      </w:r>
      <w:r w:rsidR="003958BD" w:rsidRPr="00430AE5">
        <w:t>Gen 9:2</w:t>
      </w:r>
      <w:r w:rsidR="000B0B08">
        <w:t>4</w:t>
      </w:r>
      <w:r w:rsidR="003958BD" w:rsidRPr="00430AE5">
        <w:t xml:space="preserve">-27/ </w:t>
      </w:r>
      <w:r w:rsidR="000442CC">
        <w:t>Joshua 9:</w:t>
      </w:r>
      <w:r w:rsidR="00A00B29">
        <w:t xml:space="preserve">22-23 </w:t>
      </w:r>
      <w:r w:rsidR="00A00B29">
        <w:rPr>
          <w:b/>
        </w:rPr>
        <w:t>The Gibeonites, descendants of Canaan, are cursed and made permanent slaves of Israel</w:t>
      </w:r>
      <w:r w:rsidR="0077023D">
        <w:rPr>
          <w:b/>
        </w:rPr>
        <w:t>;</w:t>
      </w:r>
      <w:r w:rsidR="00A00B29">
        <w:rPr>
          <w:b/>
        </w:rPr>
        <w:t xml:space="preserve">  </w:t>
      </w:r>
      <w:r w:rsidR="00A00B29">
        <w:t xml:space="preserve">Judges 1:28 </w:t>
      </w:r>
      <w:r w:rsidR="0077023D">
        <w:rPr>
          <w:b/>
        </w:rPr>
        <w:t>w</w:t>
      </w:r>
      <w:r w:rsidR="00A00B29" w:rsidRPr="00A00B29">
        <w:rPr>
          <w:b/>
        </w:rPr>
        <w:t xml:space="preserve">hen Israel became stronger, the Canaanites </w:t>
      </w:r>
      <w:r w:rsidR="0077023D">
        <w:rPr>
          <w:b/>
        </w:rPr>
        <w:t xml:space="preserve">were </w:t>
      </w:r>
      <w:r w:rsidR="00A00B29" w:rsidRPr="00A00B29">
        <w:rPr>
          <w:b/>
        </w:rPr>
        <w:t>made to serve as forced labor</w:t>
      </w:r>
      <w:r w:rsidR="0077023D">
        <w:rPr>
          <w:b/>
        </w:rPr>
        <w:t>.</w:t>
      </w:r>
      <w:r w:rsidR="00A00B29">
        <w:rPr>
          <w:b/>
        </w:rPr>
        <w:t xml:space="preserve">  </w:t>
      </w:r>
      <w:r w:rsidR="00A00B29">
        <w:t xml:space="preserve">[King Solomon imposed forced labor on remaining Canaanite peoples. </w:t>
      </w:r>
      <w:r w:rsidR="006747CE">
        <w:t>/</w:t>
      </w:r>
      <w:r w:rsidR="00A00B29">
        <w:t xml:space="preserve"> I Kings 9:20-21]</w:t>
      </w:r>
    </w:p>
    <w:p w:rsidR="003958BD" w:rsidRDefault="004D269E" w:rsidP="003958BD">
      <w:pPr>
        <w:rPr>
          <w:b/>
        </w:rPr>
      </w:pPr>
      <w:r>
        <w:rPr>
          <w:b/>
        </w:rPr>
        <w:t xml:space="preserve">{5} </w:t>
      </w:r>
      <w:r w:rsidR="003958BD">
        <w:rPr>
          <w:b/>
        </w:rPr>
        <w:t xml:space="preserve">Abrahamic covenant - numerous people </w:t>
      </w:r>
      <w:r w:rsidR="0077023D">
        <w:rPr>
          <w:b/>
        </w:rPr>
        <w:t xml:space="preserve">to come </w:t>
      </w:r>
      <w:r w:rsidR="003958BD">
        <w:rPr>
          <w:b/>
        </w:rPr>
        <w:t xml:space="preserve">from “as good as dead” </w:t>
      </w:r>
      <w:r w:rsidR="00D249B0">
        <w:rPr>
          <w:b/>
        </w:rPr>
        <w:t xml:space="preserve">elderly </w:t>
      </w:r>
      <w:r w:rsidR="003958BD">
        <w:rPr>
          <w:b/>
        </w:rPr>
        <w:t xml:space="preserve">parents </w:t>
      </w:r>
      <w:r w:rsidR="006747CE">
        <w:rPr>
          <w:b/>
        </w:rPr>
        <w:t>–</w:t>
      </w:r>
      <w:r w:rsidR="003958BD">
        <w:rPr>
          <w:b/>
        </w:rPr>
        <w:t xml:space="preserve"> </w:t>
      </w:r>
      <w:r w:rsidR="006747CE">
        <w:rPr>
          <w:b/>
        </w:rPr>
        <w:t xml:space="preserve">to bring </w:t>
      </w:r>
      <w:r w:rsidR="003958BD">
        <w:rPr>
          <w:b/>
        </w:rPr>
        <w:t>bless</w:t>
      </w:r>
      <w:r w:rsidR="006747CE">
        <w:rPr>
          <w:b/>
        </w:rPr>
        <w:t>ings</w:t>
      </w:r>
      <w:r w:rsidR="003958BD">
        <w:rPr>
          <w:b/>
        </w:rPr>
        <w:t xml:space="preserve"> &amp; curse</w:t>
      </w:r>
      <w:r w:rsidR="006747CE">
        <w:rPr>
          <w:b/>
        </w:rPr>
        <w:t>s</w:t>
      </w:r>
      <w:r w:rsidR="0077023D">
        <w:rPr>
          <w:b/>
        </w:rPr>
        <w:t>.</w:t>
      </w:r>
      <w:r w:rsidR="003958BD">
        <w:rPr>
          <w:b/>
        </w:rPr>
        <w:t xml:space="preserve"> </w:t>
      </w:r>
      <w:r w:rsidR="003958BD" w:rsidRPr="00691E3E">
        <w:t>Gen</w:t>
      </w:r>
      <w:r w:rsidR="003958BD" w:rsidRPr="00430AE5">
        <w:t xml:space="preserve"> 12:1-3,7; 13:14-17; 15:1-21; 17:1-21; 22: 15-18</w:t>
      </w:r>
      <w:r w:rsidR="003958BD">
        <w:t xml:space="preserve"> / </w:t>
      </w:r>
      <w:r w:rsidR="00691E3E">
        <w:rPr>
          <w:b/>
        </w:rPr>
        <w:t xml:space="preserve"> The descendants of Abraham become a very numerous people</w:t>
      </w:r>
      <w:r w:rsidR="00033879">
        <w:rPr>
          <w:b/>
        </w:rPr>
        <w:t xml:space="preserve"> [about 2 million]</w:t>
      </w:r>
      <w:r w:rsidR="00691E3E">
        <w:rPr>
          <w:b/>
        </w:rPr>
        <w:t xml:space="preserve"> in spite of Egyptian attempts to keep their population small</w:t>
      </w:r>
      <w:r w:rsidR="0077023D">
        <w:rPr>
          <w:b/>
        </w:rPr>
        <w:t>.</w:t>
      </w:r>
      <w:r w:rsidR="00691E3E">
        <w:rPr>
          <w:b/>
        </w:rPr>
        <w:t xml:space="preserve"> </w:t>
      </w:r>
      <w:r w:rsidR="003958BD">
        <w:t>Numbers 24, 26:51</w:t>
      </w:r>
      <w:r w:rsidR="00033879">
        <w:t>;</w:t>
      </w:r>
      <w:r w:rsidR="003958BD">
        <w:t xml:space="preserve"> Deuteronomy 1:10-11</w:t>
      </w:r>
    </w:p>
    <w:p w:rsidR="003958BD" w:rsidRDefault="004D269E" w:rsidP="003958BD">
      <w:r>
        <w:rPr>
          <w:b/>
        </w:rPr>
        <w:lastRenderedPageBreak/>
        <w:t xml:space="preserve">{6} </w:t>
      </w:r>
      <w:r w:rsidR="003958BD">
        <w:rPr>
          <w:b/>
        </w:rPr>
        <w:t>Abraham and Sarah promised a “miracle baby”</w:t>
      </w:r>
      <w:r w:rsidR="00691E3E">
        <w:rPr>
          <w:b/>
        </w:rPr>
        <w:t xml:space="preserve"> one year from the</w:t>
      </w:r>
      <w:r w:rsidR="00033879">
        <w:rPr>
          <w:b/>
        </w:rPr>
        <w:t xml:space="preserve"> Lord’s announcement [</w:t>
      </w:r>
      <w:r w:rsidR="00691E3E">
        <w:rPr>
          <w:b/>
        </w:rPr>
        <w:t>he would be</w:t>
      </w:r>
      <w:r w:rsidR="004835D4">
        <w:rPr>
          <w:b/>
        </w:rPr>
        <w:t xml:space="preserve"> a miracle since Sarah was past childbearing age</w:t>
      </w:r>
      <w:r w:rsidR="00033879">
        <w:rPr>
          <w:b/>
        </w:rPr>
        <w:t>]</w:t>
      </w:r>
      <w:r w:rsidR="00D249B0">
        <w:rPr>
          <w:b/>
        </w:rPr>
        <w:t>.</w:t>
      </w:r>
      <w:r w:rsidR="003958BD">
        <w:rPr>
          <w:b/>
        </w:rPr>
        <w:t xml:space="preserve"> </w:t>
      </w:r>
      <w:r w:rsidR="003958BD" w:rsidRPr="009C5DDE">
        <w:t>Gen 18:1-19</w:t>
      </w:r>
      <w:r w:rsidR="004835D4">
        <w:t xml:space="preserve"> [esp. vs. 10-11]</w:t>
      </w:r>
      <w:r w:rsidR="003958BD" w:rsidRPr="009C5DDE">
        <w:t>/</w:t>
      </w:r>
      <w:r w:rsidR="004835D4">
        <w:t xml:space="preserve"> </w:t>
      </w:r>
      <w:r w:rsidR="004835D4">
        <w:rPr>
          <w:b/>
        </w:rPr>
        <w:t xml:space="preserve">Sarah gives birth to Isaac </w:t>
      </w:r>
      <w:r w:rsidR="00D249B0">
        <w:rPr>
          <w:b/>
        </w:rPr>
        <w:t>that next year</w:t>
      </w:r>
      <w:r w:rsidR="00691E3E">
        <w:rPr>
          <w:b/>
        </w:rPr>
        <w:t xml:space="preserve">; </w:t>
      </w:r>
      <w:r w:rsidR="004835D4">
        <w:rPr>
          <w:b/>
        </w:rPr>
        <w:t>she was 90</w:t>
      </w:r>
      <w:r w:rsidR="0077023D">
        <w:rPr>
          <w:b/>
        </w:rPr>
        <w:t>.</w:t>
      </w:r>
      <w:r w:rsidR="004835D4">
        <w:rPr>
          <w:b/>
        </w:rPr>
        <w:t xml:space="preserve"> </w:t>
      </w:r>
      <w:r w:rsidR="003958BD" w:rsidRPr="009C5DDE">
        <w:t>Gen 21:1-8</w:t>
      </w:r>
    </w:p>
    <w:p w:rsidR="002F556A" w:rsidRDefault="004D269E" w:rsidP="003958BD">
      <w:pPr>
        <w:pStyle w:val="NormalWeb"/>
        <w:rPr>
          <w:rFonts w:ascii="Gadugi" w:hAnsi="Gadugi"/>
          <w:b/>
          <w:sz w:val="36"/>
          <w:szCs w:val="36"/>
        </w:rPr>
      </w:pPr>
      <w:r>
        <w:rPr>
          <w:rFonts w:ascii="Gadugi" w:hAnsi="Gadugi"/>
          <w:b/>
          <w:sz w:val="36"/>
          <w:szCs w:val="36"/>
        </w:rPr>
        <w:t xml:space="preserve">{7} </w:t>
      </w:r>
      <w:r w:rsidR="003958BD" w:rsidRPr="00DE056E">
        <w:rPr>
          <w:rFonts w:ascii="Gadugi" w:hAnsi="Gadugi"/>
          <w:b/>
          <w:sz w:val="36"/>
          <w:szCs w:val="36"/>
        </w:rPr>
        <w:t xml:space="preserve">Abraham </w:t>
      </w:r>
      <w:r w:rsidR="00691E3E">
        <w:rPr>
          <w:rFonts w:ascii="Gadugi" w:hAnsi="Gadugi"/>
          <w:b/>
          <w:sz w:val="36"/>
          <w:szCs w:val="36"/>
        </w:rPr>
        <w:t xml:space="preserve">was </w:t>
      </w:r>
      <w:r w:rsidR="003958BD" w:rsidRPr="00DE056E">
        <w:rPr>
          <w:rFonts w:ascii="Gadugi" w:hAnsi="Gadugi"/>
          <w:b/>
          <w:sz w:val="36"/>
          <w:szCs w:val="36"/>
        </w:rPr>
        <w:t>commanded to circumcise Isaac on the eighth day as he had been told to do with all boys born into his linage</w:t>
      </w:r>
      <w:r w:rsidR="00E57EDB">
        <w:rPr>
          <w:rFonts w:ascii="Gadugi" w:hAnsi="Gadugi"/>
          <w:b/>
          <w:sz w:val="36"/>
          <w:szCs w:val="36"/>
        </w:rPr>
        <w:t>.</w:t>
      </w:r>
      <w:r w:rsidR="003958BD" w:rsidRPr="00DE056E">
        <w:rPr>
          <w:rFonts w:ascii="Gadugi" w:hAnsi="Gadugi"/>
          <w:b/>
          <w:sz w:val="36"/>
          <w:szCs w:val="36"/>
        </w:rPr>
        <w:t xml:space="preserve"> </w:t>
      </w:r>
      <w:r w:rsidR="003958BD" w:rsidRPr="00DE056E">
        <w:rPr>
          <w:rFonts w:ascii="Gadugi" w:hAnsi="Gadugi"/>
          <w:sz w:val="36"/>
          <w:szCs w:val="36"/>
        </w:rPr>
        <w:t xml:space="preserve">Gen 17:12; 21:4 </w:t>
      </w:r>
      <w:r w:rsidR="00033879">
        <w:rPr>
          <w:rFonts w:ascii="Gadugi" w:hAnsi="Gadugi"/>
          <w:sz w:val="36"/>
          <w:szCs w:val="36"/>
        </w:rPr>
        <w:t xml:space="preserve">/ </w:t>
      </w:r>
      <w:r w:rsidR="00033879" w:rsidRPr="00033879">
        <w:rPr>
          <w:rFonts w:ascii="Gadugi" w:hAnsi="Gadugi"/>
          <w:b/>
          <w:sz w:val="36"/>
          <w:szCs w:val="36"/>
        </w:rPr>
        <w:t xml:space="preserve">Practice </w:t>
      </w:r>
      <w:r w:rsidR="0077023D">
        <w:rPr>
          <w:rFonts w:ascii="Gadugi" w:hAnsi="Gadugi"/>
          <w:b/>
          <w:sz w:val="36"/>
          <w:szCs w:val="36"/>
        </w:rPr>
        <w:t xml:space="preserve">of circumcision </w:t>
      </w:r>
      <w:r w:rsidR="00033879" w:rsidRPr="00033879">
        <w:rPr>
          <w:rFonts w:ascii="Gadugi" w:hAnsi="Gadugi"/>
          <w:b/>
          <w:sz w:val="36"/>
          <w:szCs w:val="36"/>
        </w:rPr>
        <w:t>continues at the time of Jesus</w:t>
      </w:r>
      <w:r w:rsidR="00E57EDB">
        <w:rPr>
          <w:rFonts w:ascii="Gadugi" w:hAnsi="Gadugi"/>
          <w:b/>
          <w:sz w:val="36"/>
          <w:szCs w:val="36"/>
        </w:rPr>
        <w:t>.</w:t>
      </w:r>
      <w:r w:rsidR="00E57EDB">
        <w:rPr>
          <w:rFonts w:ascii="Gadugi" w:hAnsi="Gadugi"/>
          <w:sz w:val="36"/>
          <w:szCs w:val="36"/>
        </w:rPr>
        <w:t xml:space="preserve"> Luke 2:21 </w:t>
      </w:r>
      <w:r w:rsidR="00E57EDB" w:rsidRPr="00E57EDB">
        <w:rPr>
          <w:rFonts w:ascii="Gadugi" w:hAnsi="Gadugi"/>
          <w:b/>
          <w:sz w:val="36"/>
          <w:szCs w:val="36"/>
        </w:rPr>
        <w:t>This</w:t>
      </w:r>
      <w:r w:rsidR="00E57EDB">
        <w:t xml:space="preserve"> </w:t>
      </w:r>
      <w:r w:rsidR="00033879">
        <w:rPr>
          <w:rFonts w:ascii="Gadugi" w:hAnsi="Gadugi"/>
          <w:b/>
          <w:sz w:val="36"/>
          <w:szCs w:val="36"/>
        </w:rPr>
        <w:t xml:space="preserve">Supernatural planning </w:t>
      </w:r>
      <w:r w:rsidR="00E57EDB">
        <w:rPr>
          <w:rFonts w:ascii="Gadugi" w:hAnsi="Gadugi"/>
          <w:b/>
          <w:sz w:val="36"/>
          <w:szCs w:val="36"/>
        </w:rPr>
        <w:t>was</w:t>
      </w:r>
      <w:r w:rsidR="00033879">
        <w:rPr>
          <w:rFonts w:ascii="Gadugi" w:hAnsi="Gadugi"/>
          <w:b/>
          <w:sz w:val="36"/>
          <w:szCs w:val="36"/>
        </w:rPr>
        <w:t xml:space="preserve"> unknown in Moses’ day</w:t>
      </w:r>
      <w:r w:rsidR="0077023D">
        <w:rPr>
          <w:rFonts w:ascii="Gadugi" w:hAnsi="Gadugi"/>
          <w:b/>
          <w:sz w:val="36"/>
          <w:szCs w:val="36"/>
        </w:rPr>
        <w:t>; the discovery of the “rational</w:t>
      </w:r>
      <w:r w:rsidR="00D249B0">
        <w:rPr>
          <w:rFonts w:ascii="Gadugi" w:hAnsi="Gadugi"/>
          <w:b/>
          <w:sz w:val="36"/>
          <w:szCs w:val="36"/>
        </w:rPr>
        <w:t>e</w:t>
      </w:r>
      <w:r w:rsidR="0077023D">
        <w:rPr>
          <w:rFonts w:ascii="Gadugi" w:hAnsi="Gadugi"/>
          <w:b/>
          <w:sz w:val="36"/>
          <w:szCs w:val="36"/>
        </w:rPr>
        <w:t xml:space="preserve">” </w:t>
      </w:r>
      <w:r w:rsidR="00F30514">
        <w:rPr>
          <w:rFonts w:ascii="Gadugi" w:hAnsi="Gadugi"/>
          <w:b/>
          <w:sz w:val="36"/>
          <w:szCs w:val="36"/>
        </w:rPr>
        <w:t>for this</w:t>
      </w:r>
      <w:r w:rsidR="0077023D">
        <w:rPr>
          <w:rFonts w:ascii="Gadugi" w:hAnsi="Gadugi"/>
          <w:b/>
          <w:sz w:val="36"/>
          <w:szCs w:val="36"/>
        </w:rPr>
        <w:t xml:space="preserve"> precise timing had to</w:t>
      </w:r>
      <w:r w:rsidR="002F556A">
        <w:rPr>
          <w:rFonts w:ascii="Gadugi" w:hAnsi="Gadugi"/>
          <w:b/>
          <w:sz w:val="36"/>
          <w:szCs w:val="36"/>
        </w:rPr>
        <w:t xml:space="preserve"> wait for modern medical research. (See the following.)</w:t>
      </w:r>
    </w:p>
    <w:p w:rsidR="003958BD" w:rsidRPr="00033879" w:rsidRDefault="00033879" w:rsidP="003958BD">
      <w:pPr>
        <w:pStyle w:val="NormalWeb"/>
        <w:rPr>
          <w:rFonts w:ascii="Gadugi" w:hAnsi="Gadugi"/>
          <w:sz w:val="36"/>
          <w:szCs w:val="36"/>
        </w:rPr>
      </w:pPr>
      <w:r>
        <w:t xml:space="preserve"> “</w:t>
      </w:r>
      <w:r w:rsidR="003958BD">
        <w:t xml:space="preserve">Another reason for the 8th day deals with blood clotting. Blood clotting is dependent on 3 factors: platelets, prothrombin, and vitamin K (which is responsible for prothrombin production and is produced by bacteria in the intestinal tract). Holt and McIntosh, in their classic work, </w:t>
      </w:r>
      <w:r w:rsidR="003958BD">
        <w:rPr>
          <w:u w:val="single"/>
        </w:rPr>
        <w:t>Holt Pediatrics</w:t>
      </w:r>
      <w:r w:rsidR="003958BD">
        <w:t>, observed that a newborn infant has “peculiar susceptibility to bleeding between the second and fifth days of life. … Hemorrhages at this time, though often inconsequential, are sometimes extensive; they may produce serious damage to internal organs, especially to the brain, and cause death from shock and exsanguination” (1953, pp. 125-126).</w:t>
      </w:r>
    </w:p>
    <w:p w:rsidR="003958BD" w:rsidRDefault="003958BD" w:rsidP="003958BD">
      <w:pPr>
        <w:pStyle w:val="NormalWeb"/>
      </w:pPr>
      <w:r>
        <w:t xml:space="preserve">It has been shown that it is on the fifth through the seventh days of the newborn male’s life that vitamin K is present in adequate quantities for blood clotting. Vitamin K is also helpful </w:t>
      </w:r>
      <w:r w:rsidR="00D249B0">
        <w:t>i</w:t>
      </w:r>
      <w:r>
        <w:t>n preventing infections.</w:t>
      </w:r>
    </w:p>
    <w:p w:rsidR="003958BD" w:rsidRDefault="003958BD" w:rsidP="003958BD">
      <w:pPr>
        <w:pStyle w:val="NormalWeb"/>
      </w:pPr>
      <w:r>
        <w:t>On the eighth day, the amount of prothrombin present is above one-hundred percent of normal (the only day in the male’s life in which this will be normally be the case). Therefore, the 8th day is the perfect day to do the circumcision … when the Vitamin K and prothrombin levels are at their peak.</w:t>
      </w:r>
    </w:p>
    <w:p w:rsidR="003958BD" w:rsidRDefault="003958BD" w:rsidP="003958BD">
      <w:pPr>
        <w:pStyle w:val="NormalWeb"/>
      </w:pPr>
      <w:r>
        <w:t>And once again the Bible reveals a great deal of scientific truth written hundreds, and sometimes thousands of years before being “discovered” by modern scientists.</w:t>
      </w:r>
    </w:p>
    <w:p w:rsidR="003958BD" w:rsidRPr="00FB6A86" w:rsidRDefault="004D269E" w:rsidP="003958BD">
      <w:r>
        <w:rPr>
          <w:b/>
        </w:rPr>
        <w:lastRenderedPageBreak/>
        <w:t xml:space="preserve">{8} </w:t>
      </w:r>
      <w:r w:rsidR="003958BD">
        <w:rPr>
          <w:b/>
        </w:rPr>
        <w:t>God’s promises</w:t>
      </w:r>
      <w:r w:rsidR="002F556A">
        <w:rPr>
          <w:b/>
        </w:rPr>
        <w:t xml:space="preserve"> to</w:t>
      </w:r>
      <w:r w:rsidR="003958BD">
        <w:rPr>
          <w:b/>
        </w:rPr>
        <w:t xml:space="preserve"> Ishmael</w:t>
      </w:r>
      <w:r w:rsidR="00691E3E">
        <w:rPr>
          <w:b/>
        </w:rPr>
        <w:t>;</w:t>
      </w:r>
      <w:r w:rsidR="003958BD">
        <w:rPr>
          <w:b/>
        </w:rPr>
        <w:t xml:space="preserve"> </w:t>
      </w:r>
      <w:r w:rsidR="00691E3E">
        <w:rPr>
          <w:b/>
        </w:rPr>
        <w:t xml:space="preserve">his </w:t>
      </w:r>
      <w:r w:rsidR="003958BD" w:rsidRPr="009C5DDE">
        <w:rPr>
          <w:b/>
        </w:rPr>
        <w:t xml:space="preserve">twelve sons </w:t>
      </w:r>
      <w:r w:rsidR="00691E3E">
        <w:rPr>
          <w:b/>
        </w:rPr>
        <w:t>would become</w:t>
      </w:r>
      <w:r w:rsidR="003958BD" w:rsidRPr="009C5DDE">
        <w:rPr>
          <w:b/>
        </w:rPr>
        <w:t xml:space="preserve"> 12 Kings</w:t>
      </w:r>
      <w:r w:rsidR="00033879">
        <w:rPr>
          <w:b/>
        </w:rPr>
        <w:t>.</w:t>
      </w:r>
      <w:r w:rsidR="003958BD">
        <w:rPr>
          <w:b/>
        </w:rPr>
        <w:t xml:space="preserve"> </w:t>
      </w:r>
      <w:r w:rsidR="003958BD" w:rsidRPr="00FB6A86">
        <w:t>Gen 16:</w:t>
      </w:r>
      <w:r w:rsidR="003958BD">
        <w:t>6</w:t>
      </w:r>
      <w:r w:rsidR="003958BD" w:rsidRPr="00FB6A86">
        <w:t xml:space="preserve">-13; 17:20; 21:18 </w:t>
      </w:r>
      <w:r w:rsidR="003958BD">
        <w:t>/</w:t>
      </w:r>
      <w:r w:rsidR="003958BD" w:rsidRPr="00FB6A86">
        <w:t xml:space="preserve"> </w:t>
      </w:r>
      <w:r w:rsidR="00691E3E">
        <w:rPr>
          <w:b/>
        </w:rPr>
        <w:t xml:space="preserve">Twelve sons of Ishmael </w:t>
      </w:r>
      <w:r w:rsidR="00E57EDB">
        <w:rPr>
          <w:b/>
        </w:rPr>
        <w:t xml:space="preserve">are </w:t>
      </w:r>
      <w:r w:rsidR="00691E3E">
        <w:rPr>
          <w:b/>
        </w:rPr>
        <w:t xml:space="preserve">listed as </w:t>
      </w:r>
      <w:r w:rsidR="00C078FF">
        <w:rPr>
          <w:b/>
        </w:rPr>
        <w:t>twelve kings</w:t>
      </w:r>
      <w:r w:rsidR="00033879">
        <w:rPr>
          <w:b/>
        </w:rPr>
        <w:t>.</w:t>
      </w:r>
      <w:r w:rsidR="00C078FF">
        <w:rPr>
          <w:b/>
        </w:rPr>
        <w:t xml:space="preserve"> </w:t>
      </w:r>
      <w:r w:rsidR="003958BD" w:rsidRPr="00FB6A86">
        <w:t>I Ch. 1:28-31</w:t>
      </w:r>
    </w:p>
    <w:p w:rsidR="003958BD" w:rsidRPr="00032E4F" w:rsidRDefault="004D269E" w:rsidP="003958BD">
      <w:r>
        <w:rPr>
          <w:b/>
        </w:rPr>
        <w:t xml:space="preserve">{9} </w:t>
      </w:r>
      <w:r w:rsidR="006747CE">
        <w:rPr>
          <w:b/>
        </w:rPr>
        <w:t xml:space="preserve">God says He will bless </w:t>
      </w:r>
      <w:r w:rsidR="003958BD">
        <w:rPr>
          <w:b/>
        </w:rPr>
        <w:t>Jacob above Esau</w:t>
      </w:r>
      <w:r w:rsidR="002F556A">
        <w:rPr>
          <w:b/>
        </w:rPr>
        <w:t>.</w:t>
      </w:r>
      <w:r w:rsidR="00C078FF">
        <w:rPr>
          <w:b/>
        </w:rPr>
        <w:t xml:space="preserve"> [Esau treats his birthright as worthless by trading it for a bowl of soup</w:t>
      </w:r>
      <w:r w:rsidR="002F556A">
        <w:rPr>
          <w:b/>
        </w:rPr>
        <w:t>.</w:t>
      </w:r>
      <w:r w:rsidR="00C078FF">
        <w:rPr>
          <w:b/>
        </w:rPr>
        <w:t>]</w:t>
      </w:r>
      <w:r w:rsidR="003958BD">
        <w:rPr>
          <w:b/>
        </w:rPr>
        <w:t xml:space="preserve"> </w:t>
      </w:r>
      <w:r w:rsidR="003958BD" w:rsidRPr="00032E4F">
        <w:t xml:space="preserve">Gen 25:21-26; 25:34 </w:t>
      </w:r>
      <w:r w:rsidR="00C078FF" w:rsidRPr="00032E4F">
        <w:t xml:space="preserve">/ </w:t>
      </w:r>
      <w:r w:rsidR="00C078FF" w:rsidRPr="00C078FF">
        <w:rPr>
          <w:b/>
        </w:rPr>
        <w:t>Esau</w:t>
      </w:r>
      <w:r w:rsidR="00C078FF">
        <w:rPr>
          <w:b/>
        </w:rPr>
        <w:t xml:space="preserve"> mourns his forfeited blessings</w:t>
      </w:r>
      <w:r w:rsidR="00033879">
        <w:rPr>
          <w:b/>
        </w:rPr>
        <w:t>.</w:t>
      </w:r>
      <w:r w:rsidR="00C078FF">
        <w:rPr>
          <w:b/>
        </w:rPr>
        <w:t xml:space="preserve"> </w:t>
      </w:r>
      <w:r w:rsidR="003958BD" w:rsidRPr="00032E4F">
        <w:t>Gen 27:34-41b</w:t>
      </w:r>
      <w:r w:rsidR="003958BD">
        <w:t xml:space="preserve">; </w:t>
      </w:r>
      <w:r w:rsidR="00C078FF" w:rsidRPr="00C078FF">
        <w:rPr>
          <w:b/>
        </w:rPr>
        <w:t>God favored Jacob over Esau</w:t>
      </w:r>
      <w:r w:rsidR="00033879">
        <w:rPr>
          <w:b/>
        </w:rPr>
        <w:t>.</w:t>
      </w:r>
      <w:r w:rsidR="00C078FF">
        <w:t xml:space="preserve"> </w:t>
      </w:r>
      <w:r w:rsidR="003958BD">
        <w:t>Romans 9:10-13</w:t>
      </w:r>
    </w:p>
    <w:p w:rsidR="003958BD" w:rsidRDefault="004D269E" w:rsidP="003958BD">
      <w:r>
        <w:rPr>
          <w:b/>
        </w:rPr>
        <w:t xml:space="preserve">{10} </w:t>
      </w:r>
      <w:r w:rsidR="006747CE">
        <w:rPr>
          <w:b/>
        </w:rPr>
        <w:t xml:space="preserve">God has </w:t>
      </w:r>
      <w:r w:rsidR="003958BD">
        <w:rPr>
          <w:b/>
        </w:rPr>
        <w:t>Joseph dream</w:t>
      </w:r>
      <w:r w:rsidR="00E57EDB">
        <w:rPr>
          <w:b/>
        </w:rPr>
        <w:t xml:space="preserve"> twice</w:t>
      </w:r>
      <w:r w:rsidR="003958BD">
        <w:rPr>
          <w:b/>
        </w:rPr>
        <w:t xml:space="preserve"> of his elevation above his family</w:t>
      </w:r>
      <w:r w:rsidR="00033879">
        <w:rPr>
          <w:b/>
        </w:rPr>
        <w:t>.</w:t>
      </w:r>
      <w:r w:rsidR="003958BD">
        <w:rPr>
          <w:b/>
        </w:rPr>
        <w:t xml:space="preserve"> </w:t>
      </w:r>
      <w:r w:rsidR="003958BD" w:rsidRPr="008444EB">
        <w:t xml:space="preserve">Gen 37:5-11 / </w:t>
      </w:r>
      <w:r w:rsidR="006747CE">
        <w:rPr>
          <w:b/>
        </w:rPr>
        <w:t xml:space="preserve">His dreams come true as </w:t>
      </w:r>
      <w:r w:rsidR="00D038D1">
        <w:rPr>
          <w:b/>
        </w:rPr>
        <w:t>Pharaoh makes Joseph overseer over all Egypt</w:t>
      </w:r>
      <w:r w:rsidR="00033879">
        <w:rPr>
          <w:b/>
        </w:rPr>
        <w:t>.</w:t>
      </w:r>
      <w:r w:rsidR="00D038D1">
        <w:rPr>
          <w:b/>
        </w:rPr>
        <w:t xml:space="preserve"> </w:t>
      </w:r>
      <w:r w:rsidR="003958BD" w:rsidRPr="008444EB">
        <w:t xml:space="preserve">Gen </w:t>
      </w:r>
      <w:r w:rsidR="003958BD">
        <w:t xml:space="preserve">41:33-45; </w:t>
      </w:r>
      <w:r w:rsidR="00D038D1">
        <w:rPr>
          <w:b/>
        </w:rPr>
        <w:t xml:space="preserve">Joseph’s brothers bow themselves </w:t>
      </w:r>
      <w:r w:rsidR="006747CE">
        <w:rPr>
          <w:b/>
        </w:rPr>
        <w:t xml:space="preserve">down </w:t>
      </w:r>
      <w:r w:rsidR="00D038D1">
        <w:rPr>
          <w:b/>
        </w:rPr>
        <w:t>before Joseph</w:t>
      </w:r>
      <w:r w:rsidR="00E57EDB">
        <w:rPr>
          <w:b/>
        </w:rPr>
        <w:t>, per his dreams.</w:t>
      </w:r>
      <w:r w:rsidR="00D038D1">
        <w:rPr>
          <w:b/>
        </w:rPr>
        <w:t xml:space="preserve"> </w:t>
      </w:r>
      <w:r w:rsidR="00D038D1">
        <w:t xml:space="preserve">Gen </w:t>
      </w:r>
      <w:r w:rsidR="003958BD" w:rsidRPr="008444EB">
        <w:t>42:6</w:t>
      </w:r>
      <w:r w:rsidR="003958BD">
        <w:t xml:space="preserve"> </w:t>
      </w:r>
    </w:p>
    <w:p w:rsidR="003958BD" w:rsidRPr="00E57EDB" w:rsidRDefault="004D269E" w:rsidP="003958BD">
      <w:pPr>
        <w:rPr>
          <w:b/>
        </w:rPr>
      </w:pPr>
      <w:r>
        <w:rPr>
          <w:b/>
        </w:rPr>
        <w:t xml:space="preserve">{11} </w:t>
      </w:r>
      <w:r w:rsidR="006747CE">
        <w:rPr>
          <w:b/>
        </w:rPr>
        <w:t xml:space="preserve">God gives </w:t>
      </w:r>
      <w:r w:rsidR="003958BD" w:rsidRPr="00003CDC">
        <w:rPr>
          <w:b/>
        </w:rPr>
        <w:t>Pharaoh dreams; Joseph interprets</w:t>
      </w:r>
      <w:r w:rsidR="00D038D1">
        <w:rPr>
          <w:b/>
        </w:rPr>
        <w:t xml:space="preserve"> </w:t>
      </w:r>
      <w:r w:rsidR="006747CE">
        <w:rPr>
          <w:b/>
        </w:rPr>
        <w:t xml:space="preserve">the dreams </w:t>
      </w:r>
      <w:r w:rsidR="002F556A">
        <w:rPr>
          <w:b/>
        </w:rPr>
        <w:t xml:space="preserve">announcing </w:t>
      </w:r>
      <w:r w:rsidR="006747CE">
        <w:rPr>
          <w:b/>
        </w:rPr>
        <w:t xml:space="preserve">that </w:t>
      </w:r>
      <w:r w:rsidR="00D038D1">
        <w:rPr>
          <w:b/>
        </w:rPr>
        <w:t>there will be seven years of great plenty followed by seven years of famine</w:t>
      </w:r>
      <w:r w:rsidR="00E57EDB">
        <w:rPr>
          <w:b/>
        </w:rPr>
        <w:t>.</w:t>
      </w:r>
      <w:r w:rsidR="003958BD" w:rsidRPr="00003CDC">
        <w:rPr>
          <w:b/>
        </w:rPr>
        <w:t xml:space="preserve"> </w:t>
      </w:r>
      <w:r w:rsidR="003958BD" w:rsidRPr="00003CDC">
        <w:t xml:space="preserve">Gen 41:1-32 </w:t>
      </w:r>
      <w:r w:rsidR="002F556A" w:rsidRPr="00003CDC">
        <w:t xml:space="preserve">/ </w:t>
      </w:r>
      <w:r w:rsidR="002F556A">
        <w:rPr>
          <w:b/>
        </w:rPr>
        <w:t>These</w:t>
      </w:r>
      <w:r w:rsidR="00E57EDB">
        <w:rPr>
          <w:b/>
        </w:rPr>
        <w:t xml:space="preserve"> d</w:t>
      </w:r>
      <w:r w:rsidR="00D038D1" w:rsidRPr="00003CDC">
        <w:rPr>
          <w:b/>
        </w:rPr>
        <w:t>reams become reality</w:t>
      </w:r>
      <w:r w:rsidR="002F556A">
        <w:rPr>
          <w:b/>
        </w:rPr>
        <w:t>,</w:t>
      </w:r>
      <w:r w:rsidR="00D038D1" w:rsidRPr="00003CDC">
        <w:rPr>
          <w:b/>
        </w:rPr>
        <w:t xml:space="preserve"> </w:t>
      </w:r>
      <w:r w:rsidR="00D038D1">
        <w:rPr>
          <w:b/>
        </w:rPr>
        <w:t>just as Joseph predicted</w:t>
      </w:r>
      <w:r w:rsidR="002F556A">
        <w:rPr>
          <w:b/>
        </w:rPr>
        <w:t>,</w:t>
      </w:r>
      <w:r w:rsidR="006747CE">
        <w:rPr>
          <w:b/>
        </w:rPr>
        <w:t xml:space="preserve"> </w:t>
      </w:r>
      <w:r w:rsidR="00E57EDB">
        <w:rPr>
          <w:b/>
        </w:rPr>
        <w:t xml:space="preserve">as a </w:t>
      </w:r>
      <w:r w:rsidR="006747CE">
        <w:rPr>
          <w:b/>
        </w:rPr>
        <w:t>message from God</w:t>
      </w:r>
      <w:r w:rsidR="00E57EDB">
        <w:rPr>
          <w:b/>
        </w:rPr>
        <w:t>.</w:t>
      </w:r>
      <w:r w:rsidR="00D038D1">
        <w:rPr>
          <w:b/>
        </w:rPr>
        <w:t xml:space="preserve"> </w:t>
      </w:r>
      <w:r w:rsidR="003958BD" w:rsidRPr="00003CDC">
        <w:t>Gen 41:53-57</w:t>
      </w:r>
    </w:p>
    <w:p w:rsidR="003958BD" w:rsidRDefault="004D269E" w:rsidP="003958BD">
      <w:r>
        <w:rPr>
          <w:b/>
        </w:rPr>
        <w:t xml:space="preserve">{12} </w:t>
      </w:r>
      <w:r w:rsidR="003958BD" w:rsidRPr="00003CDC">
        <w:rPr>
          <w:b/>
        </w:rPr>
        <w:t xml:space="preserve">Messiah </w:t>
      </w:r>
      <w:r w:rsidR="00E57EDB">
        <w:rPr>
          <w:b/>
        </w:rPr>
        <w:t xml:space="preserve">is </w:t>
      </w:r>
      <w:r w:rsidR="003958BD" w:rsidRPr="00003CDC">
        <w:rPr>
          <w:b/>
        </w:rPr>
        <w:t>to come from the tribe of Judah</w:t>
      </w:r>
      <w:r w:rsidR="00E57EDB">
        <w:rPr>
          <w:b/>
        </w:rPr>
        <w:t>.</w:t>
      </w:r>
      <w:r w:rsidR="003958BD">
        <w:t xml:space="preserve"> Gen 49:10 / </w:t>
      </w:r>
      <w:r w:rsidR="002F556A" w:rsidRPr="002F556A">
        <w:rPr>
          <w:b/>
        </w:rPr>
        <w:t>Christ</w:t>
      </w:r>
      <w:r w:rsidR="002F556A">
        <w:t xml:space="preserve"> </w:t>
      </w:r>
      <w:r w:rsidR="00D038D1">
        <w:rPr>
          <w:b/>
        </w:rPr>
        <w:t>Jesus</w:t>
      </w:r>
      <w:r w:rsidR="006747CE">
        <w:rPr>
          <w:b/>
        </w:rPr>
        <w:t>’</w:t>
      </w:r>
      <w:r w:rsidR="00D038D1">
        <w:rPr>
          <w:b/>
        </w:rPr>
        <w:t xml:space="preserve"> ancestry </w:t>
      </w:r>
      <w:r w:rsidR="00E57EDB">
        <w:rPr>
          <w:b/>
        </w:rPr>
        <w:t xml:space="preserve">is </w:t>
      </w:r>
      <w:r w:rsidR="00D038D1">
        <w:rPr>
          <w:b/>
        </w:rPr>
        <w:t>traced back to Judah</w:t>
      </w:r>
      <w:r w:rsidR="00E57EDB">
        <w:rPr>
          <w:b/>
        </w:rPr>
        <w:t>.</w:t>
      </w:r>
      <w:r w:rsidR="00D038D1">
        <w:rPr>
          <w:b/>
        </w:rPr>
        <w:t xml:space="preserve"> </w:t>
      </w:r>
      <w:r w:rsidR="003958BD">
        <w:t>Luke 3:33; Matthew 1:1-3ff</w:t>
      </w:r>
    </w:p>
    <w:p w:rsidR="003958BD" w:rsidRDefault="004D269E" w:rsidP="003958BD">
      <w:r>
        <w:rPr>
          <w:b/>
        </w:rPr>
        <w:lastRenderedPageBreak/>
        <w:t xml:space="preserve">{13} </w:t>
      </w:r>
      <w:r w:rsidR="003958BD">
        <w:rPr>
          <w:b/>
        </w:rPr>
        <w:t>God speaks to the nations telling of His Son who is to rule the world</w:t>
      </w:r>
      <w:r w:rsidR="00E57EDB">
        <w:rPr>
          <w:b/>
        </w:rPr>
        <w:t>.</w:t>
      </w:r>
      <w:r w:rsidR="003958BD">
        <w:rPr>
          <w:b/>
        </w:rPr>
        <w:t xml:space="preserve"> </w:t>
      </w:r>
      <w:r w:rsidR="003958BD">
        <w:t xml:space="preserve">Psalm 2:7-12 / </w:t>
      </w:r>
      <w:r w:rsidR="00D038D1">
        <w:rPr>
          <w:b/>
        </w:rPr>
        <w:t>The resurrected Jesus upholds the universe by the word of His power</w:t>
      </w:r>
      <w:r w:rsidR="00E57EDB">
        <w:rPr>
          <w:b/>
        </w:rPr>
        <w:t>.</w:t>
      </w:r>
      <w:r w:rsidR="00D038D1">
        <w:rPr>
          <w:b/>
        </w:rPr>
        <w:t xml:space="preserve"> </w:t>
      </w:r>
      <w:r w:rsidR="003958BD">
        <w:t>Hebrews 1:1-5 (Salvation is to come to everyone who believes in Jesus</w:t>
      </w:r>
      <w:r w:rsidR="00D93CA1">
        <w:t xml:space="preserve"> and welcomes His kingly rule</w:t>
      </w:r>
      <w:r w:rsidR="002F556A">
        <w:t>.</w:t>
      </w:r>
      <w:r w:rsidR="003958BD">
        <w:t xml:space="preserve"> -Acts 13: 26-41)</w:t>
      </w:r>
    </w:p>
    <w:p w:rsidR="00BC6BF6" w:rsidRDefault="004D269E" w:rsidP="00BC6BF6">
      <w:pPr>
        <w:rPr>
          <w:b/>
        </w:rPr>
      </w:pPr>
      <w:r>
        <w:rPr>
          <w:b/>
        </w:rPr>
        <w:t xml:space="preserve">{14} </w:t>
      </w:r>
      <w:r w:rsidR="00D93CA1">
        <w:rPr>
          <w:b/>
        </w:rPr>
        <w:t xml:space="preserve">God promised Abraham </w:t>
      </w:r>
      <w:r w:rsidR="006747CE">
        <w:rPr>
          <w:b/>
        </w:rPr>
        <w:t>his offspring</w:t>
      </w:r>
      <w:r w:rsidR="00BC6BF6">
        <w:rPr>
          <w:b/>
        </w:rPr>
        <w:t xml:space="preserve"> </w:t>
      </w:r>
      <w:r w:rsidR="00E57EDB">
        <w:rPr>
          <w:b/>
        </w:rPr>
        <w:t>would</w:t>
      </w:r>
      <w:r w:rsidR="00BC6BF6">
        <w:rPr>
          <w:b/>
        </w:rPr>
        <w:t xml:space="preserve"> be delivered after being enslaved and oppressed for 400 years</w:t>
      </w:r>
      <w:r w:rsidR="00E57EDB">
        <w:rPr>
          <w:b/>
        </w:rPr>
        <w:t>.</w:t>
      </w:r>
      <w:r w:rsidR="00F4174F">
        <w:rPr>
          <w:b/>
        </w:rPr>
        <w:t xml:space="preserve"> (This promise was probably made about 600 years before the Exodus.) </w:t>
      </w:r>
      <w:r w:rsidR="00BC6BF6" w:rsidRPr="00912559">
        <w:t>Gen 15:13-14</w:t>
      </w:r>
      <w:r w:rsidR="00BC6BF6">
        <w:t xml:space="preserve"> / </w:t>
      </w:r>
      <w:r w:rsidR="00D93CA1">
        <w:rPr>
          <w:b/>
        </w:rPr>
        <w:t>After 400 years, Israel is released from Egyptian slavery</w:t>
      </w:r>
      <w:r w:rsidR="00E57EDB">
        <w:rPr>
          <w:b/>
        </w:rPr>
        <w:t>.</w:t>
      </w:r>
      <w:r w:rsidR="00D93CA1">
        <w:rPr>
          <w:b/>
        </w:rPr>
        <w:t xml:space="preserve"> </w:t>
      </w:r>
      <w:r w:rsidR="00BC6BF6">
        <w:t>Ex 12:40-41; Acts 7:6</w:t>
      </w:r>
    </w:p>
    <w:p w:rsidR="00BC6BF6" w:rsidRPr="00D93CA1" w:rsidRDefault="004D269E" w:rsidP="00BC6BF6">
      <w:pPr>
        <w:rPr>
          <w:b/>
        </w:rPr>
      </w:pPr>
      <w:r>
        <w:rPr>
          <w:b/>
        </w:rPr>
        <w:t xml:space="preserve">{15} </w:t>
      </w:r>
      <w:r w:rsidR="00BC6BF6">
        <w:rPr>
          <w:b/>
        </w:rPr>
        <w:t xml:space="preserve">God would deliver His people using </w:t>
      </w:r>
      <w:r w:rsidR="00BC6BF6" w:rsidRPr="00E4111A">
        <w:rPr>
          <w:b/>
        </w:rPr>
        <w:t>Moses to bring the Israelites out of Egypt</w:t>
      </w:r>
      <w:r w:rsidR="00E57EDB">
        <w:rPr>
          <w:b/>
        </w:rPr>
        <w:t>.</w:t>
      </w:r>
      <w:r w:rsidR="00BC6BF6" w:rsidRPr="00E4111A">
        <w:rPr>
          <w:b/>
        </w:rPr>
        <w:t xml:space="preserve"> </w:t>
      </w:r>
      <w:r w:rsidR="00BC6BF6" w:rsidRPr="00E4111A">
        <w:t>Ex 3:1-10</w:t>
      </w:r>
      <w:r w:rsidR="00BC6BF6">
        <w:t xml:space="preserve"> [esp. v. 10] / Ex 4:28-31; 7:1-2; Ex 7:14-12:32 </w:t>
      </w:r>
      <w:r w:rsidR="00BC6BF6" w:rsidRPr="00D93CA1">
        <w:rPr>
          <w:b/>
        </w:rPr>
        <w:t>(Moses acted as God’s representative in beginning the ten plagues brought upon Egypt.)</w:t>
      </w:r>
      <w:r w:rsidR="00BC6BF6">
        <w:t xml:space="preserve">; </w:t>
      </w:r>
      <w:r w:rsidR="00D93CA1">
        <w:t xml:space="preserve">Ex </w:t>
      </w:r>
      <w:r w:rsidR="00BC6BF6">
        <w:t>12:29-41</w:t>
      </w:r>
      <w:r w:rsidR="00D93CA1">
        <w:t xml:space="preserve"> </w:t>
      </w:r>
      <w:r w:rsidR="00D93CA1" w:rsidRPr="00D93CA1">
        <w:rPr>
          <w:b/>
        </w:rPr>
        <w:t>(Moses led the people as they were expelled from Egypt</w:t>
      </w:r>
      <w:r w:rsidR="00CA4821">
        <w:rPr>
          <w:b/>
        </w:rPr>
        <w:t>.</w:t>
      </w:r>
      <w:r w:rsidR="00D93CA1" w:rsidRPr="00D93CA1">
        <w:rPr>
          <w:b/>
        </w:rPr>
        <w:t>)</w:t>
      </w:r>
    </w:p>
    <w:p w:rsidR="00BC6BF6" w:rsidRDefault="004D269E" w:rsidP="00BC6BF6">
      <w:pPr>
        <w:rPr>
          <w:b/>
        </w:rPr>
      </w:pPr>
      <w:r>
        <w:rPr>
          <w:b/>
        </w:rPr>
        <w:t xml:space="preserve">{16} </w:t>
      </w:r>
      <w:r w:rsidR="00E57EDB">
        <w:rPr>
          <w:b/>
        </w:rPr>
        <w:t xml:space="preserve">God says </w:t>
      </w:r>
      <w:r w:rsidR="00BC6BF6" w:rsidRPr="00D93CA1">
        <w:rPr>
          <w:b/>
        </w:rPr>
        <w:t xml:space="preserve">Pharaoh </w:t>
      </w:r>
      <w:r w:rsidR="00E57EDB">
        <w:rPr>
          <w:b/>
        </w:rPr>
        <w:t xml:space="preserve">is </w:t>
      </w:r>
      <w:r w:rsidR="00BC6BF6" w:rsidRPr="00D93CA1">
        <w:rPr>
          <w:b/>
        </w:rPr>
        <w:t>to have a hardened</w:t>
      </w:r>
      <w:r w:rsidR="00BC6BF6">
        <w:rPr>
          <w:b/>
        </w:rPr>
        <w:t xml:space="preserve"> heart / </w:t>
      </w:r>
      <w:r w:rsidR="00CA4821">
        <w:rPr>
          <w:b/>
        </w:rPr>
        <w:t xml:space="preserve">he would </w:t>
      </w:r>
      <w:r w:rsidR="00BC6BF6">
        <w:rPr>
          <w:b/>
        </w:rPr>
        <w:t>release Israelites after seeing God’s mighty hand</w:t>
      </w:r>
      <w:r w:rsidR="00E57EDB">
        <w:rPr>
          <w:b/>
        </w:rPr>
        <w:t>.</w:t>
      </w:r>
      <w:r w:rsidR="00BC6BF6">
        <w:rPr>
          <w:b/>
        </w:rPr>
        <w:t xml:space="preserve"> </w:t>
      </w:r>
      <w:r w:rsidR="00BC6BF6" w:rsidRPr="00141B86">
        <w:t xml:space="preserve">Ex 7:1-5 </w:t>
      </w:r>
      <w:r w:rsidR="00CA4821" w:rsidRPr="00141B86">
        <w:t>/</w:t>
      </w:r>
      <w:r w:rsidR="00CA4821" w:rsidRPr="00CA4821">
        <w:rPr>
          <w:b/>
        </w:rPr>
        <w:t xml:space="preserve"> Pharaoh</w:t>
      </w:r>
      <w:r w:rsidR="00D93CA1" w:rsidRPr="00D93CA1">
        <w:rPr>
          <w:b/>
        </w:rPr>
        <w:t xml:space="preserve"> relents after his son is slain by God</w:t>
      </w:r>
      <w:r w:rsidR="00E57EDB">
        <w:rPr>
          <w:b/>
        </w:rPr>
        <w:t>.</w:t>
      </w:r>
      <w:r w:rsidR="00D93CA1">
        <w:t xml:space="preserve"> </w:t>
      </w:r>
      <w:r w:rsidR="00BC6BF6" w:rsidRPr="00141B86">
        <w:t>Ex 12:40-41</w:t>
      </w:r>
    </w:p>
    <w:p w:rsidR="00BC6BF6" w:rsidRDefault="004D269E" w:rsidP="00BC6BF6">
      <w:pPr>
        <w:rPr>
          <w:b/>
        </w:rPr>
      </w:pPr>
      <w:r>
        <w:rPr>
          <w:b/>
        </w:rPr>
        <w:lastRenderedPageBreak/>
        <w:t xml:space="preserve">{17} </w:t>
      </w:r>
      <w:r w:rsidR="00E57EDB">
        <w:rPr>
          <w:b/>
        </w:rPr>
        <w:t>Each p</w:t>
      </w:r>
      <w:r w:rsidR="00BC6BF6">
        <w:rPr>
          <w:b/>
        </w:rPr>
        <w:t xml:space="preserve">lague </w:t>
      </w:r>
      <w:r w:rsidR="00CA4821">
        <w:rPr>
          <w:b/>
        </w:rPr>
        <w:t xml:space="preserve">is </w:t>
      </w:r>
      <w:r w:rsidR="00BC6BF6">
        <w:rPr>
          <w:b/>
        </w:rPr>
        <w:t>described in advance</w:t>
      </w:r>
      <w:r w:rsidR="00E57EDB">
        <w:rPr>
          <w:b/>
        </w:rPr>
        <w:t>. / Plagues</w:t>
      </w:r>
      <w:r w:rsidR="00BC6BF6">
        <w:rPr>
          <w:b/>
        </w:rPr>
        <w:t xml:space="preserve"> </w:t>
      </w:r>
      <w:r w:rsidR="00CA4821">
        <w:rPr>
          <w:b/>
        </w:rPr>
        <w:t xml:space="preserve">are </w:t>
      </w:r>
      <w:r w:rsidR="00BC6BF6">
        <w:rPr>
          <w:b/>
        </w:rPr>
        <w:t>then executed &amp; ended</w:t>
      </w:r>
      <w:r w:rsidR="00E57EDB">
        <w:rPr>
          <w:b/>
        </w:rPr>
        <w:t>.</w:t>
      </w:r>
      <w:r w:rsidR="00BC6BF6">
        <w:rPr>
          <w:b/>
        </w:rPr>
        <w:t xml:space="preserve"> </w:t>
      </w:r>
      <w:r w:rsidR="00BC6BF6" w:rsidRPr="00141B86">
        <w:t>Ex 7:14-12:32</w:t>
      </w:r>
    </w:p>
    <w:p w:rsidR="00BC6BF6" w:rsidRDefault="004D269E" w:rsidP="00BC6BF6">
      <w:r>
        <w:rPr>
          <w:b/>
        </w:rPr>
        <w:t xml:space="preserve">{18} </w:t>
      </w:r>
      <w:r w:rsidR="00F4174F">
        <w:rPr>
          <w:b/>
        </w:rPr>
        <w:t>God predicts f</w:t>
      </w:r>
      <w:r w:rsidR="00C203CF">
        <w:rPr>
          <w:b/>
        </w:rPr>
        <w:t xml:space="preserve">irstborn of all Egypt </w:t>
      </w:r>
      <w:r w:rsidR="00E57EDB">
        <w:rPr>
          <w:b/>
        </w:rPr>
        <w:t>will</w:t>
      </w:r>
      <w:r w:rsidR="00C203CF">
        <w:rPr>
          <w:b/>
        </w:rPr>
        <w:t xml:space="preserve"> die</w:t>
      </w:r>
      <w:r w:rsidR="00E57EDB">
        <w:rPr>
          <w:b/>
        </w:rPr>
        <w:t>.</w:t>
      </w:r>
      <w:r w:rsidR="001938D9">
        <w:rPr>
          <w:b/>
        </w:rPr>
        <w:t xml:space="preserve"> </w:t>
      </w:r>
      <w:r w:rsidR="00BC6BF6" w:rsidRPr="00293F2B">
        <w:t xml:space="preserve">Ex 11:4-7 / </w:t>
      </w:r>
      <w:r w:rsidR="00CA4821" w:rsidRPr="00CA4821">
        <w:rPr>
          <w:b/>
        </w:rPr>
        <w:t>Shortly thereafter,</w:t>
      </w:r>
      <w:r w:rsidR="00CA4821">
        <w:t xml:space="preserve"> </w:t>
      </w:r>
      <w:r w:rsidR="00D93CA1" w:rsidRPr="00D93CA1">
        <w:rPr>
          <w:b/>
        </w:rPr>
        <w:t>God kills all the firstborn in Egypt</w:t>
      </w:r>
      <w:r w:rsidR="00E57EDB">
        <w:rPr>
          <w:b/>
        </w:rPr>
        <w:t>.</w:t>
      </w:r>
      <w:r w:rsidR="00D93CA1">
        <w:t xml:space="preserve"> </w:t>
      </w:r>
      <w:r w:rsidR="00BC6BF6" w:rsidRPr="00293F2B">
        <w:t>Ex 12:29-30</w:t>
      </w:r>
    </w:p>
    <w:p w:rsidR="00306B32" w:rsidRPr="00293F2B" w:rsidRDefault="004D269E" w:rsidP="00306B32">
      <w:r>
        <w:rPr>
          <w:b/>
        </w:rPr>
        <w:t xml:space="preserve">{19} </w:t>
      </w:r>
      <w:r w:rsidR="00306B32">
        <w:rPr>
          <w:b/>
        </w:rPr>
        <w:t>God would deliver Israel from the hand of Pharaoh and destroy his entire army at the Red Sea</w:t>
      </w:r>
      <w:r w:rsidR="00960F8D">
        <w:rPr>
          <w:b/>
        </w:rPr>
        <w:t>.</w:t>
      </w:r>
      <w:r w:rsidR="00306B32">
        <w:rPr>
          <w:b/>
        </w:rPr>
        <w:t xml:space="preserve"> </w:t>
      </w:r>
      <w:r w:rsidR="00306B32" w:rsidRPr="00293F2B">
        <w:t xml:space="preserve">Ex 14:1-4 / </w:t>
      </w:r>
      <w:r w:rsidR="00F4174F">
        <w:rPr>
          <w:b/>
        </w:rPr>
        <w:t xml:space="preserve">Pharaoh’s </w:t>
      </w:r>
      <w:r w:rsidR="00D93CA1">
        <w:rPr>
          <w:b/>
        </w:rPr>
        <w:t xml:space="preserve">entire army </w:t>
      </w:r>
      <w:r w:rsidR="00CA4821">
        <w:rPr>
          <w:b/>
        </w:rPr>
        <w:t xml:space="preserve">is </w:t>
      </w:r>
      <w:r w:rsidR="00D93CA1">
        <w:rPr>
          <w:b/>
        </w:rPr>
        <w:t>drowned in the Red Sea</w:t>
      </w:r>
      <w:r w:rsidR="00960F8D">
        <w:rPr>
          <w:b/>
        </w:rPr>
        <w:t>.</w:t>
      </w:r>
      <w:r w:rsidR="00D93CA1" w:rsidRPr="00293F2B">
        <w:t xml:space="preserve"> </w:t>
      </w:r>
      <w:r w:rsidR="00306B32" w:rsidRPr="00293F2B">
        <w:t>Ex 14:5-31</w:t>
      </w:r>
    </w:p>
    <w:p w:rsidR="00306B32" w:rsidRDefault="004D269E" w:rsidP="00306B32">
      <w:r>
        <w:rPr>
          <w:b/>
        </w:rPr>
        <w:t xml:space="preserve">{20} </w:t>
      </w:r>
      <w:r w:rsidR="00306B32">
        <w:rPr>
          <w:b/>
        </w:rPr>
        <w:t>God would lead Israe</w:t>
      </w:r>
      <w:r w:rsidR="001938D9">
        <w:rPr>
          <w:b/>
        </w:rPr>
        <w:t>l to worship Him at Mount Sinai</w:t>
      </w:r>
      <w:r w:rsidR="00960F8D">
        <w:rPr>
          <w:b/>
        </w:rPr>
        <w:t>.</w:t>
      </w:r>
      <w:r w:rsidR="001938D9">
        <w:rPr>
          <w:b/>
        </w:rPr>
        <w:t xml:space="preserve"> </w:t>
      </w:r>
      <w:r w:rsidR="00306B32">
        <w:t>Ex 3:12 /</w:t>
      </w:r>
      <w:r w:rsidR="000B5F1A">
        <w:t xml:space="preserve"> </w:t>
      </w:r>
      <w:r w:rsidR="000B5F1A" w:rsidRPr="000B5F1A">
        <w:rPr>
          <w:b/>
        </w:rPr>
        <w:t>Israel worships God at Mount Sinai</w:t>
      </w:r>
      <w:r w:rsidR="00960F8D">
        <w:rPr>
          <w:b/>
        </w:rPr>
        <w:t>.</w:t>
      </w:r>
      <w:r w:rsidR="000B5F1A">
        <w:t xml:space="preserve"> </w:t>
      </w:r>
      <w:r w:rsidR="00306B32">
        <w:t>Ex 19:2ff.</w:t>
      </w:r>
    </w:p>
    <w:p w:rsidR="00306B32" w:rsidRDefault="004D269E" w:rsidP="00306B32">
      <w:r>
        <w:rPr>
          <w:b/>
        </w:rPr>
        <w:t xml:space="preserve">{21} </w:t>
      </w:r>
      <w:r w:rsidR="00F4174F">
        <w:rPr>
          <w:b/>
        </w:rPr>
        <w:t xml:space="preserve">God would make </w:t>
      </w:r>
      <w:r w:rsidR="00306B32">
        <w:rPr>
          <w:b/>
        </w:rPr>
        <w:t>Israel wander in the wilderness 40 years</w:t>
      </w:r>
      <w:r w:rsidR="00A57550">
        <w:rPr>
          <w:b/>
        </w:rPr>
        <w:t>, one year for each day they spent spying out the land</w:t>
      </w:r>
      <w:r w:rsidR="00960F8D">
        <w:rPr>
          <w:b/>
        </w:rPr>
        <w:t>.</w:t>
      </w:r>
      <w:r w:rsidR="00A57550">
        <w:rPr>
          <w:b/>
        </w:rPr>
        <w:t xml:space="preserve"> </w:t>
      </w:r>
      <w:r w:rsidR="00A57550">
        <w:t>Numbers 13:1-14:38 [esp.v.14:34]</w:t>
      </w:r>
      <w:r w:rsidR="0045178A">
        <w:t xml:space="preserve"> /</w:t>
      </w:r>
      <w:r w:rsidR="00A72F2B">
        <w:t xml:space="preserve"> </w:t>
      </w:r>
      <w:r w:rsidR="000B5F1A" w:rsidRPr="000B5F1A">
        <w:rPr>
          <w:b/>
        </w:rPr>
        <w:t>After 40 years of wilderness wandering</w:t>
      </w:r>
      <w:r w:rsidR="000B5F1A">
        <w:rPr>
          <w:b/>
        </w:rPr>
        <w:t>,</w:t>
      </w:r>
      <w:r w:rsidR="000B5F1A" w:rsidRPr="000B5F1A">
        <w:rPr>
          <w:b/>
        </w:rPr>
        <w:t xml:space="preserve"> Israel</w:t>
      </w:r>
      <w:r w:rsidR="000B5F1A">
        <w:t xml:space="preserve"> </w:t>
      </w:r>
      <w:r w:rsidR="000B5F1A">
        <w:rPr>
          <w:b/>
        </w:rPr>
        <w:t>a</w:t>
      </w:r>
      <w:r w:rsidR="00A72F2B" w:rsidRPr="000B5F1A">
        <w:rPr>
          <w:b/>
        </w:rPr>
        <w:t>rrived</w:t>
      </w:r>
      <w:r w:rsidR="000B5F1A">
        <w:rPr>
          <w:b/>
        </w:rPr>
        <w:t xml:space="preserve"> at the Promised Land</w:t>
      </w:r>
      <w:r w:rsidR="00960F8D">
        <w:rPr>
          <w:b/>
        </w:rPr>
        <w:t>.</w:t>
      </w:r>
      <w:r w:rsidR="00A72F2B">
        <w:t xml:space="preserve"> Joshua 1</w:t>
      </w:r>
    </w:p>
    <w:p w:rsidR="00A72F2B" w:rsidRDefault="004D269E" w:rsidP="00A72F2B">
      <w:r>
        <w:rPr>
          <w:b/>
        </w:rPr>
        <w:t xml:space="preserve">{22} </w:t>
      </w:r>
      <w:r w:rsidR="00F4174F">
        <w:rPr>
          <w:b/>
        </w:rPr>
        <w:t>God said e</w:t>
      </w:r>
      <w:r w:rsidR="00A72F2B">
        <w:rPr>
          <w:b/>
        </w:rPr>
        <w:t>veryone who looked to the bronze serpent would be healed of</w:t>
      </w:r>
      <w:r w:rsidR="00CA4821">
        <w:rPr>
          <w:b/>
        </w:rPr>
        <w:t xml:space="preserve"> their</w:t>
      </w:r>
      <w:r w:rsidR="00A72F2B">
        <w:rPr>
          <w:b/>
        </w:rPr>
        <w:t xml:space="preserve"> poisonous snakebite</w:t>
      </w:r>
      <w:r w:rsidR="00CA4821">
        <w:rPr>
          <w:b/>
        </w:rPr>
        <w:t>s</w:t>
      </w:r>
      <w:r w:rsidR="00960F8D">
        <w:rPr>
          <w:b/>
        </w:rPr>
        <w:t>.</w:t>
      </w:r>
      <w:r w:rsidR="00A72F2B">
        <w:rPr>
          <w:b/>
        </w:rPr>
        <w:t xml:space="preserve"> </w:t>
      </w:r>
      <w:r w:rsidR="00A72F2B">
        <w:t xml:space="preserve">Numbers 21:4-7 / </w:t>
      </w:r>
      <w:r w:rsidR="00960F8D">
        <w:rPr>
          <w:b/>
        </w:rPr>
        <w:t>All t</w:t>
      </w:r>
      <w:r w:rsidR="006603F2">
        <w:rPr>
          <w:b/>
        </w:rPr>
        <w:t xml:space="preserve">hose who looked to the bronze serpent </w:t>
      </w:r>
      <w:r w:rsidR="00960F8D">
        <w:rPr>
          <w:b/>
        </w:rPr>
        <w:t>were healed</w:t>
      </w:r>
      <w:r w:rsidR="00CA4821">
        <w:rPr>
          <w:b/>
        </w:rPr>
        <w:t xml:space="preserve"> and lived</w:t>
      </w:r>
      <w:r w:rsidR="00960F8D">
        <w:rPr>
          <w:b/>
        </w:rPr>
        <w:t>.</w:t>
      </w:r>
      <w:r w:rsidR="006603F2">
        <w:rPr>
          <w:b/>
        </w:rPr>
        <w:t xml:space="preserve"> </w:t>
      </w:r>
      <w:r w:rsidR="00A72F2B">
        <w:t>Numbers 21:8-9</w:t>
      </w:r>
    </w:p>
    <w:p w:rsidR="000A32B4" w:rsidRPr="000A32B4" w:rsidRDefault="004D269E" w:rsidP="00C203CF">
      <w:r>
        <w:rPr>
          <w:b/>
        </w:rPr>
        <w:lastRenderedPageBreak/>
        <w:t xml:space="preserve">{23} </w:t>
      </w:r>
      <w:r w:rsidR="00C203CF">
        <w:rPr>
          <w:b/>
        </w:rPr>
        <w:t>God would supply water, bread and meat for all the people of Israel while they wandered in the wilderness</w:t>
      </w:r>
      <w:r w:rsidR="00F4174F">
        <w:rPr>
          <w:b/>
        </w:rPr>
        <w:t>.</w:t>
      </w:r>
      <w:r w:rsidR="00CA4821">
        <w:rPr>
          <w:b/>
        </w:rPr>
        <w:t xml:space="preserve"> </w:t>
      </w:r>
      <w:r w:rsidR="00E40FAD">
        <w:rPr>
          <w:b/>
        </w:rPr>
        <w:t xml:space="preserve">++Then the Lord said to Moses, “I am going to rain bread from heaven for you.” </w:t>
      </w:r>
      <w:r w:rsidR="00E40FAD" w:rsidRPr="00E40FAD">
        <w:t>Exodus 16:4</w:t>
      </w:r>
      <w:r w:rsidR="00E40FAD">
        <w:rPr>
          <w:b/>
        </w:rPr>
        <w:t xml:space="preserve"> </w:t>
      </w:r>
      <w:r w:rsidR="002E3EDA">
        <w:rPr>
          <w:b/>
        </w:rPr>
        <w:t>++</w:t>
      </w:r>
      <w:r w:rsidR="00E40FAD">
        <w:rPr>
          <w:b/>
        </w:rPr>
        <w:t xml:space="preserve">Moses continued, “The LORD will give you meat to eat this evening and more than enough bread in the morning…” </w:t>
      </w:r>
      <w:r w:rsidR="000A32B4">
        <w:t xml:space="preserve"> Exodus 16:</w:t>
      </w:r>
      <w:r w:rsidR="002E3EDA">
        <w:t>8</w:t>
      </w:r>
      <w:r w:rsidR="001938D9">
        <w:t xml:space="preserve"> </w:t>
      </w:r>
      <w:r w:rsidR="002E3EDA">
        <w:t xml:space="preserve">// </w:t>
      </w:r>
      <w:r w:rsidR="002E3EDA" w:rsidRPr="006603F2">
        <w:rPr>
          <w:b/>
        </w:rPr>
        <w:t>God supplies quail and bread for Israel to eat</w:t>
      </w:r>
      <w:r w:rsidR="002E3EDA">
        <w:rPr>
          <w:b/>
        </w:rPr>
        <w:t xml:space="preserve">. </w:t>
      </w:r>
      <w:r w:rsidR="002E3EDA">
        <w:t xml:space="preserve">Exodus 16:13 </w:t>
      </w:r>
      <w:r w:rsidR="002E3EDA" w:rsidRPr="002E3EDA">
        <w:rPr>
          <w:b/>
        </w:rPr>
        <w:t>(So at evening quail came and covered the camp. In the morning there was a layer of dew [manna] all around the camp.)</w:t>
      </w:r>
      <w:r w:rsidR="002E3EDA">
        <w:t xml:space="preserve"> </w:t>
      </w:r>
      <w:r w:rsidR="001938D9" w:rsidRPr="006603F2">
        <w:rPr>
          <w:b/>
        </w:rPr>
        <w:t>God supplies water for them to drink</w:t>
      </w:r>
      <w:r w:rsidR="00F4174F">
        <w:rPr>
          <w:b/>
        </w:rPr>
        <w:t>.</w:t>
      </w:r>
      <w:r w:rsidR="001938D9">
        <w:t xml:space="preserve"> Exodus 17:6</w:t>
      </w:r>
      <w:r w:rsidR="000A32B4">
        <w:t xml:space="preserve"> </w:t>
      </w:r>
      <w:r w:rsidR="001938D9">
        <w:t>[referenced in Psalm 78:15 &amp; Isaiah 48:21</w:t>
      </w:r>
      <w:r w:rsidR="00E33789">
        <w:t xml:space="preserve"> &amp; Psalm 105:40-41</w:t>
      </w:r>
      <w:r w:rsidR="001938D9">
        <w:t xml:space="preserve">] </w:t>
      </w:r>
      <w:r w:rsidR="000A32B4">
        <w:t>/</w:t>
      </w:r>
      <w:r w:rsidR="00960F8D">
        <w:rPr>
          <w:b/>
        </w:rPr>
        <w:t>Daily provision of m</w:t>
      </w:r>
      <w:r w:rsidR="000A32B4" w:rsidRPr="006603F2">
        <w:rPr>
          <w:b/>
        </w:rPr>
        <w:t>anna</w:t>
      </w:r>
      <w:r w:rsidR="00960F8D">
        <w:rPr>
          <w:b/>
        </w:rPr>
        <w:t xml:space="preserve"> [bread]</w:t>
      </w:r>
      <w:r w:rsidR="000A32B4" w:rsidRPr="006603F2">
        <w:rPr>
          <w:b/>
        </w:rPr>
        <w:t xml:space="preserve"> ends and is never seen again</w:t>
      </w:r>
      <w:r w:rsidR="006603F2" w:rsidRPr="006603F2">
        <w:rPr>
          <w:b/>
        </w:rPr>
        <w:t xml:space="preserve"> once they enter the Promised Land</w:t>
      </w:r>
      <w:r w:rsidR="00F4174F">
        <w:rPr>
          <w:b/>
        </w:rPr>
        <w:t>.</w:t>
      </w:r>
      <w:r w:rsidR="000A32B4">
        <w:t xml:space="preserve"> Joshua 5:11-12</w:t>
      </w:r>
    </w:p>
    <w:p w:rsidR="001938D9" w:rsidRDefault="004D269E" w:rsidP="001938D9">
      <w:r>
        <w:rPr>
          <w:b/>
        </w:rPr>
        <w:t xml:space="preserve">{24} </w:t>
      </w:r>
      <w:r w:rsidR="001938D9">
        <w:rPr>
          <w:b/>
        </w:rPr>
        <w:t>God would establish Joshua as leader in Moses’ place</w:t>
      </w:r>
      <w:r w:rsidR="00F4174F">
        <w:rPr>
          <w:b/>
        </w:rPr>
        <w:t>.</w:t>
      </w:r>
      <w:r w:rsidR="001938D9">
        <w:rPr>
          <w:b/>
        </w:rPr>
        <w:t xml:space="preserve"> </w:t>
      </w:r>
      <w:r w:rsidR="009E06CE">
        <w:t>Deuteronomy 31:2-3 &amp; 31:7-8</w:t>
      </w:r>
      <w:r w:rsidR="001938D9">
        <w:t xml:space="preserve"> / </w:t>
      </w:r>
      <w:r w:rsidR="006603F2">
        <w:rPr>
          <w:b/>
        </w:rPr>
        <w:t>Joshua is so established</w:t>
      </w:r>
      <w:r w:rsidR="00F4174F">
        <w:rPr>
          <w:b/>
        </w:rPr>
        <w:t>.</w:t>
      </w:r>
      <w:r w:rsidR="006603F2">
        <w:rPr>
          <w:b/>
        </w:rPr>
        <w:t xml:space="preserve"> </w:t>
      </w:r>
      <w:r w:rsidR="001938D9">
        <w:t>Joshua</w:t>
      </w:r>
      <w:r w:rsidR="009E06CE">
        <w:t xml:space="preserve"> 1:1-9</w:t>
      </w:r>
    </w:p>
    <w:p w:rsidR="009E06CE" w:rsidRDefault="004D269E" w:rsidP="001938D9">
      <w:r>
        <w:rPr>
          <w:b/>
        </w:rPr>
        <w:t xml:space="preserve">{25} </w:t>
      </w:r>
      <w:r w:rsidR="009E06CE">
        <w:rPr>
          <w:b/>
        </w:rPr>
        <w:t>God would dry up the Jordan River for the Israelites to enter the Promised Land</w:t>
      </w:r>
      <w:r w:rsidR="00960F8D">
        <w:rPr>
          <w:b/>
        </w:rPr>
        <w:t xml:space="preserve"> on dry ground.</w:t>
      </w:r>
      <w:r w:rsidR="0030769E">
        <w:rPr>
          <w:b/>
        </w:rPr>
        <w:t xml:space="preserve"> </w:t>
      </w:r>
      <w:r w:rsidR="009E06CE">
        <w:t xml:space="preserve">Joshua 3:1-13 / </w:t>
      </w:r>
      <w:r w:rsidR="00F4174F" w:rsidRPr="00F4174F">
        <w:rPr>
          <w:b/>
        </w:rPr>
        <w:t>God</w:t>
      </w:r>
      <w:r w:rsidR="00F4174F">
        <w:t xml:space="preserve"> </w:t>
      </w:r>
      <w:r w:rsidR="00F4174F" w:rsidRPr="006603F2">
        <w:rPr>
          <w:b/>
        </w:rPr>
        <w:t xml:space="preserve">stopped </w:t>
      </w:r>
      <w:r w:rsidR="009E06CE" w:rsidRPr="006603F2">
        <w:rPr>
          <w:b/>
        </w:rPr>
        <w:t>Jordan River</w:t>
      </w:r>
      <w:r w:rsidR="00960F8D">
        <w:rPr>
          <w:b/>
        </w:rPr>
        <w:t xml:space="preserve"> [then </w:t>
      </w:r>
      <w:r w:rsidR="009E06CE" w:rsidRPr="006603F2">
        <w:rPr>
          <w:b/>
        </w:rPr>
        <w:t>at flood stage</w:t>
      </w:r>
      <w:r w:rsidR="00960F8D">
        <w:rPr>
          <w:b/>
        </w:rPr>
        <w:t>]</w:t>
      </w:r>
      <w:r w:rsidR="009E06CE" w:rsidRPr="006603F2">
        <w:rPr>
          <w:b/>
        </w:rPr>
        <w:t xml:space="preserve"> so Israel could cross on dry ground</w:t>
      </w:r>
      <w:r w:rsidR="00F4174F">
        <w:rPr>
          <w:b/>
        </w:rPr>
        <w:t>.</w:t>
      </w:r>
      <w:r w:rsidR="009E06CE">
        <w:t xml:space="preserve"> Joshua 3:14-16</w:t>
      </w:r>
    </w:p>
    <w:p w:rsidR="009E06CE" w:rsidRDefault="004D269E" w:rsidP="001938D9">
      <w:r>
        <w:rPr>
          <w:b/>
        </w:rPr>
        <w:lastRenderedPageBreak/>
        <w:t xml:space="preserve">{26} </w:t>
      </w:r>
      <w:r w:rsidR="009E06CE">
        <w:rPr>
          <w:b/>
        </w:rPr>
        <w:t>God would hand Jericho over to the Israelites</w:t>
      </w:r>
      <w:r>
        <w:rPr>
          <w:b/>
        </w:rPr>
        <w:t xml:space="preserve">; </w:t>
      </w:r>
      <w:r w:rsidR="009E06CE" w:rsidRPr="006603F2">
        <w:rPr>
          <w:b/>
        </w:rPr>
        <w:t xml:space="preserve">Joshua </w:t>
      </w:r>
      <w:r w:rsidR="00F4174F">
        <w:rPr>
          <w:b/>
        </w:rPr>
        <w:t xml:space="preserve">was </w:t>
      </w:r>
      <w:r w:rsidR="009E06CE" w:rsidRPr="006603F2">
        <w:rPr>
          <w:b/>
        </w:rPr>
        <w:t>told he would have victory</w:t>
      </w:r>
      <w:r w:rsidR="00F4174F">
        <w:rPr>
          <w:b/>
        </w:rPr>
        <w:t>.</w:t>
      </w:r>
      <w:r w:rsidR="009E06CE" w:rsidRPr="006603F2">
        <w:rPr>
          <w:b/>
        </w:rPr>
        <w:t xml:space="preserve"> </w:t>
      </w:r>
      <w:r w:rsidR="009E06CE">
        <w:t xml:space="preserve">Joshua 1:5, </w:t>
      </w:r>
      <w:r w:rsidR="00F4174F">
        <w:t>(</w:t>
      </w:r>
      <w:r w:rsidR="009E06CE" w:rsidRPr="006603F2">
        <w:rPr>
          <w:b/>
        </w:rPr>
        <w:t>especially over Jericho</w:t>
      </w:r>
      <w:r w:rsidR="009E06CE">
        <w:t xml:space="preserve"> Joshua 6:2</w:t>
      </w:r>
      <w:r w:rsidR="00F4174F">
        <w:t>)</w:t>
      </w:r>
      <w:r w:rsidR="009E06CE">
        <w:t xml:space="preserve"> / </w:t>
      </w:r>
      <w:r w:rsidR="009E06CE" w:rsidRPr="006603F2">
        <w:rPr>
          <w:b/>
        </w:rPr>
        <w:t>Jericho fall</w:t>
      </w:r>
      <w:r w:rsidR="006603F2">
        <w:rPr>
          <w:b/>
        </w:rPr>
        <w:t>s to Joshua</w:t>
      </w:r>
      <w:r w:rsidR="00F4174F">
        <w:rPr>
          <w:b/>
        </w:rPr>
        <w:t>.</w:t>
      </w:r>
      <w:r w:rsidR="009E06CE">
        <w:t xml:space="preserve"> Joshua 6:16-21</w:t>
      </w:r>
    </w:p>
    <w:p w:rsidR="009E06CE" w:rsidRPr="00853A93" w:rsidRDefault="004D269E" w:rsidP="009E06CE">
      <w:pPr>
        <w:rPr>
          <w:b/>
        </w:rPr>
      </w:pPr>
      <w:r>
        <w:rPr>
          <w:b/>
        </w:rPr>
        <w:t xml:space="preserve">{27} </w:t>
      </w:r>
      <w:r w:rsidR="009E06CE">
        <w:rPr>
          <w:b/>
        </w:rPr>
        <w:t>If Israel failed to drive out the pagans of Canaan, they would become thorn</w:t>
      </w:r>
      <w:r w:rsidR="009672F4">
        <w:rPr>
          <w:b/>
        </w:rPr>
        <w:t>s</w:t>
      </w:r>
      <w:r w:rsidR="009E06CE">
        <w:rPr>
          <w:b/>
        </w:rPr>
        <w:t xml:space="preserve"> in their side</w:t>
      </w:r>
      <w:r w:rsidR="009672F4">
        <w:rPr>
          <w:b/>
        </w:rPr>
        <w:t>s</w:t>
      </w:r>
      <w:r w:rsidR="00F4174F">
        <w:rPr>
          <w:b/>
        </w:rPr>
        <w:t>.</w:t>
      </w:r>
      <w:r w:rsidR="009E06CE">
        <w:rPr>
          <w:b/>
        </w:rPr>
        <w:t xml:space="preserve"> </w:t>
      </w:r>
      <w:r w:rsidR="009E06CE" w:rsidRPr="009E06CE">
        <w:t>Exodus</w:t>
      </w:r>
      <w:r w:rsidR="009E06CE">
        <w:t xml:space="preserve"> 23:31b-33; Deuteronomy 7:2-6,16; Joshua 23:9-13; Numbers 33:54-56 / Joshua 17:12-13; Judges 2:1-5</w:t>
      </w:r>
      <w:r w:rsidR="009672F4">
        <w:t xml:space="preserve"> </w:t>
      </w:r>
      <w:r w:rsidR="002E3EDA" w:rsidRPr="002E3EDA">
        <w:rPr>
          <w:b/>
        </w:rPr>
        <w:t>They were</w:t>
      </w:r>
      <w:r w:rsidR="002E3EDA">
        <w:t xml:space="preserve"> </w:t>
      </w:r>
      <w:r w:rsidR="009672F4">
        <w:rPr>
          <w:b/>
        </w:rPr>
        <w:t>thorns in their sides</w:t>
      </w:r>
      <w:r w:rsidR="002E3EDA">
        <w:rPr>
          <w:b/>
        </w:rPr>
        <w:t>.</w:t>
      </w:r>
      <w:r w:rsidR="009672F4">
        <w:rPr>
          <w:b/>
        </w:rPr>
        <w:t xml:space="preserve"> </w:t>
      </w:r>
      <w:r w:rsidR="009672F4" w:rsidRPr="009672F4">
        <w:t>v.3</w:t>
      </w:r>
      <w:r w:rsidR="009E06CE">
        <w:t>, 2:10-15</w:t>
      </w:r>
      <w:r w:rsidR="00432545">
        <w:t>; Psalm 106:34-42</w:t>
      </w:r>
      <w:r w:rsidR="009E06CE">
        <w:t xml:space="preserve"> </w:t>
      </w:r>
      <w:r w:rsidR="009E06CE" w:rsidRPr="00853A93">
        <w:rPr>
          <w:b/>
        </w:rPr>
        <w:t>[Israel abandons God with dire consequences</w:t>
      </w:r>
      <w:r w:rsidR="00853A93" w:rsidRPr="00853A93">
        <w:rPr>
          <w:b/>
        </w:rPr>
        <w:t>.</w:t>
      </w:r>
      <w:r w:rsidR="009E06CE" w:rsidRPr="00853A93">
        <w:rPr>
          <w:b/>
        </w:rPr>
        <w:t>]</w:t>
      </w:r>
      <w:r w:rsidR="009E06CE">
        <w:t xml:space="preserve">; Judges 1:19-36 </w:t>
      </w:r>
      <w:r w:rsidR="009E06CE" w:rsidRPr="00853A93">
        <w:rPr>
          <w:b/>
        </w:rPr>
        <w:t>[</w:t>
      </w:r>
      <w:r w:rsidR="00853A93" w:rsidRPr="00853A93">
        <w:rPr>
          <w:b/>
        </w:rPr>
        <w:t>Israel fails</w:t>
      </w:r>
      <w:r w:rsidR="009E06CE" w:rsidRPr="00853A93">
        <w:rPr>
          <w:b/>
        </w:rPr>
        <w:t xml:space="preserve"> to trust God to conquer the pagan peoples</w:t>
      </w:r>
      <w:r w:rsidR="00853A93" w:rsidRPr="00853A93">
        <w:rPr>
          <w:b/>
        </w:rPr>
        <w:t>.</w:t>
      </w:r>
      <w:r w:rsidR="009E06CE" w:rsidRPr="00853A93">
        <w:rPr>
          <w:b/>
        </w:rPr>
        <w:t>]</w:t>
      </w:r>
      <w:r w:rsidR="009E06CE">
        <w:t xml:space="preserve">; remainder of Judges </w:t>
      </w:r>
      <w:r w:rsidR="009E06CE" w:rsidRPr="00853A93">
        <w:rPr>
          <w:b/>
        </w:rPr>
        <w:t>[</w:t>
      </w:r>
      <w:r w:rsidR="00853A93" w:rsidRPr="00853A93">
        <w:rPr>
          <w:b/>
        </w:rPr>
        <w:t xml:space="preserve">Lists </w:t>
      </w:r>
      <w:r w:rsidR="009E06CE" w:rsidRPr="00853A93">
        <w:rPr>
          <w:b/>
        </w:rPr>
        <w:t>consequences of failures and oppressions by pagan peoples</w:t>
      </w:r>
      <w:r w:rsidR="00853A93" w:rsidRPr="00853A93">
        <w:rPr>
          <w:b/>
        </w:rPr>
        <w:t xml:space="preserve"> over Israel.</w:t>
      </w:r>
      <w:r w:rsidR="009E06CE" w:rsidRPr="00853A93">
        <w:rPr>
          <w:b/>
        </w:rPr>
        <w:t>]</w:t>
      </w:r>
    </w:p>
    <w:p w:rsidR="00F0303D" w:rsidRPr="00524E4D" w:rsidRDefault="004D269E" w:rsidP="00F0303D">
      <w:r>
        <w:rPr>
          <w:b/>
        </w:rPr>
        <w:t xml:space="preserve">{28} </w:t>
      </w:r>
      <w:r w:rsidR="00F0303D">
        <w:rPr>
          <w:b/>
        </w:rPr>
        <w:t>Joshua was told</w:t>
      </w:r>
      <w:r w:rsidR="00432545">
        <w:rPr>
          <w:b/>
        </w:rPr>
        <w:t xml:space="preserve"> by the Lord</w:t>
      </w:r>
      <w:r w:rsidR="00F0303D">
        <w:rPr>
          <w:b/>
        </w:rPr>
        <w:t xml:space="preserve"> to lead the Israelites in a preordained victory over the five Amorite </w:t>
      </w:r>
      <w:r w:rsidR="006603F2">
        <w:rPr>
          <w:b/>
        </w:rPr>
        <w:t>kings</w:t>
      </w:r>
      <w:r w:rsidR="00F4174F">
        <w:rPr>
          <w:b/>
        </w:rPr>
        <w:t>.</w:t>
      </w:r>
      <w:r w:rsidR="006603F2">
        <w:rPr>
          <w:b/>
        </w:rPr>
        <w:t xml:space="preserve"> </w:t>
      </w:r>
      <w:r w:rsidR="006603F2" w:rsidRPr="006603F2">
        <w:t>Joshua</w:t>
      </w:r>
      <w:r w:rsidR="00F0303D" w:rsidRPr="00524E4D">
        <w:t xml:space="preserve"> 10:8 </w:t>
      </w:r>
      <w:r w:rsidR="00524E4D">
        <w:t>/</w:t>
      </w:r>
      <w:r w:rsidR="00F0303D" w:rsidRPr="00524E4D">
        <w:t xml:space="preserve"> </w:t>
      </w:r>
      <w:r w:rsidR="00432545" w:rsidRPr="00432545">
        <w:rPr>
          <w:b/>
        </w:rPr>
        <w:t>The Lord gives Israel victory.</w:t>
      </w:r>
      <w:r w:rsidR="00432545">
        <w:t xml:space="preserve"> </w:t>
      </w:r>
      <w:r w:rsidR="00F0303D" w:rsidRPr="00524E4D">
        <w:t>Joshua 10:9-27</w:t>
      </w:r>
    </w:p>
    <w:p w:rsidR="00F0303D" w:rsidRDefault="004D269E" w:rsidP="00F0303D">
      <w:pPr>
        <w:rPr>
          <w:b/>
        </w:rPr>
      </w:pPr>
      <w:r>
        <w:rPr>
          <w:b/>
        </w:rPr>
        <w:t xml:space="preserve">{29} </w:t>
      </w:r>
      <w:r w:rsidR="00524E4D">
        <w:rPr>
          <w:b/>
        </w:rPr>
        <w:t>Joshua was told to lead the Israelites in a s</w:t>
      </w:r>
      <w:r w:rsidR="00F0303D">
        <w:rPr>
          <w:b/>
        </w:rPr>
        <w:t xml:space="preserve">imilar preordained victory over the fortified cities of the North </w:t>
      </w:r>
      <w:r w:rsidR="00F0303D" w:rsidRPr="00524E4D">
        <w:t xml:space="preserve">Joshua 11:6a </w:t>
      </w:r>
      <w:r w:rsidR="00524E4D">
        <w:t>/</w:t>
      </w:r>
      <w:r w:rsidR="00F0303D" w:rsidRPr="00524E4D">
        <w:t xml:space="preserve"> </w:t>
      </w:r>
      <w:r w:rsidR="00432545">
        <w:rPr>
          <w:b/>
        </w:rPr>
        <w:t xml:space="preserve">The fortified cities of the North fall to Joshua. </w:t>
      </w:r>
      <w:r w:rsidR="00F0303D" w:rsidRPr="00524E4D">
        <w:t>11:6b-9</w:t>
      </w:r>
    </w:p>
    <w:p w:rsidR="00F0303D" w:rsidRDefault="004D269E" w:rsidP="00F0303D">
      <w:r>
        <w:rPr>
          <w:b/>
        </w:rPr>
        <w:lastRenderedPageBreak/>
        <w:t xml:space="preserve">{30} </w:t>
      </w:r>
      <w:r w:rsidR="00432545">
        <w:rPr>
          <w:b/>
        </w:rPr>
        <w:t xml:space="preserve">The Lord promised </w:t>
      </w:r>
      <w:r w:rsidR="00F0303D">
        <w:rPr>
          <w:b/>
        </w:rPr>
        <w:t>Judah victory over the Canaanites</w:t>
      </w:r>
      <w:r w:rsidR="00432545">
        <w:rPr>
          <w:b/>
        </w:rPr>
        <w:t>.</w:t>
      </w:r>
      <w:r w:rsidR="00F0303D">
        <w:rPr>
          <w:b/>
        </w:rPr>
        <w:t xml:space="preserve"> </w:t>
      </w:r>
      <w:r w:rsidR="00432545" w:rsidRPr="00432545">
        <w:t>Judges 1:1-3</w:t>
      </w:r>
      <w:r w:rsidR="00432545">
        <w:t xml:space="preserve"> / </w:t>
      </w:r>
      <w:r w:rsidR="00432545" w:rsidRPr="00432545">
        <w:rPr>
          <w:b/>
        </w:rPr>
        <w:t>The Lord gave Judah amazing victories over the Canaanites.</w:t>
      </w:r>
      <w:r w:rsidR="00432545">
        <w:rPr>
          <w:b/>
        </w:rPr>
        <w:t xml:space="preserve"> </w:t>
      </w:r>
      <w:r w:rsidR="00432545" w:rsidRPr="00432545">
        <w:t>Judges 1:4-20</w:t>
      </w:r>
    </w:p>
    <w:p w:rsidR="00F0303D" w:rsidRPr="001E6868" w:rsidRDefault="004D269E" w:rsidP="00F0303D">
      <w:pPr>
        <w:rPr>
          <w:b/>
        </w:rPr>
      </w:pPr>
      <w:r>
        <w:rPr>
          <w:b/>
        </w:rPr>
        <w:t xml:space="preserve">{31} </w:t>
      </w:r>
      <w:r w:rsidR="00BB5AE6">
        <w:rPr>
          <w:b/>
        </w:rPr>
        <w:t>God’s</w:t>
      </w:r>
      <w:r w:rsidR="00F0303D">
        <w:rPr>
          <w:b/>
        </w:rPr>
        <w:t xml:space="preserve"> promise</w:t>
      </w:r>
      <w:r w:rsidR="009672F4">
        <w:rPr>
          <w:b/>
        </w:rPr>
        <w:t>s</w:t>
      </w:r>
      <w:r w:rsidR="00F0303D">
        <w:rPr>
          <w:b/>
        </w:rPr>
        <w:t xml:space="preserve"> </w:t>
      </w:r>
      <w:r w:rsidR="00BB5AE6">
        <w:rPr>
          <w:b/>
        </w:rPr>
        <w:t xml:space="preserve">Israel’s </w:t>
      </w:r>
      <w:r w:rsidR="00F0303D">
        <w:rPr>
          <w:b/>
        </w:rPr>
        <w:t>victory over Sisera, commander under Jabin</w:t>
      </w:r>
      <w:r w:rsidR="00BB5AE6">
        <w:rPr>
          <w:b/>
        </w:rPr>
        <w:t>,</w:t>
      </w:r>
      <w:r w:rsidR="00F0303D">
        <w:rPr>
          <w:b/>
        </w:rPr>
        <w:t xml:space="preserve"> king of Canaan</w:t>
      </w:r>
      <w:r w:rsidR="009672F4">
        <w:rPr>
          <w:b/>
        </w:rPr>
        <w:t xml:space="preserve">; </w:t>
      </w:r>
      <w:r w:rsidR="00BB5AE6">
        <w:rPr>
          <w:b/>
        </w:rPr>
        <w:t>Israel’s leaders</w:t>
      </w:r>
      <w:r w:rsidR="002E3EDA">
        <w:rPr>
          <w:b/>
        </w:rPr>
        <w:t xml:space="preserve"> believe  this promise</w:t>
      </w:r>
      <w:r w:rsidR="00BB5AE6">
        <w:rPr>
          <w:b/>
        </w:rPr>
        <w:t>.</w:t>
      </w:r>
      <w:r w:rsidR="00F0303D">
        <w:rPr>
          <w:b/>
        </w:rPr>
        <w:t xml:space="preserve"> </w:t>
      </w:r>
      <w:r w:rsidR="00F0303D" w:rsidRPr="00BB5AE6">
        <w:t>Judges 4:1-14</w:t>
      </w:r>
      <w:r w:rsidR="00F0303D">
        <w:rPr>
          <w:b/>
        </w:rPr>
        <w:t xml:space="preserve"> </w:t>
      </w:r>
      <w:r w:rsidR="00BB5AE6" w:rsidRPr="001E6868">
        <w:t>/</w:t>
      </w:r>
      <w:r w:rsidR="00F0303D" w:rsidRPr="001E6868">
        <w:t xml:space="preserve"> </w:t>
      </w:r>
      <w:r w:rsidR="001E6868" w:rsidRPr="001E6868">
        <w:t>Judges</w:t>
      </w:r>
      <w:r w:rsidR="00F0303D" w:rsidRPr="001E6868">
        <w:t xml:space="preserve"> 4:15-2</w:t>
      </w:r>
      <w:r w:rsidR="00BB5AE6" w:rsidRPr="001E6868">
        <w:t>4</w:t>
      </w:r>
      <w:r w:rsidR="001E6868">
        <w:t xml:space="preserve"> </w:t>
      </w:r>
      <w:r w:rsidR="001E6868" w:rsidRPr="001E6868">
        <w:rPr>
          <w:b/>
        </w:rPr>
        <w:t>God gives Isr</w:t>
      </w:r>
      <w:r w:rsidR="001E6868">
        <w:rPr>
          <w:b/>
        </w:rPr>
        <w:t>a</w:t>
      </w:r>
      <w:r w:rsidR="001E6868" w:rsidRPr="001E6868">
        <w:rPr>
          <w:b/>
        </w:rPr>
        <w:t>el complete victory over Sisera.</w:t>
      </w:r>
    </w:p>
    <w:p w:rsidR="005841A2" w:rsidRDefault="004D269E" w:rsidP="00F0303D">
      <w:pPr>
        <w:rPr>
          <w:b/>
        </w:rPr>
      </w:pPr>
      <w:r>
        <w:rPr>
          <w:b/>
        </w:rPr>
        <w:t xml:space="preserve">{32} </w:t>
      </w:r>
      <w:r w:rsidR="001E6868">
        <w:rPr>
          <w:b/>
        </w:rPr>
        <w:t xml:space="preserve">The Lord promises </w:t>
      </w:r>
      <w:r w:rsidR="009672F4">
        <w:rPr>
          <w:b/>
        </w:rPr>
        <w:t xml:space="preserve">Gideon </w:t>
      </w:r>
      <w:r w:rsidR="00F0303D">
        <w:rPr>
          <w:b/>
        </w:rPr>
        <w:t>victory over the Midianites</w:t>
      </w:r>
      <w:r w:rsidR="001E6868">
        <w:rPr>
          <w:b/>
        </w:rPr>
        <w:t>.</w:t>
      </w:r>
      <w:r w:rsidR="00F0303D">
        <w:rPr>
          <w:b/>
        </w:rPr>
        <w:t xml:space="preserve"> </w:t>
      </w:r>
      <w:r w:rsidR="00F0303D" w:rsidRPr="001E6868">
        <w:t>Judges 6:1</w:t>
      </w:r>
      <w:r w:rsidR="001E6868" w:rsidRPr="001E6868">
        <w:t>4</w:t>
      </w:r>
      <w:r w:rsidR="00F0303D" w:rsidRPr="001E6868">
        <w:t>-16</w:t>
      </w:r>
      <w:r w:rsidR="00F0303D">
        <w:rPr>
          <w:b/>
        </w:rPr>
        <w:t xml:space="preserve"> </w:t>
      </w:r>
      <w:r w:rsidR="001E6868" w:rsidRPr="001E6868">
        <w:t>/</w:t>
      </w:r>
      <w:r w:rsidR="00F0303D" w:rsidRPr="001E6868">
        <w:t xml:space="preserve"> </w:t>
      </w:r>
      <w:r w:rsidR="001E6868" w:rsidRPr="001E6868">
        <w:t xml:space="preserve">Judges </w:t>
      </w:r>
      <w:r w:rsidR="00F0303D" w:rsidRPr="001E6868">
        <w:t>6:17-8:21</w:t>
      </w:r>
      <w:r w:rsidR="001E6868">
        <w:t xml:space="preserve"> </w:t>
      </w:r>
      <w:r w:rsidR="001E6868" w:rsidRPr="005841A2">
        <w:rPr>
          <w:b/>
        </w:rPr>
        <w:t xml:space="preserve">Gideon leads 300 Israelites to rout the Midianite army, completely </w:t>
      </w:r>
      <w:r w:rsidR="005841A2" w:rsidRPr="005841A2">
        <w:rPr>
          <w:b/>
        </w:rPr>
        <w:t>releasing Israe</w:t>
      </w:r>
      <w:r w:rsidR="005841A2">
        <w:rPr>
          <w:b/>
        </w:rPr>
        <w:t>l from the domination of Midian</w:t>
      </w:r>
      <w:r w:rsidR="009672F4">
        <w:rPr>
          <w:b/>
        </w:rPr>
        <w:t>.</w:t>
      </w:r>
      <w:r w:rsidR="005841A2">
        <w:rPr>
          <w:b/>
        </w:rPr>
        <w:t xml:space="preserve"> </w:t>
      </w:r>
    </w:p>
    <w:p w:rsidR="00F0303D" w:rsidRPr="005841A2" w:rsidRDefault="004D269E" w:rsidP="00F0303D">
      <w:r>
        <w:rPr>
          <w:b/>
        </w:rPr>
        <w:t xml:space="preserve">{33} </w:t>
      </w:r>
      <w:r w:rsidR="005841A2">
        <w:rPr>
          <w:b/>
        </w:rPr>
        <w:t>God’s plan to deliver Israel</w:t>
      </w:r>
      <w:r w:rsidR="00F0303D">
        <w:rPr>
          <w:b/>
        </w:rPr>
        <w:t xml:space="preserve"> from the Philistines</w:t>
      </w:r>
      <w:r w:rsidR="005841A2">
        <w:rPr>
          <w:b/>
        </w:rPr>
        <w:t xml:space="preserve"> is begun.</w:t>
      </w:r>
      <w:r w:rsidR="00F0303D">
        <w:rPr>
          <w:b/>
        </w:rPr>
        <w:t xml:space="preserve"> [Barren wife of Manoah promised a son who would begin to deliver Israel from the Philistines</w:t>
      </w:r>
      <w:r w:rsidR="005841A2">
        <w:rPr>
          <w:b/>
        </w:rPr>
        <w:t>.]</w:t>
      </w:r>
      <w:r w:rsidR="00F0303D">
        <w:rPr>
          <w:b/>
        </w:rPr>
        <w:t xml:space="preserve"> </w:t>
      </w:r>
      <w:r w:rsidR="00F0303D" w:rsidRPr="005841A2">
        <w:t>Judges 13:1-23 &amp; 13:24-25</w:t>
      </w:r>
      <w:r w:rsidR="00F0303D">
        <w:rPr>
          <w:b/>
        </w:rPr>
        <w:t>; God worked through Sampson</w:t>
      </w:r>
      <w:r w:rsidR="005841A2">
        <w:rPr>
          <w:b/>
        </w:rPr>
        <w:t>,</w:t>
      </w:r>
      <w:r w:rsidR="00F0303D">
        <w:rPr>
          <w:b/>
        </w:rPr>
        <w:t xml:space="preserve"> bringing about victories over the Philistines</w:t>
      </w:r>
      <w:r w:rsidR="005841A2">
        <w:rPr>
          <w:b/>
        </w:rPr>
        <w:t>.</w:t>
      </w:r>
      <w:r w:rsidR="00F0303D">
        <w:rPr>
          <w:b/>
        </w:rPr>
        <w:t xml:space="preserve"> </w:t>
      </w:r>
      <w:r w:rsidR="00F0303D" w:rsidRPr="005841A2">
        <w:t>Judges 15:14-17</w:t>
      </w:r>
      <w:r w:rsidR="005841A2" w:rsidRPr="005841A2">
        <w:t>; 16:25</w:t>
      </w:r>
      <w:r w:rsidR="00F0303D" w:rsidRPr="005841A2">
        <w:t>-30</w:t>
      </w:r>
      <w:r w:rsidR="00F0303D">
        <w:rPr>
          <w:b/>
        </w:rPr>
        <w:t xml:space="preserve"> At least 4000 Philistines died at </w:t>
      </w:r>
      <w:r w:rsidR="009672F4">
        <w:rPr>
          <w:b/>
        </w:rPr>
        <w:t>Sampson’s</w:t>
      </w:r>
      <w:r w:rsidR="00F0303D">
        <w:rPr>
          <w:b/>
        </w:rPr>
        <w:t xml:space="preserve"> hands</w:t>
      </w:r>
      <w:r w:rsidR="005841A2">
        <w:rPr>
          <w:b/>
        </w:rPr>
        <w:t>.</w:t>
      </w:r>
      <w:r w:rsidR="00F0303D">
        <w:rPr>
          <w:b/>
        </w:rPr>
        <w:t xml:space="preserve"> </w:t>
      </w:r>
      <w:r w:rsidR="00F0303D" w:rsidRPr="005841A2">
        <w:t>Judges 14:19;</w:t>
      </w:r>
      <w:r w:rsidR="005841A2" w:rsidRPr="005841A2">
        <w:t xml:space="preserve"> </w:t>
      </w:r>
      <w:r w:rsidR="00F0303D" w:rsidRPr="005841A2">
        <w:t>15:8</w:t>
      </w:r>
      <w:r w:rsidR="00704A5B">
        <w:t>,</w:t>
      </w:r>
      <w:r w:rsidR="00704A5B" w:rsidRPr="005841A2">
        <w:t>15</w:t>
      </w:r>
      <w:r w:rsidR="00F0303D" w:rsidRPr="005841A2">
        <w:t>; 16:27</w:t>
      </w:r>
      <w:r w:rsidR="00F0303D">
        <w:rPr>
          <w:b/>
        </w:rPr>
        <w:t xml:space="preserve">  </w:t>
      </w:r>
      <w:r w:rsidR="00F0303D" w:rsidRPr="004D269E">
        <w:t>//</w:t>
      </w:r>
      <w:r w:rsidR="00F0303D">
        <w:rPr>
          <w:b/>
        </w:rPr>
        <w:t xml:space="preserve"> The deliverance begun through Sampson would reach its conclusion when King David won final, lasting victory over the Philistines</w:t>
      </w:r>
      <w:r w:rsidR="005841A2">
        <w:rPr>
          <w:b/>
        </w:rPr>
        <w:t>.</w:t>
      </w:r>
      <w:r w:rsidR="00F0303D">
        <w:rPr>
          <w:b/>
        </w:rPr>
        <w:t xml:space="preserve"> </w:t>
      </w:r>
      <w:r w:rsidR="005841A2">
        <w:t>II Samuel 5:25</w:t>
      </w:r>
    </w:p>
    <w:p w:rsidR="00F0303D" w:rsidRDefault="00F0303D" w:rsidP="009E06CE"/>
    <w:p w:rsidR="00BE64AD" w:rsidRDefault="004D269E" w:rsidP="009E06CE">
      <w:pPr>
        <w:rPr>
          <w:b/>
        </w:rPr>
      </w:pPr>
      <w:r>
        <w:rPr>
          <w:b/>
        </w:rPr>
        <w:t xml:space="preserve">{34} </w:t>
      </w:r>
      <w:r w:rsidR="009E06CE">
        <w:rPr>
          <w:b/>
        </w:rPr>
        <w:t xml:space="preserve">If Israel rejected God as their king and chose a man, their king </w:t>
      </w:r>
      <w:r w:rsidR="006C59EE">
        <w:rPr>
          <w:b/>
        </w:rPr>
        <w:t xml:space="preserve">would </w:t>
      </w:r>
      <w:r w:rsidR="009E06CE">
        <w:rPr>
          <w:b/>
        </w:rPr>
        <w:t>t</w:t>
      </w:r>
      <w:r w:rsidR="006C59EE">
        <w:rPr>
          <w:b/>
        </w:rPr>
        <w:t>ake</w:t>
      </w:r>
      <w:r w:rsidR="009E06CE">
        <w:rPr>
          <w:b/>
        </w:rPr>
        <w:t xml:space="preserve"> advantage of them</w:t>
      </w:r>
      <w:r w:rsidR="00BB5AE6">
        <w:rPr>
          <w:b/>
        </w:rPr>
        <w:t>.</w:t>
      </w:r>
      <w:r w:rsidR="009E06CE">
        <w:rPr>
          <w:b/>
        </w:rPr>
        <w:t xml:space="preserve"> </w:t>
      </w:r>
      <w:r w:rsidR="00704A5B">
        <w:rPr>
          <w:b/>
        </w:rPr>
        <w:t>[</w:t>
      </w:r>
      <w:r w:rsidR="00BF5A7E">
        <w:t>I Samuel 12:12</w:t>
      </w:r>
      <w:r w:rsidR="00704A5B">
        <w:t>b</w:t>
      </w:r>
      <w:r w:rsidR="00BF5A7E">
        <w:t xml:space="preserve"> </w:t>
      </w:r>
      <w:r w:rsidR="00704A5B">
        <w:t xml:space="preserve">- </w:t>
      </w:r>
      <w:r w:rsidR="00BF5A7E" w:rsidRPr="00BB5AE6">
        <w:rPr>
          <w:b/>
        </w:rPr>
        <w:t>God was Israel’s king</w:t>
      </w:r>
      <w:r w:rsidR="00BB5AE6" w:rsidRPr="00BB5AE6">
        <w:rPr>
          <w:b/>
        </w:rPr>
        <w:t>.</w:t>
      </w:r>
      <w:r w:rsidR="006C59EE">
        <w:rPr>
          <w:b/>
        </w:rPr>
        <w:t xml:space="preserve"> Israel rejected God as their king. </w:t>
      </w:r>
      <w:r w:rsidR="006C59EE" w:rsidRPr="006C59EE">
        <w:t>– I Samuel 8:7b</w:t>
      </w:r>
      <w:r w:rsidR="00704A5B">
        <w:rPr>
          <w:b/>
        </w:rPr>
        <w:t>]</w:t>
      </w:r>
      <w:r w:rsidR="009E06CE">
        <w:t xml:space="preserve"> / I Samuel 8:5-</w:t>
      </w:r>
      <w:r w:rsidR="00335BF3">
        <w:t>9</w:t>
      </w:r>
      <w:r w:rsidR="006C59EE">
        <w:t xml:space="preserve"> </w:t>
      </w:r>
      <w:r w:rsidR="006C59EE" w:rsidRPr="006C59EE">
        <w:rPr>
          <w:b/>
        </w:rPr>
        <w:t xml:space="preserve">God </w:t>
      </w:r>
      <w:r w:rsidR="009672F4">
        <w:rPr>
          <w:b/>
        </w:rPr>
        <w:t xml:space="preserve">is </w:t>
      </w:r>
      <w:r w:rsidR="006C59EE" w:rsidRPr="006C59EE">
        <w:rPr>
          <w:b/>
        </w:rPr>
        <w:t>rejected</w:t>
      </w:r>
      <w:r w:rsidR="009672F4">
        <w:rPr>
          <w:b/>
        </w:rPr>
        <w:t xml:space="preserve"> </w:t>
      </w:r>
      <w:r w:rsidR="00797A3A">
        <w:rPr>
          <w:b/>
        </w:rPr>
        <w:t>by</w:t>
      </w:r>
      <w:r w:rsidR="009672F4">
        <w:rPr>
          <w:b/>
        </w:rPr>
        <w:t xml:space="preserve"> Israel</w:t>
      </w:r>
      <w:r w:rsidR="00797A3A">
        <w:rPr>
          <w:b/>
        </w:rPr>
        <w:t xml:space="preserve"> as their</w:t>
      </w:r>
      <w:r w:rsidR="009672F4">
        <w:rPr>
          <w:b/>
        </w:rPr>
        <w:t xml:space="preserve"> king</w:t>
      </w:r>
      <w:r w:rsidR="006C59EE" w:rsidRPr="006C59EE">
        <w:rPr>
          <w:b/>
        </w:rPr>
        <w:t>.</w:t>
      </w:r>
      <w:r w:rsidR="006C59EE">
        <w:t xml:space="preserve"> </w:t>
      </w:r>
      <w:r w:rsidR="00335BF3">
        <w:t>I Samuel 8:10-22</w:t>
      </w:r>
      <w:r w:rsidR="006C59EE">
        <w:t xml:space="preserve"> </w:t>
      </w:r>
      <w:r w:rsidR="00797A3A">
        <w:rPr>
          <w:b/>
        </w:rPr>
        <w:t>This section d</w:t>
      </w:r>
      <w:r w:rsidR="009672F4" w:rsidRPr="00034D86">
        <w:rPr>
          <w:b/>
        </w:rPr>
        <w:t>etail</w:t>
      </w:r>
      <w:r w:rsidR="009672F4">
        <w:rPr>
          <w:b/>
        </w:rPr>
        <w:t>s</w:t>
      </w:r>
      <w:r w:rsidR="009672F4" w:rsidRPr="00034D86">
        <w:rPr>
          <w:b/>
        </w:rPr>
        <w:t xml:space="preserve"> </w:t>
      </w:r>
      <w:r w:rsidR="009672F4">
        <w:rPr>
          <w:b/>
        </w:rPr>
        <w:t>h</w:t>
      </w:r>
      <w:r w:rsidR="006C59EE" w:rsidRPr="00034D86">
        <w:rPr>
          <w:b/>
        </w:rPr>
        <w:t>ow the king would take advantage</w:t>
      </w:r>
      <w:r w:rsidR="009672F4">
        <w:rPr>
          <w:b/>
        </w:rPr>
        <w:t xml:space="preserve"> of his people</w:t>
      </w:r>
      <w:r w:rsidR="00034D86" w:rsidRPr="00034D86">
        <w:rPr>
          <w:b/>
        </w:rPr>
        <w:t>.</w:t>
      </w:r>
    </w:p>
    <w:p w:rsidR="00762BC8" w:rsidRDefault="00762BC8" w:rsidP="009E06CE">
      <w:pPr>
        <w:rPr>
          <w:b/>
        </w:rPr>
      </w:pPr>
    </w:p>
    <w:p w:rsidR="003C2FCA" w:rsidRPr="006E094D" w:rsidRDefault="00EB091D" w:rsidP="009E06CE">
      <w:pPr>
        <w:rPr>
          <w:b/>
          <w:u w:val="single"/>
        </w:rPr>
      </w:pPr>
      <w:r>
        <w:rPr>
          <w:b/>
        </w:rPr>
        <w:t xml:space="preserve">{35} </w:t>
      </w:r>
      <w:r>
        <w:rPr>
          <w:b/>
          <w:u w:val="single"/>
        </w:rPr>
        <w:t>J</w:t>
      </w:r>
      <w:r w:rsidR="003C2FCA" w:rsidRPr="006E094D">
        <w:rPr>
          <w:b/>
          <w:u w:val="single"/>
        </w:rPr>
        <w:t>eremiah specifically predicts Judah will go into captivity for 70 years. [</w:t>
      </w:r>
      <w:r w:rsidR="003C2FCA" w:rsidRPr="00EB091D">
        <w:rPr>
          <w:u w:val="single"/>
        </w:rPr>
        <w:t>Jeremiah 25</w:t>
      </w:r>
      <w:r w:rsidR="003C2FCA" w:rsidRPr="006E094D">
        <w:rPr>
          <w:b/>
          <w:u w:val="single"/>
        </w:rPr>
        <w:t>]</w:t>
      </w:r>
    </w:p>
    <w:p w:rsidR="003C2FCA" w:rsidRDefault="003C2FCA" w:rsidP="009E06CE">
      <w:pPr>
        <w:rPr>
          <w:b/>
        </w:rPr>
      </w:pPr>
      <w:r>
        <w:rPr>
          <w:b/>
        </w:rPr>
        <w:t>¹ “This is the word that came to Jeremiah concerning all the people of Judah in the fourth year of Jehoiakim son of Josiah, king of Judah (which was the first year of Nebuchadnezzar king of Babylon).”</w:t>
      </w:r>
    </w:p>
    <w:p w:rsidR="00B23D81" w:rsidRDefault="00B23D81" w:rsidP="009E06CE">
      <w:pPr>
        <w:rPr>
          <w:b/>
        </w:rPr>
      </w:pPr>
      <w:r w:rsidRPr="002A6541">
        <w:rPr>
          <w:b/>
          <w:sz w:val="28"/>
          <w:szCs w:val="28"/>
        </w:rPr>
        <w:t xml:space="preserve">² </w:t>
      </w:r>
      <w:r>
        <w:rPr>
          <w:b/>
        </w:rPr>
        <w:t>“The prophet Jeremiah spoke concerning all the people of Judah and all the residents of Jerusalem…”</w:t>
      </w:r>
    </w:p>
    <w:p w:rsidR="00B23D81" w:rsidRDefault="00B23D81" w:rsidP="009E06CE">
      <w:pPr>
        <w:rPr>
          <w:b/>
        </w:rPr>
      </w:pPr>
      <w:r>
        <w:rPr>
          <w:b/>
        </w:rPr>
        <w:t>Jeremiah essentially tells them that because of their continued and willful disobedience they will go into captivity.</w:t>
      </w:r>
    </w:p>
    <w:p w:rsidR="00B23D81" w:rsidRDefault="00B23D81" w:rsidP="009E06CE">
      <w:pPr>
        <w:rPr>
          <w:b/>
        </w:rPr>
      </w:pPr>
      <w:r w:rsidRPr="002A6541">
        <w:rPr>
          <w:b/>
          <w:sz w:val="22"/>
          <w:szCs w:val="22"/>
        </w:rPr>
        <w:t>8</w:t>
      </w:r>
      <w:r w:rsidR="002A6541">
        <w:rPr>
          <w:b/>
          <w:sz w:val="22"/>
          <w:szCs w:val="22"/>
        </w:rPr>
        <w:t xml:space="preserve"> </w:t>
      </w:r>
      <w:r w:rsidR="002A6541" w:rsidRPr="002A6541">
        <w:rPr>
          <w:b/>
        </w:rPr>
        <w:t>“Therefore,</w:t>
      </w:r>
      <w:r w:rsidR="002A6541">
        <w:rPr>
          <w:b/>
        </w:rPr>
        <w:t xml:space="preserve"> this is what the LORD of Hosts says:</w:t>
      </w:r>
    </w:p>
    <w:p w:rsidR="00B23D81" w:rsidRDefault="002A6541" w:rsidP="009E06CE">
      <w:pPr>
        <w:rPr>
          <w:b/>
        </w:rPr>
      </w:pPr>
      <w:r>
        <w:rPr>
          <w:b/>
        </w:rPr>
        <w:lastRenderedPageBreak/>
        <w:t xml:space="preserve">‘Because you have not obeyed My words, I am going to send for all the families of the north’ — </w:t>
      </w:r>
      <w:r w:rsidR="002A01E6">
        <w:rPr>
          <w:b/>
        </w:rPr>
        <w:t>this is the LORD’s declaration — ‘and send for My servant Nebuchadnezzar king of Babylon, and I will bring them against this land, against its residents, and against all these surrounding nations …”</w:t>
      </w:r>
    </w:p>
    <w:p w:rsidR="00213C21" w:rsidRDefault="002A01E6" w:rsidP="009E06CE">
      <w:pPr>
        <w:rPr>
          <w:b/>
        </w:rPr>
      </w:pPr>
      <w:r>
        <w:rPr>
          <w:b/>
          <w:sz w:val="22"/>
          <w:szCs w:val="22"/>
        </w:rPr>
        <w:t xml:space="preserve">11 </w:t>
      </w:r>
      <w:r w:rsidRPr="002A01E6">
        <w:rPr>
          <w:b/>
        </w:rPr>
        <w:t>“This</w:t>
      </w:r>
      <w:r>
        <w:rPr>
          <w:b/>
          <w:sz w:val="22"/>
          <w:szCs w:val="22"/>
        </w:rPr>
        <w:t xml:space="preserve"> </w:t>
      </w:r>
      <w:r w:rsidRPr="002A01E6">
        <w:rPr>
          <w:b/>
        </w:rPr>
        <w:t>whole land will become a desolate ruin, and these nations will serve the king of Babylon for 70 years.</w:t>
      </w:r>
      <w:r>
        <w:rPr>
          <w:b/>
        </w:rPr>
        <w:t xml:space="preserve"> </w:t>
      </w:r>
      <w:r>
        <w:rPr>
          <w:b/>
          <w:sz w:val="22"/>
          <w:szCs w:val="22"/>
        </w:rPr>
        <w:t xml:space="preserve">12 </w:t>
      </w:r>
      <w:r w:rsidRPr="002A01E6">
        <w:rPr>
          <w:b/>
        </w:rPr>
        <w:t>W</w:t>
      </w:r>
      <w:r w:rsidR="00213C21">
        <w:rPr>
          <w:b/>
        </w:rPr>
        <w:t>hen the 70 years are completed, I will punish the king of Babylon and that nation’ — this is the LORD’s declaration — ‘the land of the Chaldeans, for their guilt, and I will make it a ruin forever.”</w:t>
      </w:r>
    </w:p>
    <w:p w:rsidR="006E094D" w:rsidRDefault="00EB091D" w:rsidP="009E06CE">
      <w:pPr>
        <w:rPr>
          <w:b/>
          <w:u w:val="single"/>
        </w:rPr>
      </w:pPr>
      <w:r w:rsidRPr="00EB091D">
        <w:t>//</w:t>
      </w:r>
      <w:r>
        <w:rPr>
          <w:b/>
        </w:rPr>
        <w:t xml:space="preserve"> </w:t>
      </w:r>
      <w:r w:rsidR="006E094D" w:rsidRPr="00DE14BA">
        <w:rPr>
          <w:b/>
          <w:u w:val="single"/>
        </w:rPr>
        <w:t xml:space="preserve">Jeremiah’s prediction is fulfilled: </w:t>
      </w:r>
    </w:p>
    <w:p w:rsidR="00DE14BA" w:rsidRPr="004D1A7A" w:rsidRDefault="004D1A7A" w:rsidP="00DE14BA">
      <w:pPr>
        <w:rPr>
          <w:b/>
          <w:u w:val="single"/>
        </w:rPr>
      </w:pPr>
      <w:r>
        <w:rPr>
          <w:b/>
        </w:rPr>
        <w:t xml:space="preserve">THE CAPTIVITY </w:t>
      </w:r>
      <w:r>
        <w:rPr>
          <w:b/>
          <w:u w:val="single"/>
        </w:rPr>
        <w:t>[</w:t>
      </w:r>
      <w:r w:rsidR="00DE14BA" w:rsidRPr="00EB091D">
        <w:rPr>
          <w:u w:val="single"/>
        </w:rPr>
        <w:t>Daniel 1:1-2</w:t>
      </w:r>
      <w:r>
        <w:rPr>
          <w:b/>
          <w:u w:val="single"/>
        </w:rPr>
        <w:t>]</w:t>
      </w:r>
    </w:p>
    <w:p w:rsidR="00DE14BA" w:rsidRPr="00DE14BA" w:rsidRDefault="00DE14BA" w:rsidP="009E06CE">
      <w:pPr>
        <w:rPr>
          <w:b/>
        </w:rPr>
      </w:pPr>
      <w:r w:rsidRPr="00DE14BA">
        <w:rPr>
          <w:b/>
        </w:rPr>
        <w:t xml:space="preserve">    “In </w:t>
      </w:r>
      <w:r w:rsidR="009C0D20">
        <w:rPr>
          <w:b/>
        </w:rPr>
        <w:t xml:space="preserve">the third year </w:t>
      </w:r>
      <w:r w:rsidR="004D1A7A">
        <w:rPr>
          <w:b/>
        </w:rPr>
        <w:t>o</w:t>
      </w:r>
      <w:r w:rsidR="009C0D20">
        <w:rPr>
          <w:b/>
        </w:rPr>
        <w:t>f the reign of Jehoiakim king of Judah, Nebuchadnezzar, king of Babylon came to Jerusalem and laid siege to it. The Lord handed Jehoiakim king of Judah over to him, along with some of the vessels from the house of God. Nebuchadnezzar carried them to the land of Babylon, to the house of his god, and put the vessels in the treasury of his god.</w:t>
      </w:r>
      <w:r w:rsidR="004D1A7A">
        <w:rPr>
          <w:b/>
        </w:rPr>
        <w:t>”</w:t>
      </w:r>
    </w:p>
    <w:p w:rsidR="00DE14BA" w:rsidRDefault="00DE14BA" w:rsidP="009E06CE">
      <w:pPr>
        <w:rPr>
          <w:b/>
          <w:u w:val="single"/>
        </w:rPr>
      </w:pPr>
    </w:p>
    <w:p w:rsidR="00DE14BA" w:rsidRPr="004D1A7A" w:rsidRDefault="004D1A7A" w:rsidP="009E06CE">
      <w:pPr>
        <w:rPr>
          <w:b/>
        </w:rPr>
      </w:pPr>
      <w:r>
        <w:rPr>
          <w:b/>
        </w:rPr>
        <w:lastRenderedPageBreak/>
        <w:t xml:space="preserve">THE RETURN </w:t>
      </w:r>
      <w:r w:rsidRPr="004D1A7A">
        <w:rPr>
          <w:b/>
          <w:u w:val="single"/>
        </w:rPr>
        <w:t>[</w:t>
      </w:r>
      <w:r w:rsidR="00DE14BA" w:rsidRPr="00EB091D">
        <w:rPr>
          <w:u w:val="single"/>
        </w:rPr>
        <w:t>Jeremiah 29:10ff</w:t>
      </w:r>
      <w:r w:rsidRPr="004D1A7A">
        <w:rPr>
          <w:b/>
          <w:u w:val="single"/>
        </w:rPr>
        <w:t>]</w:t>
      </w:r>
    </w:p>
    <w:p w:rsidR="006E094D" w:rsidRDefault="006E094D" w:rsidP="009E06CE">
      <w:pPr>
        <w:rPr>
          <w:b/>
        </w:rPr>
      </w:pPr>
      <w:r>
        <w:rPr>
          <w:b/>
          <w:sz w:val="22"/>
          <w:szCs w:val="22"/>
        </w:rPr>
        <w:t xml:space="preserve">10 </w:t>
      </w:r>
      <w:r w:rsidRPr="006E094D">
        <w:rPr>
          <w:b/>
        </w:rPr>
        <w:t>For this</w:t>
      </w:r>
      <w:r>
        <w:rPr>
          <w:b/>
        </w:rPr>
        <w:t xml:space="preserve"> is what the LORD says: “When 70 years for Babylon are complete, I will attend to you and will confirm My promise concerning you to restore you to this place. For I know the plans I have for you” — this is the LORD’s declaration — “plans for your welfare, not for disaster, to give you a future and a hope. You will </w:t>
      </w:r>
      <w:r w:rsidR="00DE14BA">
        <w:rPr>
          <w:b/>
        </w:rPr>
        <w:t>call to Me and come and pray to Me, and I will listen to you. You will seek Me and find Me when you search for Me with all your heart. I will be found by you” — this is the LORD’s declaration — “and I will restore your fortunes, and gather you from all the nations and places where I banished you” — this is the LORD’s declaration. “I will restore you to the place I deported you from.”</w:t>
      </w:r>
    </w:p>
    <w:p w:rsidR="004D1A7A" w:rsidRPr="004D1A7A" w:rsidRDefault="004D1A7A" w:rsidP="009E06CE">
      <w:pPr>
        <w:rPr>
          <w:b/>
          <w:u w:val="single"/>
        </w:rPr>
      </w:pPr>
      <w:r>
        <w:rPr>
          <w:b/>
        </w:rPr>
        <w:t xml:space="preserve">Also: </w:t>
      </w:r>
      <w:r w:rsidRPr="004D1A7A">
        <w:rPr>
          <w:b/>
          <w:u w:val="single"/>
        </w:rPr>
        <w:t>[</w:t>
      </w:r>
      <w:r w:rsidRPr="00EB091D">
        <w:rPr>
          <w:u w:val="single"/>
        </w:rPr>
        <w:t>Ezra 1:1-4</w:t>
      </w:r>
      <w:r w:rsidRPr="004D1A7A">
        <w:rPr>
          <w:b/>
          <w:u w:val="single"/>
        </w:rPr>
        <w:t>]</w:t>
      </w:r>
    </w:p>
    <w:p w:rsidR="00213C21" w:rsidRDefault="004D1A7A" w:rsidP="009E06CE">
      <w:pPr>
        <w:rPr>
          <w:b/>
        </w:rPr>
      </w:pPr>
      <w:r>
        <w:rPr>
          <w:b/>
        </w:rPr>
        <w:t xml:space="preserve">    “In the first year of Cyrus king of Persia, the word of the LORD spoken through Jeremiah was fulfilled. The LORD put it into the mind of King Cyrus to issue a proclamation </w:t>
      </w:r>
      <w:r w:rsidR="00C37EEC">
        <w:rPr>
          <w:b/>
        </w:rPr>
        <w:t>throughout his entire kingdom and to put it in writing:</w:t>
      </w:r>
    </w:p>
    <w:p w:rsidR="00C37EEC" w:rsidRDefault="00C37EEC" w:rsidP="009E06CE">
      <w:pPr>
        <w:rPr>
          <w:b/>
        </w:rPr>
      </w:pPr>
      <w:r>
        <w:rPr>
          <w:b/>
        </w:rPr>
        <w:lastRenderedPageBreak/>
        <w:t xml:space="preserve">     This is what King Cyrus of Persia says: “The LORD, the God of heaven, has given me all the kingdoms of the earth and has appointed me to build Him a house at Jerusalem in Judah. Whoever is among His people, may his God be with him, and may he go to Jerusalem in Judah and build the house of the LORD, the God of Israel, the God who is in Jerusalem. Let every survivor, wherever he lives, be assisted by the men of that region with silver, gold, goods, and livestock, along with a freewill offering for the house of God in Jerusalem.”</w:t>
      </w:r>
    </w:p>
    <w:p w:rsidR="00762BC8" w:rsidRDefault="00762BC8" w:rsidP="009E06CE">
      <w:pPr>
        <w:rPr>
          <w:b/>
        </w:rPr>
      </w:pPr>
      <w:r>
        <w:rPr>
          <w:b/>
        </w:rPr>
        <w:t xml:space="preserve">   The 70 years may be calculated from the first deportation in 605 B.C. to the return in 536 B.C. OR From the destruction of the temple in 586 B.C. to the completion of the temple under Zerubbabel in 516 B.C.</w:t>
      </w:r>
    </w:p>
    <w:p w:rsidR="006D3550" w:rsidRPr="006D3550" w:rsidRDefault="006D3550" w:rsidP="009E06CE">
      <w:pPr>
        <w:rPr>
          <w:b/>
        </w:rPr>
      </w:pPr>
      <w:r w:rsidRPr="006D3550">
        <w:rPr>
          <w:b/>
          <w:u w:val="single"/>
        </w:rPr>
        <w:t>[</w:t>
      </w:r>
      <w:r w:rsidRPr="00EB091D">
        <w:rPr>
          <w:u w:val="single"/>
        </w:rPr>
        <w:t>Isaiah 44:24-28</w:t>
      </w:r>
      <w:r w:rsidRPr="006D3550">
        <w:rPr>
          <w:b/>
          <w:u w:val="single"/>
        </w:rPr>
        <w:t>]</w:t>
      </w:r>
      <w:r>
        <w:rPr>
          <w:b/>
        </w:rPr>
        <w:t xml:space="preserve"> I am Yahweh … who confirms the message of His servant and fulfills the counsel of His messengers; who says to Jerusalem, “She will be inhabited,” and to the cities of Judah, “They will be rebuilt,” and I will restore her ruins … who says to Cyrus, “My shepherd, he will fulfill all My pleasure”</w:t>
      </w:r>
      <w:r w:rsidR="0055052C">
        <w:rPr>
          <w:b/>
        </w:rPr>
        <w:t xml:space="preserve"> and says to Jerusalem, “She will be rebuilt,” and of the temple, “Its foundation will be laid.”</w:t>
      </w:r>
    </w:p>
    <w:p w:rsidR="006D3550" w:rsidRDefault="006D3550" w:rsidP="009E06CE">
      <w:pPr>
        <w:rPr>
          <w:b/>
        </w:rPr>
      </w:pPr>
      <w:r>
        <w:rPr>
          <w:b/>
        </w:rPr>
        <w:lastRenderedPageBreak/>
        <w:t>(70 years of “spiritual” captivity without temple worship)</w:t>
      </w:r>
    </w:p>
    <w:p w:rsidR="00762BC8" w:rsidRDefault="00762BC8" w:rsidP="009E06CE">
      <w:pPr>
        <w:rPr>
          <w:b/>
        </w:rPr>
      </w:pPr>
    </w:p>
    <w:p w:rsidR="00762BC8" w:rsidRDefault="00EB091D" w:rsidP="009E06CE">
      <w:pPr>
        <w:rPr>
          <w:b/>
        </w:rPr>
      </w:pPr>
      <w:r>
        <w:rPr>
          <w:b/>
        </w:rPr>
        <w:t xml:space="preserve">{36} </w:t>
      </w:r>
      <w:r w:rsidR="00762BC8">
        <w:rPr>
          <w:b/>
        </w:rPr>
        <w:t xml:space="preserve">Another amazing prophecy is the reference to Cyrus, </w:t>
      </w:r>
      <w:r w:rsidR="00762BC8" w:rsidRPr="00762BC8">
        <w:rPr>
          <w:b/>
          <w:u w:val="single"/>
        </w:rPr>
        <w:t>by name</w:t>
      </w:r>
      <w:r w:rsidR="00762BC8">
        <w:rPr>
          <w:b/>
        </w:rPr>
        <w:t>, 150 years before he was born.</w:t>
      </w:r>
      <w:r w:rsidR="004D10CF">
        <w:rPr>
          <w:b/>
        </w:rPr>
        <w:t xml:space="preserve"> (“I call you by your name…”)</w:t>
      </w:r>
    </w:p>
    <w:p w:rsidR="00762BC8" w:rsidRDefault="006D3550" w:rsidP="009E06CE">
      <w:pPr>
        <w:rPr>
          <w:b/>
          <w:u w:val="single"/>
        </w:rPr>
      </w:pPr>
      <w:r>
        <w:rPr>
          <w:b/>
          <w:u w:val="single"/>
        </w:rPr>
        <w:t>[</w:t>
      </w:r>
      <w:r w:rsidR="00762BC8" w:rsidRPr="00EB091D">
        <w:rPr>
          <w:u w:val="single"/>
        </w:rPr>
        <w:t>Isaiah 45:1-4</w:t>
      </w:r>
      <w:r>
        <w:rPr>
          <w:b/>
          <w:u w:val="single"/>
        </w:rPr>
        <w:t>]</w:t>
      </w:r>
    </w:p>
    <w:p w:rsidR="005461B1" w:rsidRDefault="0055052C" w:rsidP="009E06CE">
      <w:pPr>
        <w:rPr>
          <w:b/>
        </w:rPr>
      </w:pPr>
      <w:r>
        <w:rPr>
          <w:b/>
        </w:rPr>
        <w:t xml:space="preserve">    The LORD says this to </w:t>
      </w:r>
      <w:r w:rsidRPr="004D10CF">
        <w:rPr>
          <w:b/>
          <w:u w:val="single"/>
        </w:rPr>
        <w:t>Cyrus</w:t>
      </w:r>
      <w:r>
        <w:rPr>
          <w:b/>
        </w:rPr>
        <w:t>, His anointed,</w:t>
      </w:r>
      <w:r w:rsidR="005461B1">
        <w:rPr>
          <w:b/>
        </w:rPr>
        <w:t xml:space="preserve"> whose right hand I have grasped to subdue nations before him, to disarm kings, to open doors before him and the gates will not be shut: “I will go before you and level the uneven places; I will shatter the bronze doors and cut the iron bars in two. I will give you the treasures of darkness and riches from secret places, so that you may know that I, Yahweh, the God of Israel call you by your name. </w:t>
      </w:r>
      <w:r w:rsidR="005461B1" w:rsidRPr="004D10CF">
        <w:rPr>
          <w:b/>
          <w:u w:val="single"/>
        </w:rPr>
        <w:t>I call you by your name</w:t>
      </w:r>
      <w:r w:rsidR="005461B1">
        <w:rPr>
          <w:b/>
        </w:rPr>
        <w:t xml:space="preserve">, because of Jacob My servant and Israel My chosen one. </w:t>
      </w:r>
      <w:r w:rsidR="004D10CF">
        <w:rPr>
          <w:b/>
        </w:rPr>
        <w:t>I give a name to you, though you do not know Me. I am Yahweh, and there is no other; there is no God but Me.</w:t>
      </w:r>
    </w:p>
    <w:p w:rsidR="002A01E6" w:rsidRDefault="002A01E6" w:rsidP="009E06CE">
      <w:pPr>
        <w:rPr>
          <w:b/>
        </w:rPr>
      </w:pPr>
    </w:p>
    <w:p w:rsidR="00711B9B" w:rsidRDefault="00EB091D" w:rsidP="009E06CE">
      <w:pPr>
        <w:rPr>
          <w:b/>
        </w:rPr>
      </w:pPr>
      <w:r>
        <w:rPr>
          <w:b/>
        </w:rPr>
        <w:lastRenderedPageBreak/>
        <w:t xml:space="preserve">{37} </w:t>
      </w:r>
      <w:r w:rsidR="00711B9B">
        <w:rPr>
          <w:b/>
        </w:rPr>
        <w:t>One of the most outstanding prophecies</w:t>
      </w:r>
      <w:r w:rsidR="00664659">
        <w:rPr>
          <w:b/>
        </w:rPr>
        <w:t xml:space="preserve"> ever made, the fulfillment of which is ongoing through today, is found in </w:t>
      </w:r>
      <w:r>
        <w:rPr>
          <w:b/>
        </w:rPr>
        <w:t>[</w:t>
      </w:r>
      <w:r w:rsidR="00664659" w:rsidRPr="00EB091D">
        <w:t>Jeremiah 31:35-36</w:t>
      </w:r>
      <w:r>
        <w:rPr>
          <w:b/>
        </w:rPr>
        <w:t>]</w:t>
      </w:r>
      <w:r w:rsidR="00664659">
        <w:rPr>
          <w:b/>
        </w:rPr>
        <w:t xml:space="preserve">: </w:t>
      </w:r>
    </w:p>
    <w:p w:rsidR="00664659" w:rsidRDefault="00664659" w:rsidP="009E06CE">
      <w:pPr>
        <w:rPr>
          <w:b/>
        </w:rPr>
      </w:pPr>
      <w:r>
        <w:rPr>
          <w:b/>
        </w:rPr>
        <w:t>This is what the LORD says:</w:t>
      </w:r>
    </w:p>
    <w:p w:rsidR="00664659" w:rsidRDefault="00664659" w:rsidP="009E06CE">
      <w:pPr>
        <w:rPr>
          <w:b/>
        </w:rPr>
      </w:pPr>
      <w:r>
        <w:rPr>
          <w:b/>
        </w:rPr>
        <w:t>The One who gives the sun for light by day, the fixed order of the moon and stars for light by night, who stirs up the sea and makes its waves roar — Yahweh of Hosts is His name: If this fixed order departs from My presence — this is the LORD’s declaration — then also Israel’s descendants will cease to be a nation before Me forever.</w:t>
      </w:r>
    </w:p>
    <w:p w:rsidR="003616AF" w:rsidRDefault="00222DE7" w:rsidP="003616AF">
      <w:pPr>
        <w:jc w:val="center"/>
        <w:rPr>
          <w:sz w:val="28"/>
          <w:szCs w:val="28"/>
        </w:rPr>
      </w:pPr>
      <w:r>
        <w:rPr>
          <w:b/>
        </w:rPr>
        <w:t xml:space="preserve">    In spite of concerted efforts to exterminate millions of Jews from the face of the earth (by Romans, Crusaders, Russians, Nazis, and Moslems), Israel has survived as a distinct people from ancient times through today. Gone are the Hittites, Philistines, ancient Egyptians, Assyrians, Babylonians, and other nations which thrived contemporaneously with Israel, yet</w:t>
      </w:r>
      <w:r w:rsidR="003616AF">
        <w:rPr>
          <w:b/>
        </w:rPr>
        <w:t>,</w:t>
      </w:r>
      <w:r>
        <w:rPr>
          <w:b/>
        </w:rPr>
        <w:t xml:space="preserve"> Israel has maintained a distinct cultural identity</w:t>
      </w:r>
      <w:r w:rsidR="003616AF">
        <w:rPr>
          <w:b/>
        </w:rPr>
        <w:t xml:space="preserve">, revived its ancient language, and now has even returned to its native land. All this is in fulfillment of God’s promise to preserve them. </w:t>
      </w:r>
      <w:r w:rsidR="003616AF" w:rsidRPr="003616AF">
        <w:t>[See</w:t>
      </w:r>
      <w:r w:rsidR="003616AF">
        <w:rPr>
          <w:b/>
        </w:rPr>
        <w:t xml:space="preserve"> </w:t>
      </w:r>
      <w:r w:rsidR="003616AF">
        <w:rPr>
          <w:sz w:val="28"/>
          <w:szCs w:val="28"/>
        </w:rPr>
        <w:t xml:space="preserve">PRESERVATION OF THE </w:t>
      </w:r>
      <w:r w:rsidR="003616AF">
        <w:rPr>
          <w:sz w:val="28"/>
          <w:szCs w:val="28"/>
        </w:rPr>
        <w:lastRenderedPageBreak/>
        <w:t>JEWS AS PROOF OF THE BIBLE AS GOD’S WORD in “Download Chapters” tab by visiting ParacleteTheology.org.]</w:t>
      </w:r>
    </w:p>
    <w:p w:rsidR="00222DE7" w:rsidRDefault="00222DE7" w:rsidP="009E06CE">
      <w:pPr>
        <w:rPr>
          <w:b/>
        </w:rPr>
      </w:pPr>
    </w:p>
    <w:p w:rsidR="00664659" w:rsidRDefault="00664659" w:rsidP="009E06CE">
      <w:pPr>
        <w:rPr>
          <w:b/>
        </w:rPr>
      </w:pPr>
    </w:p>
    <w:p w:rsidR="00B577D5" w:rsidRDefault="00FB0FA3" w:rsidP="009E06CE">
      <w:pPr>
        <w:rPr>
          <w:b/>
        </w:rPr>
      </w:pPr>
      <w:r>
        <w:rPr>
          <w:b/>
        </w:rPr>
        <w:t xml:space="preserve">    </w:t>
      </w:r>
      <w:r w:rsidR="008B59F1">
        <w:rPr>
          <w:b/>
        </w:rPr>
        <w:t xml:space="preserve">Since history cannot be examined with a prophecy and then repeated without a prophecy to compare outcomes, examining the prophecies concerning “twin cities” enables us to check and see if </w:t>
      </w:r>
      <w:r w:rsidR="000310B8">
        <w:rPr>
          <w:b/>
        </w:rPr>
        <w:t xml:space="preserve">what happens will </w:t>
      </w:r>
      <w:r w:rsidR="00B577D5">
        <w:rPr>
          <w:b/>
        </w:rPr>
        <w:t>be precisely what was prophesied. Merely switching the city names would completely invalidate the prophecy. Two such “twin city” prophesies will be compared: that between Memphis and Thebes in Egypt and that between Tyre and Sidon on the coast of modern day Lebanon.</w:t>
      </w:r>
    </w:p>
    <w:p w:rsidR="005730BC" w:rsidRDefault="00EB091D" w:rsidP="009E06CE">
      <w:pPr>
        <w:rPr>
          <w:b/>
        </w:rPr>
      </w:pPr>
      <w:r w:rsidRPr="00EB091D">
        <w:rPr>
          <w:b/>
        </w:rPr>
        <w:t>{38</w:t>
      </w:r>
      <w:r>
        <w:rPr>
          <w:b/>
        </w:rPr>
        <w:t>a</w:t>
      </w:r>
      <w:r w:rsidRPr="00EB091D">
        <w:rPr>
          <w:b/>
        </w:rPr>
        <w:t xml:space="preserve">} </w:t>
      </w:r>
      <w:r w:rsidR="00B577D5" w:rsidRPr="00585AE8">
        <w:rPr>
          <w:b/>
          <w:u w:val="single"/>
        </w:rPr>
        <w:t>Memphis</w:t>
      </w:r>
      <w:r w:rsidR="00B577D5">
        <w:rPr>
          <w:b/>
        </w:rPr>
        <w:t xml:space="preserve"> / </w:t>
      </w:r>
      <w:r w:rsidR="00B577D5" w:rsidRPr="00EB091D">
        <w:t>Ezekiel 30:13</w:t>
      </w:r>
      <w:r w:rsidR="00B577D5">
        <w:rPr>
          <w:b/>
        </w:rPr>
        <w:t xml:space="preserve"> </w:t>
      </w:r>
      <w:r w:rsidR="005730BC">
        <w:rPr>
          <w:b/>
        </w:rPr>
        <w:t xml:space="preserve">This is what the Lord GOD says: </w:t>
      </w:r>
    </w:p>
    <w:p w:rsidR="00B577D5" w:rsidRDefault="005730BC" w:rsidP="009E06CE">
      <w:pPr>
        <w:rPr>
          <w:b/>
        </w:rPr>
      </w:pPr>
      <w:r>
        <w:rPr>
          <w:b/>
        </w:rPr>
        <w:t>I will destroy the idols and put an end to the false gods of Memphis. There will no longer be a prince from the land of Egypt. So I will instill fear in that land.</w:t>
      </w:r>
    </w:p>
    <w:p w:rsidR="005730BC" w:rsidRDefault="00EB091D" w:rsidP="009E06CE">
      <w:pPr>
        <w:rPr>
          <w:b/>
        </w:rPr>
      </w:pPr>
      <w:r w:rsidRPr="00EB091D">
        <w:rPr>
          <w:b/>
        </w:rPr>
        <w:t xml:space="preserve">{38b} </w:t>
      </w:r>
      <w:r w:rsidR="005730BC" w:rsidRPr="00585AE8">
        <w:rPr>
          <w:b/>
          <w:u w:val="single"/>
        </w:rPr>
        <w:t>Thebes</w:t>
      </w:r>
      <w:r w:rsidR="005730BC">
        <w:rPr>
          <w:b/>
        </w:rPr>
        <w:t xml:space="preserve"> / </w:t>
      </w:r>
      <w:r w:rsidR="005730BC" w:rsidRPr="00EB091D">
        <w:t>Ezekiel 30:14-16</w:t>
      </w:r>
      <w:r w:rsidR="005730BC">
        <w:rPr>
          <w:b/>
        </w:rPr>
        <w:t xml:space="preserve"> I will make Pathros desolate, set fire to Zoan, and execute judgments on Thebes. I will pour out My wrath on Pelusium, the </w:t>
      </w:r>
      <w:r w:rsidR="005730BC">
        <w:rPr>
          <w:b/>
        </w:rPr>
        <w:lastRenderedPageBreak/>
        <w:t>stronghold of Egypt, and will wipe out the crowds of Thebes. I will set fire to Egypt; Pelusium will writhe in anguish, Thebes</w:t>
      </w:r>
      <w:r w:rsidR="00585AE8">
        <w:rPr>
          <w:b/>
        </w:rPr>
        <w:t xml:space="preserve"> will be breached, and Memphis will face foes in broad daylight.</w:t>
      </w:r>
    </w:p>
    <w:p w:rsidR="00690580" w:rsidRDefault="00FB0FA3" w:rsidP="009E06CE">
      <w:pPr>
        <w:rPr>
          <w:b/>
        </w:rPr>
      </w:pPr>
      <w:r>
        <w:rPr>
          <w:b/>
        </w:rPr>
        <w:t xml:space="preserve">    </w:t>
      </w:r>
      <w:r w:rsidR="00252385">
        <w:rPr>
          <w:b/>
        </w:rPr>
        <w:t xml:space="preserve">Both Thebes and Memphis were prominent </w:t>
      </w:r>
      <w:r w:rsidR="004844D6">
        <w:rPr>
          <w:b/>
        </w:rPr>
        <w:t>religious centers</w:t>
      </w:r>
      <w:r w:rsidR="00252385">
        <w:rPr>
          <w:b/>
        </w:rPr>
        <w:t xml:space="preserve"> at the time these prophecies were made, yet great numbers of idols and the archeological treasures of King Tut remained at Thebes, while virtually all traces of idols have been removed from Memphis as the prophecy predicted. Conversely, the population of Thebes was essentially wiped out, while the citizens of Memphis merely relocated to what is now Cairo.</w:t>
      </w:r>
    </w:p>
    <w:p w:rsidR="004844D6" w:rsidRDefault="004844D6" w:rsidP="009E06CE">
      <w:pPr>
        <w:rPr>
          <w:b/>
        </w:rPr>
      </w:pPr>
      <w:r>
        <w:rPr>
          <w:b/>
        </w:rPr>
        <w:t>John A. Bloom in</w:t>
      </w:r>
      <w:r w:rsidR="00EB091D">
        <w:rPr>
          <w:b/>
        </w:rPr>
        <w:t xml:space="preserve"> his essay “Truth Via Prophecy”, </w:t>
      </w:r>
      <w:r>
        <w:rPr>
          <w:b/>
        </w:rPr>
        <w:t xml:space="preserve"> EVI</w:t>
      </w:r>
      <w:r w:rsidR="00EB091D">
        <w:rPr>
          <w:b/>
        </w:rPr>
        <w:t>D</w:t>
      </w:r>
      <w:r>
        <w:rPr>
          <w:b/>
        </w:rPr>
        <w:t>ENCE FOR FAITH (p.181), writes:</w:t>
      </w:r>
    </w:p>
    <w:p w:rsidR="004844D6" w:rsidRDefault="004844D6" w:rsidP="009E06CE">
      <w:pPr>
        <w:rPr>
          <w:b/>
        </w:rPr>
      </w:pPr>
      <w:r>
        <w:rPr>
          <w:b/>
        </w:rPr>
        <w:t xml:space="preserve">    We have seen two cases of predictions made centuries before the fulfillments occurred. The predictions were concise, rather than so vague that they could be applied to any ancient city. No zealous band of followers assisted the fulfillment of these prophecies. (Moslems are not that fond of the Jewish Scriptures.)</w:t>
      </w:r>
      <w:r w:rsidR="006B4250">
        <w:rPr>
          <w:b/>
        </w:rPr>
        <w:t xml:space="preserve"> Note how the predictions concerning one city is in effect a control for the other: If Ezekiel had </w:t>
      </w:r>
      <w:r w:rsidR="006B4250">
        <w:rPr>
          <w:b/>
        </w:rPr>
        <w:lastRenderedPageBreak/>
        <w:t xml:space="preserve">merely </w:t>
      </w:r>
      <w:r w:rsidR="00FB0FA3">
        <w:rPr>
          <w:b/>
        </w:rPr>
        <w:t xml:space="preserve">reversed </w:t>
      </w:r>
      <w:r w:rsidR="006B4250">
        <w:rPr>
          <w:b/>
        </w:rPr>
        <w:t>the city names in his prophecies, both would have been wrong. It appears then that these are genuine prophecies which were given by the God of the Bible to substantiate His claim that He can be trusted.</w:t>
      </w:r>
    </w:p>
    <w:p w:rsidR="006B4250" w:rsidRDefault="006B4250" w:rsidP="009E06CE">
      <w:pPr>
        <w:rPr>
          <w:b/>
        </w:rPr>
      </w:pPr>
    </w:p>
    <w:p w:rsidR="006B4250" w:rsidRDefault="006B4250" w:rsidP="009E06CE">
      <w:pPr>
        <w:rPr>
          <w:b/>
        </w:rPr>
      </w:pPr>
    </w:p>
    <w:p w:rsidR="006B4250" w:rsidRDefault="00EB091D" w:rsidP="009E06CE">
      <w:pPr>
        <w:rPr>
          <w:b/>
        </w:rPr>
      </w:pPr>
      <w:r>
        <w:rPr>
          <w:b/>
        </w:rPr>
        <w:t xml:space="preserve">{39a} </w:t>
      </w:r>
      <w:r w:rsidR="006B4250" w:rsidRPr="006B4250">
        <w:rPr>
          <w:b/>
          <w:u w:val="single"/>
        </w:rPr>
        <w:t>Tyre</w:t>
      </w:r>
      <w:r w:rsidR="006B4250">
        <w:rPr>
          <w:b/>
        </w:rPr>
        <w:t xml:space="preserve"> / </w:t>
      </w:r>
      <w:r w:rsidR="006B4250" w:rsidRPr="00EB091D">
        <w:t>Ezekiel 26:3-14</w:t>
      </w:r>
      <w:r w:rsidR="006B4250">
        <w:rPr>
          <w:b/>
        </w:rPr>
        <w:t xml:space="preserve"> </w:t>
      </w:r>
      <w:r w:rsidR="00EE3F7A">
        <w:rPr>
          <w:b/>
        </w:rPr>
        <w:t>…therefore this is what the Lord GOD says: “See, I am against you, Tyre! I will raise up many nations against you, just as the sea raises its waves. They will destroy the walls if Tyre and demolish her towers. I will scrape the soil from her and turn her into bare rock. She will become a place in the sea to spread nets, for I have spoken.” This is the declaration of the Lord GOD. “She will become plunder for the nations, and her villages on the mainland will be slaughtered by the sword. Then they will know that I am Yahweh.”</w:t>
      </w:r>
    </w:p>
    <w:p w:rsidR="00EE3F7A" w:rsidRDefault="00EE3F7A" w:rsidP="009E06CE">
      <w:pPr>
        <w:rPr>
          <w:b/>
        </w:rPr>
      </w:pPr>
      <w:r>
        <w:rPr>
          <w:b/>
        </w:rPr>
        <w:t xml:space="preserve">    For this is what the Lord GOD says</w:t>
      </w:r>
      <w:r w:rsidR="001B3877">
        <w:rPr>
          <w:b/>
        </w:rPr>
        <w:t xml:space="preserve">: “See, I am about to bring King Nebuchadnezzar of Babylon, king of kings, against Tyre from the north with horses, chariots, cavalry, and a vast company of troops. He will </w:t>
      </w:r>
      <w:r w:rsidR="001B3877">
        <w:rPr>
          <w:b/>
        </w:rPr>
        <w:lastRenderedPageBreak/>
        <w:t>slaughter your villages on the mainland with the sword. He will set up siege works against you, and will build a ramp and raise a wall of shields against you. He will direct the blow</w:t>
      </w:r>
      <w:r w:rsidR="005C36BE">
        <w:rPr>
          <w:b/>
        </w:rPr>
        <w:t xml:space="preserve">s of his battering ram against </w:t>
      </w:r>
      <w:r w:rsidR="001B3877">
        <w:rPr>
          <w:b/>
        </w:rPr>
        <w:t xml:space="preserve">your walls and tear down your towers with his iron tools. </w:t>
      </w:r>
      <w:r w:rsidR="005C36BE">
        <w:rPr>
          <w:b/>
        </w:rPr>
        <w:t xml:space="preserve">His horses will be so numerous that their dust will cover you. When he enters your gates as an army entering a breached city, your walls will shake from the noise of cavalry, wagons, and chariots. He will trample all your streets with the hooves of his horses. He will slaughter your people with the sword, and your mighty pillars will fall to the ground. They </w:t>
      </w:r>
      <w:r w:rsidR="001F61CF">
        <w:rPr>
          <w:b/>
        </w:rPr>
        <w:t>*</w:t>
      </w:r>
      <w:r w:rsidR="00E0402E">
        <w:rPr>
          <w:b/>
        </w:rPr>
        <w:t xml:space="preserve">[note the change from “he”] </w:t>
      </w:r>
      <w:r w:rsidR="005C36BE">
        <w:rPr>
          <w:b/>
        </w:rPr>
        <w:t>will take your wealth as spoil and plunder your merchandise. They will also demolish your walls and tear down your beautiful homes. Then they will throw your stones, timber, and soil into the water. I will put an end to the noise of your songs, and the sound of your lyres will no longer be heard. I will turn you into a bare rock, and you will be a place to spread nets. You will never be rebuilt, for I, Yahweh, have spoken.” This is the declaration of the Lord GOD.</w:t>
      </w:r>
    </w:p>
    <w:p w:rsidR="00BA4C3F" w:rsidRDefault="00BA4C3F" w:rsidP="009E06CE">
      <w:pPr>
        <w:rPr>
          <w:b/>
        </w:rPr>
      </w:pPr>
      <w:r>
        <w:rPr>
          <w:b/>
        </w:rPr>
        <w:t>*[note the change from “he”] is an editorial comment</w:t>
      </w:r>
      <w:r w:rsidR="00FB0FA3">
        <w:rPr>
          <w:b/>
        </w:rPr>
        <w:t>,</w:t>
      </w:r>
      <w:r>
        <w:rPr>
          <w:b/>
        </w:rPr>
        <w:t xml:space="preserve"> not part of the Scripture text.</w:t>
      </w:r>
    </w:p>
    <w:p w:rsidR="00FB0FA3" w:rsidRDefault="00E0402E" w:rsidP="009E06CE">
      <w:pPr>
        <w:rPr>
          <w:b/>
        </w:rPr>
      </w:pPr>
      <w:r>
        <w:rPr>
          <w:b/>
        </w:rPr>
        <w:lastRenderedPageBreak/>
        <w:t xml:space="preserve">    This prophecy was fulfilled in three stages: </w:t>
      </w:r>
    </w:p>
    <w:p w:rsidR="00FB0FA3" w:rsidRDefault="00E0402E" w:rsidP="009E06CE">
      <w:pPr>
        <w:rPr>
          <w:b/>
        </w:rPr>
      </w:pPr>
      <w:r>
        <w:rPr>
          <w:b/>
        </w:rPr>
        <w:t>First</w:t>
      </w:r>
      <w:r w:rsidR="00EE464E">
        <w:rPr>
          <w:b/>
        </w:rPr>
        <w:t>,</w:t>
      </w:r>
      <w:r>
        <w:rPr>
          <w:b/>
        </w:rPr>
        <w:t xml:space="preserve"> Nebuchadnezzar [“he”] captured the mainland city of Tyre in 573 B.C.</w:t>
      </w:r>
      <w:r w:rsidR="00EE464E">
        <w:rPr>
          <w:b/>
        </w:rPr>
        <w:t xml:space="preserve"> </w:t>
      </w:r>
      <w:r w:rsidR="00BA4C3F">
        <w:rPr>
          <w:b/>
        </w:rPr>
        <w:t>;</w:t>
      </w:r>
      <w:r w:rsidR="00EE464E">
        <w:rPr>
          <w:b/>
        </w:rPr>
        <w:t xml:space="preserve"> by then most of the population had fled to the island city of Tyre about ½ mile off the coast.</w:t>
      </w:r>
      <w:r w:rsidR="00BA4C3F">
        <w:rPr>
          <w:b/>
        </w:rPr>
        <w:t xml:space="preserve"> Without a navy, Nebuchadnezzar discontinued his attacks upon Tyre.</w:t>
      </w:r>
      <w:r w:rsidR="00EE464E">
        <w:rPr>
          <w:b/>
        </w:rPr>
        <w:t xml:space="preserve"> </w:t>
      </w:r>
    </w:p>
    <w:p w:rsidR="00FB0FA3" w:rsidRDefault="00EE464E" w:rsidP="009E06CE">
      <w:pPr>
        <w:rPr>
          <w:b/>
        </w:rPr>
      </w:pPr>
      <w:r>
        <w:rPr>
          <w:b/>
        </w:rPr>
        <w:t xml:space="preserve">Second, in 332 B.C. Alexander the Great [“they”] tore apart the mainland city structures to build a causeway leading to his capture of the island refuge Tyre. </w:t>
      </w:r>
    </w:p>
    <w:p w:rsidR="00E0402E" w:rsidRDefault="00EE464E" w:rsidP="009E06CE">
      <w:pPr>
        <w:rPr>
          <w:b/>
        </w:rPr>
      </w:pPr>
      <w:r>
        <w:rPr>
          <w:b/>
        </w:rPr>
        <w:t xml:space="preserve">Finally, whatever remained </w:t>
      </w:r>
      <w:r w:rsidR="00FB0FA3">
        <w:rPr>
          <w:b/>
        </w:rPr>
        <w:t xml:space="preserve">of Tyre </w:t>
      </w:r>
      <w:r>
        <w:rPr>
          <w:b/>
        </w:rPr>
        <w:t>was reconquered by the Moslems in 1291 A.D., who then completely destroyed it</w:t>
      </w:r>
      <w:r w:rsidR="00214A15">
        <w:rPr>
          <w:b/>
        </w:rPr>
        <w:t>. After its devastation in 1291 the metropolis was never rebuilt and fishermen today use the site to dry their nets.</w:t>
      </w:r>
    </w:p>
    <w:p w:rsidR="006B777F" w:rsidRDefault="00A22197" w:rsidP="009E06CE">
      <w:pPr>
        <w:rPr>
          <w:b/>
        </w:rPr>
      </w:pPr>
      <w:r>
        <w:rPr>
          <w:b/>
        </w:rPr>
        <w:t xml:space="preserve">{39b} </w:t>
      </w:r>
      <w:r w:rsidR="00214A15" w:rsidRPr="00214A15">
        <w:rPr>
          <w:b/>
          <w:u w:val="single"/>
        </w:rPr>
        <w:t>Sidon</w:t>
      </w:r>
      <w:r w:rsidR="00214A15">
        <w:rPr>
          <w:b/>
        </w:rPr>
        <w:t xml:space="preserve"> / Ezekiel 28:20-23 The word of the LORD came to me: “Son of man, turn your face toward Sidon and prophesy against it. </w:t>
      </w:r>
      <w:r w:rsidR="006B777F">
        <w:rPr>
          <w:b/>
        </w:rPr>
        <w:t xml:space="preserve">You are to say: This is what the Lord GOD says: </w:t>
      </w:r>
    </w:p>
    <w:p w:rsidR="006B777F" w:rsidRDefault="006B777F" w:rsidP="009E06CE">
      <w:pPr>
        <w:rPr>
          <w:b/>
        </w:rPr>
      </w:pPr>
      <w:r>
        <w:rPr>
          <w:b/>
        </w:rPr>
        <w:t>Look! I am against you, Sidon, and will display My glory within you.</w:t>
      </w:r>
      <w:r w:rsidR="004D2283">
        <w:rPr>
          <w:b/>
        </w:rPr>
        <w:t xml:space="preserve"> They will know that I am Yahweh when I execute judgments against her and demonstrate My holiness through her. I will send a </w:t>
      </w:r>
      <w:r w:rsidR="004D2283">
        <w:rPr>
          <w:b/>
        </w:rPr>
        <w:lastRenderedPageBreak/>
        <w:t>plague against her and bloodshed in her streets; the slain will fall within her, while the sword is against her on every side. Then they will know that I am Yahweh.”</w:t>
      </w:r>
    </w:p>
    <w:p w:rsidR="004D2283" w:rsidRDefault="004D2283" w:rsidP="009E06CE">
      <w:pPr>
        <w:rPr>
          <w:b/>
        </w:rPr>
      </w:pPr>
      <w:r>
        <w:rPr>
          <w:b/>
        </w:rPr>
        <w:t xml:space="preserve">    In commenting about the fulfillment of Ezekiel’</w:t>
      </w:r>
      <w:r w:rsidR="00DB7BE0">
        <w:rPr>
          <w:b/>
        </w:rPr>
        <w:t xml:space="preserve">s prophecy, Bloom </w:t>
      </w:r>
      <w:r>
        <w:rPr>
          <w:b/>
        </w:rPr>
        <w:t xml:space="preserve">has said, “Other than </w:t>
      </w:r>
      <w:r w:rsidR="00DB7BE0">
        <w:rPr>
          <w:b/>
        </w:rPr>
        <w:t>noting that war and plagues will ravage the streets of Sidon, little more is said. Note there are no comments regarding Sidon’s total destruction, or that she will be abandoned or never be rebuilt.”</w:t>
      </w:r>
      <w:r w:rsidR="00DB7BE0" w:rsidRPr="00DB7BE0">
        <w:rPr>
          <w:b/>
        </w:rPr>
        <w:t xml:space="preserve"> </w:t>
      </w:r>
      <w:r w:rsidR="00DB7BE0">
        <w:rPr>
          <w:b/>
        </w:rPr>
        <w:t xml:space="preserve">(p. 183) </w:t>
      </w:r>
    </w:p>
    <w:p w:rsidR="00DB7BE0" w:rsidRDefault="00DB7BE0" w:rsidP="009E06CE">
      <w:pPr>
        <w:rPr>
          <w:b/>
        </w:rPr>
      </w:pPr>
      <w:r>
        <w:rPr>
          <w:b/>
        </w:rPr>
        <w:t xml:space="preserve">    Whereas Tyre (which was the greatest maritime city on the Mediterranean) was totally destroyed</w:t>
      </w:r>
      <w:r w:rsidR="001F61CF">
        <w:rPr>
          <w:b/>
        </w:rPr>
        <w:t>, her sister city, Sidon, just 20 miles up the coast, remains a thriving port of Lebanon</w:t>
      </w:r>
      <w:r w:rsidR="00BA4C3F">
        <w:rPr>
          <w:b/>
        </w:rPr>
        <w:t>;</w:t>
      </w:r>
      <w:r w:rsidR="001F61CF">
        <w:rPr>
          <w:b/>
        </w:rPr>
        <w:t xml:space="preserve"> despite years of war</w:t>
      </w:r>
      <w:r w:rsidR="00BA4C3F">
        <w:rPr>
          <w:b/>
        </w:rPr>
        <w:t>,</w:t>
      </w:r>
      <w:r w:rsidR="001F61CF">
        <w:rPr>
          <w:b/>
        </w:rPr>
        <w:t xml:space="preserve"> </w:t>
      </w:r>
      <w:r w:rsidR="00763AF4">
        <w:rPr>
          <w:b/>
        </w:rPr>
        <w:t xml:space="preserve">after </w:t>
      </w:r>
      <w:r w:rsidR="001F61CF">
        <w:rPr>
          <w:b/>
        </w:rPr>
        <w:t xml:space="preserve">every </w:t>
      </w:r>
      <w:r w:rsidR="00763AF4">
        <w:rPr>
          <w:b/>
        </w:rPr>
        <w:t>conquest,</w:t>
      </w:r>
      <w:r w:rsidR="001F61CF">
        <w:rPr>
          <w:b/>
        </w:rPr>
        <w:t xml:space="preserve"> she was rebuilt and refortified. </w:t>
      </w:r>
    </w:p>
    <w:p w:rsidR="00335BF3" w:rsidRDefault="001F61CF" w:rsidP="009E06CE">
      <w:pPr>
        <w:rPr>
          <w:b/>
        </w:rPr>
      </w:pPr>
      <w:r>
        <w:rPr>
          <w:b/>
        </w:rPr>
        <w:t xml:space="preserve">    Citing Bloom, “We see again that if the names of these two cities, only twenty miles apart, were reversed in the prophecies, we would have to admit that they had failed. This shows that there is no double-talk or vagueness in these biblical prophecies: What was predicted has simply happened.”(p.183)</w:t>
      </w:r>
    </w:p>
    <w:p w:rsidR="00A22197" w:rsidRDefault="00A22197" w:rsidP="009E06CE"/>
    <w:p w:rsidR="00335BF3" w:rsidRDefault="00335BF3" w:rsidP="009E06CE"/>
    <w:p w:rsidR="00335BF3" w:rsidRDefault="00335BF3" w:rsidP="00335BF3">
      <w:pPr>
        <w:rPr>
          <w:b/>
        </w:rPr>
      </w:pPr>
      <w:r>
        <w:rPr>
          <w:b/>
        </w:rPr>
        <w:lastRenderedPageBreak/>
        <w:t>OLD TESTAMENT PROPHECIES RE. JESUS FULFILLED</w:t>
      </w:r>
    </w:p>
    <w:p w:rsidR="00335BF3" w:rsidRPr="009265DF" w:rsidRDefault="00335BF3" w:rsidP="00335BF3">
      <w:pPr>
        <w:rPr>
          <w:b/>
          <w:i/>
          <w:u w:val="single"/>
        </w:rPr>
      </w:pPr>
      <w:r w:rsidRPr="009265DF">
        <w:rPr>
          <w:b/>
          <w:i/>
          <w:u w:val="single"/>
        </w:rPr>
        <w:t>HIS BIRTH</w:t>
      </w:r>
    </w:p>
    <w:p w:rsidR="00335BF3" w:rsidRPr="00FD77D4" w:rsidRDefault="00A22197" w:rsidP="00335BF3">
      <w:r>
        <w:rPr>
          <w:b/>
        </w:rPr>
        <w:t xml:space="preserve">{40} </w:t>
      </w:r>
      <w:r w:rsidR="00335BF3">
        <w:rPr>
          <w:b/>
        </w:rPr>
        <w:t xml:space="preserve">Jesus </w:t>
      </w:r>
      <w:r w:rsidR="00086B74">
        <w:rPr>
          <w:b/>
        </w:rPr>
        <w:t xml:space="preserve">is </w:t>
      </w:r>
      <w:r w:rsidR="00335BF3">
        <w:rPr>
          <w:b/>
        </w:rPr>
        <w:t>born of the seed of a woman</w:t>
      </w:r>
      <w:r w:rsidR="00086B74">
        <w:rPr>
          <w:b/>
        </w:rPr>
        <w:t>.</w:t>
      </w:r>
      <w:r w:rsidR="00335BF3">
        <w:rPr>
          <w:b/>
        </w:rPr>
        <w:t xml:space="preserve"> </w:t>
      </w:r>
      <w:r w:rsidR="00335BF3" w:rsidRPr="00FD77D4">
        <w:t>Genesis 3:15/</w:t>
      </w:r>
      <w:r w:rsidR="00B83E0B">
        <w:t xml:space="preserve"> Luke 2:7 </w:t>
      </w:r>
      <w:r w:rsidR="00B83E0B" w:rsidRPr="00B83E0B">
        <w:rPr>
          <w:b/>
        </w:rPr>
        <w:t>Mary gives birth to her firstborn Son.</w:t>
      </w:r>
      <w:r w:rsidR="00B83E0B">
        <w:t xml:space="preserve"> </w:t>
      </w:r>
      <w:r w:rsidR="00335BF3" w:rsidRPr="00FD77D4">
        <w:t>Galatians 4:4-5</w:t>
      </w:r>
      <w:r w:rsidR="00B83E0B">
        <w:t xml:space="preserve"> </w:t>
      </w:r>
      <w:r w:rsidR="00B83E0B" w:rsidRPr="00B83E0B">
        <w:rPr>
          <w:b/>
        </w:rPr>
        <w:t>God’s Son is born of a woman.</w:t>
      </w:r>
    </w:p>
    <w:p w:rsidR="00335BF3" w:rsidRPr="00037A67" w:rsidRDefault="00A22197" w:rsidP="00335BF3">
      <w:pPr>
        <w:rPr>
          <w:b/>
        </w:rPr>
      </w:pPr>
      <w:r>
        <w:rPr>
          <w:b/>
        </w:rPr>
        <w:t xml:space="preserve">{41} </w:t>
      </w:r>
      <w:r w:rsidR="00335BF3">
        <w:rPr>
          <w:b/>
        </w:rPr>
        <w:t xml:space="preserve">Born of a virgin </w:t>
      </w:r>
      <w:r w:rsidR="00335BF3" w:rsidRPr="00FD77D4">
        <w:t>Isaiah 7:14/Matthew 1:18; 1:22-25</w:t>
      </w:r>
      <w:r w:rsidR="00037A67">
        <w:t xml:space="preserve"> </w:t>
      </w:r>
      <w:r w:rsidR="00037A67" w:rsidRPr="00037A67">
        <w:rPr>
          <w:b/>
        </w:rPr>
        <w:t>Joseph kept Mary a virgin until she gave birth to Jesus.</w:t>
      </w:r>
    </w:p>
    <w:p w:rsidR="00335BF3" w:rsidRPr="00037A67" w:rsidRDefault="00A22197" w:rsidP="00335BF3">
      <w:pPr>
        <w:rPr>
          <w:b/>
        </w:rPr>
      </w:pPr>
      <w:r>
        <w:rPr>
          <w:b/>
        </w:rPr>
        <w:t xml:space="preserve">{42} </w:t>
      </w:r>
      <w:r w:rsidR="00335BF3">
        <w:rPr>
          <w:b/>
        </w:rPr>
        <w:t xml:space="preserve">Son of God </w:t>
      </w:r>
      <w:r w:rsidR="00335BF3" w:rsidRPr="00FD77D4">
        <w:t>Psalm 2:7/Matthew 3</w:t>
      </w:r>
      <w:r w:rsidR="00037A67">
        <w:t>:</w:t>
      </w:r>
      <w:r w:rsidR="00335BF3" w:rsidRPr="00FD77D4">
        <w:t>16-17</w:t>
      </w:r>
      <w:r w:rsidR="00037A67">
        <w:t xml:space="preserve"> </w:t>
      </w:r>
      <w:r w:rsidR="00037A67" w:rsidRPr="00037A67">
        <w:rPr>
          <w:b/>
        </w:rPr>
        <w:t>God calls Jesus His beloved Son.</w:t>
      </w:r>
    </w:p>
    <w:p w:rsidR="00335BF3" w:rsidRPr="00FD77D4" w:rsidRDefault="00A22197" w:rsidP="00335BF3">
      <w:r>
        <w:rPr>
          <w:b/>
        </w:rPr>
        <w:t xml:space="preserve">{43} </w:t>
      </w:r>
      <w:r w:rsidR="00335BF3">
        <w:rPr>
          <w:b/>
        </w:rPr>
        <w:t xml:space="preserve">Jesus </w:t>
      </w:r>
      <w:r w:rsidR="00086B74">
        <w:rPr>
          <w:b/>
        </w:rPr>
        <w:t>of the</w:t>
      </w:r>
      <w:r w:rsidR="00335BF3">
        <w:rPr>
          <w:b/>
        </w:rPr>
        <w:t xml:space="preserve"> seed of Abraham </w:t>
      </w:r>
      <w:r w:rsidR="00335BF3" w:rsidRPr="00FD77D4">
        <w:t>Genesis 22:18/Matthew 1:1</w:t>
      </w:r>
      <w:r w:rsidR="00C63625">
        <w:t xml:space="preserve"> </w:t>
      </w:r>
      <w:r w:rsidR="00C63625" w:rsidRPr="00C63625">
        <w:rPr>
          <w:b/>
        </w:rPr>
        <w:t>Jesus Christ called “the Son of Abraham”.</w:t>
      </w:r>
    </w:p>
    <w:p w:rsidR="00335BF3" w:rsidRPr="00C63625" w:rsidRDefault="00A22197" w:rsidP="00335BF3">
      <w:pPr>
        <w:rPr>
          <w:b/>
        </w:rPr>
      </w:pPr>
      <w:r>
        <w:rPr>
          <w:b/>
        </w:rPr>
        <w:t xml:space="preserve">{44} </w:t>
      </w:r>
      <w:r w:rsidR="00335BF3">
        <w:rPr>
          <w:b/>
        </w:rPr>
        <w:t xml:space="preserve">Son of Isaac </w:t>
      </w:r>
      <w:r w:rsidR="00335BF3" w:rsidRPr="00FD77D4">
        <w:t>Genesis 21:12/Luke 3:23; 3:34</w:t>
      </w:r>
      <w:r w:rsidR="00C63625">
        <w:t xml:space="preserve"> </w:t>
      </w:r>
      <w:r w:rsidR="00C63625" w:rsidRPr="00C63625">
        <w:rPr>
          <w:b/>
        </w:rPr>
        <w:t xml:space="preserve">Jesus is </w:t>
      </w:r>
      <w:r w:rsidR="00086B74">
        <w:rPr>
          <w:b/>
        </w:rPr>
        <w:t xml:space="preserve">a </w:t>
      </w:r>
      <w:r w:rsidR="00C63625" w:rsidRPr="00C63625">
        <w:rPr>
          <w:b/>
        </w:rPr>
        <w:t>son of Isaac in the legal line of Joseph.</w:t>
      </w:r>
    </w:p>
    <w:p w:rsidR="00335BF3" w:rsidRPr="00FD77D4" w:rsidRDefault="00A22197" w:rsidP="00335BF3">
      <w:r>
        <w:rPr>
          <w:b/>
        </w:rPr>
        <w:t xml:space="preserve">{45} </w:t>
      </w:r>
      <w:r w:rsidR="00335BF3">
        <w:rPr>
          <w:b/>
        </w:rPr>
        <w:t xml:space="preserve">Tribe of Judah </w:t>
      </w:r>
      <w:r w:rsidR="00335BF3" w:rsidRPr="00FD77D4">
        <w:t>Genesis 49:10/Luke 3:23; 3:33</w:t>
      </w:r>
      <w:r w:rsidR="00C63625">
        <w:t xml:space="preserve"> </w:t>
      </w:r>
      <w:r w:rsidR="00C63625" w:rsidRPr="00C63625">
        <w:rPr>
          <w:b/>
        </w:rPr>
        <w:t>Jesus is</w:t>
      </w:r>
      <w:r w:rsidR="00086B74">
        <w:rPr>
          <w:b/>
        </w:rPr>
        <w:t xml:space="preserve"> a </w:t>
      </w:r>
      <w:r w:rsidR="00C63625" w:rsidRPr="00C63625">
        <w:rPr>
          <w:b/>
        </w:rPr>
        <w:t xml:space="preserve"> son of </w:t>
      </w:r>
      <w:r w:rsidR="00C63625">
        <w:rPr>
          <w:b/>
        </w:rPr>
        <w:t>Judah</w:t>
      </w:r>
      <w:r w:rsidR="00C63625" w:rsidRPr="00C63625">
        <w:rPr>
          <w:b/>
        </w:rPr>
        <w:t xml:space="preserve"> in the legal line of Joseph.</w:t>
      </w:r>
    </w:p>
    <w:p w:rsidR="00335BF3" w:rsidRPr="00FD77D4" w:rsidRDefault="00A22197" w:rsidP="00335BF3">
      <w:r>
        <w:rPr>
          <w:b/>
        </w:rPr>
        <w:t xml:space="preserve">{46} </w:t>
      </w:r>
      <w:r w:rsidR="00335BF3">
        <w:rPr>
          <w:b/>
        </w:rPr>
        <w:t xml:space="preserve">Family line of Jesse </w:t>
      </w:r>
      <w:r w:rsidR="00335BF3" w:rsidRPr="00FD77D4">
        <w:t>Isaiah 11:1-2/Luke 3:23; 3:32</w:t>
      </w:r>
      <w:r w:rsidR="00C63625">
        <w:t xml:space="preserve"> </w:t>
      </w:r>
      <w:r w:rsidR="00C63625" w:rsidRPr="00C63625">
        <w:rPr>
          <w:b/>
        </w:rPr>
        <w:t xml:space="preserve">Jesus is </w:t>
      </w:r>
      <w:r w:rsidR="00086B74">
        <w:rPr>
          <w:b/>
        </w:rPr>
        <w:t xml:space="preserve">a </w:t>
      </w:r>
      <w:r w:rsidR="00C63625" w:rsidRPr="00C63625">
        <w:rPr>
          <w:b/>
        </w:rPr>
        <w:t xml:space="preserve">son of </w:t>
      </w:r>
      <w:r w:rsidR="00C63625">
        <w:rPr>
          <w:b/>
        </w:rPr>
        <w:t>Jesse</w:t>
      </w:r>
      <w:r w:rsidR="00C63625" w:rsidRPr="00C63625">
        <w:rPr>
          <w:b/>
        </w:rPr>
        <w:t xml:space="preserve"> in the legal line of Joseph.</w:t>
      </w:r>
    </w:p>
    <w:p w:rsidR="00335BF3" w:rsidRDefault="00A22197" w:rsidP="00335BF3">
      <w:pPr>
        <w:rPr>
          <w:b/>
        </w:rPr>
      </w:pPr>
      <w:r>
        <w:rPr>
          <w:b/>
        </w:rPr>
        <w:t xml:space="preserve">{47} </w:t>
      </w:r>
      <w:r w:rsidR="00335BF3">
        <w:rPr>
          <w:b/>
        </w:rPr>
        <w:t xml:space="preserve">House of David </w:t>
      </w:r>
      <w:r w:rsidR="00335BF3" w:rsidRPr="00FD77D4">
        <w:t>Jeremiah 23:5/ Luke 3:23; 3:31</w:t>
      </w:r>
      <w:r w:rsidR="00C63625">
        <w:t xml:space="preserve"> </w:t>
      </w:r>
      <w:r w:rsidR="00C63625" w:rsidRPr="00C63625">
        <w:rPr>
          <w:b/>
        </w:rPr>
        <w:t xml:space="preserve">Jesus is </w:t>
      </w:r>
      <w:r w:rsidR="00086B74">
        <w:rPr>
          <w:b/>
        </w:rPr>
        <w:t xml:space="preserve">a </w:t>
      </w:r>
      <w:r w:rsidR="00C63625" w:rsidRPr="00C63625">
        <w:rPr>
          <w:b/>
        </w:rPr>
        <w:t xml:space="preserve">son of </w:t>
      </w:r>
      <w:r w:rsidR="00C25815">
        <w:rPr>
          <w:b/>
        </w:rPr>
        <w:t>David</w:t>
      </w:r>
      <w:r w:rsidR="00C63625" w:rsidRPr="00C63625">
        <w:rPr>
          <w:b/>
        </w:rPr>
        <w:t xml:space="preserve"> in the legal line of Joseph.</w:t>
      </w:r>
    </w:p>
    <w:p w:rsidR="00335BF3" w:rsidRPr="00C25815" w:rsidRDefault="00A22197" w:rsidP="00335BF3">
      <w:pPr>
        <w:rPr>
          <w:b/>
        </w:rPr>
      </w:pPr>
      <w:r>
        <w:rPr>
          <w:b/>
        </w:rPr>
        <w:lastRenderedPageBreak/>
        <w:t xml:space="preserve">{48} </w:t>
      </w:r>
      <w:r w:rsidR="00335BF3">
        <w:rPr>
          <w:b/>
        </w:rPr>
        <w:t xml:space="preserve">Born in Bethlehem </w:t>
      </w:r>
      <w:r w:rsidR="00335BF3" w:rsidRPr="00FD77D4">
        <w:t>Micah 5:2/Matthew 2:1</w:t>
      </w:r>
      <w:r w:rsidR="00C25815">
        <w:t xml:space="preserve"> </w:t>
      </w:r>
      <w:r w:rsidR="00C25815" w:rsidRPr="00C25815">
        <w:rPr>
          <w:b/>
        </w:rPr>
        <w:t>Jesus was born in Bethlehem of Judea.</w:t>
      </w:r>
    </w:p>
    <w:p w:rsidR="00335BF3" w:rsidRPr="00C25815" w:rsidRDefault="00A22197" w:rsidP="00335BF3">
      <w:pPr>
        <w:rPr>
          <w:b/>
        </w:rPr>
      </w:pPr>
      <w:r>
        <w:rPr>
          <w:b/>
        </w:rPr>
        <w:t xml:space="preserve">{49} </w:t>
      </w:r>
      <w:r w:rsidR="00335BF3">
        <w:rPr>
          <w:b/>
        </w:rPr>
        <w:t xml:space="preserve">Presented with gifts </w:t>
      </w:r>
      <w:r w:rsidR="00335BF3" w:rsidRPr="00FD77D4">
        <w:t>Psalm 72:10/Matthew 2:1; 2:11</w:t>
      </w:r>
      <w:r w:rsidR="00C25815">
        <w:t xml:space="preserve"> </w:t>
      </w:r>
      <w:r w:rsidR="00C25815" w:rsidRPr="00C25815">
        <w:rPr>
          <w:b/>
        </w:rPr>
        <w:t>Wise men presented gifts to Jesus.</w:t>
      </w:r>
    </w:p>
    <w:p w:rsidR="00335BF3" w:rsidRPr="00C25815" w:rsidRDefault="00A22197" w:rsidP="00335BF3">
      <w:pPr>
        <w:rPr>
          <w:b/>
        </w:rPr>
      </w:pPr>
      <w:r>
        <w:rPr>
          <w:b/>
        </w:rPr>
        <w:t xml:space="preserve">{50} </w:t>
      </w:r>
      <w:r w:rsidR="00335BF3">
        <w:rPr>
          <w:b/>
        </w:rPr>
        <w:t>Herod kills children</w:t>
      </w:r>
      <w:r w:rsidR="00086B74">
        <w:rPr>
          <w:b/>
        </w:rPr>
        <w:t>.</w:t>
      </w:r>
      <w:r w:rsidR="00335BF3">
        <w:rPr>
          <w:b/>
        </w:rPr>
        <w:t xml:space="preserve"> </w:t>
      </w:r>
      <w:r w:rsidR="00335BF3" w:rsidRPr="00FD77D4">
        <w:t>Jeremiah 31:15/Matthew 2:16</w:t>
      </w:r>
      <w:r w:rsidR="00C25815">
        <w:t xml:space="preserve"> </w:t>
      </w:r>
      <w:r w:rsidR="00C25815" w:rsidRPr="00C25815">
        <w:rPr>
          <w:b/>
        </w:rPr>
        <w:t xml:space="preserve">Herod gave orders to kill all </w:t>
      </w:r>
      <w:r w:rsidR="00086B74">
        <w:rPr>
          <w:b/>
        </w:rPr>
        <w:t xml:space="preserve">young </w:t>
      </w:r>
      <w:r w:rsidR="00C25815" w:rsidRPr="00C25815">
        <w:rPr>
          <w:b/>
        </w:rPr>
        <w:t>male children in and around Bethlehem.</w:t>
      </w:r>
    </w:p>
    <w:p w:rsidR="00335BF3" w:rsidRDefault="00A22197" w:rsidP="00335BF3">
      <w:r>
        <w:rPr>
          <w:b/>
        </w:rPr>
        <w:t xml:space="preserve">{51} </w:t>
      </w:r>
      <w:r w:rsidR="00335BF3">
        <w:rPr>
          <w:b/>
        </w:rPr>
        <w:t xml:space="preserve">Called Son out of Egypt </w:t>
      </w:r>
      <w:r w:rsidR="00335BF3" w:rsidRPr="00FD77D4">
        <w:t>Hosea 11:1/Matthew 2:13-15</w:t>
      </w:r>
      <w:r w:rsidR="00C25815">
        <w:t xml:space="preserve">,19-21 </w:t>
      </w:r>
      <w:r w:rsidR="00C25815" w:rsidRPr="00C25815">
        <w:rPr>
          <w:b/>
        </w:rPr>
        <w:t xml:space="preserve">Joseph got up, took the child and His mother and returned </w:t>
      </w:r>
      <w:r w:rsidR="00086B74">
        <w:rPr>
          <w:b/>
        </w:rPr>
        <w:t xml:space="preserve">from Egypt </w:t>
      </w:r>
      <w:r w:rsidR="00C25815" w:rsidRPr="00C25815">
        <w:rPr>
          <w:b/>
        </w:rPr>
        <w:t>to Israel.</w:t>
      </w:r>
    </w:p>
    <w:p w:rsidR="00335BF3" w:rsidRPr="00FD77D4" w:rsidRDefault="00335BF3" w:rsidP="00335BF3"/>
    <w:p w:rsidR="00335BF3" w:rsidRPr="009265DF" w:rsidRDefault="00335BF3" w:rsidP="00335BF3">
      <w:pPr>
        <w:rPr>
          <w:b/>
          <w:i/>
          <w:u w:val="single"/>
        </w:rPr>
      </w:pPr>
      <w:r w:rsidRPr="009265DF">
        <w:rPr>
          <w:b/>
          <w:i/>
          <w:u w:val="single"/>
        </w:rPr>
        <w:t>HIS NATURE</w:t>
      </w:r>
    </w:p>
    <w:p w:rsidR="00335BF3" w:rsidRPr="00C61909" w:rsidRDefault="00A22197" w:rsidP="00335BF3">
      <w:pPr>
        <w:rPr>
          <w:b/>
        </w:rPr>
      </w:pPr>
      <w:r>
        <w:rPr>
          <w:b/>
        </w:rPr>
        <w:t xml:space="preserve">{52} </w:t>
      </w:r>
      <w:r w:rsidR="00335BF3">
        <w:rPr>
          <w:b/>
        </w:rPr>
        <w:t xml:space="preserve">His pre-existence </w:t>
      </w:r>
      <w:r w:rsidR="00335BF3" w:rsidRPr="00FD77D4">
        <w:t>Micah 5:2/Colossians 1:15-17</w:t>
      </w:r>
      <w:r w:rsidR="00C61909">
        <w:t xml:space="preserve"> </w:t>
      </w:r>
      <w:r w:rsidR="00C61909" w:rsidRPr="00C61909">
        <w:rPr>
          <w:b/>
        </w:rPr>
        <w:t>Jesus is before all things and created all things.</w:t>
      </w:r>
      <w:r w:rsidR="00C61909">
        <w:t xml:space="preserve"> </w:t>
      </w:r>
      <w:r w:rsidR="00335BF3" w:rsidRPr="00FD77D4">
        <w:t xml:space="preserve">; John 1:1-3; </w:t>
      </w:r>
      <w:r w:rsidR="00C61909" w:rsidRPr="00C61909">
        <w:rPr>
          <w:b/>
        </w:rPr>
        <w:t>Jesus was God and created all things.</w:t>
      </w:r>
      <w:r w:rsidR="00C61909">
        <w:t xml:space="preserve"> </w:t>
      </w:r>
      <w:r w:rsidR="00335BF3" w:rsidRPr="00FD77D4">
        <w:t>17:5</w:t>
      </w:r>
      <w:r w:rsidR="00C61909">
        <w:t xml:space="preserve"> </w:t>
      </w:r>
      <w:r w:rsidR="00C61909" w:rsidRPr="00C61909">
        <w:rPr>
          <w:b/>
        </w:rPr>
        <w:t>Jesus had glory with the Father before the world existed.</w:t>
      </w:r>
    </w:p>
    <w:p w:rsidR="00335BF3" w:rsidRDefault="00A22197" w:rsidP="00335BF3">
      <w:pPr>
        <w:rPr>
          <w:b/>
        </w:rPr>
      </w:pPr>
      <w:r>
        <w:rPr>
          <w:b/>
        </w:rPr>
        <w:t xml:space="preserve">{53} </w:t>
      </w:r>
      <w:r w:rsidR="00335BF3">
        <w:rPr>
          <w:b/>
        </w:rPr>
        <w:t>He shall be called Lord</w:t>
      </w:r>
      <w:r w:rsidR="00086B74">
        <w:rPr>
          <w:b/>
        </w:rPr>
        <w:t>.</w:t>
      </w:r>
      <w:r w:rsidR="00335BF3">
        <w:rPr>
          <w:b/>
        </w:rPr>
        <w:t xml:space="preserve"> </w:t>
      </w:r>
      <w:r w:rsidR="00335BF3" w:rsidRPr="00FD77D4">
        <w:t>Psalm 110:1/Matthew 22:43-45</w:t>
      </w:r>
      <w:r w:rsidR="00C61909">
        <w:t xml:space="preserve"> </w:t>
      </w:r>
      <w:r w:rsidR="00C61909" w:rsidRPr="00586EB1">
        <w:rPr>
          <w:b/>
        </w:rPr>
        <w:t>“If David</w:t>
      </w:r>
      <w:r w:rsidR="00586EB1" w:rsidRPr="00586EB1">
        <w:rPr>
          <w:b/>
        </w:rPr>
        <w:t xml:space="preserve"> calls Him ‘Lord,’ how then can Messiah be His Son?”</w:t>
      </w:r>
    </w:p>
    <w:p w:rsidR="00335BF3" w:rsidRPr="00586EB1" w:rsidRDefault="00A22197" w:rsidP="00335BF3">
      <w:pPr>
        <w:rPr>
          <w:b/>
        </w:rPr>
      </w:pPr>
      <w:r>
        <w:rPr>
          <w:b/>
        </w:rPr>
        <w:lastRenderedPageBreak/>
        <w:t xml:space="preserve">{54} </w:t>
      </w:r>
      <w:r w:rsidR="00335BF3">
        <w:rPr>
          <w:b/>
        </w:rPr>
        <w:t>He shall be called Immanuel</w:t>
      </w:r>
      <w:r w:rsidR="00086B74">
        <w:rPr>
          <w:b/>
        </w:rPr>
        <w:t>.</w:t>
      </w:r>
      <w:r w:rsidR="00335BF3">
        <w:rPr>
          <w:b/>
        </w:rPr>
        <w:t xml:space="preserve"> </w:t>
      </w:r>
      <w:r w:rsidR="00335BF3" w:rsidRPr="00FD77D4">
        <w:t>Isaiah 7:14/Matthew 1:23</w:t>
      </w:r>
      <w:r w:rsidR="00586EB1">
        <w:t xml:space="preserve"> </w:t>
      </w:r>
      <w:r w:rsidR="00586EB1" w:rsidRPr="00586EB1">
        <w:rPr>
          <w:b/>
        </w:rPr>
        <w:t>Fulfillment of prophecy that Jesus should be called “God with us.”</w:t>
      </w:r>
    </w:p>
    <w:p w:rsidR="00335BF3" w:rsidRDefault="00A22197" w:rsidP="00335BF3">
      <w:pPr>
        <w:rPr>
          <w:b/>
        </w:rPr>
      </w:pPr>
      <w:r>
        <w:rPr>
          <w:b/>
        </w:rPr>
        <w:t xml:space="preserve">{55} </w:t>
      </w:r>
      <w:r w:rsidR="00335BF3">
        <w:rPr>
          <w:b/>
        </w:rPr>
        <w:t xml:space="preserve">Shall be a prophet </w:t>
      </w:r>
      <w:r w:rsidR="00335BF3" w:rsidRPr="00FD77D4">
        <w:t>Deuteronomy 18:18/Matthew 21:11</w:t>
      </w:r>
      <w:r w:rsidR="00586EB1">
        <w:t xml:space="preserve"> </w:t>
      </w:r>
      <w:r w:rsidR="00586EB1" w:rsidRPr="0022672C">
        <w:rPr>
          <w:b/>
        </w:rPr>
        <w:t xml:space="preserve">“This is the prophet Jesus from Nazareth in </w:t>
      </w:r>
      <w:r w:rsidR="0022672C" w:rsidRPr="0022672C">
        <w:rPr>
          <w:b/>
        </w:rPr>
        <w:t>Galilee!”</w:t>
      </w:r>
    </w:p>
    <w:p w:rsidR="00335BF3" w:rsidRPr="0022672C" w:rsidRDefault="00A22197" w:rsidP="00335BF3">
      <w:pPr>
        <w:rPr>
          <w:b/>
        </w:rPr>
      </w:pPr>
      <w:r>
        <w:rPr>
          <w:b/>
        </w:rPr>
        <w:t xml:space="preserve">{56} </w:t>
      </w:r>
      <w:r w:rsidR="00335BF3">
        <w:rPr>
          <w:b/>
        </w:rPr>
        <w:t>He is Priest</w:t>
      </w:r>
      <w:r w:rsidR="00086B74">
        <w:rPr>
          <w:b/>
        </w:rPr>
        <w:t>.</w:t>
      </w:r>
      <w:r w:rsidR="00335BF3">
        <w:rPr>
          <w:b/>
        </w:rPr>
        <w:t xml:space="preserve"> </w:t>
      </w:r>
      <w:r w:rsidR="00335BF3" w:rsidRPr="00FD77D4">
        <w:t>Psalm 110:4/Hebrews 3:1</w:t>
      </w:r>
      <w:r w:rsidR="0022672C">
        <w:t xml:space="preserve"> </w:t>
      </w:r>
      <w:r w:rsidR="0022672C" w:rsidRPr="0022672C">
        <w:rPr>
          <w:b/>
        </w:rPr>
        <w:t>Jesus is the high priest of our confession.</w:t>
      </w:r>
    </w:p>
    <w:p w:rsidR="00335BF3" w:rsidRDefault="00A22197" w:rsidP="00335BF3">
      <w:pPr>
        <w:rPr>
          <w:b/>
        </w:rPr>
      </w:pPr>
      <w:r>
        <w:rPr>
          <w:b/>
        </w:rPr>
        <w:t xml:space="preserve">{57} </w:t>
      </w:r>
      <w:r w:rsidR="00335BF3">
        <w:rPr>
          <w:b/>
        </w:rPr>
        <w:t>He is Judge</w:t>
      </w:r>
      <w:r w:rsidR="00086B74">
        <w:rPr>
          <w:b/>
        </w:rPr>
        <w:t>.</w:t>
      </w:r>
      <w:r w:rsidR="00335BF3">
        <w:rPr>
          <w:b/>
        </w:rPr>
        <w:t xml:space="preserve"> </w:t>
      </w:r>
      <w:r w:rsidR="00335BF3" w:rsidRPr="00FD77D4">
        <w:t>Isaiah 33:22/John 5:27,30</w:t>
      </w:r>
      <w:r w:rsidR="0022672C">
        <w:t xml:space="preserve"> </w:t>
      </w:r>
      <w:r w:rsidR="0022672C" w:rsidRPr="0022672C">
        <w:rPr>
          <w:b/>
        </w:rPr>
        <w:t>The Father has granted Jesus the right to pass judgment.</w:t>
      </w:r>
    </w:p>
    <w:p w:rsidR="00335BF3" w:rsidRPr="00324B99" w:rsidRDefault="00A22197" w:rsidP="00335BF3">
      <w:pPr>
        <w:rPr>
          <w:b/>
        </w:rPr>
      </w:pPr>
      <w:r>
        <w:rPr>
          <w:b/>
        </w:rPr>
        <w:t xml:space="preserve">{58} </w:t>
      </w:r>
      <w:r w:rsidR="00335BF3">
        <w:rPr>
          <w:b/>
        </w:rPr>
        <w:t>He is King</w:t>
      </w:r>
      <w:r w:rsidR="00086B74">
        <w:rPr>
          <w:b/>
        </w:rPr>
        <w:t>.</w:t>
      </w:r>
      <w:r w:rsidR="00335BF3">
        <w:rPr>
          <w:b/>
        </w:rPr>
        <w:t xml:space="preserve"> </w:t>
      </w:r>
      <w:r w:rsidR="00335BF3" w:rsidRPr="00FD77D4">
        <w:t>Psalm 2:6/Matthew 27:37</w:t>
      </w:r>
      <w:r w:rsidR="0022672C">
        <w:t xml:space="preserve"> </w:t>
      </w:r>
      <w:r w:rsidR="00324B99" w:rsidRPr="00324B99">
        <w:rPr>
          <w:b/>
        </w:rPr>
        <w:t>“THIS IS JESUS THE KING OF THE JEWS” = Charge against Jesus nailed to His cross.</w:t>
      </w:r>
    </w:p>
    <w:p w:rsidR="00335BF3" w:rsidRPr="00324B99" w:rsidRDefault="00A22197" w:rsidP="00335BF3">
      <w:pPr>
        <w:rPr>
          <w:b/>
        </w:rPr>
      </w:pPr>
      <w:r>
        <w:rPr>
          <w:b/>
        </w:rPr>
        <w:t xml:space="preserve">{59} </w:t>
      </w:r>
      <w:r w:rsidR="00335BF3">
        <w:rPr>
          <w:b/>
        </w:rPr>
        <w:t xml:space="preserve">Special anointing of the Holy Spirit </w:t>
      </w:r>
      <w:r w:rsidR="00335BF3" w:rsidRPr="00FD77D4">
        <w:t>Isaiah 11:2 /Matthew 3:16-17</w:t>
      </w:r>
      <w:r w:rsidR="00324B99">
        <w:t xml:space="preserve"> </w:t>
      </w:r>
      <w:r w:rsidR="00324B99" w:rsidRPr="00324B99">
        <w:rPr>
          <w:b/>
        </w:rPr>
        <w:t>Spirit of God comes down upon Jesus at His baptism.</w:t>
      </w:r>
    </w:p>
    <w:p w:rsidR="00335BF3" w:rsidRPr="00324B99" w:rsidRDefault="00A22197" w:rsidP="00335BF3">
      <w:pPr>
        <w:rPr>
          <w:b/>
        </w:rPr>
      </w:pPr>
      <w:r>
        <w:rPr>
          <w:b/>
        </w:rPr>
        <w:t xml:space="preserve">{60} </w:t>
      </w:r>
      <w:r w:rsidR="00335BF3">
        <w:rPr>
          <w:b/>
        </w:rPr>
        <w:t xml:space="preserve">His zeal for God </w:t>
      </w:r>
      <w:r w:rsidR="00335BF3" w:rsidRPr="00FD77D4">
        <w:t>Psalm 69:9/John 2:15-16</w:t>
      </w:r>
      <w:r w:rsidR="00324B99">
        <w:t xml:space="preserve"> </w:t>
      </w:r>
      <w:r w:rsidR="00FC5DA2" w:rsidRPr="00FC5DA2">
        <w:rPr>
          <w:b/>
        </w:rPr>
        <w:t>Jesus,</w:t>
      </w:r>
      <w:r w:rsidR="00FC5DA2">
        <w:t xml:space="preserve"> </w:t>
      </w:r>
      <w:r w:rsidR="00324B99" w:rsidRPr="00324B99">
        <w:rPr>
          <w:b/>
        </w:rPr>
        <w:t>“Stop turning my Father’s house into a marketplace!”</w:t>
      </w:r>
    </w:p>
    <w:p w:rsidR="00335BF3" w:rsidRPr="00FD77D4" w:rsidRDefault="00335BF3" w:rsidP="00335BF3"/>
    <w:p w:rsidR="00335BF3" w:rsidRDefault="00335BF3" w:rsidP="00335BF3">
      <w:pPr>
        <w:rPr>
          <w:b/>
          <w:i/>
          <w:u w:val="single"/>
        </w:rPr>
      </w:pPr>
      <w:r w:rsidRPr="009265DF">
        <w:rPr>
          <w:b/>
          <w:i/>
          <w:u w:val="single"/>
        </w:rPr>
        <w:t>HIS MINISTRY</w:t>
      </w:r>
    </w:p>
    <w:p w:rsidR="00335BF3" w:rsidRDefault="00A22197" w:rsidP="00335BF3">
      <w:pPr>
        <w:rPr>
          <w:b/>
        </w:rPr>
      </w:pPr>
      <w:r>
        <w:rPr>
          <w:b/>
        </w:rPr>
        <w:lastRenderedPageBreak/>
        <w:t xml:space="preserve">{61} </w:t>
      </w:r>
      <w:r w:rsidR="00335BF3">
        <w:rPr>
          <w:b/>
        </w:rPr>
        <w:t xml:space="preserve">Preceded by a messenger </w:t>
      </w:r>
      <w:r w:rsidR="00335BF3" w:rsidRPr="00FD77D4">
        <w:t>Isaiah 40:3/Matthew 3:1-</w:t>
      </w:r>
      <w:r w:rsidR="00FC5DA2">
        <w:t xml:space="preserve">3 </w:t>
      </w:r>
      <w:r w:rsidR="00FC5DA2" w:rsidRPr="0069609D">
        <w:rPr>
          <w:b/>
        </w:rPr>
        <w:t xml:space="preserve">John the Baptist </w:t>
      </w:r>
      <w:r w:rsidR="0069609D" w:rsidRPr="0069609D">
        <w:rPr>
          <w:b/>
        </w:rPr>
        <w:t>prepares the way for the Lord by his preaching.</w:t>
      </w:r>
    </w:p>
    <w:p w:rsidR="00335BF3" w:rsidRPr="0069609D" w:rsidRDefault="00A22197" w:rsidP="00335BF3">
      <w:pPr>
        <w:rPr>
          <w:b/>
        </w:rPr>
      </w:pPr>
      <w:r>
        <w:rPr>
          <w:b/>
        </w:rPr>
        <w:t xml:space="preserve">{62} </w:t>
      </w:r>
      <w:r w:rsidR="00335BF3">
        <w:rPr>
          <w:b/>
        </w:rPr>
        <w:t>Ministry began in Galilee</w:t>
      </w:r>
      <w:r w:rsidR="00086B74">
        <w:rPr>
          <w:b/>
        </w:rPr>
        <w:t>.</w:t>
      </w:r>
      <w:r w:rsidR="00335BF3">
        <w:rPr>
          <w:b/>
        </w:rPr>
        <w:t xml:space="preserve"> </w:t>
      </w:r>
      <w:r w:rsidR="00335BF3" w:rsidRPr="00FD77D4">
        <w:t>Isaiah 9:1/ Matthew 4:12-17</w:t>
      </w:r>
      <w:r w:rsidR="0069609D">
        <w:t xml:space="preserve"> </w:t>
      </w:r>
      <w:r w:rsidR="0069609D" w:rsidRPr="0069609D">
        <w:rPr>
          <w:b/>
        </w:rPr>
        <w:t>After being tempted by Satan, Jesus began His preaching ministry in Galilee.</w:t>
      </w:r>
    </w:p>
    <w:p w:rsidR="00335BF3" w:rsidRPr="0069609D" w:rsidRDefault="00A22197" w:rsidP="00335BF3">
      <w:pPr>
        <w:rPr>
          <w:b/>
        </w:rPr>
      </w:pPr>
      <w:r>
        <w:rPr>
          <w:b/>
        </w:rPr>
        <w:t xml:space="preserve">{63} </w:t>
      </w:r>
      <w:r w:rsidR="00335BF3">
        <w:rPr>
          <w:b/>
        </w:rPr>
        <w:t xml:space="preserve">Ministry of miracles </w:t>
      </w:r>
      <w:r w:rsidR="00335BF3" w:rsidRPr="00A028BD">
        <w:t>Isaiah 35:5-6/ Matthew 9:35</w:t>
      </w:r>
      <w:r w:rsidR="0069609D">
        <w:t xml:space="preserve"> </w:t>
      </w:r>
      <w:r w:rsidR="0069609D" w:rsidRPr="0069609D">
        <w:rPr>
          <w:b/>
        </w:rPr>
        <w:t>Jesus performs many miracles such as healing sickness, raising the dead, restoring sight, and casting out demons.</w:t>
      </w:r>
    </w:p>
    <w:p w:rsidR="00335BF3" w:rsidRPr="00EF1FE4" w:rsidRDefault="00A22197" w:rsidP="00335BF3">
      <w:pPr>
        <w:rPr>
          <w:b/>
        </w:rPr>
      </w:pPr>
      <w:r>
        <w:rPr>
          <w:b/>
        </w:rPr>
        <w:t xml:space="preserve">{64} </w:t>
      </w:r>
      <w:r w:rsidR="00335BF3">
        <w:rPr>
          <w:b/>
        </w:rPr>
        <w:t xml:space="preserve">Use of parables </w:t>
      </w:r>
      <w:r w:rsidR="00335BF3" w:rsidRPr="00A028BD">
        <w:t>Psalm 78:2/ Matthew 13:34-35</w:t>
      </w:r>
      <w:r w:rsidR="00EF1FE4">
        <w:t xml:space="preserve"> </w:t>
      </w:r>
      <w:r w:rsidR="00EF1FE4" w:rsidRPr="00EF1FE4">
        <w:rPr>
          <w:b/>
        </w:rPr>
        <w:t>Jesus taught the crowds using parables exclusively.</w:t>
      </w:r>
    </w:p>
    <w:p w:rsidR="00335BF3" w:rsidRPr="00EF1FE4" w:rsidRDefault="00A22197" w:rsidP="00335BF3">
      <w:pPr>
        <w:rPr>
          <w:b/>
        </w:rPr>
      </w:pPr>
      <w:r>
        <w:rPr>
          <w:b/>
        </w:rPr>
        <w:t xml:space="preserve">{65} </w:t>
      </w:r>
      <w:r w:rsidR="00335BF3">
        <w:rPr>
          <w:b/>
        </w:rPr>
        <w:t>He was to enter the temple</w:t>
      </w:r>
      <w:r w:rsidR="00086B74">
        <w:rPr>
          <w:b/>
        </w:rPr>
        <w:t>.</w:t>
      </w:r>
      <w:r w:rsidR="00335BF3">
        <w:rPr>
          <w:b/>
        </w:rPr>
        <w:t xml:space="preserve"> </w:t>
      </w:r>
      <w:r w:rsidR="00335BF3" w:rsidRPr="00A028BD">
        <w:t>Malachi 3:1/Matthew 21:12</w:t>
      </w:r>
      <w:r w:rsidR="00EF1FE4">
        <w:t xml:space="preserve"> </w:t>
      </w:r>
      <w:r w:rsidR="00EF1FE4" w:rsidRPr="00EF1FE4">
        <w:rPr>
          <w:b/>
        </w:rPr>
        <w:t>Jesus went into the temple complex driving out those who were buying and selling in the temple.</w:t>
      </w:r>
    </w:p>
    <w:p w:rsidR="00335BF3" w:rsidRPr="00D81514" w:rsidRDefault="00A22197" w:rsidP="00335BF3">
      <w:pPr>
        <w:rPr>
          <w:b/>
        </w:rPr>
      </w:pPr>
      <w:r>
        <w:rPr>
          <w:b/>
        </w:rPr>
        <w:t xml:space="preserve">{66} </w:t>
      </w:r>
      <w:r w:rsidR="00335BF3">
        <w:rPr>
          <w:b/>
        </w:rPr>
        <w:t>He was to enter Jerusalem on a donkey</w:t>
      </w:r>
      <w:r w:rsidR="00086B74">
        <w:rPr>
          <w:b/>
        </w:rPr>
        <w:t>.</w:t>
      </w:r>
      <w:r w:rsidR="00335BF3">
        <w:rPr>
          <w:b/>
        </w:rPr>
        <w:t xml:space="preserve"> </w:t>
      </w:r>
      <w:r w:rsidR="00335BF3" w:rsidRPr="00A028BD">
        <w:t>Zechariah 9:9/Luke 19:35-37</w:t>
      </w:r>
      <w:r w:rsidR="00D81514">
        <w:t xml:space="preserve"> </w:t>
      </w:r>
      <w:r w:rsidR="00086B74" w:rsidRPr="00086B74">
        <w:rPr>
          <w:b/>
        </w:rPr>
        <w:t>“</w:t>
      </w:r>
      <w:r w:rsidR="00D81514" w:rsidRPr="00D81514">
        <w:rPr>
          <w:b/>
        </w:rPr>
        <w:t>…throwing their robes on the donkey, they helped Jesus get on it.</w:t>
      </w:r>
      <w:r w:rsidR="00086B74">
        <w:rPr>
          <w:b/>
        </w:rPr>
        <w:t>”</w:t>
      </w:r>
      <w:r w:rsidR="00D81514" w:rsidRPr="00D81514">
        <w:rPr>
          <w:b/>
        </w:rPr>
        <w:t xml:space="preserve"> [To ride into Jerusalem….]</w:t>
      </w:r>
    </w:p>
    <w:p w:rsidR="00335BF3" w:rsidRPr="00A028BD" w:rsidRDefault="00A22197" w:rsidP="00335BF3">
      <w:r>
        <w:rPr>
          <w:b/>
        </w:rPr>
        <w:lastRenderedPageBreak/>
        <w:t xml:space="preserve">{67} </w:t>
      </w:r>
      <w:r w:rsidR="003D2315" w:rsidRPr="003D2315">
        <w:rPr>
          <w:b/>
        </w:rPr>
        <w:t>Stone the builders rejected has become the cornerstone</w:t>
      </w:r>
      <w:r w:rsidR="00086B74">
        <w:rPr>
          <w:b/>
        </w:rPr>
        <w:t>.</w:t>
      </w:r>
      <w:r w:rsidR="003D2315">
        <w:t xml:space="preserve"> </w:t>
      </w:r>
      <w:r w:rsidR="00335BF3" w:rsidRPr="00A028BD">
        <w:t>Psalm 118:22</w:t>
      </w:r>
      <w:r w:rsidR="003D2315">
        <w:t xml:space="preserve"> </w:t>
      </w:r>
      <w:r w:rsidR="00335BF3" w:rsidRPr="00A028BD">
        <w:t>/I Peter 2:7</w:t>
      </w:r>
      <w:r w:rsidR="00D81514">
        <w:t xml:space="preserve">-8 </w:t>
      </w:r>
      <w:r w:rsidR="00086B74">
        <w:rPr>
          <w:b/>
        </w:rPr>
        <w:t>Jesus is a s</w:t>
      </w:r>
      <w:r w:rsidR="00D81514">
        <w:rPr>
          <w:b/>
        </w:rPr>
        <w:t>tumbling stone to the unbelieving</w:t>
      </w:r>
      <w:r w:rsidR="00086B74">
        <w:rPr>
          <w:b/>
        </w:rPr>
        <w:t>.</w:t>
      </w:r>
    </w:p>
    <w:p w:rsidR="00335BF3" w:rsidRDefault="00A22197" w:rsidP="00335BF3">
      <w:pPr>
        <w:rPr>
          <w:b/>
        </w:rPr>
      </w:pPr>
      <w:r>
        <w:rPr>
          <w:b/>
        </w:rPr>
        <w:t xml:space="preserve">{68} </w:t>
      </w:r>
      <w:r w:rsidR="00335BF3">
        <w:rPr>
          <w:b/>
        </w:rPr>
        <w:t xml:space="preserve">Light to the Gentiles </w:t>
      </w:r>
      <w:r w:rsidR="00335BF3" w:rsidRPr="00A028BD">
        <w:t>Isaiah 42:6, 49:6 &amp; 60:3/Luke 2:27b-</w:t>
      </w:r>
      <w:r w:rsidR="00335BF3" w:rsidRPr="003D2315">
        <w:rPr>
          <w:u w:val="single"/>
        </w:rPr>
        <w:t>32</w:t>
      </w:r>
      <w:r w:rsidR="00335BF3" w:rsidRPr="00A028BD">
        <w:t>;</w:t>
      </w:r>
      <w:r w:rsidR="003D2315">
        <w:t xml:space="preserve"> </w:t>
      </w:r>
      <w:r w:rsidR="003D2315" w:rsidRPr="003D2315">
        <w:rPr>
          <w:b/>
        </w:rPr>
        <w:t>Simeon confirms Jesus is</w:t>
      </w:r>
      <w:r w:rsidR="00086B74">
        <w:rPr>
          <w:b/>
        </w:rPr>
        <w:t xml:space="preserve"> </w:t>
      </w:r>
      <w:r w:rsidR="003D2315" w:rsidRPr="003D2315">
        <w:rPr>
          <w:b/>
        </w:rPr>
        <w:t>”a light for revelation to the Gentiles.”</w:t>
      </w:r>
      <w:r w:rsidR="003D2315">
        <w:t xml:space="preserve"> </w:t>
      </w:r>
      <w:r w:rsidR="00335BF3" w:rsidRPr="00A028BD">
        <w:t>Acts 13:47-48</w:t>
      </w:r>
      <w:r w:rsidR="003D2315">
        <w:t xml:space="preserve"> </w:t>
      </w:r>
      <w:r w:rsidR="003D2315" w:rsidRPr="003D2315">
        <w:rPr>
          <w:b/>
        </w:rPr>
        <w:t>Gentiles hear this preached.</w:t>
      </w:r>
    </w:p>
    <w:p w:rsidR="00335BF3" w:rsidRDefault="00A22197" w:rsidP="00335BF3">
      <w:r>
        <w:rPr>
          <w:b/>
        </w:rPr>
        <w:t xml:space="preserve">{69} </w:t>
      </w:r>
      <w:r w:rsidR="00077BEA">
        <w:rPr>
          <w:b/>
        </w:rPr>
        <w:t>He c</w:t>
      </w:r>
      <w:r w:rsidR="00335BF3">
        <w:rPr>
          <w:b/>
        </w:rPr>
        <w:t>leansed the temple</w:t>
      </w:r>
      <w:r w:rsidR="00077BEA">
        <w:rPr>
          <w:b/>
        </w:rPr>
        <w:t>.</w:t>
      </w:r>
      <w:r w:rsidR="00335BF3">
        <w:rPr>
          <w:b/>
        </w:rPr>
        <w:t xml:space="preserve"> </w:t>
      </w:r>
      <w:r w:rsidR="00335BF3" w:rsidRPr="00A028BD">
        <w:t xml:space="preserve">Malachi 3:1-3/Matthew </w:t>
      </w:r>
      <w:r w:rsidR="00287E3D" w:rsidRPr="00A028BD">
        <w:t>21:12</w:t>
      </w:r>
      <w:r w:rsidR="00287E3D">
        <w:t>ff;</w:t>
      </w:r>
      <w:r w:rsidR="00335BF3" w:rsidRPr="00A028BD">
        <w:t xml:space="preserve"> Mark 11:15</w:t>
      </w:r>
      <w:r w:rsidR="00287E3D">
        <w:t>ff</w:t>
      </w:r>
      <w:r w:rsidR="00335BF3" w:rsidRPr="00A028BD">
        <w:t>; Luke 19:45</w:t>
      </w:r>
      <w:r w:rsidR="00287E3D">
        <w:t>ff</w:t>
      </w:r>
      <w:r w:rsidR="00335BF3" w:rsidRPr="00A028BD">
        <w:t>; John 2:13</w:t>
      </w:r>
      <w:r w:rsidR="003D2315">
        <w:t xml:space="preserve">ff </w:t>
      </w:r>
      <w:r w:rsidR="00287E3D" w:rsidRPr="00287E3D">
        <w:rPr>
          <w:b/>
        </w:rPr>
        <w:t xml:space="preserve">All </w:t>
      </w:r>
      <w:r w:rsidR="00077BEA">
        <w:rPr>
          <w:b/>
        </w:rPr>
        <w:t xml:space="preserve">these are </w:t>
      </w:r>
      <w:r w:rsidR="00287E3D" w:rsidRPr="00287E3D">
        <w:rPr>
          <w:b/>
        </w:rPr>
        <w:t>examples of Jesus throwing out those profaning the temple.</w:t>
      </w:r>
    </w:p>
    <w:p w:rsidR="00335BF3" w:rsidRDefault="00335BF3" w:rsidP="00335BF3">
      <w:pPr>
        <w:rPr>
          <w:b/>
        </w:rPr>
      </w:pPr>
    </w:p>
    <w:p w:rsidR="00335BF3" w:rsidRDefault="00335BF3" w:rsidP="00335BF3">
      <w:pPr>
        <w:rPr>
          <w:b/>
          <w:i/>
          <w:u w:val="single"/>
        </w:rPr>
      </w:pPr>
      <w:r>
        <w:rPr>
          <w:b/>
          <w:i/>
          <w:u w:val="single"/>
        </w:rPr>
        <w:t>HIS TRIALS AND DEATH</w:t>
      </w:r>
    </w:p>
    <w:p w:rsidR="00335BF3" w:rsidRPr="00287E3D" w:rsidRDefault="00A22197" w:rsidP="00335BF3">
      <w:pPr>
        <w:rPr>
          <w:b/>
        </w:rPr>
      </w:pPr>
      <w:r>
        <w:rPr>
          <w:b/>
        </w:rPr>
        <w:t xml:space="preserve">{70} </w:t>
      </w:r>
      <w:r w:rsidR="00335BF3">
        <w:rPr>
          <w:b/>
        </w:rPr>
        <w:t xml:space="preserve">Betrayed by a friend </w:t>
      </w:r>
      <w:r w:rsidR="00335BF3" w:rsidRPr="00A028BD">
        <w:t>Psalm 41:9/Matthew 10:</w:t>
      </w:r>
      <w:r w:rsidR="00335BF3" w:rsidRPr="00287E3D">
        <w:t>4</w:t>
      </w:r>
      <w:r w:rsidR="00287E3D" w:rsidRPr="00287E3D">
        <w:rPr>
          <w:b/>
        </w:rPr>
        <w:t xml:space="preserve"> </w:t>
      </w:r>
      <w:r w:rsidR="00077BEA">
        <w:rPr>
          <w:b/>
        </w:rPr>
        <w:t>“</w:t>
      </w:r>
      <w:r w:rsidR="00287E3D" w:rsidRPr="00287E3D">
        <w:rPr>
          <w:b/>
        </w:rPr>
        <w:t>…Judas Iscariot, who also betrayed Him.</w:t>
      </w:r>
      <w:r w:rsidR="00077BEA">
        <w:rPr>
          <w:b/>
        </w:rPr>
        <w:t>”</w:t>
      </w:r>
    </w:p>
    <w:p w:rsidR="00335BF3" w:rsidRPr="00A028BD" w:rsidRDefault="00A22197" w:rsidP="00335BF3">
      <w:r>
        <w:rPr>
          <w:b/>
        </w:rPr>
        <w:t xml:space="preserve">{71} </w:t>
      </w:r>
      <w:r w:rsidR="00335BF3">
        <w:rPr>
          <w:b/>
        </w:rPr>
        <w:t xml:space="preserve">Sold for 30 pieces of silver </w:t>
      </w:r>
      <w:r w:rsidR="00335BF3" w:rsidRPr="00A028BD">
        <w:t>Zechariah 11:12/Matthew 26:15</w:t>
      </w:r>
      <w:r w:rsidR="005A50CF">
        <w:t xml:space="preserve"> </w:t>
      </w:r>
      <w:r w:rsidR="005A50CF" w:rsidRPr="005A50CF">
        <w:rPr>
          <w:b/>
        </w:rPr>
        <w:t>Judas given 30 pieces of silver to betray Jesus.</w:t>
      </w:r>
    </w:p>
    <w:p w:rsidR="00335BF3" w:rsidRPr="005A50CF" w:rsidRDefault="00A22197" w:rsidP="00335BF3">
      <w:pPr>
        <w:rPr>
          <w:b/>
        </w:rPr>
      </w:pPr>
      <w:r>
        <w:rPr>
          <w:b/>
        </w:rPr>
        <w:t xml:space="preserve">{72} </w:t>
      </w:r>
      <w:r w:rsidR="00335BF3">
        <w:rPr>
          <w:b/>
        </w:rPr>
        <w:t xml:space="preserve">Money thrown into God’s house </w:t>
      </w:r>
      <w:r w:rsidR="00335BF3" w:rsidRPr="00A028BD">
        <w:t>Zechariah 11:13/Matthew 27:5</w:t>
      </w:r>
      <w:r w:rsidR="005A50CF">
        <w:t xml:space="preserve"> </w:t>
      </w:r>
      <w:r w:rsidR="005A50CF" w:rsidRPr="005A50CF">
        <w:rPr>
          <w:b/>
        </w:rPr>
        <w:t>Judas threw the silver into the sanctuary.</w:t>
      </w:r>
    </w:p>
    <w:p w:rsidR="00335BF3" w:rsidRPr="005A50CF" w:rsidRDefault="00A22197" w:rsidP="00335BF3">
      <w:pPr>
        <w:rPr>
          <w:b/>
        </w:rPr>
      </w:pPr>
      <w:r>
        <w:rPr>
          <w:b/>
        </w:rPr>
        <w:lastRenderedPageBreak/>
        <w:t xml:space="preserve">{73} </w:t>
      </w:r>
      <w:r w:rsidR="00335BF3">
        <w:rPr>
          <w:b/>
        </w:rPr>
        <w:t xml:space="preserve">Forsaken by His disciples </w:t>
      </w:r>
      <w:r w:rsidR="00335BF3" w:rsidRPr="00A028BD">
        <w:t>Zechariah 13:7/Mark 14:50</w:t>
      </w:r>
      <w:r w:rsidR="005A50CF">
        <w:t xml:space="preserve"> </w:t>
      </w:r>
      <w:r w:rsidR="005A50CF" w:rsidRPr="005A50CF">
        <w:rPr>
          <w:b/>
        </w:rPr>
        <w:t>They all deserted Him and ran away.</w:t>
      </w:r>
    </w:p>
    <w:p w:rsidR="00335BF3" w:rsidRPr="005A50CF" w:rsidRDefault="00A22197" w:rsidP="00335BF3">
      <w:pPr>
        <w:rPr>
          <w:b/>
        </w:rPr>
      </w:pPr>
      <w:r>
        <w:rPr>
          <w:b/>
        </w:rPr>
        <w:t xml:space="preserve">{74} </w:t>
      </w:r>
      <w:r w:rsidR="00335BF3">
        <w:rPr>
          <w:b/>
        </w:rPr>
        <w:t xml:space="preserve">False witnesses </w:t>
      </w:r>
      <w:r w:rsidR="00335BF3" w:rsidRPr="00A028BD">
        <w:t>Psalm 35:11/ Matthew 26:59-60</w:t>
      </w:r>
      <w:r w:rsidR="005A50CF">
        <w:t xml:space="preserve"> </w:t>
      </w:r>
      <w:r w:rsidR="005A50CF" w:rsidRPr="005A50CF">
        <w:rPr>
          <w:b/>
        </w:rPr>
        <w:t>Many false witnesses came forward.</w:t>
      </w:r>
    </w:p>
    <w:p w:rsidR="00335BF3" w:rsidRPr="005A50CF" w:rsidRDefault="00A22197" w:rsidP="00335BF3">
      <w:pPr>
        <w:rPr>
          <w:b/>
        </w:rPr>
      </w:pPr>
      <w:r>
        <w:rPr>
          <w:b/>
        </w:rPr>
        <w:t xml:space="preserve">{75} </w:t>
      </w:r>
      <w:r w:rsidR="00335BF3">
        <w:rPr>
          <w:b/>
        </w:rPr>
        <w:t xml:space="preserve">Silent before accusers </w:t>
      </w:r>
      <w:r w:rsidR="00335BF3" w:rsidRPr="00A028BD">
        <w:t>Isaiah 53:7/ Matthew 27:12</w:t>
      </w:r>
      <w:r w:rsidR="005A50CF">
        <w:t xml:space="preserve"> </w:t>
      </w:r>
      <w:r w:rsidR="005A50CF" w:rsidRPr="005A50CF">
        <w:rPr>
          <w:b/>
        </w:rPr>
        <w:t>While being accused, Jesus didn’t answer.</w:t>
      </w:r>
    </w:p>
    <w:p w:rsidR="00335BF3" w:rsidRPr="005A50CF" w:rsidRDefault="00A22197" w:rsidP="00335BF3">
      <w:pPr>
        <w:rPr>
          <w:b/>
        </w:rPr>
      </w:pPr>
      <w:r>
        <w:rPr>
          <w:b/>
        </w:rPr>
        <w:t xml:space="preserve">{76} </w:t>
      </w:r>
      <w:r w:rsidR="00335BF3">
        <w:rPr>
          <w:b/>
        </w:rPr>
        <w:t xml:space="preserve">Wounded and bruised </w:t>
      </w:r>
      <w:r w:rsidR="00335BF3" w:rsidRPr="00A028BD">
        <w:t>Isaiah 53:5/ Matthew 27:26</w:t>
      </w:r>
      <w:r w:rsidR="005A50CF">
        <w:t xml:space="preserve"> </w:t>
      </w:r>
      <w:r w:rsidR="005A50CF" w:rsidRPr="005A50CF">
        <w:rPr>
          <w:b/>
        </w:rPr>
        <w:t>Jesus was flogged.</w:t>
      </w:r>
    </w:p>
    <w:p w:rsidR="00335BF3" w:rsidRPr="005A50CF" w:rsidRDefault="00A22197" w:rsidP="00335BF3">
      <w:pPr>
        <w:rPr>
          <w:b/>
        </w:rPr>
      </w:pPr>
      <w:r>
        <w:rPr>
          <w:b/>
        </w:rPr>
        <w:t xml:space="preserve">{77} </w:t>
      </w:r>
      <w:r w:rsidR="00335BF3">
        <w:rPr>
          <w:b/>
        </w:rPr>
        <w:t xml:space="preserve">Smitten and spit upon </w:t>
      </w:r>
      <w:r w:rsidR="00335BF3" w:rsidRPr="00A028BD">
        <w:t>Isaiah 50:6/ Matthew 26:67</w:t>
      </w:r>
      <w:r w:rsidR="005A50CF">
        <w:t xml:space="preserve"> </w:t>
      </w:r>
      <w:r w:rsidR="005A50CF" w:rsidRPr="005A50CF">
        <w:rPr>
          <w:b/>
        </w:rPr>
        <w:t>Then they spit in His face and beat Him.</w:t>
      </w:r>
    </w:p>
    <w:p w:rsidR="005A50CF" w:rsidRPr="00A028BD" w:rsidRDefault="00A22197" w:rsidP="00335BF3">
      <w:r>
        <w:rPr>
          <w:b/>
        </w:rPr>
        <w:t xml:space="preserve">{78} </w:t>
      </w:r>
      <w:r w:rsidR="00335BF3">
        <w:rPr>
          <w:b/>
        </w:rPr>
        <w:t xml:space="preserve">Mocked </w:t>
      </w:r>
      <w:r w:rsidR="00335BF3" w:rsidRPr="00A028BD">
        <w:t>Psalm 22:7-8/ Matthew 27:29</w:t>
      </w:r>
      <w:r w:rsidR="005A50CF">
        <w:t xml:space="preserve"> </w:t>
      </w:r>
      <w:r w:rsidR="005A50CF" w:rsidRPr="00794397">
        <w:rPr>
          <w:b/>
        </w:rPr>
        <w:t>The governor’s soldiers knelt down before Jesus and mocked Him.</w:t>
      </w:r>
    </w:p>
    <w:p w:rsidR="00335BF3" w:rsidRPr="007B4178" w:rsidRDefault="00A22197" w:rsidP="00335BF3">
      <w:pPr>
        <w:rPr>
          <w:b/>
        </w:rPr>
      </w:pPr>
      <w:r>
        <w:rPr>
          <w:b/>
        </w:rPr>
        <w:t xml:space="preserve">{79} </w:t>
      </w:r>
      <w:r w:rsidR="00794397">
        <w:rPr>
          <w:b/>
        </w:rPr>
        <w:t>Hands &amp;</w:t>
      </w:r>
      <w:r w:rsidR="00335BF3">
        <w:rPr>
          <w:b/>
        </w:rPr>
        <w:t xml:space="preserve"> feet pierced </w:t>
      </w:r>
      <w:r w:rsidR="00335BF3" w:rsidRPr="00A028BD">
        <w:t>Psalm 22:16/Luke 23:33</w:t>
      </w:r>
      <w:r w:rsidR="00794397">
        <w:t xml:space="preserve"> </w:t>
      </w:r>
      <w:r w:rsidR="00794397" w:rsidRPr="007B4178">
        <w:rPr>
          <w:b/>
        </w:rPr>
        <w:t xml:space="preserve">They crucified Jesus at the place called </w:t>
      </w:r>
      <w:r w:rsidR="007B4178" w:rsidRPr="007B4178">
        <w:rPr>
          <w:b/>
        </w:rPr>
        <w:t>T</w:t>
      </w:r>
      <w:r w:rsidR="00794397" w:rsidRPr="007B4178">
        <w:rPr>
          <w:b/>
        </w:rPr>
        <w:t>he Skull.</w:t>
      </w:r>
      <w:r w:rsidR="007B4178">
        <w:rPr>
          <w:b/>
        </w:rPr>
        <w:t xml:space="preserve"> </w:t>
      </w:r>
      <w:r w:rsidR="007B4178" w:rsidRPr="007B4178">
        <w:t>John</w:t>
      </w:r>
      <w:r w:rsidR="007B4178">
        <w:t xml:space="preserve"> 20:27 </w:t>
      </w:r>
      <w:r w:rsidR="007B4178" w:rsidRPr="007B4178">
        <w:rPr>
          <w:b/>
        </w:rPr>
        <w:t>Jesus instructs Thomas to,” Put your finger here and observe My hands. Reach out your hand and put it into My side.”</w:t>
      </w:r>
      <w:r w:rsidR="00077BEA">
        <w:rPr>
          <w:b/>
        </w:rPr>
        <w:t xml:space="preserve"> [Indicating His crucifixion wounds]</w:t>
      </w:r>
    </w:p>
    <w:p w:rsidR="00335BF3" w:rsidRPr="007B4178" w:rsidRDefault="00A22197" w:rsidP="00335BF3">
      <w:pPr>
        <w:rPr>
          <w:b/>
        </w:rPr>
      </w:pPr>
      <w:r>
        <w:rPr>
          <w:b/>
        </w:rPr>
        <w:t xml:space="preserve">{80} </w:t>
      </w:r>
      <w:r w:rsidR="00335BF3">
        <w:rPr>
          <w:b/>
        </w:rPr>
        <w:t xml:space="preserve">Crucified with </w:t>
      </w:r>
      <w:r w:rsidR="007B4178">
        <w:rPr>
          <w:b/>
        </w:rPr>
        <w:t xml:space="preserve">rebels </w:t>
      </w:r>
      <w:r w:rsidR="007B4178" w:rsidRPr="00924202">
        <w:t>Isaiah</w:t>
      </w:r>
      <w:r w:rsidR="00335BF3" w:rsidRPr="00924202">
        <w:t xml:space="preserve"> </w:t>
      </w:r>
      <w:r w:rsidR="00335BF3" w:rsidRPr="00A028BD">
        <w:t>53:12/ Matthew 27:38</w:t>
      </w:r>
      <w:r w:rsidR="007B4178">
        <w:t xml:space="preserve"> </w:t>
      </w:r>
      <w:r w:rsidR="007B4178" w:rsidRPr="007B4178">
        <w:rPr>
          <w:b/>
        </w:rPr>
        <w:t>Two revolutionaries were crucified with Him.</w:t>
      </w:r>
    </w:p>
    <w:p w:rsidR="00335BF3" w:rsidRPr="00924202" w:rsidRDefault="00A22197" w:rsidP="00335BF3">
      <w:pPr>
        <w:rPr>
          <w:b/>
        </w:rPr>
      </w:pPr>
      <w:r>
        <w:rPr>
          <w:b/>
        </w:rPr>
        <w:lastRenderedPageBreak/>
        <w:t xml:space="preserve">{81} </w:t>
      </w:r>
      <w:r w:rsidR="00335BF3">
        <w:rPr>
          <w:b/>
        </w:rPr>
        <w:t xml:space="preserve">Intercession for His persecutors </w:t>
      </w:r>
      <w:r w:rsidR="00335BF3" w:rsidRPr="00A028BD">
        <w:t>Isaiah 53:12/Luke 23:34</w:t>
      </w:r>
      <w:r w:rsidR="00924202">
        <w:t xml:space="preserve"> </w:t>
      </w:r>
      <w:r w:rsidR="00924202" w:rsidRPr="00924202">
        <w:rPr>
          <w:b/>
        </w:rPr>
        <w:t>Jesus said, “Father, forgive them, because they do not know what they are doing.”</w:t>
      </w:r>
    </w:p>
    <w:p w:rsidR="00335BF3" w:rsidRPr="00A028BD" w:rsidRDefault="00A22197" w:rsidP="00335BF3">
      <w:r>
        <w:rPr>
          <w:b/>
        </w:rPr>
        <w:t xml:space="preserve">{82} </w:t>
      </w:r>
      <w:r w:rsidR="00335BF3">
        <w:rPr>
          <w:b/>
        </w:rPr>
        <w:t xml:space="preserve">Rejected by His own countrymen </w:t>
      </w:r>
      <w:r w:rsidR="00335BF3" w:rsidRPr="00A028BD">
        <w:t>Isaiah 53:3/John 1:11</w:t>
      </w:r>
      <w:r w:rsidR="00924202">
        <w:t xml:space="preserve"> </w:t>
      </w:r>
      <w:r w:rsidR="00924202" w:rsidRPr="00924202">
        <w:rPr>
          <w:b/>
        </w:rPr>
        <w:t>Jesus came to His own people, and His own people did not receive Him.</w:t>
      </w:r>
      <w:r w:rsidR="00335BF3" w:rsidRPr="00A028BD">
        <w:t xml:space="preserve"> </w:t>
      </w:r>
      <w:r w:rsidR="00924202" w:rsidRPr="00924202">
        <w:rPr>
          <w:b/>
        </w:rPr>
        <w:t>His own brothers and the Jewish rulers did not believe in Him.</w:t>
      </w:r>
      <w:r w:rsidR="00924202">
        <w:t xml:space="preserve"> </w:t>
      </w:r>
      <w:r w:rsidR="00924202">
        <w:rPr>
          <w:vanish/>
        </w:rPr>
        <w:t>H</w:t>
      </w:r>
      <w:r w:rsidR="00924202">
        <w:t xml:space="preserve">John </w:t>
      </w:r>
      <w:r w:rsidR="00335BF3" w:rsidRPr="00A028BD">
        <w:t>7:5, 7:48</w:t>
      </w:r>
    </w:p>
    <w:p w:rsidR="00AE1FD0" w:rsidRDefault="00A22197" w:rsidP="00335BF3">
      <w:pPr>
        <w:rPr>
          <w:b/>
        </w:rPr>
      </w:pPr>
      <w:r>
        <w:rPr>
          <w:b/>
        </w:rPr>
        <w:t xml:space="preserve">{83} </w:t>
      </w:r>
      <w:r w:rsidR="00335BF3">
        <w:rPr>
          <w:b/>
        </w:rPr>
        <w:t xml:space="preserve">Hated without cause </w:t>
      </w:r>
      <w:r w:rsidR="00335BF3" w:rsidRPr="00A028BD">
        <w:t>Psalm 69:4/John 15:25</w:t>
      </w:r>
      <w:r w:rsidR="00335BF3">
        <w:rPr>
          <w:b/>
        </w:rPr>
        <w:t xml:space="preserve"> </w:t>
      </w:r>
      <w:r w:rsidR="00AE1FD0">
        <w:rPr>
          <w:b/>
        </w:rPr>
        <w:t xml:space="preserve">The world hated Jesus and His disciples for no reason, </w:t>
      </w:r>
      <w:r w:rsidR="001373B4">
        <w:rPr>
          <w:b/>
        </w:rPr>
        <w:t>therefore the</w:t>
      </w:r>
      <w:r w:rsidR="00AE1FD0">
        <w:rPr>
          <w:b/>
        </w:rPr>
        <w:t xml:space="preserve"> Scripture </w:t>
      </w:r>
      <w:r w:rsidR="00077BEA">
        <w:rPr>
          <w:b/>
        </w:rPr>
        <w:t>was being</w:t>
      </w:r>
      <w:r w:rsidR="00AE1FD0">
        <w:rPr>
          <w:b/>
        </w:rPr>
        <w:t xml:space="preserve"> fulfilled.</w:t>
      </w:r>
    </w:p>
    <w:p w:rsidR="00335BF3" w:rsidRPr="00180C91" w:rsidRDefault="00A22197" w:rsidP="00335BF3">
      <w:pPr>
        <w:rPr>
          <w:b/>
        </w:rPr>
      </w:pPr>
      <w:r>
        <w:rPr>
          <w:b/>
        </w:rPr>
        <w:t xml:space="preserve">{84} </w:t>
      </w:r>
      <w:r w:rsidR="00335BF3">
        <w:rPr>
          <w:b/>
        </w:rPr>
        <w:t>Friends stood at a distance</w:t>
      </w:r>
      <w:r w:rsidR="00077BEA">
        <w:rPr>
          <w:b/>
        </w:rPr>
        <w:t>.</w:t>
      </w:r>
      <w:r w:rsidR="00335BF3">
        <w:rPr>
          <w:b/>
        </w:rPr>
        <w:t xml:space="preserve"> </w:t>
      </w:r>
      <w:r w:rsidR="00335BF3" w:rsidRPr="00A028BD">
        <w:t>Psalm 38:11/Luke 23:49</w:t>
      </w:r>
      <w:r w:rsidR="00AE1FD0">
        <w:t xml:space="preserve"> </w:t>
      </w:r>
      <w:r w:rsidR="00180C91" w:rsidRPr="00180C91">
        <w:rPr>
          <w:b/>
        </w:rPr>
        <w:t>All who knew Him stood at a distance, watching.</w:t>
      </w:r>
    </w:p>
    <w:p w:rsidR="00335BF3" w:rsidRPr="00180C91" w:rsidRDefault="00A22197" w:rsidP="00335BF3">
      <w:pPr>
        <w:rPr>
          <w:b/>
        </w:rPr>
      </w:pPr>
      <w:r>
        <w:rPr>
          <w:b/>
        </w:rPr>
        <w:t xml:space="preserve">{85} </w:t>
      </w:r>
      <w:r w:rsidR="00335BF3">
        <w:rPr>
          <w:b/>
        </w:rPr>
        <w:t>People shook their heads</w:t>
      </w:r>
      <w:r w:rsidR="00077BEA">
        <w:rPr>
          <w:b/>
        </w:rPr>
        <w:t>.</w:t>
      </w:r>
      <w:r w:rsidR="00335BF3">
        <w:rPr>
          <w:b/>
        </w:rPr>
        <w:t xml:space="preserve"> </w:t>
      </w:r>
      <w:r w:rsidR="00335BF3" w:rsidRPr="00A028BD">
        <w:t>Psalm 109:25/ Matthew 27:39</w:t>
      </w:r>
      <w:r w:rsidR="00180C91">
        <w:t xml:space="preserve"> </w:t>
      </w:r>
      <w:r w:rsidR="00180C91" w:rsidRPr="00180C91">
        <w:rPr>
          <w:b/>
        </w:rPr>
        <w:t>Those who passed yelled insults, shaking their heads…</w:t>
      </w:r>
    </w:p>
    <w:p w:rsidR="00335BF3" w:rsidRPr="00180C91" w:rsidRDefault="00A22197" w:rsidP="00335BF3">
      <w:r>
        <w:rPr>
          <w:b/>
        </w:rPr>
        <w:t xml:space="preserve">{86} </w:t>
      </w:r>
      <w:r w:rsidR="00335BF3">
        <w:rPr>
          <w:b/>
        </w:rPr>
        <w:t>He was stared upon</w:t>
      </w:r>
      <w:r w:rsidR="00077BEA">
        <w:rPr>
          <w:b/>
        </w:rPr>
        <w:t>.</w:t>
      </w:r>
      <w:r w:rsidR="00335BF3">
        <w:rPr>
          <w:b/>
        </w:rPr>
        <w:t xml:space="preserve"> </w:t>
      </w:r>
      <w:r w:rsidR="00335BF3" w:rsidRPr="00A028BD">
        <w:t>Psalm 22:17/Luke 23:</w:t>
      </w:r>
      <w:r w:rsidR="00180C91">
        <w:t>33,</w:t>
      </w:r>
      <w:r w:rsidR="00335BF3" w:rsidRPr="00180C91">
        <w:rPr>
          <w:u w:val="single"/>
        </w:rPr>
        <w:t>35</w:t>
      </w:r>
      <w:r w:rsidR="00180C91">
        <w:rPr>
          <w:u w:val="single"/>
        </w:rPr>
        <w:t xml:space="preserve"> </w:t>
      </w:r>
      <w:r w:rsidR="00180C91" w:rsidRPr="00180C91">
        <w:rPr>
          <w:b/>
        </w:rPr>
        <w:t>They crucified Him there…  …The people stood watching…</w:t>
      </w:r>
    </w:p>
    <w:p w:rsidR="00335BF3" w:rsidRPr="000048A4" w:rsidRDefault="00A22197" w:rsidP="00335BF3">
      <w:pPr>
        <w:rPr>
          <w:b/>
        </w:rPr>
      </w:pPr>
      <w:r>
        <w:rPr>
          <w:b/>
        </w:rPr>
        <w:t xml:space="preserve">{87} </w:t>
      </w:r>
      <w:r w:rsidR="00335BF3">
        <w:rPr>
          <w:b/>
        </w:rPr>
        <w:t xml:space="preserve">Garments parted and lots cast </w:t>
      </w:r>
      <w:r w:rsidR="00335BF3" w:rsidRPr="00A028BD">
        <w:t>Psalm 22:18/John 19:23-24</w:t>
      </w:r>
      <w:r w:rsidR="00180C91">
        <w:t xml:space="preserve"> </w:t>
      </w:r>
      <w:r w:rsidR="00180C91" w:rsidRPr="000048A4">
        <w:rPr>
          <w:b/>
        </w:rPr>
        <w:t>They took His clothes</w:t>
      </w:r>
      <w:r w:rsidR="000048A4" w:rsidRPr="000048A4">
        <w:rPr>
          <w:b/>
        </w:rPr>
        <w:t xml:space="preserve"> and divided them into </w:t>
      </w:r>
      <w:r w:rsidR="000048A4" w:rsidRPr="000048A4">
        <w:rPr>
          <w:b/>
        </w:rPr>
        <w:lastRenderedPageBreak/>
        <w:t>four parts…</w:t>
      </w:r>
      <w:r w:rsidR="000048A4">
        <w:rPr>
          <w:b/>
        </w:rPr>
        <w:t xml:space="preserve"> the tunic</w:t>
      </w:r>
      <w:r w:rsidR="000048A4" w:rsidRPr="000048A4">
        <w:rPr>
          <w:b/>
        </w:rPr>
        <w:t xml:space="preserve"> …”Let’s not teat it, but cast lots for it…”</w:t>
      </w:r>
    </w:p>
    <w:p w:rsidR="000048A4" w:rsidRPr="000048A4" w:rsidRDefault="00A22197" w:rsidP="00335BF3">
      <w:pPr>
        <w:rPr>
          <w:b/>
        </w:rPr>
      </w:pPr>
      <w:r>
        <w:rPr>
          <w:b/>
        </w:rPr>
        <w:t xml:space="preserve">{88} </w:t>
      </w:r>
      <w:r w:rsidR="00335BF3">
        <w:rPr>
          <w:b/>
        </w:rPr>
        <w:t xml:space="preserve">Suffered thirst </w:t>
      </w:r>
      <w:r w:rsidR="00335BF3" w:rsidRPr="00A028BD">
        <w:t>Psalm 69:21/John 19:28</w:t>
      </w:r>
      <w:r w:rsidR="000048A4">
        <w:t xml:space="preserve"> </w:t>
      </w:r>
      <w:r w:rsidR="000048A4" w:rsidRPr="000048A4">
        <w:rPr>
          <w:b/>
        </w:rPr>
        <w:t>While on the cross</w:t>
      </w:r>
      <w:r w:rsidR="000048A4">
        <w:t xml:space="preserve"> </w:t>
      </w:r>
      <w:r w:rsidR="000048A4" w:rsidRPr="000048A4">
        <w:rPr>
          <w:b/>
        </w:rPr>
        <w:t>Jesus said, “I’m thirsty!”</w:t>
      </w:r>
    </w:p>
    <w:p w:rsidR="00335BF3" w:rsidRPr="000048A4" w:rsidRDefault="00A22197" w:rsidP="00335BF3">
      <w:pPr>
        <w:rPr>
          <w:b/>
        </w:rPr>
      </w:pPr>
      <w:r>
        <w:rPr>
          <w:b/>
        </w:rPr>
        <w:t xml:space="preserve">{89} </w:t>
      </w:r>
      <w:r w:rsidR="00335BF3">
        <w:rPr>
          <w:b/>
        </w:rPr>
        <w:t xml:space="preserve">Gall and vinegar offered to Him </w:t>
      </w:r>
      <w:r w:rsidR="00335BF3" w:rsidRPr="00A028BD">
        <w:t>Psalm 69:21/Matthew 27:34</w:t>
      </w:r>
      <w:r w:rsidR="000048A4">
        <w:t xml:space="preserve"> </w:t>
      </w:r>
      <w:r w:rsidR="000048A4" w:rsidRPr="000048A4">
        <w:rPr>
          <w:b/>
        </w:rPr>
        <w:t>…they gave Him wine mixed with gall to drink. But when He tasted it, He would not drink it.</w:t>
      </w:r>
    </w:p>
    <w:p w:rsidR="00335BF3" w:rsidRPr="002F793D" w:rsidRDefault="0081741D" w:rsidP="00335BF3">
      <w:pPr>
        <w:rPr>
          <w:b/>
        </w:rPr>
      </w:pPr>
      <w:r>
        <w:rPr>
          <w:b/>
        </w:rPr>
        <w:t xml:space="preserve">{90} </w:t>
      </w:r>
      <w:r w:rsidR="00335BF3">
        <w:rPr>
          <w:b/>
        </w:rPr>
        <w:t xml:space="preserve">His forsaken cry </w:t>
      </w:r>
      <w:r w:rsidR="00335BF3" w:rsidRPr="00A028BD">
        <w:t>Psalm 22:1/ Matthew 27:46</w:t>
      </w:r>
      <w:r w:rsidR="000048A4">
        <w:t xml:space="preserve"> </w:t>
      </w:r>
      <w:r w:rsidR="000048A4" w:rsidRPr="002F793D">
        <w:rPr>
          <w:b/>
        </w:rPr>
        <w:t xml:space="preserve">About three in the afternoon Jesus cried out with a loud </w:t>
      </w:r>
      <w:r w:rsidR="002F793D" w:rsidRPr="002F793D">
        <w:rPr>
          <w:b/>
        </w:rPr>
        <w:t>voice …</w:t>
      </w:r>
      <w:r w:rsidR="000048A4" w:rsidRPr="002F793D">
        <w:rPr>
          <w:b/>
        </w:rPr>
        <w:t xml:space="preserve"> “My God, My God, why have You forsaken Me?”</w:t>
      </w:r>
    </w:p>
    <w:p w:rsidR="00335BF3" w:rsidRPr="00497BE1" w:rsidRDefault="0081741D" w:rsidP="00335BF3">
      <w:pPr>
        <w:rPr>
          <w:b/>
        </w:rPr>
      </w:pPr>
      <w:r>
        <w:rPr>
          <w:b/>
        </w:rPr>
        <w:t xml:space="preserve">{91} </w:t>
      </w:r>
      <w:r w:rsidR="00335BF3">
        <w:rPr>
          <w:b/>
        </w:rPr>
        <w:t xml:space="preserve">Commits Self to God </w:t>
      </w:r>
      <w:r w:rsidR="00335BF3" w:rsidRPr="00A028BD">
        <w:t>Psalm 31:5/Luke 23:46</w:t>
      </w:r>
      <w:r w:rsidR="002F793D">
        <w:t xml:space="preserve"> </w:t>
      </w:r>
      <w:r w:rsidR="00497BE1" w:rsidRPr="00497BE1">
        <w:rPr>
          <w:b/>
        </w:rPr>
        <w:t>Jesus called out with a loud voice,”Father, into Your hands I entrust My spirit.”</w:t>
      </w:r>
    </w:p>
    <w:p w:rsidR="00335BF3" w:rsidRPr="00497BE1" w:rsidRDefault="0081741D" w:rsidP="00335BF3">
      <w:pPr>
        <w:rPr>
          <w:b/>
        </w:rPr>
      </w:pPr>
      <w:r>
        <w:rPr>
          <w:b/>
        </w:rPr>
        <w:t xml:space="preserve">{92} </w:t>
      </w:r>
      <w:r w:rsidR="00335BF3">
        <w:rPr>
          <w:b/>
        </w:rPr>
        <w:t xml:space="preserve">Bones not broken </w:t>
      </w:r>
      <w:r w:rsidR="00335BF3" w:rsidRPr="00A028BD">
        <w:t>Psalm 34:20/John 19:33</w:t>
      </w:r>
      <w:r w:rsidR="00497BE1">
        <w:t xml:space="preserve"> </w:t>
      </w:r>
      <w:r w:rsidR="00497BE1" w:rsidRPr="00497BE1">
        <w:rPr>
          <w:b/>
        </w:rPr>
        <w:t>When they came to Jesus, they did not break His legs since they saw He was already dead.</w:t>
      </w:r>
    </w:p>
    <w:p w:rsidR="00335BF3" w:rsidRPr="00497BE1" w:rsidRDefault="0081741D" w:rsidP="00335BF3">
      <w:pPr>
        <w:rPr>
          <w:b/>
        </w:rPr>
      </w:pPr>
      <w:r>
        <w:rPr>
          <w:b/>
        </w:rPr>
        <w:t xml:space="preserve">{93} </w:t>
      </w:r>
      <w:r w:rsidR="00335BF3">
        <w:rPr>
          <w:b/>
        </w:rPr>
        <w:t xml:space="preserve">Heartbroken </w:t>
      </w:r>
      <w:r w:rsidR="00335BF3" w:rsidRPr="00A028BD">
        <w:t>Psalm 22:14/John 19:34</w:t>
      </w:r>
      <w:r w:rsidR="00497BE1">
        <w:t xml:space="preserve"> </w:t>
      </w:r>
      <w:r w:rsidR="00497BE1" w:rsidRPr="00497BE1">
        <w:rPr>
          <w:b/>
        </w:rPr>
        <w:t>But one of the soldiers pierced His side with a spear, and at once blood and water came out</w:t>
      </w:r>
      <w:r w:rsidR="000403E6">
        <w:rPr>
          <w:b/>
        </w:rPr>
        <w:t>.</w:t>
      </w:r>
    </w:p>
    <w:p w:rsidR="00335BF3" w:rsidRPr="00497BE1" w:rsidRDefault="0081741D" w:rsidP="00335BF3">
      <w:pPr>
        <w:rPr>
          <w:b/>
        </w:rPr>
      </w:pPr>
      <w:r>
        <w:rPr>
          <w:b/>
        </w:rPr>
        <w:lastRenderedPageBreak/>
        <w:t xml:space="preserve">{94} </w:t>
      </w:r>
      <w:r w:rsidR="00335BF3">
        <w:rPr>
          <w:b/>
        </w:rPr>
        <w:t xml:space="preserve">Jesus’ side pierced </w:t>
      </w:r>
      <w:r w:rsidR="00497BE1">
        <w:rPr>
          <w:b/>
        </w:rPr>
        <w:t xml:space="preserve">[“and they will look at Me whom they pierced.”] </w:t>
      </w:r>
      <w:r w:rsidR="00335BF3" w:rsidRPr="00A028BD">
        <w:t>Zechariah 12:10/John 19:34</w:t>
      </w:r>
      <w:r w:rsidR="00497BE1">
        <w:t xml:space="preserve"> </w:t>
      </w:r>
      <w:r w:rsidR="00497BE1" w:rsidRPr="00497BE1">
        <w:rPr>
          <w:b/>
        </w:rPr>
        <w:t>…soldier pierced His side…</w:t>
      </w:r>
    </w:p>
    <w:p w:rsidR="00335BF3" w:rsidRPr="00497BE1" w:rsidRDefault="0081741D" w:rsidP="00335BF3">
      <w:pPr>
        <w:rPr>
          <w:b/>
        </w:rPr>
      </w:pPr>
      <w:r>
        <w:rPr>
          <w:b/>
        </w:rPr>
        <w:t xml:space="preserve">{95} </w:t>
      </w:r>
      <w:r w:rsidR="00335BF3">
        <w:rPr>
          <w:b/>
        </w:rPr>
        <w:t xml:space="preserve">Darkness over all the land </w:t>
      </w:r>
      <w:r w:rsidR="00335BF3" w:rsidRPr="00A028BD">
        <w:t>Amos 8:9/ Ma</w:t>
      </w:r>
      <w:r w:rsidR="002D611A">
        <w:t>rk</w:t>
      </w:r>
      <w:r w:rsidR="00335BF3" w:rsidRPr="00A028BD">
        <w:t xml:space="preserve"> </w:t>
      </w:r>
      <w:r w:rsidR="002D611A">
        <w:t>14</w:t>
      </w:r>
      <w:r w:rsidR="00335BF3" w:rsidRPr="00A028BD">
        <w:t>:4</w:t>
      </w:r>
      <w:r w:rsidR="002D611A">
        <w:t>4</w:t>
      </w:r>
      <w:r w:rsidR="00497BE1">
        <w:t xml:space="preserve"> </w:t>
      </w:r>
      <w:r w:rsidR="002D611A">
        <w:rPr>
          <w:b/>
        </w:rPr>
        <w:t>It was now about</w:t>
      </w:r>
      <w:r w:rsidR="00497BE1" w:rsidRPr="00497BE1">
        <w:rPr>
          <w:b/>
        </w:rPr>
        <w:t xml:space="preserve"> noon</w:t>
      </w:r>
      <w:r w:rsidR="002D611A">
        <w:rPr>
          <w:b/>
        </w:rPr>
        <w:t>,</w:t>
      </w:r>
      <w:r w:rsidR="00497BE1" w:rsidRPr="00497BE1">
        <w:rPr>
          <w:b/>
        </w:rPr>
        <w:t xml:space="preserve"> darkness came over the whole land</w:t>
      </w:r>
      <w:r w:rsidR="002D611A">
        <w:rPr>
          <w:b/>
        </w:rPr>
        <w:t xml:space="preserve"> until three, because the sun’s light failed</w:t>
      </w:r>
      <w:r w:rsidR="00497BE1" w:rsidRPr="00497BE1">
        <w:rPr>
          <w:b/>
        </w:rPr>
        <w:t>.</w:t>
      </w:r>
    </w:p>
    <w:p w:rsidR="00335BF3" w:rsidRPr="002D611A" w:rsidRDefault="0081741D" w:rsidP="00335BF3">
      <w:pPr>
        <w:rPr>
          <w:b/>
        </w:rPr>
      </w:pPr>
      <w:r>
        <w:rPr>
          <w:b/>
        </w:rPr>
        <w:t xml:space="preserve">{96} </w:t>
      </w:r>
      <w:r w:rsidR="00335BF3">
        <w:rPr>
          <w:b/>
        </w:rPr>
        <w:t xml:space="preserve">Buried in a rich man’s tomb </w:t>
      </w:r>
      <w:r w:rsidR="00335BF3" w:rsidRPr="00A028BD">
        <w:t>Isaiah 53:9/ Matthew 27:57-60</w:t>
      </w:r>
      <w:r w:rsidR="00497BE1">
        <w:t xml:space="preserve"> </w:t>
      </w:r>
      <w:r w:rsidR="002D611A" w:rsidRPr="002D611A">
        <w:rPr>
          <w:b/>
        </w:rPr>
        <w:t>So Joseph [a rich man from Arimathea] took the body, wrapped it in clean fine linen, and placed it in his new tomb, which he had cut into the rock.</w:t>
      </w:r>
    </w:p>
    <w:p w:rsidR="00335BF3" w:rsidRPr="002D611A" w:rsidRDefault="0081741D" w:rsidP="00335BF3">
      <w:pPr>
        <w:rPr>
          <w:b/>
        </w:rPr>
      </w:pPr>
      <w:r>
        <w:rPr>
          <w:b/>
        </w:rPr>
        <w:t xml:space="preserve">{97} </w:t>
      </w:r>
      <w:r w:rsidR="00335BF3">
        <w:rPr>
          <w:b/>
        </w:rPr>
        <w:t xml:space="preserve">Forsaken by his disciples </w:t>
      </w:r>
      <w:r w:rsidR="00335BF3" w:rsidRPr="00A028BD">
        <w:t>Zechariah 13:7/Mark 14:50</w:t>
      </w:r>
      <w:r w:rsidR="002D611A">
        <w:t xml:space="preserve"> </w:t>
      </w:r>
      <w:r w:rsidR="002D611A" w:rsidRPr="002D611A">
        <w:rPr>
          <w:b/>
        </w:rPr>
        <w:t>Then they all deserted Him and ran away.</w:t>
      </w:r>
    </w:p>
    <w:p w:rsidR="00335BF3" w:rsidRDefault="00335BF3" w:rsidP="00335BF3"/>
    <w:p w:rsidR="00335BF3" w:rsidRDefault="00335BF3" w:rsidP="00335BF3">
      <w:pPr>
        <w:rPr>
          <w:b/>
          <w:i/>
          <w:u w:val="single"/>
        </w:rPr>
      </w:pPr>
      <w:r>
        <w:rPr>
          <w:b/>
          <w:i/>
          <w:u w:val="single"/>
        </w:rPr>
        <w:t>HIS RESURRECTION</w:t>
      </w:r>
    </w:p>
    <w:p w:rsidR="00335BF3" w:rsidRPr="00987688" w:rsidRDefault="0081741D" w:rsidP="00335BF3">
      <w:pPr>
        <w:rPr>
          <w:b/>
        </w:rPr>
      </w:pPr>
      <w:r>
        <w:rPr>
          <w:b/>
        </w:rPr>
        <w:t xml:space="preserve">{98} </w:t>
      </w:r>
      <w:r w:rsidR="00335BF3">
        <w:rPr>
          <w:b/>
        </w:rPr>
        <w:t>He was cut off from the living, buried, yet will see His descendants and enjoy long life</w:t>
      </w:r>
      <w:r w:rsidR="000403E6">
        <w:rPr>
          <w:b/>
        </w:rPr>
        <w:t>.</w:t>
      </w:r>
      <w:r w:rsidR="00335BF3">
        <w:rPr>
          <w:b/>
        </w:rPr>
        <w:t xml:space="preserve"> </w:t>
      </w:r>
      <w:r w:rsidR="00335BF3" w:rsidRPr="00633636">
        <w:t xml:space="preserve">Isaiah 53:8-12 / Luke </w:t>
      </w:r>
      <w:r w:rsidR="00335BF3">
        <w:t>23:13-24:53</w:t>
      </w:r>
      <w:r w:rsidR="002D611A">
        <w:t xml:space="preserve"> </w:t>
      </w:r>
      <w:r w:rsidR="00B23B33">
        <w:t>[</w:t>
      </w:r>
      <w:r w:rsidR="00B23B33" w:rsidRPr="00B23B33">
        <w:rPr>
          <w:u w:val="single"/>
        </w:rPr>
        <w:t>24:4-6a</w:t>
      </w:r>
      <w:r w:rsidR="00B23B33">
        <w:t xml:space="preserve">] </w:t>
      </w:r>
      <w:r w:rsidR="00B23B33" w:rsidRPr="00B23B33">
        <w:rPr>
          <w:b/>
        </w:rPr>
        <w:t xml:space="preserve">While they were perplexed about this, suddenly two men stood by them in dazzling clothes. So the women were terrified and bowed down to the ground. “Why are you looking for the living among the dead? “asked the men. “He is not </w:t>
      </w:r>
      <w:r w:rsidR="00B23B33" w:rsidRPr="00B23B33">
        <w:rPr>
          <w:b/>
        </w:rPr>
        <w:lastRenderedPageBreak/>
        <w:t>here, but He has been resurrected</w:t>
      </w:r>
      <w:r w:rsidR="00B23B33" w:rsidRPr="00FB2661">
        <w:t>!”   [</w:t>
      </w:r>
      <w:r w:rsidR="00FB2661" w:rsidRPr="00FB2661">
        <w:t>24:33b-34 &amp; 24:36, 24:50-52]</w:t>
      </w:r>
      <w:r w:rsidR="00FB2661">
        <w:t xml:space="preserve"> </w:t>
      </w:r>
      <w:r w:rsidR="00FB2661" w:rsidRPr="00987688">
        <w:rPr>
          <w:b/>
        </w:rPr>
        <w:t>They found the Eleven and those with them gathered together, who said, “The Lord has certainly been raised, and has appeared to Simon!” … And as they were saying these things, He Himself stood among them. He said</w:t>
      </w:r>
      <w:r w:rsidR="00987688" w:rsidRPr="00987688">
        <w:rPr>
          <w:b/>
        </w:rPr>
        <w:t xml:space="preserve"> to them, “Peace to you!” … Then He led them out as far as Bethany, and lifting up His hands He blessed them. And while He was blessing them, He left them and was carried up into heaven. After worshiping Him, they returned to Jerusalem with great joy.</w:t>
      </w:r>
    </w:p>
    <w:p w:rsidR="00335BF3" w:rsidRPr="009E06CE" w:rsidRDefault="00335BF3" w:rsidP="009E06CE"/>
    <w:p w:rsidR="009E06CE" w:rsidRPr="009E06CE" w:rsidRDefault="009E06CE" w:rsidP="009E06CE"/>
    <w:p w:rsidR="009E06CE" w:rsidRPr="00CE5FED" w:rsidRDefault="009E06CE" w:rsidP="001938D9"/>
    <w:p w:rsidR="00C203CF" w:rsidRPr="00A72F2B" w:rsidRDefault="00C203CF" w:rsidP="00A72F2B"/>
    <w:p w:rsidR="00A72F2B" w:rsidRPr="00A57550" w:rsidRDefault="00A72F2B" w:rsidP="00306B32"/>
    <w:p w:rsidR="00306B32" w:rsidRPr="00306B32" w:rsidRDefault="00306B32" w:rsidP="00306B32"/>
    <w:p w:rsidR="00BC6BF6" w:rsidRPr="00402103" w:rsidRDefault="00BC6BF6" w:rsidP="003958BD"/>
    <w:p w:rsidR="003958BD" w:rsidRDefault="003958BD" w:rsidP="003958BD">
      <w:pPr>
        <w:rPr>
          <w:b/>
        </w:rPr>
      </w:pPr>
    </w:p>
    <w:p w:rsidR="003958BD" w:rsidRPr="003958BD" w:rsidRDefault="003958BD" w:rsidP="003958BD">
      <w:pPr>
        <w:rPr>
          <w:b/>
        </w:rPr>
      </w:pPr>
    </w:p>
    <w:sectPr w:rsidR="003958BD" w:rsidRPr="003958B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229" w:rsidRDefault="004C1229" w:rsidP="003958BD">
      <w:pPr>
        <w:spacing w:after="0" w:line="240" w:lineRule="auto"/>
      </w:pPr>
      <w:r>
        <w:separator/>
      </w:r>
    </w:p>
  </w:endnote>
  <w:endnote w:type="continuationSeparator" w:id="0">
    <w:p w:rsidR="004C1229" w:rsidRDefault="004C1229" w:rsidP="00395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dugi">
    <w:panose1 w:val="020B0502040204020203"/>
    <w:charset w:val="00"/>
    <w:family w:val="swiss"/>
    <w:pitch w:val="variable"/>
    <w:sig w:usb0="00000003" w:usb1="00000000" w:usb2="00003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229" w:rsidRDefault="004C1229" w:rsidP="003958BD">
      <w:pPr>
        <w:spacing w:after="0" w:line="240" w:lineRule="auto"/>
      </w:pPr>
      <w:r>
        <w:separator/>
      </w:r>
    </w:p>
  </w:footnote>
  <w:footnote w:type="continuationSeparator" w:id="0">
    <w:p w:rsidR="004C1229" w:rsidRDefault="004C1229" w:rsidP="003958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509950"/>
      <w:docPartObj>
        <w:docPartGallery w:val="Page Numbers (Top of Page)"/>
        <w:docPartUnique/>
      </w:docPartObj>
    </w:sdtPr>
    <w:sdtEndPr>
      <w:rPr>
        <w:noProof/>
      </w:rPr>
    </w:sdtEndPr>
    <w:sdtContent>
      <w:p w:rsidR="003958BD" w:rsidRDefault="003958BD">
        <w:pPr>
          <w:pStyle w:val="Header"/>
          <w:jc w:val="right"/>
        </w:pPr>
      </w:p>
      <w:p w:rsidR="003958BD" w:rsidRDefault="003958BD">
        <w:pPr>
          <w:pStyle w:val="Header"/>
          <w:jc w:val="right"/>
        </w:pPr>
        <w:r>
          <w:fldChar w:fldCharType="begin"/>
        </w:r>
        <w:r>
          <w:instrText xml:space="preserve"> PAGE   \* MERGEFORMAT </w:instrText>
        </w:r>
        <w:r>
          <w:fldChar w:fldCharType="separate"/>
        </w:r>
        <w:r w:rsidR="00255B1B">
          <w:rPr>
            <w:noProof/>
          </w:rPr>
          <w:t>21</w:t>
        </w:r>
        <w:r>
          <w:rPr>
            <w:noProof/>
          </w:rPr>
          <w:fldChar w:fldCharType="end"/>
        </w:r>
      </w:p>
    </w:sdtContent>
  </w:sdt>
  <w:p w:rsidR="003958BD" w:rsidRDefault="003958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8BD"/>
    <w:rsid w:val="000048A4"/>
    <w:rsid w:val="000310B8"/>
    <w:rsid w:val="00033879"/>
    <w:rsid w:val="00034D86"/>
    <w:rsid w:val="00037A67"/>
    <w:rsid w:val="000403E6"/>
    <w:rsid w:val="000442CC"/>
    <w:rsid w:val="00057662"/>
    <w:rsid w:val="00071812"/>
    <w:rsid w:val="00077BEA"/>
    <w:rsid w:val="00086B74"/>
    <w:rsid w:val="000A32B4"/>
    <w:rsid w:val="000A6AD9"/>
    <w:rsid w:val="000B0B08"/>
    <w:rsid w:val="000B4530"/>
    <w:rsid w:val="000B5F1A"/>
    <w:rsid w:val="000D0B37"/>
    <w:rsid w:val="000E2B07"/>
    <w:rsid w:val="001373B4"/>
    <w:rsid w:val="0017703E"/>
    <w:rsid w:val="00180C91"/>
    <w:rsid w:val="00183921"/>
    <w:rsid w:val="001938D9"/>
    <w:rsid w:val="001B3877"/>
    <w:rsid w:val="001E6868"/>
    <w:rsid w:val="001F61CF"/>
    <w:rsid w:val="00213C21"/>
    <w:rsid w:val="00214A15"/>
    <w:rsid w:val="00222DE7"/>
    <w:rsid w:val="0022672C"/>
    <w:rsid w:val="00234819"/>
    <w:rsid w:val="00252385"/>
    <w:rsid w:val="00255B1B"/>
    <w:rsid w:val="0026046E"/>
    <w:rsid w:val="00287E3D"/>
    <w:rsid w:val="002A01E6"/>
    <w:rsid w:val="002A6541"/>
    <w:rsid w:val="002D611A"/>
    <w:rsid w:val="002E3EDA"/>
    <w:rsid w:val="002F556A"/>
    <w:rsid w:val="002F793D"/>
    <w:rsid w:val="00306B32"/>
    <w:rsid w:val="0030769E"/>
    <w:rsid w:val="00320224"/>
    <w:rsid w:val="00324B99"/>
    <w:rsid w:val="00335BF3"/>
    <w:rsid w:val="0034250A"/>
    <w:rsid w:val="003616AF"/>
    <w:rsid w:val="003958BD"/>
    <w:rsid w:val="003A4227"/>
    <w:rsid w:val="003C2FCA"/>
    <w:rsid w:val="003D2315"/>
    <w:rsid w:val="00432545"/>
    <w:rsid w:val="00444C67"/>
    <w:rsid w:val="0045178A"/>
    <w:rsid w:val="004835D4"/>
    <w:rsid w:val="004844D6"/>
    <w:rsid w:val="00497BE1"/>
    <w:rsid w:val="004C1229"/>
    <w:rsid w:val="004C14A3"/>
    <w:rsid w:val="004D10CF"/>
    <w:rsid w:val="004D1A7A"/>
    <w:rsid w:val="004D2283"/>
    <w:rsid w:val="004D24C6"/>
    <w:rsid w:val="004D269E"/>
    <w:rsid w:val="004E7FD1"/>
    <w:rsid w:val="00524E4D"/>
    <w:rsid w:val="0052795D"/>
    <w:rsid w:val="005461B1"/>
    <w:rsid w:val="0055052C"/>
    <w:rsid w:val="00567974"/>
    <w:rsid w:val="005730BC"/>
    <w:rsid w:val="005841A2"/>
    <w:rsid w:val="00585AE8"/>
    <w:rsid w:val="00586EB1"/>
    <w:rsid w:val="00594CC5"/>
    <w:rsid w:val="005A20B1"/>
    <w:rsid w:val="005A50CF"/>
    <w:rsid w:val="005B574D"/>
    <w:rsid w:val="005C36BE"/>
    <w:rsid w:val="006603F2"/>
    <w:rsid w:val="006614FA"/>
    <w:rsid w:val="00664659"/>
    <w:rsid w:val="006747CE"/>
    <w:rsid w:val="00690580"/>
    <w:rsid w:val="0069117F"/>
    <w:rsid w:val="00691E3E"/>
    <w:rsid w:val="0069609D"/>
    <w:rsid w:val="006B4250"/>
    <w:rsid w:val="006B777F"/>
    <w:rsid w:val="006C59EE"/>
    <w:rsid w:val="006D3550"/>
    <w:rsid w:val="006E094D"/>
    <w:rsid w:val="00704A5B"/>
    <w:rsid w:val="00711B9B"/>
    <w:rsid w:val="00762BC8"/>
    <w:rsid w:val="00763AF4"/>
    <w:rsid w:val="0077023D"/>
    <w:rsid w:val="00794397"/>
    <w:rsid w:val="00797A3A"/>
    <w:rsid w:val="007B4178"/>
    <w:rsid w:val="007D5992"/>
    <w:rsid w:val="007E3DDF"/>
    <w:rsid w:val="0081741D"/>
    <w:rsid w:val="0084672B"/>
    <w:rsid w:val="00853A93"/>
    <w:rsid w:val="0086260E"/>
    <w:rsid w:val="008B59F1"/>
    <w:rsid w:val="008F234A"/>
    <w:rsid w:val="00900125"/>
    <w:rsid w:val="00924202"/>
    <w:rsid w:val="00926B8F"/>
    <w:rsid w:val="00960F8D"/>
    <w:rsid w:val="009672F4"/>
    <w:rsid w:val="0098383C"/>
    <w:rsid w:val="00987688"/>
    <w:rsid w:val="009C0D20"/>
    <w:rsid w:val="009E06CE"/>
    <w:rsid w:val="00A00B29"/>
    <w:rsid w:val="00A22197"/>
    <w:rsid w:val="00A448A2"/>
    <w:rsid w:val="00A4582F"/>
    <w:rsid w:val="00A57550"/>
    <w:rsid w:val="00A5787A"/>
    <w:rsid w:val="00A72F2B"/>
    <w:rsid w:val="00AC7806"/>
    <w:rsid w:val="00AE1FD0"/>
    <w:rsid w:val="00B23B33"/>
    <w:rsid w:val="00B23D81"/>
    <w:rsid w:val="00B577D5"/>
    <w:rsid w:val="00B831B5"/>
    <w:rsid w:val="00B83E0B"/>
    <w:rsid w:val="00BA4C3F"/>
    <w:rsid w:val="00BB5AE6"/>
    <w:rsid w:val="00BC6BF6"/>
    <w:rsid w:val="00BE64AD"/>
    <w:rsid w:val="00BF5A7E"/>
    <w:rsid w:val="00C078FF"/>
    <w:rsid w:val="00C203CF"/>
    <w:rsid w:val="00C25815"/>
    <w:rsid w:val="00C3543D"/>
    <w:rsid w:val="00C37EEC"/>
    <w:rsid w:val="00C61909"/>
    <w:rsid w:val="00C63625"/>
    <w:rsid w:val="00C7225F"/>
    <w:rsid w:val="00C81EA6"/>
    <w:rsid w:val="00C85450"/>
    <w:rsid w:val="00CA4821"/>
    <w:rsid w:val="00CC2714"/>
    <w:rsid w:val="00CF6A0E"/>
    <w:rsid w:val="00D038D1"/>
    <w:rsid w:val="00D249B0"/>
    <w:rsid w:val="00D24E41"/>
    <w:rsid w:val="00D51C54"/>
    <w:rsid w:val="00D65185"/>
    <w:rsid w:val="00D7480E"/>
    <w:rsid w:val="00D81514"/>
    <w:rsid w:val="00D93CA1"/>
    <w:rsid w:val="00DB7BE0"/>
    <w:rsid w:val="00DE14BA"/>
    <w:rsid w:val="00E0402E"/>
    <w:rsid w:val="00E33789"/>
    <w:rsid w:val="00E379FE"/>
    <w:rsid w:val="00E40FAD"/>
    <w:rsid w:val="00E57EDB"/>
    <w:rsid w:val="00E627E9"/>
    <w:rsid w:val="00EA695C"/>
    <w:rsid w:val="00EB091D"/>
    <w:rsid w:val="00ED41C8"/>
    <w:rsid w:val="00EE3F7A"/>
    <w:rsid w:val="00EE464E"/>
    <w:rsid w:val="00EF1FE4"/>
    <w:rsid w:val="00F0303D"/>
    <w:rsid w:val="00F22D14"/>
    <w:rsid w:val="00F30514"/>
    <w:rsid w:val="00F31ED4"/>
    <w:rsid w:val="00F354EB"/>
    <w:rsid w:val="00F4174F"/>
    <w:rsid w:val="00F515AE"/>
    <w:rsid w:val="00F66048"/>
    <w:rsid w:val="00F9023A"/>
    <w:rsid w:val="00FB0FA3"/>
    <w:rsid w:val="00FB2661"/>
    <w:rsid w:val="00FC5AB7"/>
    <w:rsid w:val="00FC5DA2"/>
    <w:rsid w:val="00FF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D97B3-5449-47D6-B33E-C8E54889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dugi" w:eastAsiaTheme="minorHAnsi" w:hAnsi="Gadugi" w:cstheme="minorBidi"/>
        <w:sz w:val="36"/>
        <w:szCs w:val="3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58B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958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8BD"/>
  </w:style>
  <w:style w:type="paragraph" w:styleId="Footer">
    <w:name w:val="footer"/>
    <w:basedOn w:val="Normal"/>
    <w:link w:val="FooterChar"/>
    <w:uiPriority w:val="99"/>
    <w:unhideWhenUsed/>
    <w:rsid w:val="00395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8BD"/>
  </w:style>
  <w:style w:type="paragraph" w:styleId="BalloonText">
    <w:name w:val="Balloon Text"/>
    <w:basedOn w:val="Normal"/>
    <w:link w:val="BalloonTextChar"/>
    <w:uiPriority w:val="99"/>
    <w:semiHidden/>
    <w:unhideWhenUsed/>
    <w:rsid w:val="002604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4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4941</Words>
  <Characters>28165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cp:lastPrinted>2016-07-03T03:03:00Z</cp:lastPrinted>
  <dcterms:created xsi:type="dcterms:W3CDTF">2016-07-03T03:16:00Z</dcterms:created>
  <dcterms:modified xsi:type="dcterms:W3CDTF">2016-07-05T20:52:00Z</dcterms:modified>
</cp:coreProperties>
</file>