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E06EC" w14:textId="2B3EEB18" w:rsidR="00610820" w:rsidRPr="00C153DF" w:rsidRDefault="00423B18" w:rsidP="00564160">
      <w:pPr>
        <w:jc w:val="center"/>
        <w:rPr>
          <w:b/>
          <w:sz w:val="28"/>
          <w:szCs w:val="28"/>
          <w:u w:val="single"/>
        </w:rPr>
      </w:pPr>
      <w:r w:rsidRPr="00C153DF">
        <w:rPr>
          <w:b/>
          <w:sz w:val="28"/>
          <w:szCs w:val="28"/>
          <w:u w:val="single"/>
        </w:rPr>
        <w:t xml:space="preserve">PILATES WITH LYNSEY - </w:t>
      </w:r>
      <w:r w:rsidR="00610820" w:rsidRPr="00C153DF">
        <w:rPr>
          <w:b/>
          <w:sz w:val="28"/>
          <w:szCs w:val="28"/>
          <w:u w:val="single"/>
        </w:rPr>
        <w:t xml:space="preserve">SUMMER PILATES </w:t>
      </w:r>
      <w:r w:rsidR="00DC37CE">
        <w:rPr>
          <w:b/>
          <w:sz w:val="28"/>
          <w:szCs w:val="28"/>
          <w:u w:val="single"/>
        </w:rPr>
        <w:t>TIMETABLE</w:t>
      </w:r>
      <w:r w:rsidR="009C1A56" w:rsidRPr="00C153DF">
        <w:rPr>
          <w:b/>
          <w:sz w:val="28"/>
          <w:szCs w:val="28"/>
          <w:u w:val="single"/>
        </w:rPr>
        <w:t xml:space="preserve"> 202</w:t>
      </w:r>
      <w:r w:rsidR="00E74A32">
        <w:rPr>
          <w:b/>
          <w:sz w:val="28"/>
          <w:szCs w:val="28"/>
          <w:u w:val="single"/>
        </w:rPr>
        <w:t>5</w:t>
      </w:r>
    </w:p>
    <w:p w14:paraId="6B51E359" w14:textId="77777777" w:rsidR="00D80567" w:rsidRPr="00134FBB" w:rsidRDefault="00D80567">
      <w:pPr>
        <w:rPr>
          <w:sz w:val="20"/>
          <w:szCs w:val="20"/>
        </w:rPr>
      </w:pPr>
    </w:p>
    <w:p w14:paraId="01DB86D8" w14:textId="5EA0DFD1" w:rsidR="00C153DF" w:rsidRDefault="00696E4A" w:rsidP="00C153DF">
      <w:pPr>
        <w:rPr>
          <w:sz w:val="28"/>
          <w:szCs w:val="28"/>
        </w:rPr>
      </w:pPr>
      <w:r w:rsidRPr="00C153DF">
        <w:rPr>
          <w:b/>
          <w:sz w:val="28"/>
          <w:szCs w:val="28"/>
        </w:rPr>
        <w:t>To Book:</w:t>
      </w:r>
      <w:r w:rsidRPr="00C153DF">
        <w:rPr>
          <w:sz w:val="28"/>
          <w:szCs w:val="28"/>
        </w:rPr>
        <w:t xml:space="preserve"> please respond to me via email or this form and confirm that you have paid, thank you, classes are open to all.</w:t>
      </w:r>
      <w:r w:rsidR="00423B18" w:rsidRPr="00C153DF">
        <w:rPr>
          <w:sz w:val="28"/>
          <w:szCs w:val="28"/>
        </w:rPr>
        <w:t xml:space="preserve">  </w:t>
      </w:r>
    </w:p>
    <w:p w14:paraId="5CB72DDD" w14:textId="77777777" w:rsidR="00134FBB" w:rsidRPr="00134FBB" w:rsidRDefault="00134FBB" w:rsidP="00C153DF">
      <w:pPr>
        <w:rPr>
          <w:sz w:val="20"/>
          <w:szCs w:val="20"/>
        </w:rPr>
      </w:pPr>
    </w:p>
    <w:p w14:paraId="3F8BB8DB" w14:textId="6BC8D66A" w:rsidR="00F86A05" w:rsidRPr="00C153DF" w:rsidRDefault="00423B18" w:rsidP="00C153DF">
      <w:pPr>
        <w:jc w:val="center"/>
        <w:rPr>
          <w:sz w:val="28"/>
          <w:szCs w:val="28"/>
        </w:rPr>
      </w:pPr>
      <w:r w:rsidRPr="00C153DF">
        <w:rPr>
          <w:b/>
          <w:sz w:val="28"/>
          <w:szCs w:val="28"/>
        </w:rPr>
        <w:t>All Classes are £</w:t>
      </w:r>
      <w:r w:rsidR="00E74A32">
        <w:rPr>
          <w:b/>
          <w:sz w:val="28"/>
          <w:szCs w:val="28"/>
        </w:rPr>
        <w:t>12.00</w:t>
      </w:r>
      <w:r w:rsidRPr="00C153DF">
        <w:rPr>
          <w:b/>
          <w:sz w:val="28"/>
          <w:szCs w:val="28"/>
        </w:rPr>
        <w:t xml:space="preserve"> per class per person.</w:t>
      </w:r>
    </w:p>
    <w:p w14:paraId="116ECE8D" w14:textId="62F6AB99" w:rsidR="00E349BD" w:rsidRPr="00C153DF" w:rsidRDefault="00E349BD" w:rsidP="00423B18">
      <w:pPr>
        <w:rPr>
          <w:sz w:val="28"/>
          <w:szCs w:val="28"/>
        </w:rPr>
      </w:pPr>
    </w:p>
    <w:p w14:paraId="2C21E526" w14:textId="30A87380" w:rsidR="00E349BD" w:rsidRPr="00E74A32" w:rsidRDefault="002F132F" w:rsidP="00423B18">
      <w:pPr>
        <w:rPr>
          <w:sz w:val="20"/>
          <w:szCs w:val="20"/>
        </w:rPr>
      </w:pPr>
      <w:r w:rsidRPr="00E74A32">
        <w:rPr>
          <w:b/>
          <w:bCs/>
          <w:sz w:val="20"/>
          <w:szCs w:val="20"/>
        </w:rPr>
        <w:t>Please note:</w:t>
      </w:r>
      <w:r w:rsidRPr="00E74A32">
        <w:rPr>
          <w:sz w:val="20"/>
          <w:szCs w:val="20"/>
        </w:rPr>
        <w:t xml:space="preserve"> </w:t>
      </w:r>
      <w:r w:rsidR="00E349BD" w:rsidRPr="00E74A32">
        <w:rPr>
          <w:sz w:val="20"/>
          <w:szCs w:val="20"/>
        </w:rPr>
        <w:t xml:space="preserve">Classes must be </w:t>
      </w:r>
      <w:r w:rsidRPr="00E74A32">
        <w:rPr>
          <w:sz w:val="20"/>
          <w:szCs w:val="20"/>
        </w:rPr>
        <w:t xml:space="preserve">paid for </w:t>
      </w:r>
      <w:r w:rsidRPr="007A4839">
        <w:rPr>
          <w:i/>
          <w:iCs/>
          <w:sz w:val="20"/>
          <w:szCs w:val="20"/>
          <w:u w:val="single"/>
        </w:rPr>
        <w:t>at time of booking</w:t>
      </w:r>
      <w:r w:rsidR="00E349BD" w:rsidRPr="00E74A32">
        <w:rPr>
          <w:sz w:val="20"/>
          <w:szCs w:val="20"/>
        </w:rPr>
        <w:t xml:space="preserve"> and no refunds can be given for cancellations or no-shows and </w:t>
      </w:r>
      <w:r w:rsidRPr="00E74A32">
        <w:rPr>
          <w:sz w:val="20"/>
          <w:szCs w:val="20"/>
        </w:rPr>
        <w:t xml:space="preserve">cannot be carried over to another </w:t>
      </w:r>
      <w:r w:rsidR="00564160" w:rsidRPr="00E74A32">
        <w:rPr>
          <w:sz w:val="20"/>
          <w:szCs w:val="20"/>
        </w:rPr>
        <w:t xml:space="preserve">class or </w:t>
      </w:r>
      <w:r w:rsidRPr="00E74A32">
        <w:rPr>
          <w:sz w:val="20"/>
          <w:szCs w:val="20"/>
        </w:rPr>
        <w:t xml:space="preserve">term, thank you.  All normal </w:t>
      </w:r>
      <w:proofErr w:type="spellStart"/>
      <w:r w:rsidRPr="00E74A32">
        <w:rPr>
          <w:sz w:val="20"/>
          <w:szCs w:val="20"/>
        </w:rPr>
        <w:t>ts</w:t>
      </w:r>
      <w:proofErr w:type="spellEnd"/>
      <w:r w:rsidRPr="00E74A32">
        <w:rPr>
          <w:sz w:val="20"/>
          <w:szCs w:val="20"/>
        </w:rPr>
        <w:t xml:space="preserve"> &amp; cs apply.</w:t>
      </w:r>
    </w:p>
    <w:p w14:paraId="6E3F7635" w14:textId="77777777" w:rsidR="00275532" w:rsidRPr="00134FBB" w:rsidRDefault="00275532" w:rsidP="00423B18">
      <w:pPr>
        <w:rPr>
          <w:sz w:val="18"/>
          <w:szCs w:val="18"/>
        </w:rPr>
      </w:pPr>
    </w:p>
    <w:tbl>
      <w:tblPr>
        <w:tblStyle w:val="TableGrid"/>
        <w:tblW w:w="8849" w:type="dxa"/>
        <w:tblInd w:w="360" w:type="dxa"/>
        <w:tblLook w:val="04A0" w:firstRow="1" w:lastRow="0" w:firstColumn="1" w:lastColumn="0" w:noHBand="0" w:noVBand="1"/>
      </w:tblPr>
      <w:tblGrid>
        <w:gridCol w:w="2329"/>
        <w:gridCol w:w="992"/>
        <w:gridCol w:w="4540"/>
        <w:gridCol w:w="988"/>
      </w:tblGrid>
      <w:tr w:rsidR="00275532" w14:paraId="084631C5" w14:textId="77777777" w:rsidTr="00564160">
        <w:tc>
          <w:tcPr>
            <w:tcW w:w="2329" w:type="dxa"/>
          </w:tcPr>
          <w:p w14:paraId="13A6C87E" w14:textId="77777777" w:rsidR="00275532" w:rsidRPr="00564160" w:rsidRDefault="00275532" w:rsidP="00D80567">
            <w:pPr>
              <w:rPr>
                <w:sz w:val="20"/>
                <w:szCs w:val="20"/>
              </w:rPr>
            </w:pPr>
            <w:r w:rsidRPr="00564160"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992" w:type="dxa"/>
          </w:tcPr>
          <w:p w14:paraId="0066395B" w14:textId="77777777" w:rsidR="00275532" w:rsidRPr="00564160" w:rsidRDefault="00275532" w:rsidP="00D80567">
            <w:pPr>
              <w:rPr>
                <w:sz w:val="20"/>
                <w:szCs w:val="20"/>
              </w:rPr>
            </w:pPr>
            <w:r w:rsidRPr="00564160">
              <w:rPr>
                <w:sz w:val="20"/>
                <w:szCs w:val="20"/>
              </w:rPr>
              <w:t>Time</w:t>
            </w:r>
          </w:p>
        </w:tc>
        <w:tc>
          <w:tcPr>
            <w:tcW w:w="4540" w:type="dxa"/>
          </w:tcPr>
          <w:p w14:paraId="6CB318A5" w14:textId="77777777" w:rsidR="00275532" w:rsidRPr="00564160" w:rsidRDefault="00275532" w:rsidP="00D80567">
            <w:pPr>
              <w:rPr>
                <w:sz w:val="20"/>
                <w:szCs w:val="20"/>
              </w:rPr>
            </w:pPr>
            <w:r w:rsidRPr="00564160">
              <w:rPr>
                <w:sz w:val="20"/>
                <w:szCs w:val="20"/>
              </w:rPr>
              <w:t>Class</w:t>
            </w:r>
          </w:p>
        </w:tc>
        <w:tc>
          <w:tcPr>
            <w:tcW w:w="988" w:type="dxa"/>
          </w:tcPr>
          <w:p w14:paraId="2DC561D0" w14:textId="77777777" w:rsidR="00275532" w:rsidRPr="00564160" w:rsidRDefault="00275532" w:rsidP="00D80567">
            <w:pPr>
              <w:rPr>
                <w:sz w:val="20"/>
                <w:szCs w:val="20"/>
              </w:rPr>
            </w:pPr>
            <w:r w:rsidRPr="00564160">
              <w:rPr>
                <w:sz w:val="20"/>
                <w:szCs w:val="20"/>
              </w:rPr>
              <w:t>Book</w:t>
            </w:r>
          </w:p>
        </w:tc>
      </w:tr>
      <w:tr w:rsidR="00E349BD" w14:paraId="76F262C1" w14:textId="77777777" w:rsidTr="00564160">
        <w:tc>
          <w:tcPr>
            <w:tcW w:w="2329" w:type="dxa"/>
          </w:tcPr>
          <w:p w14:paraId="3F1BA932" w14:textId="6412B648" w:rsidR="00E349BD" w:rsidRPr="00564160" w:rsidRDefault="00E349BD" w:rsidP="00D80567">
            <w:pPr>
              <w:rPr>
                <w:color w:val="FF0000"/>
                <w:sz w:val="20"/>
                <w:szCs w:val="20"/>
              </w:rPr>
            </w:pPr>
            <w:r w:rsidRPr="00564160">
              <w:rPr>
                <w:color w:val="FF0000"/>
                <w:sz w:val="20"/>
                <w:szCs w:val="20"/>
              </w:rPr>
              <w:t>Week 1.</w:t>
            </w:r>
          </w:p>
        </w:tc>
        <w:tc>
          <w:tcPr>
            <w:tcW w:w="992" w:type="dxa"/>
          </w:tcPr>
          <w:p w14:paraId="2336B07E" w14:textId="77777777" w:rsidR="00E349BD" w:rsidRPr="00564160" w:rsidRDefault="00E349BD" w:rsidP="00D8056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</w:tcPr>
          <w:p w14:paraId="041D96A3" w14:textId="77777777" w:rsidR="00E349BD" w:rsidRPr="00564160" w:rsidRDefault="00E349BD" w:rsidP="00D80567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7E289BEA" w14:textId="77777777" w:rsidR="00E349BD" w:rsidRPr="00564160" w:rsidRDefault="00E349BD" w:rsidP="00D80567">
            <w:pPr>
              <w:rPr>
                <w:sz w:val="20"/>
                <w:szCs w:val="20"/>
              </w:rPr>
            </w:pPr>
          </w:p>
        </w:tc>
      </w:tr>
      <w:tr w:rsidR="0032127F" w14:paraId="6F91C604" w14:textId="77777777" w:rsidTr="00564160">
        <w:tc>
          <w:tcPr>
            <w:tcW w:w="2329" w:type="dxa"/>
          </w:tcPr>
          <w:p w14:paraId="174BD384" w14:textId="77777777" w:rsidR="0032127F" w:rsidRPr="00564160" w:rsidRDefault="0032127F" w:rsidP="00D805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FE27AC" w14:textId="77777777" w:rsidR="0032127F" w:rsidRDefault="0032127F" w:rsidP="00D8056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</w:tcPr>
          <w:p w14:paraId="7B44DE94" w14:textId="77777777" w:rsidR="0032127F" w:rsidRPr="00564160" w:rsidRDefault="0032127F" w:rsidP="00D80567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1C1BBF97" w14:textId="77777777" w:rsidR="0032127F" w:rsidRPr="00564160" w:rsidRDefault="0032127F" w:rsidP="00D80567">
            <w:pPr>
              <w:rPr>
                <w:sz w:val="20"/>
                <w:szCs w:val="20"/>
              </w:rPr>
            </w:pPr>
          </w:p>
        </w:tc>
      </w:tr>
      <w:tr w:rsidR="00DC37CE" w14:paraId="1F7F0D22" w14:textId="77777777" w:rsidTr="00564160">
        <w:tc>
          <w:tcPr>
            <w:tcW w:w="2329" w:type="dxa"/>
          </w:tcPr>
          <w:p w14:paraId="07F017CE" w14:textId="268CA5AA" w:rsidR="00DC37CE" w:rsidRPr="00564160" w:rsidRDefault="00DC37CE" w:rsidP="00DC3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 3</w:t>
            </w:r>
            <w:r>
              <w:rPr>
                <w:sz w:val="20"/>
                <w:szCs w:val="20"/>
              </w:rPr>
              <w:t>0th</w:t>
            </w:r>
            <w:r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992" w:type="dxa"/>
          </w:tcPr>
          <w:p w14:paraId="20CDE705" w14:textId="7375073E" w:rsidR="00DC37CE" w:rsidRPr="00564160" w:rsidRDefault="00DC37CE" w:rsidP="00DC3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7.30am</w:t>
            </w:r>
          </w:p>
        </w:tc>
        <w:tc>
          <w:tcPr>
            <w:tcW w:w="4540" w:type="dxa"/>
          </w:tcPr>
          <w:p w14:paraId="1624729A" w14:textId="7FF1A6A2" w:rsidR="00DC37CE" w:rsidRPr="00564160" w:rsidRDefault="00DC37CE" w:rsidP="00DC3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 Care</w:t>
            </w:r>
          </w:p>
        </w:tc>
        <w:tc>
          <w:tcPr>
            <w:tcW w:w="988" w:type="dxa"/>
          </w:tcPr>
          <w:p w14:paraId="0F4D31E0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</w:tr>
      <w:tr w:rsidR="00DC37CE" w14:paraId="52B00953" w14:textId="77777777" w:rsidTr="00564160">
        <w:tc>
          <w:tcPr>
            <w:tcW w:w="2329" w:type="dxa"/>
          </w:tcPr>
          <w:p w14:paraId="007BBA95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5B1A30C" w14:textId="57EF8965" w:rsidR="00DC37CE" w:rsidRPr="00564160" w:rsidRDefault="00DC37CE" w:rsidP="00DC3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4540" w:type="dxa"/>
          </w:tcPr>
          <w:p w14:paraId="2AC8D0B0" w14:textId="49CFA534" w:rsidR="00DC37CE" w:rsidRPr="00564160" w:rsidRDefault="00DC37CE" w:rsidP="00DC37CE">
            <w:pPr>
              <w:rPr>
                <w:sz w:val="20"/>
                <w:szCs w:val="20"/>
              </w:rPr>
            </w:pPr>
            <w:r w:rsidRPr="00564160">
              <w:rPr>
                <w:sz w:val="20"/>
                <w:szCs w:val="20"/>
              </w:rPr>
              <w:t>Flexibility and Strength</w:t>
            </w:r>
          </w:p>
        </w:tc>
        <w:tc>
          <w:tcPr>
            <w:tcW w:w="988" w:type="dxa"/>
          </w:tcPr>
          <w:p w14:paraId="74FAC04C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</w:tr>
      <w:tr w:rsidR="00DC37CE" w14:paraId="021D1CB9" w14:textId="77777777" w:rsidTr="00564160">
        <w:tc>
          <w:tcPr>
            <w:tcW w:w="2329" w:type="dxa"/>
          </w:tcPr>
          <w:p w14:paraId="68279203" w14:textId="45B59DFF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1973ED" w14:textId="77989538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</w:tcPr>
          <w:p w14:paraId="58812815" w14:textId="018E8C08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6DEB976D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</w:tr>
      <w:tr w:rsidR="00DC37CE" w14:paraId="749277BD" w14:textId="77777777" w:rsidTr="00564160">
        <w:tc>
          <w:tcPr>
            <w:tcW w:w="2329" w:type="dxa"/>
          </w:tcPr>
          <w:p w14:paraId="31E39CE1" w14:textId="2078CB65" w:rsidR="00DC37CE" w:rsidRPr="00564160" w:rsidRDefault="00DC37CE" w:rsidP="00DC3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Thursday </w:t>
            </w:r>
            <w:r>
              <w:rPr>
                <w:sz w:val="20"/>
                <w:szCs w:val="20"/>
              </w:rPr>
              <w:t>31st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July</w:t>
            </w:r>
          </w:p>
        </w:tc>
        <w:tc>
          <w:tcPr>
            <w:tcW w:w="992" w:type="dxa"/>
          </w:tcPr>
          <w:p w14:paraId="04063C03" w14:textId="2E40DD2A" w:rsidR="00DC37CE" w:rsidRPr="00564160" w:rsidRDefault="00DC37CE" w:rsidP="00DC3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9.00am</w:t>
            </w:r>
          </w:p>
        </w:tc>
        <w:tc>
          <w:tcPr>
            <w:tcW w:w="4540" w:type="dxa"/>
          </w:tcPr>
          <w:p w14:paraId="7E38E227" w14:textId="12AE0760" w:rsidR="00DC37CE" w:rsidRPr="00564160" w:rsidRDefault="00DC37CE" w:rsidP="00DC37CE">
            <w:pPr>
              <w:rPr>
                <w:sz w:val="20"/>
                <w:szCs w:val="20"/>
              </w:rPr>
            </w:pPr>
            <w:r w:rsidRPr="00564160">
              <w:rPr>
                <w:sz w:val="20"/>
                <w:szCs w:val="20"/>
              </w:rPr>
              <w:t>Summer Stretch Class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</w:tcPr>
          <w:p w14:paraId="6748F2AB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</w:tr>
      <w:tr w:rsidR="00DC37CE" w14:paraId="618CC773" w14:textId="77777777" w:rsidTr="00564160">
        <w:tc>
          <w:tcPr>
            <w:tcW w:w="2329" w:type="dxa"/>
          </w:tcPr>
          <w:p w14:paraId="320883E6" w14:textId="54AFF313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BB8DA50" w14:textId="008D3EB7" w:rsidR="00DC37CE" w:rsidRPr="00564160" w:rsidRDefault="00DC37CE" w:rsidP="00DC3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6.00pm</w:t>
            </w:r>
          </w:p>
        </w:tc>
        <w:tc>
          <w:tcPr>
            <w:tcW w:w="4540" w:type="dxa"/>
          </w:tcPr>
          <w:p w14:paraId="4D9BD4AD" w14:textId="395DB61B" w:rsidR="00DC37CE" w:rsidRPr="00564160" w:rsidRDefault="00DC37CE" w:rsidP="00DC3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Core/Back/Posture</w:t>
            </w:r>
          </w:p>
        </w:tc>
        <w:tc>
          <w:tcPr>
            <w:tcW w:w="988" w:type="dxa"/>
          </w:tcPr>
          <w:p w14:paraId="6E3AD1BA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</w:tr>
      <w:tr w:rsidR="00DC37CE" w14:paraId="4FDE159A" w14:textId="77777777" w:rsidTr="00564160">
        <w:tc>
          <w:tcPr>
            <w:tcW w:w="2329" w:type="dxa"/>
          </w:tcPr>
          <w:p w14:paraId="70CC82C8" w14:textId="18019508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C22418" w14:textId="499D2FD5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</w:tcPr>
          <w:p w14:paraId="62EFAD38" w14:textId="6E1836AD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1FD52AF7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</w:tr>
      <w:tr w:rsidR="00DC37CE" w14:paraId="5749A49C" w14:textId="77777777" w:rsidTr="00564160">
        <w:tc>
          <w:tcPr>
            <w:tcW w:w="2329" w:type="dxa"/>
          </w:tcPr>
          <w:p w14:paraId="15EFA6EA" w14:textId="18FF19BD" w:rsidR="00DC37CE" w:rsidRPr="00564160" w:rsidRDefault="00DC37CE" w:rsidP="00DC37CE">
            <w:pPr>
              <w:rPr>
                <w:sz w:val="20"/>
                <w:szCs w:val="20"/>
              </w:rPr>
            </w:pPr>
            <w:r w:rsidRPr="00564160">
              <w:rPr>
                <w:color w:val="FF0000"/>
                <w:sz w:val="20"/>
                <w:szCs w:val="20"/>
              </w:rPr>
              <w:t>Week.2</w:t>
            </w:r>
          </w:p>
        </w:tc>
        <w:tc>
          <w:tcPr>
            <w:tcW w:w="992" w:type="dxa"/>
          </w:tcPr>
          <w:p w14:paraId="25E31D0D" w14:textId="557640B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</w:tcPr>
          <w:p w14:paraId="14DE3E7D" w14:textId="6A9D96AE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2D0FEED1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</w:tr>
      <w:tr w:rsidR="00DC37CE" w14:paraId="35B895E7" w14:textId="77777777" w:rsidTr="00564160">
        <w:tc>
          <w:tcPr>
            <w:tcW w:w="2329" w:type="dxa"/>
          </w:tcPr>
          <w:p w14:paraId="3F3CE8F6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C1FB9D" w14:textId="75D89F90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</w:tcPr>
          <w:p w14:paraId="12DE6C23" w14:textId="7D0CF9D0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79E733BB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</w:tr>
      <w:tr w:rsidR="00DC37CE" w14:paraId="0862E677" w14:textId="77777777" w:rsidTr="00564160">
        <w:tc>
          <w:tcPr>
            <w:tcW w:w="2329" w:type="dxa"/>
          </w:tcPr>
          <w:p w14:paraId="055B9A42" w14:textId="4660B105" w:rsidR="00DC37CE" w:rsidRPr="00564160" w:rsidRDefault="00DC37CE" w:rsidP="00DC37CE">
            <w:pPr>
              <w:rPr>
                <w:sz w:val="20"/>
                <w:szCs w:val="20"/>
              </w:rPr>
            </w:pPr>
            <w:r w:rsidRPr="00564160">
              <w:rPr>
                <w:sz w:val="20"/>
                <w:szCs w:val="20"/>
              </w:rPr>
              <w:t xml:space="preserve">Monday </w:t>
            </w:r>
            <w:r>
              <w:rPr>
                <w:sz w:val="20"/>
                <w:szCs w:val="20"/>
              </w:rPr>
              <w:t>4</w:t>
            </w:r>
            <w:r w:rsidRPr="00E74A3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August</w:t>
            </w:r>
          </w:p>
        </w:tc>
        <w:tc>
          <w:tcPr>
            <w:tcW w:w="992" w:type="dxa"/>
          </w:tcPr>
          <w:p w14:paraId="26399990" w14:textId="02B232FC" w:rsidR="00DC37CE" w:rsidRPr="00564160" w:rsidRDefault="00DC37CE" w:rsidP="00DC37CE">
            <w:pPr>
              <w:rPr>
                <w:sz w:val="20"/>
                <w:szCs w:val="20"/>
              </w:rPr>
            </w:pPr>
            <w:r w:rsidRPr="00564160">
              <w:rPr>
                <w:sz w:val="20"/>
                <w:szCs w:val="20"/>
              </w:rPr>
              <w:t>5.15pm</w:t>
            </w:r>
          </w:p>
        </w:tc>
        <w:tc>
          <w:tcPr>
            <w:tcW w:w="4540" w:type="dxa"/>
          </w:tcPr>
          <w:p w14:paraId="0AC4FD03" w14:textId="57C99C02" w:rsidR="00DC37CE" w:rsidRPr="00564160" w:rsidRDefault="00DC37CE" w:rsidP="00DC37CE">
            <w:pPr>
              <w:rPr>
                <w:sz w:val="20"/>
                <w:szCs w:val="20"/>
              </w:rPr>
            </w:pPr>
            <w:r w:rsidRPr="00564160">
              <w:rPr>
                <w:sz w:val="20"/>
                <w:szCs w:val="20"/>
              </w:rPr>
              <w:t>Pilates Flow</w:t>
            </w:r>
          </w:p>
        </w:tc>
        <w:tc>
          <w:tcPr>
            <w:tcW w:w="988" w:type="dxa"/>
          </w:tcPr>
          <w:p w14:paraId="422B0B72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</w:tr>
      <w:tr w:rsidR="00DC37CE" w14:paraId="4F8D14E9" w14:textId="77777777" w:rsidTr="00564160">
        <w:tc>
          <w:tcPr>
            <w:tcW w:w="2329" w:type="dxa"/>
          </w:tcPr>
          <w:p w14:paraId="553012BC" w14:textId="5B63A6B3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04B9648" w14:textId="1FFEFF96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</w:tcPr>
          <w:p w14:paraId="5ED115C8" w14:textId="662B2388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163D7A64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</w:tr>
      <w:tr w:rsidR="00DC37CE" w14:paraId="361A8E02" w14:textId="77777777" w:rsidTr="00564160">
        <w:tc>
          <w:tcPr>
            <w:tcW w:w="2329" w:type="dxa"/>
          </w:tcPr>
          <w:p w14:paraId="72680C87" w14:textId="3D9D640F" w:rsidR="00DC37CE" w:rsidRPr="00564160" w:rsidRDefault="00DC37CE" w:rsidP="00DC37CE">
            <w:pPr>
              <w:rPr>
                <w:sz w:val="20"/>
                <w:szCs w:val="20"/>
              </w:rPr>
            </w:pPr>
            <w:r w:rsidRPr="00564160">
              <w:rPr>
                <w:sz w:val="20"/>
                <w:szCs w:val="20"/>
              </w:rPr>
              <w:t xml:space="preserve">Wednesday </w:t>
            </w:r>
            <w:r>
              <w:rPr>
                <w:sz w:val="20"/>
                <w:szCs w:val="20"/>
              </w:rPr>
              <w:t>6</w:t>
            </w:r>
            <w:r w:rsidRPr="00E74A3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992" w:type="dxa"/>
          </w:tcPr>
          <w:p w14:paraId="1CB587BD" w14:textId="7F6C26A4" w:rsidR="00DC37CE" w:rsidRPr="00564160" w:rsidRDefault="00DC37CE" w:rsidP="00DC3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9.00am</w:t>
            </w:r>
          </w:p>
        </w:tc>
        <w:tc>
          <w:tcPr>
            <w:tcW w:w="4540" w:type="dxa"/>
          </w:tcPr>
          <w:p w14:paraId="7B251853" w14:textId="77A02D40" w:rsidR="00DC37CE" w:rsidRPr="00564160" w:rsidRDefault="00DC37CE" w:rsidP="00DC37CE">
            <w:pPr>
              <w:rPr>
                <w:sz w:val="20"/>
                <w:szCs w:val="20"/>
              </w:rPr>
            </w:pPr>
            <w:r w:rsidRPr="00564160">
              <w:rPr>
                <w:sz w:val="20"/>
                <w:szCs w:val="20"/>
              </w:rPr>
              <w:t>Thighs Bums and Tum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988" w:type="dxa"/>
          </w:tcPr>
          <w:p w14:paraId="592330F8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</w:tr>
      <w:tr w:rsidR="00DC37CE" w14:paraId="4771C0B5" w14:textId="77777777" w:rsidTr="00564160">
        <w:tc>
          <w:tcPr>
            <w:tcW w:w="2329" w:type="dxa"/>
          </w:tcPr>
          <w:p w14:paraId="33C6BC7E" w14:textId="2CD386C0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A39F87A" w14:textId="0EF2CBA8" w:rsidR="00DC37CE" w:rsidRPr="00564160" w:rsidRDefault="00DC37CE" w:rsidP="00DC37CE">
            <w:pPr>
              <w:rPr>
                <w:sz w:val="20"/>
                <w:szCs w:val="20"/>
              </w:rPr>
            </w:pPr>
            <w:r w:rsidRPr="00564160">
              <w:rPr>
                <w:sz w:val="20"/>
                <w:szCs w:val="20"/>
              </w:rPr>
              <w:t>7.30pm</w:t>
            </w:r>
          </w:p>
        </w:tc>
        <w:tc>
          <w:tcPr>
            <w:tcW w:w="4540" w:type="dxa"/>
          </w:tcPr>
          <w:p w14:paraId="4CFE3DD5" w14:textId="32CCBBDC" w:rsidR="00DC37CE" w:rsidRPr="00564160" w:rsidRDefault="00DC37CE" w:rsidP="00DC37CE">
            <w:pPr>
              <w:rPr>
                <w:sz w:val="20"/>
                <w:szCs w:val="20"/>
              </w:rPr>
            </w:pPr>
            <w:r w:rsidRPr="00564160">
              <w:rPr>
                <w:sz w:val="20"/>
                <w:szCs w:val="20"/>
              </w:rPr>
              <w:t>Pilates on the Roller</w:t>
            </w:r>
          </w:p>
        </w:tc>
        <w:tc>
          <w:tcPr>
            <w:tcW w:w="988" w:type="dxa"/>
          </w:tcPr>
          <w:p w14:paraId="5096E23B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</w:tr>
      <w:tr w:rsidR="00DC37CE" w14:paraId="73CDFA64" w14:textId="77777777" w:rsidTr="00564160">
        <w:tc>
          <w:tcPr>
            <w:tcW w:w="2329" w:type="dxa"/>
          </w:tcPr>
          <w:p w14:paraId="3CF1FCBC" w14:textId="46E61D6C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A7984E0" w14:textId="1A4A62B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</w:tcPr>
          <w:p w14:paraId="12EB5148" w14:textId="61917E1A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6899EAB4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</w:tr>
      <w:tr w:rsidR="00DC37CE" w14:paraId="7155F2A0" w14:textId="77777777" w:rsidTr="00564160">
        <w:tc>
          <w:tcPr>
            <w:tcW w:w="2329" w:type="dxa"/>
          </w:tcPr>
          <w:p w14:paraId="400BC9F6" w14:textId="63BFA095" w:rsidR="00DC37CE" w:rsidRPr="00564160" w:rsidRDefault="00DC37CE" w:rsidP="00DC37CE">
            <w:pPr>
              <w:rPr>
                <w:sz w:val="20"/>
                <w:szCs w:val="20"/>
              </w:rPr>
            </w:pPr>
            <w:r w:rsidRPr="00564160">
              <w:rPr>
                <w:color w:val="FF0000"/>
                <w:sz w:val="20"/>
                <w:szCs w:val="20"/>
              </w:rPr>
              <w:t>Week.3</w:t>
            </w:r>
          </w:p>
        </w:tc>
        <w:tc>
          <w:tcPr>
            <w:tcW w:w="992" w:type="dxa"/>
          </w:tcPr>
          <w:p w14:paraId="1F4FB11F" w14:textId="44C1CBCF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</w:tcPr>
          <w:p w14:paraId="4F4AA211" w14:textId="6A35126A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7D383BAA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</w:tr>
      <w:tr w:rsidR="00DC37CE" w14:paraId="2D070FA0" w14:textId="77777777" w:rsidTr="00564160">
        <w:tc>
          <w:tcPr>
            <w:tcW w:w="2329" w:type="dxa"/>
          </w:tcPr>
          <w:p w14:paraId="0949C65C" w14:textId="59B083DD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4B6FFE" w14:textId="5AFA7B1F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</w:tcPr>
          <w:p w14:paraId="5F14426E" w14:textId="4BDFCF4A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27456A2D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</w:tr>
      <w:tr w:rsidR="00DC37CE" w14:paraId="63EA11EE" w14:textId="77777777" w:rsidTr="00564160">
        <w:tc>
          <w:tcPr>
            <w:tcW w:w="2329" w:type="dxa"/>
          </w:tcPr>
          <w:p w14:paraId="02EF2759" w14:textId="289C43A9" w:rsidR="00DC37CE" w:rsidRPr="00564160" w:rsidRDefault="00DC37CE" w:rsidP="00DC3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11</w:t>
            </w:r>
            <w:r w:rsidRPr="00E74A3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992" w:type="dxa"/>
          </w:tcPr>
          <w:p w14:paraId="2BC539FB" w14:textId="14686F3C" w:rsidR="00DC37CE" w:rsidRPr="00564160" w:rsidRDefault="00DC37CE" w:rsidP="00DC3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7.00pm</w:t>
            </w:r>
          </w:p>
        </w:tc>
        <w:tc>
          <w:tcPr>
            <w:tcW w:w="4540" w:type="dxa"/>
          </w:tcPr>
          <w:p w14:paraId="484E11F3" w14:textId="374C4CA3" w:rsidR="00DC37CE" w:rsidRPr="00564160" w:rsidRDefault="00DC37CE" w:rsidP="00DC3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Pilates Social – The Railway Garden ALL WELCOME</w:t>
            </w:r>
          </w:p>
        </w:tc>
        <w:tc>
          <w:tcPr>
            <w:tcW w:w="988" w:type="dxa"/>
          </w:tcPr>
          <w:p w14:paraId="761377DB" w14:textId="2150748A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</w:tr>
      <w:tr w:rsidR="00DC37CE" w14:paraId="71830213" w14:textId="77777777" w:rsidTr="00564160">
        <w:tc>
          <w:tcPr>
            <w:tcW w:w="2329" w:type="dxa"/>
          </w:tcPr>
          <w:p w14:paraId="25BEBD97" w14:textId="33F68ABD" w:rsidR="00DC37CE" w:rsidRPr="00564160" w:rsidRDefault="00DC37CE" w:rsidP="00DC37C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7C1370" w14:textId="24481E0B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</w:tcPr>
          <w:p w14:paraId="30027167" w14:textId="267BDDC2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68C53B5B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</w:tr>
      <w:tr w:rsidR="00DC37CE" w14:paraId="11F73DA6" w14:textId="77777777" w:rsidTr="00564160">
        <w:tc>
          <w:tcPr>
            <w:tcW w:w="2329" w:type="dxa"/>
          </w:tcPr>
          <w:p w14:paraId="49F381F2" w14:textId="23204A92" w:rsidR="00DC37CE" w:rsidRPr="00564160" w:rsidRDefault="00DC37CE" w:rsidP="00DC37CE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Tuesday 12</w:t>
            </w:r>
            <w:r w:rsidRPr="00E74A32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color w:val="000000" w:themeColor="text1"/>
                <w:sz w:val="20"/>
                <w:szCs w:val="20"/>
              </w:rPr>
              <w:t xml:space="preserve"> Aug</w:t>
            </w:r>
          </w:p>
        </w:tc>
        <w:tc>
          <w:tcPr>
            <w:tcW w:w="992" w:type="dxa"/>
          </w:tcPr>
          <w:p w14:paraId="1DCD0240" w14:textId="39669EAF" w:rsidR="00DC37CE" w:rsidRPr="00564160" w:rsidRDefault="00DC37CE" w:rsidP="00DC3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</w:t>
            </w:r>
            <w:r w:rsidRPr="00564160">
              <w:rPr>
                <w:sz w:val="20"/>
                <w:szCs w:val="20"/>
              </w:rPr>
              <w:t>pm</w:t>
            </w:r>
          </w:p>
        </w:tc>
        <w:tc>
          <w:tcPr>
            <w:tcW w:w="4540" w:type="dxa"/>
          </w:tcPr>
          <w:p w14:paraId="5CDC02DA" w14:textId="5F0E728E" w:rsidR="00DC37CE" w:rsidRPr="00564160" w:rsidRDefault="00DC37CE" w:rsidP="00DC3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Pilates Flow</w:t>
            </w:r>
          </w:p>
        </w:tc>
        <w:tc>
          <w:tcPr>
            <w:tcW w:w="988" w:type="dxa"/>
          </w:tcPr>
          <w:p w14:paraId="7F664879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</w:tr>
      <w:tr w:rsidR="00DC37CE" w14:paraId="2FEA1396" w14:textId="77777777" w:rsidTr="00564160">
        <w:tc>
          <w:tcPr>
            <w:tcW w:w="2329" w:type="dxa"/>
          </w:tcPr>
          <w:p w14:paraId="5504CE2A" w14:textId="59A4721B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65F853" w14:textId="0362C12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</w:tcPr>
          <w:p w14:paraId="46F4648A" w14:textId="730CAE78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28C1DA8D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</w:tr>
      <w:tr w:rsidR="00DC37CE" w14:paraId="60BFE0F2" w14:textId="77777777" w:rsidTr="00564160">
        <w:tc>
          <w:tcPr>
            <w:tcW w:w="2329" w:type="dxa"/>
          </w:tcPr>
          <w:p w14:paraId="411DBFE8" w14:textId="51171E1A" w:rsidR="00DC37CE" w:rsidRPr="00564160" w:rsidRDefault="00DC37CE" w:rsidP="00DC37CE">
            <w:pPr>
              <w:rPr>
                <w:sz w:val="20"/>
                <w:szCs w:val="20"/>
              </w:rPr>
            </w:pPr>
            <w:r w:rsidRPr="00564160">
              <w:rPr>
                <w:sz w:val="20"/>
                <w:szCs w:val="20"/>
              </w:rPr>
              <w:t xml:space="preserve">Thursday </w:t>
            </w:r>
            <w:r>
              <w:rPr>
                <w:sz w:val="20"/>
                <w:szCs w:val="20"/>
              </w:rPr>
              <w:t>14</w:t>
            </w:r>
            <w:r w:rsidRPr="00E74A3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992" w:type="dxa"/>
          </w:tcPr>
          <w:p w14:paraId="2D580FCF" w14:textId="333EE3F9" w:rsidR="00DC37CE" w:rsidRPr="00564160" w:rsidRDefault="00DC37CE" w:rsidP="00DC3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7.30pm</w:t>
            </w:r>
          </w:p>
        </w:tc>
        <w:tc>
          <w:tcPr>
            <w:tcW w:w="4540" w:type="dxa"/>
          </w:tcPr>
          <w:p w14:paraId="26633A96" w14:textId="7C4ACFE8" w:rsidR="00DC37CE" w:rsidRPr="00564160" w:rsidRDefault="00DC37CE" w:rsidP="00DC37CE">
            <w:pPr>
              <w:rPr>
                <w:sz w:val="20"/>
                <w:szCs w:val="20"/>
              </w:rPr>
            </w:pPr>
            <w:r w:rsidRPr="00564160">
              <w:rPr>
                <w:sz w:val="20"/>
                <w:szCs w:val="20"/>
              </w:rPr>
              <w:t>Summer Stretch Class</w:t>
            </w:r>
          </w:p>
        </w:tc>
        <w:tc>
          <w:tcPr>
            <w:tcW w:w="988" w:type="dxa"/>
          </w:tcPr>
          <w:p w14:paraId="47CB63C9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</w:tr>
      <w:tr w:rsidR="00DC37CE" w14:paraId="0E65F447" w14:textId="77777777" w:rsidTr="00564160">
        <w:tc>
          <w:tcPr>
            <w:tcW w:w="2329" w:type="dxa"/>
          </w:tcPr>
          <w:p w14:paraId="7F3C914B" w14:textId="31124F8A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9ED5FE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</w:tcPr>
          <w:p w14:paraId="558452E7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506D5BC2" w14:textId="77777777" w:rsidR="00DC37CE" w:rsidRPr="00564160" w:rsidRDefault="00DC37CE" w:rsidP="00DC37CE">
            <w:pPr>
              <w:rPr>
                <w:sz w:val="20"/>
                <w:szCs w:val="20"/>
              </w:rPr>
            </w:pPr>
          </w:p>
        </w:tc>
      </w:tr>
      <w:tr w:rsidR="00DC37CE" w14:paraId="3B4E90A1" w14:textId="77777777" w:rsidTr="00564160">
        <w:tc>
          <w:tcPr>
            <w:tcW w:w="2329" w:type="dxa"/>
          </w:tcPr>
          <w:p w14:paraId="41FE3C75" w14:textId="1EC668E0" w:rsidR="00DC37CE" w:rsidRPr="00564160" w:rsidRDefault="00DC37CE" w:rsidP="00DC37CE">
            <w:r w:rsidRPr="00E74A32">
              <w:rPr>
                <w:color w:val="FF0000"/>
                <w:sz w:val="20"/>
                <w:szCs w:val="20"/>
              </w:rPr>
              <w:t>Week.4.</w:t>
            </w:r>
          </w:p>
        </w:tc>
        <w:tc>
          <w:tcPr>
            <w:tcW w:w="992" w:type="dxa"/>
          </w:tcPr>
          <w:p w14:paraId="51621B9C" w14:textId="77777777" w:rsidR="00DC37CE" w:rsidRPr="00564160" w:rsidRDefault="00DC37CE" w:rsidP="00DC37CE"/>
        </w:tc>
        <w:tc>
          <w:tcPr>
            <w:tcW w:w="4540" w:type="dxa"/>
          </w:tcPr>
          <w:p w14:paraId="3BCA17F9" w14:textId="17927BEB" w:rsidR="00DC37CE" w:rsidRPr="00564160" w:rsidRDefault="00DC37CE" w:rsidP="00DC37CE"/>
        </w:tc>
        <w:tc>
          <w:tcPr>
            <w:tcW w:w="988" w:type="dxa"/>
          </w:tcPr>
          <w:p w14:paraId="53067F4D" w14:textId="6C95B473" w:rsidR="00DC37CE" w:rsidRPr="00564160" w:rsidRDefault="00DC37CE" w:rsidP="00DC37CE"/>
        </w:tc>
      </w:tr>
      <w:tr w:rsidR="00DC37CE" w14:paraId="18473CCA" w14:textId="77777777" w:rsidTr="00564160">
        <w:tc>
          <w:tcPr>
            <w:tcW w:w="2329" w:type="dxa"/>
          </w:tcPr>
          <w:p w14:paraId="0B7CFADE" w14:textId="0F006F9C" w:rsidR="00DC37CE" w:rsidRPr="00E74A32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4B0C3AE" w14:textId="77777777" w:rsidR="00DC37CE" w:rsidRPr="00564160" w:rsidRDefault="00DC37CE" w:rsidP="00DC37CE"/>
        </w:tc>
        <w:tc>
          <w:tcPr>
            <w:tcW w:w="4540" w:type="dxa"/>
          </w:tcPr>
          <w:p w14:paraId="1C4FCA6C" w14:textId="77777777" w:rsidR="00DC37CE" w:rsidRPr="00564160" w:rsidRDefault="00DC37CE" w:rsidP="00DC37CE"/>
        </w:tc>
        <w:tc>
          <w:tcPr>
            <w:tcW w:w="988" w:type="dxa"/>
          </w:tcPr>
          <w:p w14:paraId="3C154D67" w14:textId="77777777" w:rsidR="00DC37CE" w:rsidRDefault="00DC37CE" w:rsidP="00DC37CE"/>
        </w:tc>
      </w:tr>
      <w:tr w:rsidR="00DC37CE" w14:paraId="5AE99032" w14:textId="77777777" w:rsidTr="00564160">
        <w:tc>
          <w:tcPr>
            <w:tcW w:w="2329" w:type="dxa"/>
          </w:tcPr>
          <w:p w14:paraId="51AFAFEF" w14:textId="14F63F4B" w:rsidR="00DC37CE" w:rsidRPr="00E74A32" w:rsidRDefault="00DC37CE" w:rsidP="00DC37CE">
            <w:pPr>
              <w:rPr>
                <w:sz w:val="20"/>
                <w:szCs w:val="20"/>
              </w:rPr>
            </w:pPr>
            <w:r w:rsidRPr="00E74A32">
              <w:rPr>
                <w:sz w:val="20"/>
                <w:szCs w:val="20"/>
              </w:rPr>
              <w:t>Wednesday 20</w:t>
            </w:r>
            <w:r w:rsidRPr="00E74A32">
              <w:rPr>
                <w:sz w:val="20"/>
                <w:szCs w:val="20"/>
                <w:vertAlign w:val="superscript"/>
              </w:rPr>
              <w:t>th</w:t>
            </w:r>
            <w:r w:rsidRPr="00E74A32"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992" w:type="dxa"/>
          </w:tcPr>
          <w:p w14:paraId="5BFD556A" w14:textId="0C590290" w:rsidR="00DC37CE" w:rsidRPr="00E74A32" w:rsidRDefault="00DC37CE" w:rsidP="00DC37CE">
            <w:pPr>
              <w:rPr>
                <w:sz w:val="20"/>
                <w:szCs w:val="20"/>
              </w:rPr>
            </w:pPr>
            <w:r w:rsidRPr="00E74A32">
              <w:rPr>
                <w:sz w:val="20"/>
                <w:szCs w:val="20"/>
              </w:rPr>
              <w:t>7.30am</w:t>
            </w:r>
          </w:p>
        </w:tc>
        <w:tc>
          <w:tcPr>
            <w:tcW w:w="4540" w:type="dxa"/>
          </w:tcPr>
          <w:p w14:paraId="20C2AB70" w14:textId="477058FB" w:rsidR="00DC37CE" w:rsidRPr="00E74A32" w:rsidRDefault="00DC37CE" w:rsidP="00DC3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Flexibility and Strength</w:t>
            </w:r>
          </w:p>
        </w:tc>
        <w:tc>
          <w:tcPr>
            <w:tcW w:w="988" w:type="dxa"/>
          </w:tcPr>
          <w:p w14:paraId="673798B0" w14:textId="77777777" w:rsidR="00DC37CE" w:rsidRDefault="00DC37CE" w:rsidP="00DC37CE"/>
        </w:tc>
      </w:tr>
      <w:tr w:rsidR="00DC37CE" w14:paraId="140C53DD" w14:textId="77777777" w:rsidTr="00564160">
        <w:tc>
          <w:tcPr>
            <w:tcW w:w="2329" w:type="dxa"/>
          </w:tcPr>
          <w:p w14:paraId="25788A41" w14:textId="77777777" w:rsidR="00DC37CE" w:rsidRPr="00E74A32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C5C9364" w14:textId="77777777" w:rsidR="00DC37CE" w:rsidRPr="00E74A32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</w:tcPr>
          <w:p w14:paraId="268F2A83" w14:textId="60D18457" w:rsidR="00DC37CE" w:rsidRPr="00E74A32" w:rsidRDefault="00DC37CE" w:rsidP="00DC37CE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5D5EAC7E" w14:textId="3A2B6F73" w:rsidR="00DC37CE" w:rsidRDefault="00DC37CE" w:rsidP="00DC37CE"/>
        </w:tc>
      </w:tr>
      <w:tr w:rsidR="00DC37CE" w14:paraId="4EA93C28" w14:textId="77777777" w:rsidTr="00564160">
        <w:tc>
          <w:tcPr>
            <w:tcW w:w="2329" w:type="dxa"/>
          </w:tcPr>
          <w:p w14:paraId="6A8BAFE9" w14:textId="221BEE95" w:rsidR="00DC37CE" w:rsidRPr="00E74A32" w:rsidRDefault="00DC37CE" w:rsidP="00DC37CE">
            <w:pPr>
              <w:rPr>
                <w:sz w:val="20"/>
                <w:szCs w:val="20"/>
              </w:rPr>
            </w:pPr>
            <w:r w:rsidRPr="00E74A32">
              <w:rPr>
                <w:sz w:val="20"/>
                <w:szCs w:val="20"/>
              </w:rPr>
              <w:t>Thursday 21</w:t>
            </w:r>
            <w:r w:rsidRPr="00E74A32">
              <w:rPr>
                <w:sz w:val="20"/>
                <w:szCs w:val="20"/>
                <w:vertAlign w:val="superscript"/>
              </w:rPr>
              <w:t>st</w:t>
            </w:r>
            <w:r w:rsidRPr="00E74A32"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992" w:type="dxa"/>
          </w:tcPr>
          <w:p w14:paraId="0BE87F0D" w14:textId="444D602D" w:rsidR="00DC37CE" w:rsidRPr="00E74A32" w:rsidRDefault="00DC37CE" w:rsidP="00DC37CE">
            <w:pPr>
              <w:rPr>
                <w:sz w:val="20"/>
                <w:szCs w:val="20"/>
              </w:rPr>
            </w:pPr>
            <w:r w:rsidRPr="00E74A32">
              <w:rPr>
                <w:sz w:val="20"/>
                <w:szCs w:val="20"/>
              </w:rPr>
              <w:t>7.30pm</w:t>
            </w:r>
          </w:p>
        </w:tc>
        <w:tc>
          <w:tcPr>
            <w:tcW w:w="4540" w:type="dxa"/>
          </w:tcPr>
          <w:p w14:paraId="715EBD6F" w14:textId="00CFACF9" w:rsidR="00DC37CE" w:rsidRPr="00E74A32" w:rsidRDefault="00DC37CE" w:rsidP="00DC3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Core/Back/Posture </w:t>
            </w:r>
          </w:p>
        </w:tc>
        <w:tc>
          <w:tcPr>
            <w:tcW w:w="988" w:type="dxa"/>
          </w:tcPr>
          <w:p w14:paraId="5A962F81" w14:textId="77777777" w:rsidR="00DC37CE" w:rsidRDefault="00DC37CE" w:rsidP="00DC37CE"/>
        </w:tc>
      </w:tr>
      <w:tr w:rsidR="00DC37CE" w14:paraId="543F9847" w14:textId="77777777" w:rsidTr="00564160">
        <w:tc>
          <w:tcPr>
            <w:tcW w:w="2329" w:type="dxa"/>
          </w:tcPr>
          <w:p w14:paraId="6B16A191" w14:textId="77777777" w:rsidR="00DC37CE" w:rsidRPr="00564160" w:rsidRDefault="00DC37CE" w:rsidP="00DC37CE"/>
        </w:tc>
        <w:tc>
          <w:tcPr>
            <w:tcW w:w="992" w:type="dxa"/>
          </w:tcPr>
          <w:p w14:paraId="5E412764" w14:textId="77777777" w:rsidR="00DC37CE" w:rsidRPr="00564160" w:rsidRDefault="00DC37CE" w:rsidP="00DC37CE"/>
        </w:tc>
        <w:tc>
          <w:tcPr>
            <w:tcW w:w="4540" w:type="dxa"/>
          </w:tcPr>
          <w:p w14:paraId="049120F1" w14:textId="775748C4" w:rsidR="00DC37CE" w:rsidRPr="00564160" w:rsidRDefault="00DC37CE" w:rsidP="00DC37CE">
            <w:r w:rsidRPr="00564160">
              <w:t xml:space="preserve">  </w:t>
            </w:r>
            <w:r>
              <w:t xml:space="preserve">(BACS or </w:t>
            </w:r>
            <w:proofErr w:type="gramStart"/>
            <w:r>
              <w:t>CASH)</w:t>
            </w:r>
            <w:r w:rsidRPr="00564160">
              <w:t xml:space="preserve">   </w:t>
            </w:r>
            <w:proofErr w:type="gramEnd"/>
            <w:r w:rsidRPr="00564160">
              <w:t xml:space="preserve">                         Total to Pay</w:t>
            </w:r>
          </w:p>
        </w:tc>
        <w:tc>
          <w:tcPr>
            <w:tcW w:w="988" w:type="dxa"/>
          </w:tcPr>
          <w:p w14:paraId="4EA96975" w14:textId="2F5F61F3" w:rsidR="00DC37CE" w:rsidRDefault="00DC37CE" w:rsidP="00DC37CE">
            <w:r>
              <w:t>£</w:t>
            </w:r>
          </w:p>
        </w:tc>
      </w:tr>
    </w:tbl>
    <w:p w14:paraId="7894F1CC" w14:textId="77777777" w:rsidR="002F132F" w:rsidRDefault="002F132F" w:rsidP="00E349BD">
      <w:pPr>
        <w:ind w:firstLine="360"/>
      </w:pPr>
    </w:p>
    <w:p w14:paraId="08031DE5" w14:textId="77777777" w:rsidR="00134FBB" w:rsidRDefault="00134FBB" w:rsidP="00E349BD">
      <w:pPr>
        <w:ind w:firstLine="360"/>
      </w:pPr>
    </w:p>
    <w:p w14:paraId="65856839" w14:textId="2A332AF1" w:rsidR="00F86A05" w:rsidRDefault="00F86A05" w:rsidP="00E349BD">
      <w:pPr>
        <w:ind w:firstLine="360"/>
      </w:pPr>
      <w:proofErr w:type="gramStart"/>
      <w:r>
        <w:t>Name:…</w:t>
      </w:r>
      <w:proofErr w:type="gramEnd"/>
      <w:r>
        <w:t>……………………………………………………………………..</w:t>
      </w:r>
    </w:p>
    <w:p w14:paraId="49FC43EC" w14:textId="77777777" w:rsidR="00F86A05" w:rsidRDefault="00F86A05" w:rsidP="00D80567">
      <w:pPr>
        <w:ind w:left="360"/>
      </w:pPr>
    </w:p>
    <w:p w14:paraId="6DC6A02E" w14:textId="77777777" w:rsidR="00F86A05" w:rsidRPr="00423B18" w:rsidRDefault="00F86A05" w:rsidP="00D80567">
      <w:pPr>
        <w:ind w:left="360"/>
        <w:rPr>
          <w:sz w:val="16"/>
          <w:szCs w:val="16"/>
        </w:rPr>
      </w:pPr>
      <w:proofErr w:type="gramStart"/>
      <w:r>
        <w:t>Sign:…</w:t>
      </w:r>
      <w:proofErr w:type="gramEnd"/>
      <w:r>
        <w:t>…………………………………………………………………….</w:t>
      </w:r>
      <w:r w:rsidR="00423B18">
        <w:t xml:space="preserve"> </w:t>
      </w:r>
      <w:r w:rsidRPr="00423B18">
        <w:rPr>
          <w:sz w:val="16"/>
          <w:szCs w:val="16"/>
        </w:rPr>
        <w:t xml:space="preserve">(to agree to guidelines, </w:t>
      </w:r>
      <w:proofErr w:type="spellStart"/>
      <w:r w:rsidRPr="00423B18">
        <w:rPr>
          <w:sz w:val="16"/>
          <w:szCs w:val="16"/>
        </w:rPr>
        <w:t>ts</w:t>
      </w:r>
      <w:proofErr w:type="spellEnd"/>
      <w:r w:rsidRPr="00423B18">
        <w:rPr>
          <w:sz w:val="16"/>
          <w:szCs w:val="16"/>
        </w:rPr>
        <w:t xml:space="preserve"> </w:t>
      </w:r>
      <w:r w:rsidR="00423B18">
        <w:rPr>
          <w:sz w:val="16"/>
          <w:szCs w:val="16"/>
        </w:rPr>
        <w:t>&amp;</w:t>
      </w:r>
      <w:r w:rsidRPr="00423B18">
        <w:rPr>
          <w:sz w:val="16"/>
          <w:szCs w:val="16"/>
        </w:rPr>
        <w:t xml:space="preserve"> cs and confirm payment)</w:t>
      </w:r>
    </w:p>
    <w:p w14:paraId="77FBF0AE" w14:textId="77777777" w:rsidR="00F86A05" w:rsidRDefault="00F86A05" w:rsidP="00D80567">
      <w:pPr>
        <w:ind w:left="360"/>
      </w:pPr>
    </w:p>
    <w:p w14:paraId="1EEF60E8" w14:textId="7A67686C" w:rsidR="00564160" w:rsidRDefault="00F86A05" w:rsidP="00564160">
      <w:pPr>
        <w:ind w:left="360"/>
      </w:pPr>
      <w:proofErr w:type="gramStart"/>
      <w:r>
        <w:t>Email:…</w:t>
      </w:r>
      <w:proofErr w:type="gramEnd"/>
      <w:r>
        <w:t>………………………………………………………………………</w:t>
      </w:r>
    </w:p>
    <w:p w14:paraId="6C1E0213" w14:textId="77777777" w:rsidR="00134FBB" w:rsidRPr="00564160" w:rsidRDefault="00134FBB" w:rsidP="00564160">
      <w:pPr>
        <w:ind w:left="360"/>
      </w:pPr>
    </w:p>
    <w:p w14:paraId="59443F09" w14:textId="03BE0993" w:rsidR="00134FBB" w:rsidRPr="00134FBB" w:rsidRDefault="00C153DF" w:rsidP="00564160">
      <w:pPr>
        <w:rPr>
          <w:sz w:val="20"/>
          <w:szCs w:val="20"/>
        </w:rPr>
      </w:pPr>
      <w:r w:rsidRPr="00134FBB">
        <w:rPr>
          <w:b/>
          <w:bCs/>
          <w:sz w:val="20"/>
          <w:szCs w:val="20"/>
          <w:u w:val="single"/>
        </w:rPr>
        <w:t>Pilates Summer Social:</w:t>
      </w:r>
      <w:r w:rsidRPr="00134FBB">
        <w:rPr>
          <w:sz w:val="20"/>
          <w:szCs w:val="20"/>
        </w:rPr>
        <w:t xml:space="preserve">  You are all VERY welcome to join me for a drink at the Railway on </w:t>
      </w:r>
      <w:r w:rsidR="003674C0" w:rsidRPr="00134FBB">
        <w:rPr>
          <w:sz w:val="20"/>
          <w:szCs w:val="20"/>
        </w:rPr>
        <w:t>Monday 1</w:t>
      </w:r>
      <w:r w:rsidR="00134FBB">
        <w:rPr>
          <w:sz w:val="20"/>
          <w:szCs w:val="20"/>
        </w:rPr>
        <w:t>1</w:t>
      </w:r>
      <w:r w:rsidR="003674C0" w:rsidRPr="00134FBB">
        <w:rPr>
          <w:sz w:val="20"/>
          <w:szCs w:val="20"/>
          <w:vertAlign w:val="superscript"/>
        </w:rPr>
        <w:t>th</w:t>
      </w:r>
      <w:r w:rsidR="003674C0" w:rsidRPr="00134FBB">
        <w:rPr>
          <w:sz w:val="20"/>
          <w:szCs w:val="20"/>
        </w:rPr>
        <w:t xml:space="preserve"> August</w:t>
      </w:r>
      <w:r w:rsidRPr="00134FBB">
        <w:rPr>
          <w:sz w:val="20"/>
          <w:szCs w:val="20"/>
        </w:rPr>
        <w:t xml:space="preserve">- </w:t>
      </w:r>
      <w:r w:rsidR="00134FBB">
        <w:rPr>
          <w:sz w:val="20"/>
          <w:szCs w:val="20"/>
        </w:rPr>
        <w:t>please feel free to bring partners/family, more the merrier.  Please let me know if you can come so I have an idea of numbers to pre-warn the pub, thank you.</w:t>
      </w:r>
    </w:p>
    <w:p w14:paraId="134A21B4" w14:textId="33CD3FC6" w:rsidR="00341D01" w:rsidRDefault="00341D01" w:rsidP="00341D01">
      <w:pPr>
        <w:jc w:val="center"/>
        <w:rPr>
          <w:sz w:val="36"/>
          <w:szCs w:val="36"/>
          <w:u w:val="single"/>
        </w:rPr>
      </w:pPr>
      <w:r w:rsidRPr="00341D01">
        <w:rPr>
          <w:sz w:val="36"/>
          <w:szCs w:val="36"/>
          <w:u w:val="single"/>
        </w:rPr>
        <w:lastRenderedPageBreak/>
        <w:t xml:space="preserve">Pilates with Lynsey </w:t>
      </w:r>
    </w:p>
    <w:p w14:paraId="64146E63" w14:textId="77777777" w:rsidR="00341D01" w:rsidRDefault="00341D01" w:rsidP="00341D01">
      <w:pPr>
        <w:jc w:val="center"/>
        <w:rPr>
          <w:sz w:val="36"/>
          <w:szCs w:val="36"/>
          <w:u w:val="single"/>
        </w:rPr>
      </w:pPr>
    </w:p>
    <w:p w14:paraId="5AD552B8" w14:textId="77777777" w:rsidR="00341D01" w:rsidRDefault="00341D01" w:rsidP="00564160"/>
    <w:p w14:paraId="5F6E3349" w14:textId="77777777" w:rsidR="00341D01" w:rsidRDefault="00341D01" w:rsidP="00564160"/>
    <w:p w14:paraId="5CC95A0C" w14:textId="779371F6" w:rsidR="00341D01" w:rsidRDefault="00341D01" w:rsidP="00564160">
      <w:r>
        <w:t>Ts &amp; Cs (The Info Bit!)</w:t>
      </w:r>
    </w:p>
    <w:p w14:paraId="6E87EC24" w14:textId="77777777" w:rsidR="00341D01" w:rsidRDefault="00341D01" w:rsidP="00564160"/>
    <w:p w14:paraId="59B94671" w14:textId="76EA5129" w:rsidR="00341D01" w:rsidRDefault="00341D01" w:rsidP="00341D01">
      <w:pPr>
        <w:pStyle w:val="ListParagraph"/>
        <w:numPr>
          <w:ilvl w:val="0"/>
          <w:numId w:val="3"/>
        </w:numPr>
      </w:pPr>
      <w:r>
        <w:t>Booking on first come first served basis</w:t>
      </w:r>
    </w:p>
    <w:p w14:paraId="648DA907" w14:textId="6773AA25" w:rsidR="00341D01" w:rsidRDefault="00341D01" w:rsidP="00341D01">
      <w:pPr>
        <w:pStyle w:val="ListParagraph"/>
        <w:numPr>
          <w:ilvl w:val="0"/>
          <w:numId w:val="3"/>
        </w:numPr>
      </w:pPr>
      <w:r>
        <w:t>Payment on Booking to confirm space</w:t>
      </w:r>
    </w:p>
    <w:p w14:paraId="547AB3D6" w14:textId="1495F8E7" w:rsidR="00341D01" w:rsidRDefault="00341D01" w:rsidP="00341D01">
      <w:pPr>
        <w:pStyle w:val="ListParagraph"/>
        <w:numPr>
          <w:ilvl w:val="0"/>
          <w:numId w:val="3"/>
        </w:numPr>
      </w:pPr>
      <w:r>
        <w:t>All abilities welcome</w:t>
      </w:r>
    </w:p>
    <w:p w14:paraId="587A62F3" w14:textId="113374C5" w:rsidR="00341D01" w:rsidRDefault="00341D01" w:rsidP="00341D01">
      <w:pPr>
        <w:pStyle w:val="ListParagraph"/>
        <w:numPr>
          <w:ilvl w:val="0"/>
          <w:numId w:val="3"/>
        </w:numPr>
      </w:pPr>
      <w:r>
        <w:t>All equipment provided</w:t>
      </w:r>
    </w:p>
    <w:p w14:paraId="7E136D86" w14:textId="79C214FE" w:rsidR="00341D01" w:rsidRDefault="00341D01" w:rsidP="00341D01">
      <w:pPr>
        <w:pStyle w:val="ListParagraph"/>
        <w:numPr>
          <w:ilvl w:val="0"/>
          <w:numId w:val="3"/>
        </w:numPr>
      </w:pPr>
      <w:r>
        <w:t xml:space="preserve">No obligation to join term classes </w:t>
      </w:r>
    </w:p>
    <w:p w14:paraId="25AC5E71" w14:textId="01CCC65E" w:rsidR="00341D01" w:rsidRDefault="00341D01" w:rsidP="00341D01">
      <w:pPr>
        <w:pStyle w:val="ListParagraph"/>
        <w:numPr>
          <w:ilvl w:val="0"/>
          <w:numId w:val="3"/>
        </w:numPr>
      </w:pPr>
      <w:r>
        <w:t>Please arrive 5-10 mins before class</w:t>
      </w:r>
    </w:p>
    <w:p w14:paraId="51201A5A" w14:textId="37604556" w:rsidR="00341D01" w:rsidRDefault="00341D01" w:rsidP="00341D01">
      <w:pPr>
        <w:pStyle w:val="ListParagraph"/>
        <w:numPr>
          <w:ilvl w:val="0"/>
          <w:numId w:val="3"/>
        </w:numPr>
      </w:pPr>
      <w:r>
        <w:t>No Refunds given for no shows/cancellations</w:t>
      </w:r>
    </w:p>
    <w:p w14:paraId="22550C80" w14:textId="77777777" w:rsidR="00341D01" w:rsidRDefault="00341D01" w:rsidP="00341D01">
      <w:pPr>
        <w:pStyle w:val="ListParagraph"/>
        <w:numPr>
          <w:ilvl w:val="0"/>
          <w:numId w:val="3"/>
        </w:numPr>
      </w:pPr>
      <w:r>
        <w:t>Please let me know prior to session of any injuries/restrictions</w:t>
      </w:r>
    </w:p>
    <w:p w14:paraId="6270ED88" w14:textId="0E45AEF1" w:rsidR="00341D01" w:rsidRDefault="00341D01" w:rsidP="00341D01">
      <w:pPr>
        <w:pStyle w:val="ListParagraph"/>
        <w:numPr>
          <w:ilvl w:val="0"/>
          <w:numId w:val="3"/>
        </w:numPr>
      </w:pPr>
      <w:r>
        <w:t>Please share with family and friends</w:t>
      </w:r>
    </w:p>
    <w:p w14:paraId="44761286" w14:textId="5E855678" w:rsidR="00341D01" w:rsidRDefault="00341D01" w:rsidP="00341D01">
      <w:pPr>
        <w:pStyle w:val="ListParagraph"/>
        <w:numPr>
          <w:ilvl w:val="0"/>
          <w:numId w:val="3"/>
        </w:numPr>
      </w:pPr>
      <w:r>
        <w:t>Online classes available throughout August (please ask for details)</w:t>
      </w:r>
    </w:p>
    <w:sectPr w:rsidR="00341D01" w:rsidSect="00CD29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C1AAE"/>
    <w:multiLevelType w:val="hybridMultilevel"/>
    <w:tmpl w:val="7B7A8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616F"/>
    <w:multiLevelType w:val="hybridMultilevel"/>
    <w:tmpl w:val="7B7A8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73EBC"/>
    <w:multiLevelType w:val="hybridMultilevel"/>
    <w:tmpl w:val="E1EA5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20"/>
    <w:rsid w:val="00064E84"/>
    <w:rsid w:val="00071173"/>
    <w:rsid w:val="000F6ADD"/>
    <w:rsid w:val="00134FBB"/>
    <w:rsid w:val="001F20AB"/>
    <w:rsid w:val="001F4E21"/>
    <w:rsid w:val="00275532"/>
    <w:rsid w:val="00287450"/>
    <w:rsid w:val="002C4F53"/>
    <w:rsid w:val="002F132F"/>
    <w:rsid w:val="0032127F"/>
    <w:rsid w:val="00341D01"/>
    <w:rsid w:val="003674C0"/>
    <w:rsid w:val="003D20F8"/>
    <w:rsid w:val="00423B18"/>
    <w:rsid w:val="00564160"/>
    <w:rsid w:val="00610820"/>
    <w:rsid w:val="00696E4A"/>
    <w:rsid w:val="006C624B"/>
    <w:rsid w:val="00786EAF"/>
    <w:rsid w:val="007A4839"/>
    <w:rsid w:val="00810376"/>
    <w:rsid w:val="00847E0D"/>
    <w:rsid w:val="009C1A56"/>
    <w:rsid w:val="00C153DF"/>
    <w:rsid w:val="00CD29D4"/>
    <w:rsid w:val="00CE301F"/>
    <w:rsid w:val="00D34514"/>
    <w:rsid w:val="00D80567"/>
    <w:rsid w:val="00DC37CE"/>
    <w:rsid w:val="00E349BD"/>
    <w:rsid w:val="00E74A32"/>
    <w:rsid w:val="00F86A05"/>
    <w:rsid w:val="00FD34EE"/>
    <w:rsid w:val="00FD3DC8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A10ABF"/>
  <w15:chartTrackingRefBased/>
  <w15:docId w15:val="{31E4E263-081F-6C49-AABE-6D830D9C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E4A"/>
    <w:pPr>
      <w:ind w:left="720"/>
      <w:contextualSpacing/>
    </w:pPr>
  </w:style>
  <w:style w:type="table" w:styleId="TableGrid">
    <w:name w:val="Table Grid"/>
    <w:basedOn w:val="TableNormal"/>
    <w:uiPriority w:val="39"/>
    <w:rsid w:val="00275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49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lynsey@gaffan.com</dc:creator>
  <cp:keywords/>
  <dc:description/>
  <cp:lastModifiedBy>Neil Gaffan</cp:lastModifiedBy>
  <cp:revision>4</cp:revision>
  <cp:lastPrinted>2025-07-02T13:31:00Z</cp:lastPrinted>
  <dcterms:created xsi:type="dcterms:W3CDTF">2025-06-23T13:54:00Z</dcterms:created>
  <dcterms:modified xsi:type="dcterms:W3CDTF">2025-07-02T13:34:00Z</dcterms:modified>
</cp:coreProperties>
</file>