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0807" w14:textId="361EA5F9" w:rsidR="00CB2354" w:rsidRDefault="00AA53E9" w:rsidP="001429CC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1429CC">
        <w:rPr>
          <w:rFonts w:ascii="Comic Sans MS" w:hAnsi="Comic Sans MS"/>
          <w:b/>
          <w:bCs/>
          <w:sz w:val="28"/>
          <w:szCs w:val="28"/>
        </w:rPr>
        <w:t>Newsletter</w:t>
      </w:r>
    </w:p>
    <w:p w14:paraId="0B460434" w14:textId="2AB79655" w:rsidR="00FC3864" w:rsidRPr="00F447BC" w:rsidRDefault="00697938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>W</w:t>
      </w:r>
      <w:r w:rsidR="00F4205F" w:rsidRPr="00F447BC">
        <w:rPr>
          <w:rFonts w:ascii="Comic Sans MS" w:hAnsi="Comic Sans MS"/>
          <w:sz w:val="20"/>
          <w:szCs w:val="20"/>
        </w:rPr>
        <w:t>elcome back after the half term break</w:t>
      </w:r>
    </w:p>
    <w:p w14:paraId="389B8211" w14:textId="78D843EF" w:rsidR="00F4205F" w:rsidRPr="00F447BC" w:rsidRDefault="00F4205F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>March and April are busy months at the nursery as we are celebrating Eid, Easter and mothers’ day</w:t>
      </w:r>
      <w:r w:rsidR="005C6CE4" w:rsidRPr="00F447BC">
        <w:rPr>
          <w:rFonts w:ascii="Comic Sans MS" w:hAnsi="Comic Sans MS"/>
          <w:sz w:val="20"/>
          <w:szCs w:val="20"/>
        </w:rPr>
        <w:t>. We will keep you posted on party days!</w:t>
      </w:r>
    </w:p>
    <w:p w14:paraId="168D7C85" w14:textId="531E5958" w:rsidR="004D5EB3" w:rsidRPr="00F447BC" w:rsidRDefault="000B65EA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>Unfortunately,</w:t>
      </w:r>
      <w:r w:rsidR="004D5EB3" w:rsidRPr="00F447BC">
        <w:rPr>
          <w:rFonts w:ascii="Comic Sans MS" w:hAnsi="Comic Sans MS"/>
          <w:sz w:val="20"/>
          <w:szCs w:val="20"/>
        </w:rPr>
        <w:t xml:space="preserve"> our app Nursery Story has now </w:t>
      </w:r>
      <w:r w:rsidRPr="00F447BC">
        <w:rPr>
          <w:rFonts w:ascii="Comic Sans MS" w:hAnsi="Comic Sans MS"/>
          <w:sz w:val="20"/>
          <w:szCs w:val="20"/>
        </w:rPr>
        <w:t>finished,</w:t>
      </w:r>
      <w:r w:rsidR="004D5EB3" w:rsidRPr="00F447BC">
        <w:rPr>
          <w:rFonts w:ascii="Comic Sans MS" w:hAnsi="Comic Sans MS"/>
          <w:sz w:val="20"/>
          <w:szCs w:val="20"/>
        </w:rPr>
        <w:t xml:space="preserve"> and we have signed up to a new nursery app but there may be a delay in going live </w:t>
      </w:r>
      <w:r w:rsidR="003739AE" w:rsidRPr="00F447BC">
        <w:rPr>
          <w:rFonts w:ascii="Comic Sans MS" w:hAnsi="Comic Sans MS"/>
          <w:sz w:val="20"/>
          <w:szCs w:val="20"/>
        </w:rPr>
        <w:t xml:space="preserve">so we may for the short term be relying on verbal handovers. We </w:t>
      </w:r>
      <w:r w:rsidRPr="00F447BC">
        <w:rPr>
          <w:rFonts w:ascii="Comic Sans MS" w:hAnsi="Comic Sans MS"/>
          <w:sz w:val="20"/>
          <w:szCs w:val="20"/>
        </w:rPr>
        <w:t xml:space="preserve">will try and send photos over via email but please do ask if you have any </w:t>
      </w:r>
      <w:r w:rsidR="004B6302" w:rsidRPr="00F447BC">
        <w:rPr>
          <w:rFonts w:ascii="Comic Sans MS" w:hAnsi="Comic Sans MS"/>
          <w:sz w:val="20"/>
          <w:szCs w:val="20"/>
        </w:rPr>
        <w:t>concerns regarding your child’s nursery day.</w:t>
      </w:r>
    </w:p>
    <w:p w14:paraId="60DC4FC0" w14:textId="19795105" w:rsidR="004B6302" w:rsidRPr="00F447BC" w:rsidRDefault="004B6302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>As you are aware the minimum wage is increasing in April and unfortunately to help cover th</w:t>
      </w:r>
      <w:r w:rsidR="003E60F9" w:rsidRPr="00F447BC">
        <w:rPr>
          <w:rFonts w:ascii="Comic Sans MS" w:hAnsi="Comic Sans MS"/>
          <w:sz w:val="20"/>
          <w:szCs w:val="20"/>
        </w:rPr>
        <w:t xml:space="preserve">ese new costs we are going to have to raise our nursery fees. We are trying to </w:t>
      </w:r>
      <w:r w:rsidR="00390BD9" w:rsidRPr="00F447BC">
        <w:rPr>
          <w:rFonts w:ascii="Comic Sans MS" w:hAnsi="Comic Sans MS"/>
          <w:sz w:val="20"/>
          <w:szCs w:val="20"/>
        </w:rPr>
        <w:t xml:space="preserve">keep the costs as low as </w:t>
      </w:r>
      <w:r w:rsidR="003842DE" w:rsidRPr="00F447BC">
        <w:rPr>
          <w:rFonts w:ascii="Comic Sans MS" w:hAnsi="Comic Sans MS"/>
          <w:sz w:val="20"/>
          <w:szCs w:val="20"/>
        </w:rPr>
        <w:t>possible</w:t>
      </w:r>
      <w:r w:rsidR="00573D37" w:rsidRPr="00F447BC">
        <w:rPr>
          <w:rFonts w:ascii="Comic Sans MS" w:hAnsi="Comic Sans MS"/>
          <w:sz w:val="20"/>
          <w:szCs w:val="20"/>
        </w:rPr>
        <w:t xml:space="preserve"> and as you </w:t>
      </w:r>
      <w:r w:rsidR="00270852" w:rsidRPr="00F447BC">
        <w:rPr>
          <w:rFonts w:ascii="Comic Sans MS" w:hAnsi="Comic Sans MS"/>
          <w:sz w:val="20"/>
          <w:szCs w:val="20"/>
        </w:rPr>
        <w:t xml:space="preserve">can </w:t>
      </w:r>
      <w:r w:rsidR="00D5757A" w:rsidRPr="00F447BC">
        <w:rPr>
          <w:rFonts w:ascii="Comic Sans MS" w:hAnsi="Comic Sans MS"/>
          <w:sz w:val="20"/>
          <w:szCs w:val="20"/>
        </w:rPr>
        <w:t>see,</w:t>
      </w:r>
      <w:r w:rsidR="00573D37" w:rsidRPr="00F447BC">
        <w:rPr>
          <w:rFonts w:ascii="Comic Sans MS" w:hAnsi="Comic Sans MS"/>
          <w:sz w:val="20"/>
          <w:szCs w:val="20"/>
        </w:rPr>
        <w:t xml:space="preserve"> we have only increased our fees by £1 </w:t>
      </w:r>
      <w:r w:rsidR="00270852" w:rsidRPr="00F447BC">
        <w:rPr>
          <w:rFonts w:ascii="Comic Sans MS" w:hAnsi="Comic Sans MS"/>
          <w:sz w:val="20"/>
          <w:szCs w:val="20"/>
        </w:rPr>
        <w:t>per session and 50p per lunch,</w:t>
      </w:r>
      <w:r w:rsidR="00390BD9" w:rsidRPr="00F447BC">
        <w:rPr>
          <w:rFonts w:ascii="Comic Sans MS" w:hAnsi="Comic Sans MS"/>
          <w:sz w:val="20"/>
          <w:szCs w:val="20"/>
        </w:rPr>
        <w:t xml:space="preserve"> and our new fees</w:t>
      </w:r>
      <w:r w:rsidR="003842DE" w:rsidRPr="00F447BC">
        <w:rPr>
          <w:rFonts w:ascii="Comic Sans MS" w:hAnsi="Comic Sans MS"/>
          <w:sz w:val="20"/>
          <w:szCs w:val="20"/>
        </w:rPr>
        <w:t xml:space="preserve"> will increase from the </w:t>
      </w:r>
      <w:r w:rsidR="00983E00" w:rsidRPr="00F447BC">
        <w:rPr>
          <w:rFonts w:ascii="Comic Sans MS" w:hAnsi="Comic Sans MS"/>
          <w:sz w:val="20"/>
          <w:szCs w:val="20"/>
        </w:rPr>
        <w:t>1</w:t>
      </w:r>
      <w:r w:rsidR="00983E00" w:rsidRPr="00F447BC">
        <w:rPr>
          <w:rFonts w:ascii="Comic Sans MS" w:hAnsi="Comic Sans MS"/>
          <w:sz w:val="20"/>
          <w:szCs w:val="20"/>
          <w:vertAlign w:val="superscript"/>
        </w:rPr>
        <w:t xml:space="preserve">st </w:t>
      </w:r>
      <w:r w:rsidR="00983E00" w:rsidRPr="00F447BC">
        <w:rPr>
          <w:rFonts w:ascii="Comic Sans MS" w:hAnsi="Comic Sans MS"/>
          <w:sz w:val="20"/>
          <w:szCs w:val="20"/>
        </w:rPr>
        <w:t xml:space="preserve">of </w:t>
      </w:r>
      <w:r w:rsidR="003842DE" w:rsidRPr="00F447BC">
        <w:rPr>
          <w:rFonts w:ascii="Comic Sans MS" w:hAnsi="Comic Sans MS"/>
          <w:sz w:val="20"/>
          <w:szCs w:val="20"/>
        </w:rPr>
        <w:t>April 2026.</w:t>
      </w:r>
    </w:p>
    <w:p w14:paraId="5523FB16" w14:textId="77777777" w:rsidR="0015649A" w:rsidRPr="00BF4461" w:rsidRDefault="003842DE" w:rsidP="00EB60D8">
      <w:pPr>
        <w:rPr>
          <w:rFonts w:ascii="Comic Sans MS" w:hAnsi="Comic Sans MS"/>
          <w:b/>
          <w:bCs/>
          <w:sz w:val="24"/>
          <w:szCs w:val="24"/>
        </w:rPr>
      </w:pPr>
      <w:r w:rsidRPr="00BF4461">
        <w:rPr>
          <w:rFonts w:ascii="Comic Sans MS" w:hAnsi="Comic Sans MS"/>
          <w:b/>
          <w:bCs/>
          <w:sz w:val="24"/>
          <w:szCs w:val="24"/>
        </w:rPr>
        <w:t>8-4pm new cost</w:t>
      </w:r>
      <w:r w:rsidR="00983E00" w:rsidRPr="00BF4461">
        <w:rPr>
          <w:rFonts w:ascii="Comic Sans MS" w:hAnsi="Comic Sans MS"/>
          <w:b/>
          <w:bCs/>
          <w:sz w:val="24"/>
          <w:szCs w:val="24"/>
        </w:rPr>
        <w:t xml:space="preserve"> £47 (</w:t>
      </w:r>
      <w:r w:rsidR="0015649A" w:rsidRPr="00BF4461">
        <w:rPr>
          <w:rFonts w:ascii="Comic Sans MS" w:hAnsi="Comic Sans MS"/>
          <w:b/>
          <w:bCs/>
          <w:sz w:val="24"/>
          <w:szCs w:val="24"/>
        </w:rPr>
        <w:t>old price £46)</w:t>
      </w:r>
    </w:p>
    <w:p w14:paraId="6BFBC348" w14:textId="77777777" w:rsidR="00F16F69" w:rsidRPr="00BF4461" w:rsidRDefault="0015649A" w:rsidP="00EB60D8">
      <w:pPr>
        <w:rPr>
          <w:rFonts w:ascii="Comic Sans MS" w:hAnsi="Comic Sans MS"/>
          <w:b/>
          <w:bCs/>
          <w:sz w:val="24"/>
          <w:szCs w:val="24"/>
        </w:rPr>
      </w:pPr>
      <w:r w:rsidRPr="00BF4461">
        <w:rPr>
          <w:rFonts w:ascii="Comic Sans MS" w:hAnsi="Comic Sans MS"/>
          <w:b/>
          <w:bCs/>
          <w:sz w:val="24"/>
          <w:szCs w:val="24"/>
        </w:rPr>
        <w:t xml:space="preserve">9-3pm new cost </w:t>
      </w:r>
      <w:r w:rsidR="003F02B7" w:rsidRPr="00BF4461">
        <w:rPr>
          <w:rFonts w:ascii="Comic Sans MS" w:hAnsi="Comic Sans MS"/>
          <w:b/>
          <w:bCs/>
          <w:sz w:val="24"/>
          <w:szCs w:val="24"/>
        </w:rPr>
        <w:t>£37 (old cost £36)</w:t>
      </w:r>
    </w:p>
    <w:p w14:paraId="117542B0" w14:textId="1ACFFB29" w:rsidR="00F16F69" w:rsidRPr="00BF4461" w:rsidRDefault="00F16F69" w:rsidP="00EB60D8">
      <w:pPr>
        <w:rPr>
          <w:rFonts w:ascii="Comic Sans MS" w:hAnsi="Comic Sans MS"/>
          <w:b/>
          <w:bCs/>
          <w:sz w:val="24"/>
          <w:szCs w:val="24"/>
        </w:rPr>
      </w:pPr>
      <w:r w:rsidRPr="00BF4461">
        <w:rPr>
          <w:rFonts w:ascii="Comic Sans MS" w:hAnsi="Comic Sans MS"/>
          <w:b/>
          <w:bCs/>
          <w:sz w:val="24"/>
          <w:szCs w:val="24"/>
        </w:rPr>
        <w:t>8-1pm/11-4pm new cost £30 (old cost £29)</w:t>
      </w:r>
    </w:p>
    <w:p w14:paraId="60B1A079" w14:textId="48615F80" w:rsidR="003842DE" w:rsidRPr="00BF4461" w:rsidRDefault="00C72FC1" w:rsidP="00EB60D8">
      <w:pPr>
        <w:rPr>
          <w:rFonts w:ascii="Comic Sans MS" w:hAnsi="Comic Sans MS"/>
          <w:b/>
          <w:bCs/>
          <w:sz w:val="24"/>
          <w:szCs w:val="24"/>
        </w:rPr>
      </w:pPr>
      <w:r w:rsidRPr="00BF4461">
        <w:rPr>
          <w:rFonts w:ascii="Comic Sans MS" w:hAnsi="Comic Sans MS"/>
          <w:b/>
          <w:bCs/>
          <w:sz w:val="24"/>
          <w:szCs w:val="24"/>
        </w:rPr>
        <w:t>New hourly fee £8 (old cost £7)</w:t>
      </w:r>
    </w:p>
    <w:p w14:paraId="2AC6A34A" w14:textId="1CDE813E" w:rsidR="00DD1304" w:rsidRPr="00BF4461" w:rsidRDefault="00DD1304" w:rsidP="00EB60D8">
      <w:pPr>
        <w:rPr>
          <w:rFonts w:ascii="Comic Sans MS" w:hAnsi="Comic Sans MS"/>
          <w:b/>
          <w:bCs/>
          <w:sz w:val="24"/>
          <w:szCs w:val="24"/>
        </w:rPr>
      </w:pPr>
      <w:r w:rsidRPr="00BF4461">
        <w:rPr>
          <w:rFonts w:ascii="Comic Sans MS" w:hAnsi="Comic Sans MS"/>
          <w:b/>
          <w:bCs/>
          <w:sz w:val="24"/>
          <w:szCs w:val="24"/>
        </w:rPr>
        <w:t>Lunches £2.50 per day (old cost £2)</w:t>
      </w:r>
    </w:p>
    <w:p w14:paraId="5CDB6462" w14:textId="1F749798" w:rsidR="00270852" w:rsidRPr="00F447BC" w:rsidRDefault="00B010B6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 xml:space="preserve">We will be going to Weston super mare as our seaside trip this year. </w:t>
      </w:r>
      <w:r w:rsidR="0003015E" w:rsidRPr="00F447BC">
        <w:rPr>
          <w:rFonts w:ascii="Comic Sans MS" w:hAnsi="Comic Sans MS"/>
          <w:sz w:val="20"/>
          <w:szCs w:val="20"/>
        </w:rPr>
        <w:t xml:space="preserve">We will be going on </w:t>
      </w:r>
      <w:r w:rsidR="00845785" w:rsidRPr="00F447BC">
        <w:rPr>
          <w:rFonts w:ascii="Comic Sans MS" w:hAnsi="Comic Sans MS"/>
          <w:sz w:val="20"/>
          <w:szCs w:val="20"/>
        </w:rPr>
        <w:t>Friday 21</w:t>
      </w:r>
      <w:r w:rsidR="00845785" w:rsidRPr="00F447BC">
        <w:rPr>
          <w:rFonts w:ascii="Comic Sans MS" w:hAnsi="Comic Sans MS"/>
          <w:sz w:val="20"/>
          <w:szCs w:val="20"/>
          <w:vertAlign w:val="superscript"/>
        </w:rPr>
        <w:t>st</w:t>
      </w:r>
      <w:r w:rsidR="00845785" w:rsidRPr="00F447BC">
        <w:rPr>
          <w:rFonts w:ascii="Comic Sans MS" w:hAnsi="Comic Sans MS"/>
          <w:sz w:val="20"/>
          <w:szCs w:val="20"/>
        </w:rPr>
        <w:t xml:space="preserve"> August and seats will cost £12.50 per </w:t>
      </w:r>
      <w:r w:rsidR="001B7187" w:rsidRPr="00F447BC">
        <w:rPr>
          <w:rFonts w:ascii="Comic Sans MS" w:hAnsi="Comic Sans MS"/>
          <w:sz w:val="20"/>
          <w:szCs w:val="20"/>
        </w:rPr>
        <w:t xml:space="preserve">person. You can reserve your seat by paying a £5 </w:t>
      </w:r>
      <w:r w:rsidR="00122D96" w:rsidRPr="00F447BC">
        <w:rPr>
          <w:rFonts w:ascii="Comic Sans MS" w:hAnsi="Comic Sans MS"/>
          <w:sz w:val="20"/>
          <w:szCs w:val="20"/>
        </w:rPr>
        <w:t>non-refundable</w:t>
      </w:r>
      <w:r w:rsidR="001B7187" w:rsidRPr="00F447BC">
        <w:rPr>
          <w:rFonts w:ascii="Comic Sans MS" w:hAnsi="Comic Sans MS"/>
          <w:sz w:val="20"/>
          <w:szCs w:val="20"/>
        </w:rPr>
        <w:t xml:space="preserve"> deposit</w:t>
      </w:r>
      <w:r w:rsidR="00122D96" w:rsidRPr="00F447BC">
        <w:rPr>
          <w:rFonts w:ascii="Comic Sans MS" w:hAnsi="Comic Sans MS"/>
          <w:sz w:val="20"/>
          <w:szCs w:val="20"/>
        </w:rPr>
        <w:t>.</w:t>
      </w:r>
      <w:r w:rsidR="00872394" w:rsidRPr="00F447BC">
        <w:rPr>
          <w:rFonts w:ascii="Comic Sans MS" w:hAnsi="Comic Sans MS"/>
          <w:sz w:val="20"/>
          <w:szCs w:val="20"/>
        </w:rPr>
        <w:t xml:space="preserve"> We are also offering a saving club this year where you will be able to pay </w:t>
      </w:r>
      <w:r w:rsidR="00FA5418" w:rsidRPr="00F447BC">
        <w:rPr>
          <w:rFonts w:ascii="Comic Sans MS" w:hAnsi="Comic Sans MS"/>
          <w:sz w:val="20"/>
          <w:szCs w:val="20"/>
        </w:rPr>
        <w:t>weekly amounts which then will be given back to you on the morning of the trip</w:t>
      </w:r>
      <w:r w:rsidR="00F264DF" w:rsidRPr="00F447BC">
        <w:rPr>
          <w:rFonts w:ascii="Comic Sans MS" w:hAnsi="Comic Sans MS"/>
          <w:sz w:val="20"/>
          <w:szCs w:val="20"/>
        </w:rPr>
        <w:t xml:space="preserve"> giving you your spending money.</w:t>
      </w:r>
    </w:p>
    <w:p w14:paraId="2E9BCC41" w14:textId="6C342BEB" w:rsidR="00F264DF" w:rsidRDefault="00F264DF" w:rsidP="00EB60D8">
      <w:pPr>
        <w:rPr>
          <w:rFonts w:ascii="Comic Sans MS" w:hAnsi="Comic Sans MS"/>
          <w:sz w:val="20"/>
          <w:szCs w:val="20"/>
        </w:rPr>
      </w:pPr>
      <w:r w:rsidRPr="00F447BC">
        <w:rPr>
          <w:rFonts w:ascii="Comic Sans MS" w:hAnsi="Comic Sans MS"/>
          <w:sz w:val="20"/>
          <w:szCs w:val="20"/>
        </w:rPr>
        <w:t>On Friday 20</w:t>
      </w:r>
      <w:r w:rsidRPr="00F447BC">
        <w:rPr>
          <w:rFonts w:ascii="Comic Sans MS" w:hAnsi="Comic Sans MS"/>
          <w:sz w:val="20"/>
          <w:szCs w:val="20"/>
          <w:vertAlign w:val="superscript"/>
        </w:rPr>
        <w:t>th</w:t>
      </w:r>
      <w:r w:rsidRPr="00F447BC">
        <w:rPr>
          <w:rFonts w:ascii="Comic Sans MS" w:hAnsi="Comic Sans MS"/>
          <w:sz w:val="20"/>
          <w:szCs w:val="20"/>
        </w:rPr>
        <w:t xml:space="preserve"> March I am taking part in Tommy’s big sleep out</w:t>
      </w:r>
      <w:r w:rsidR="00D35C40" w:rsidRPr="00F447BC">
        <w:rPr>
          <w:rFonts w:ascii="Comic Sans MS" w:hAnsi="Comic Sans MS"/>
          <w:sz w:val="20"/>
          <w:szCs w:val="20"/>
        </w:rPr>
        <w:t>. I will be</w:t>
      </w:r>
      <w:r w:rsidR="006A3F6F" w:rsidRPr="00F447BC">
        <w:rPr>
          <w:rFonts w:ascii="Comic Sans MS" w:hAnsi="Comic Sans MS"/>
          <w:sz w:val="20"/>
          <w:szCs w:val="20"/>
        </w:rPr>
        <w:t xml:space="preserve"> giving up one night</w:t>
      </w:r>
      <w:r w:rsidR="00771A59" w:rsidRPr="00F447BC">
        <w:rPr>
          <w:rFonts w:ascii="Comic Sans MS" w:hAnsi="Comic Sans MS"/>
          <w:sz w:val="20"/>
          <w:szCs w:val="20"/>
        </w:rPr>
        <w:t xml:space="preserve"> of comfort to raise awareness and vital </w:t>
      </w:r>
      <w:r w:rsidR="007C627E" w:rsidRPr="00F447BC">
        <w:rPr>
          <w:rFonts w:ascii="Comic Sans MS" w:hAnsi="Comic Sans MS"/>
          <w:sz w:val="20"/>
          <w:szCs w:val="20"/>
        </w:rPr>
        <w:t>funds to</w:t>
      </w:r>
      <w:r w:rsidR="00771A59" w:rsidRPr="00F447BC">
        <w:rPr>
          <w:rFonts w:ascii="Comic Sans MS" w:hAnsi="Comic Sans MS"/>
          <w:sz w:val="20"/>
          <w:szCs w:val="20"/>
        </w:rPr>
        <w:t xml:space="preserve"> help provide </w:t>
      </w:r>
      <w:r w:rsidR="006D4791" w:rsidRPr="00F447BC">
        <w:rPr>
          <w:rFonts w:ascii="Comic Sans MS" w:hAnsi="Comic Sans MS"/>
          <w:sz w:val="20"/>
          <w:szCs w:val="20"/>
        </w:rPr>
        <w:t xml:space="preserve">safe homes, mental health </w:t>
      </w:r>
      <w:r w:rsidR="007C627E" w:rsidRPr="00F447BC">
        <w:rPr>
          <w:rFonts w:ascii="Comic Sans MS" w:hAnsi="Comic Sans MS"/>
          <w:sz w:val="20"/>
          <w:szCs w:val="20"/>
        </w:rPr>
        <w:t>support and</w:t>
      </w:r>
      <w:r w:rsidR="006D4791" w:rsidRPr="00F447BC">
        <w:rPr>
          <w:rFonts w:ascii="Comic Sans MS" w:hAnsi="Comic Sans MS"/>
          <w:sz w:val="20"/>
          <w:szCs w:val="20"/>
        </w:rPr>
        <w:t xml:space="preserve"> a pathway back </w:t>
      </w:r>
      <w:r w:rsidR="007C627E" w:rsidRPr="00F447BC">
        <w:rPr>
          <w:rFonts w:ascii="Comic Sans MS" w:hAnsi="Comic Sans MS"/>
          <w:sz w:val="20"/>
          <w:szCs w:val="20"/>
        </w:rPr>
        <w:t>to independence for</w:t>
      </w:r>
      <w:r w:rsidR="00B53485" w:rsidRPr="00F447BC">
        <w:rPr>
          <w:rFonts w:ascii="Comic Sans MS" w:hAnsi="Comic Sans MS"/>
          <w:sz w:val="20"/>
          <w:szCs w:val="20"/>
        </w:rPr>
        <w:t xml:space="preserve"> those who once served our country</w:t>
      </w:r>
      <w:r w:rsidR="007C627E" w:rsidRPr="00F447BC">
        <w:rPr>
          <w:rFonts w:ascii="Comic Sans MS" w:hAnsi="Comic Sans MS"/>
          <w:sz w:val="20"/>
          <w:szCs w:val="20"/>
        </w:rPr>
        <w:t>.</w:t>
      </w:r>
      <w:r w:rsidR="00D35C40" w:rsidRPr="00F447BC">
        <w:rPr>
          <w:rFonts w:ascii="Comic Sans MS" w:hAnsi="Comic Sans MS"/>
          <w:sz w:val="20"/>
          <w:szCs w:val="20"/>
        </w:rPr>
        <w:t xml:space="preserve"> </w:t>
      </w:r>
      <w:r w:rsidR="00DC402F" w:rsidRPr="00F447BC">
        <w:rPr>
          <w:rFonts w:ascii="Comic Sans MS" w:hAnsi="Comic Sans MS"/>
          <w:sz w:val="20"/>
          <w:szCs w:val="20"/>
        </w:rPr>
        <w:t>For more information on how to sponsor this event please see Jo</w:t>
      </w:r>
      <w:r w:rsidR="008801EF" w:rsidRPr="00F447BC">
        <w:rPr>
          <w:rFonts w:ascii="Comic Sans MS" w:hAnsi="Comic Sans MS"/>
          <w:sz w:val="20"/>
          <w:szCs w:val="20"/>
        </w:rPr>
        <w:t>.</w:t>
      </w:r>
    </w:p>
    <w:p w14:paraId="0544BDD4" w14:textId="7A1A7200" w:rsidR="009F67F0" w:rsidRPr="00F447BC" w:rsidRDefault="009F67F0" w:rsidP="00EB60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 are having our garden completely revamped due to the</w:t>
      </w:r>
      <w:r w:rsidR="00481FE3">
        <w:rPr>
          <w:rFonts w:ascii="Comic Sans MS" w:hAnsi="Comic Sans MS"/>
          <w:sz w:val="20"/>
          <w:szCs w:val="20"/>
        </w:rPr>
        <w:t xml:space="preserve"> grass being destroyed at a private event. I have met with the builders and work is </w:t>
      </w:r>
      <w:r w:rsidR="00A82CB1">
        <w:rPr>
          <w:rFonts w:ascii="Comic Sans MS" w:hAnsi="Comic Sans MS"/>
          <w:sz w:val="20"/>
          <w:szCs w:val="20"/>
        </w:rPr>
        <w:t xml:space="preserve">starting now to dig up </w:t>
      </w:r>
      <w:r w:rsidR="00224F12">
        <w:rPr>
          <w:rFonts w:ascii="Comic Sans MS" w:hAnsi="Comic Sans MS"/>
          <w:sz w:val="20"/>
          <w:szCs w:val="20"/>
        </w:rPr>
        <w:t>all</w:t>
      </w:r>
      <w:r w:rsidR="00A82CB1">
        <w:rPr>
          <w:rFonts w:ascii="Comic Sans MS" w:hAnsi="Comic Sans MS"/>
          <w:sz w:val="20"/>
          <w:szCs w:val="20"/>
        </w:rPr>
        <w:t xml:space="preserve"> the existing grass and relay new turf</w:t>
      </w:r>
      <w:r w:rsidR="00CA0DC9">
        <w:rPr>
          <w:rFonts w:ascii="Comic Sans MS" w:hAnsi="Comic Sans MS"/>
          <w:sz w:val="20"/>
          <w:szCs w:val="20"/>
        </w:rPr>
        <w:t xml:space="preserve">. We are going to be using a separate part of the garden while this work is taking </w:t>
      </w:r>
      <w:r w:rsidR="002F1789">
        <w:rPr>
          <w:rFonts w:ascii="Comic Sans MS" w:hAnsi="Comic Sans MS"/>
          <w:sz w:val="20"/>
          <w:szCs w:val="20"/>
        </w:rPr>
        <w:t>place,</w:t>
      </w:r>
      <w:r w:rsidR="00224F12">
        <w:rPr>
          <w:rFonts w:ascii="Comic Sans MS" w:hAnsi="Comic Sans MS"/>
          <w:sz w:val="20"/>
          <w:szCs w:val="20"/>
        </w:rPr>
        <w:t xml:space="preserve"> and the new garden is going to look amazing</w:t>
      </w:r>
      <w:r w:rsidR="002F1789">
        <w:rPr>
          <w:rFonts w:ascii="Comic Sans MS" w:hAnsi="Comic Sans MS"/>
          <w:sz w:val="20"/>
          <w:szCs w:val="20"/>
        </w:rPr>
        <w:t xml:space="preserve"> and will be completely fenced in to stop any </w:t>
      </w:r>
      <w:r w:rsidR="00492861">
        <w:rPr>
          <w:rFonts w:ascii="Comic Sans MS" w:hAnsi="Comic Sans MS"/>
          <w:sz w:val="20"/>
          <w:szCs w:val="20"/>
        </w:rPr>
        <w:t>further incidents or destroying the new grass.</w:t>
      </w:r>
    </w:p>
    <w:p w14:paraId="10FC02AA" w14:textId="7A54BF16" w:rsidR="00EB60D8" w:rsidRPr="006F60C9" w:rsidRDefault="00AD4DE3">
      <w:pPr>
        <w:jc w:val="both"/>
        <w:rPr>
          <w:rFonts w:ascii="Comic Sans MS" w:hAnsi="Comic Sans MS"/>
          <w:sz w:val="20"/>
          <w:szCs w:val="20"/>
        </w:rPr>
      </w:pPr>
      <w:r w:rsidRPr="006F60C9">
        <w:rPr>
          <w:rFonts w:ascii="Comic Sans MS" w:hAnsi="Comic Sans MS"/>
          <w:sz w:val="20"/>
          <w:szCs w:val="20"/>
        </w:rPr>
        <w:t xml:space="preserve">Can we please remind all parents </w:t>
      </w:r>
      <w:r w:rsidR="00F17C91" w:rsidRPr="006F60C9">
        <w:rPr>
          <w:rFonts w:ascii="Comic Sans MS" w:hAnsi="Comic Sans MS"/>
          <w:sz w:val="20"/>
          <w:szCs w:val="20"/>
        </w:rPr>
        <w:t>to arrive to drop your child off at nursery at your allocated time and please collect on time. We have had a lot of parents collecting late and this means that we are having t</w:t>
      </w:r>
      <w:r w:rsidR="006F60C9" w:rsidRPr="006F60C9">
        <w:rPr>
          <w:rFonts w:ascii="Comic Sans MS" w:hAnsi="Comic Sans MS"/>
          <w:sz w:val="20"/>
          <w:szCs w:val="20"/>
        </w:rPr>
        <w:t>o ask staff to start early or stay later than their shift times.</w:t>
      </w:r>
      <w:r w:rsidR="00094078">
        <w:rPr>
          <w:rFonts w:ascii="Comic Sans MS" w:hAnsi="Comic Sans MS"/>
          <w:sz w:val="20"/>
          <w:szCs w:val="20"/>
        </w:rPr>
        <w:t xml:space="preserve"> Could you please also send in nappies, wipes and spare clothes daily as we do not keep spares on site</w:t>
      </w:r>
      <w:r w:rsidR="00BF4461">
        <w:rPr>
          <w:rFonts w:ascii="Comic Sans MS" w:hAnsi="Comic Sans MS"/>
          <w:sz w:val="20"/>
          <w:szCs w:val="20"/>
        </w:rPr>
        <w:t>.</w:t>
      </w:r>
    </w:p>
    <w:sectPr w:rsidR="00EB60D8" w:rsidRPr="006F60C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334B" w14:textId="77777777" w:rsidR="000D4A97" w:rsidRDefault="000D4A97" w:rsidP="0009021D">
      <w:pPr>
        <w:spacing w:after="0" w:line="240" w:lineRule="auto"/>
      </w:pPr>
      <w:r>
        <w:separator/>
      </w:r>
    </w:p>
  </w:endnote>
  <w:endnote w:type="continuationSeparator" w:id="0">
    <w:p w14:paraId="6BED0C58" w14:textId="77777777" w:rsidR="000D4A97" w:rsidRDefault="000D4A97" w:rsidP="0009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344" w14:textId="630F7EF1" w:rsidR="0009021D" w:rsidRPr="00726528" w:rsidRDefault="00602635">
    <w:pPr>
      <w:pStyle w:val="Footer"/>
      <w:rPr>
        <w:rFonts w:ascii="Comic Sans MS" w:hAnsi="Comic Sans MS"/>
        <w:sz w:val="24"/>
        <w:szCs w:val="24"/>
      </w:rPr>
    </w:pPr>
    <w:r w:rsidRPr="00726528">
      <w:rPr>
        <w:rFonts w:ascii="Comic Sans MS" w:hAnsi="Comic Sans MS"/>
        <w:sz w:val="24"/>
        <w:szCs w:val="24"/>
      </w:rPr>
      <w:t>St Chad’s church hall Hillmorton Road Coventry CV</w:t>
    </w:r>
    <w:r w:rsidR="00EF768D" w:rsidRPr="00726528">
      <w:rPr>
        <w:rFonts w:ascii="Comic Sans MS" w:hAnsi="Comic Sans MS"/>
        <w:sz w:val="24"/>
        <w:szCs w:val="24"/>
      </w:rPr>
      <w:t xml:space="preserve">21FY </w:t>
    </w:r>
  </w:p>
  <w:p w14:paraId="031704AF" w14:textId="77777777" w:rsidR="00AF2248" w:rsidRDefault="00EF768D">
    <w:pPr>
      <w:pStyle w:val="Footer"/>
      <w:rPr>
        <w:rFonts w:ascii="Comic Sans MS" w:hAnsi="Comic Sans MS"/>
        <w:sz w:val="24"/>
        <w:szCs w:val="24"/>
      </w:rPr>
    </w:pPr>
    <w:r w:rsidRPr="00726528">
      <w:rPr>
        <w:rFonts w:ascii="Comic Sans MS" w:hAnsi="Comic Sans MS"/>
        <w:sz w:val="24"/>
        <w:szCs w:val="24"/>
      </w:rPr>
      <w:t>Email</w:t>
    </w:r>
    <w:r w:rsidR="00726528" w:rsidRPr="00726528">
      <w:rPr>
        <w:rFonts w:ascii="Comic Sans MS" w:hAnsi="Comic Sans MS"/>
        <w:sz w:val="24"/>
        <w:szCs w:val="24"/>
      </w:rPr>
      <w:t xml:space="preserve">: </w:t>
    </w:r>
    <w:hyperlink r:id="rId1" w:history="1">
      <w:r w:rsidR="00726528" w:rsidRPr="00726528">
        <w:rPr>
          <w:rStyle w:val="Hyperlink"/>
          <w:rFonts w:ascii="Comic Sans MS" w:hAnsi="Comic Sans MS"/>
          <w:sz w:val="24"/>
          <w:szCs w:val="24"/>
        </w:rPr>
        <w:t>Caterpillarstobutterflies70@gmail.com</w:t>
      </w:r>
    </w:hyperlink>
    <w:r w:rsidR="00726528" w:rsidRPr="00726528">
      <w:rPr>
        <w:rFonts w:ascii="Comic Sans MS" w:hAnsi="Comic Sans MS"/>
        <w:sz w:val="24"/>
        <w:szCs w:val="24"/>
      </w:rPr>
      <w:t xml:space="preserve">    </w:t>
    </w:r>
  </w:p>
  <w:p w14:paraId="7B35262F" w14:textId="06C315EC" w:rsidR="00EF768D" w:rsidRPr="00726528" w:rsidRDefault="00726528">
    <w:pPr>
      <w:pStyle w:val="Footer"/>
      <w:rPr>
        <w:rFonts w:ascii="Comic Sans MS" w:hAnsi="Comic Sans MS"/>
        <w:sz w:val="24"/>
        <w:szCs w:val="24"/>
      </w:rPr>
    </w:pPr>
    <w:r w:rsidRPr="00726528">
      <w:rPr>
        <w:rFonts w:ascii="Comic Sans MS" w:hAnsi="Comic Sans MS"/>
        <w:sz w:val="24"/>
        <w:szCs w:val="24"/>
      </w:rPr>
      <w:t>Mobile 07925897176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E7CF" w14:textId="77777777" w:rsidR="000D4A97" w:rsidRDefault="000D4A97" w:rsidP="0009021D">
      <w:pPr>
        <w:spacing w:after="0" w:line="240" w:lineRule="auto"/>
      </w:pPr>
      <w:r>
        <w:separator/>
      </w:r>
    </w:p>
  </w:footnote>
  <w:footnote w:type="continuationSeparator" w:id="0">
    <w:p w14:paraId="0F676599" w14:textId="77777777" w:rsidR="000D4A97" w:rsidRDefault="000D4A97" w:rsidP="0009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0B7A" w14:textId="10D8448F" w:rsidR="0009021D" w:rsidRDefault="0009021D" w:rsidP="007652F7">
    <w:pPr>
      <w:pStyle w:val="Header"/>
      <w:jc w:val="center"/>
      <w:rPr>
        <w:rFonts w:ascii="Comic Sans MS" w:hAnsi="Comic Sans MS"/>
        <w:sz w:val="28"/>
        <w:szCs w:val="28"/>
      </w:rPr>
    </w:pPr>
    <w:r w:rsidRPr="005E452B">
      <w:rPr>
        <w:rFonts w:ascii="Comic Sans MS" w:hAnsi="Comic Sans MS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7386CC78" wp14:editId="545C8471">
          <wp:simplePos x="0" y="0"/>
          <wp:positionH relativeFrom="margin">
            <wp:posOffset>5381625</wp:posOffset>
          </wp:positionH>
          <wp:positionV relativeFrom="paragraph">
            <wp:posOffset>-314960</wp:posOffset>
          </wp:positionV>
          <wp:extent cx="914400" cy="647700"/>
          <wp:effectExtent l="0" t="0" r="0" b="0"/>
          <wp:wrapNone/>
          <wp:docPr id="6" name="Picture 6" descr="A picture containing outdoo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outdoo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E452B">
      <w:rPr>
        <w:rFonts w:ascii="Comic Sans MS" w:hAnsi="Comic Sans MS"/>
        <w:sz w:val="28"/>
        <w:szCs w:val="28"/>
      </w:rPr>
      <w:t xml:space="preserve">Caterpillars to </w:t>
    </w:r>
    <w:proofErr w:type="gramStart"/>
    <w:r w:rsidRPr="005E452B">
      <w:rPr>
        <w:rFonts w:ascii="Comic Sans MS" w:hAnsi="Comic Sans MS"/>
        <w:sz w:val="28"/>
        <w:szCs w:val="28"/>
      </w:rPr>
      <w:t>butterflies</w:t>
    </w:r>
    <w:proofErr w:type="gramEnd"/>
    <w:r w:rsidRPr="005E452B">
      <w:rPr>
        <w:rFonts w:ascii="Comic Sans MS" w:hAnsi="Comic Sans MS"/>
        <w:sz w:val="28"/>
        <w:szCs w:val="28"/>
      </w:rPr>
      <w:t xml:space="preserve"> pre</w:t>
    </w:r>
    <w:r w:rsidR="005E452B" w:rsidRPr="005E452B">
      <w:rPr>
        <w:rFonts w:ascii="Comic Sans MS" w:hAnsi="Comic Sans MS"/>
        <w:sz w:val="28"/>
        <w:szCs w:val="28"/>
      </w:rPr>
      <w:t>-school</w:t>
    </w:r>
  </w:p>
  <w:p w14:paraId="5E18F600" w14:textId="4C270ADB" w:rsidR="00AF2248" w:rsidRPr="005E452B" w:rsidRDefault="00E34C8F" w:rsidP="007652F7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Ofsted registration number 268</w:t>
    </w:r>
    <w:r w:rsidR="007652F7">
      <w:rPr>
        <w:rFonts w:ascii="Comic Sans MS" w:hAnsi="Comic Sans MS"/>
        <w:sz w:val="28"/>
        <w:szCs w:val="28"/>
      </w:rPr>
      <w:t>9578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7"/>
    <w:rsid w:val="00004FF5"/>
    <w:rsid w:val="000054AD"/>
    <w:rsid w:val="000113BB"/>
    <w:rsid w:val="0002172F"/>
    <w:rsid w:val="0003015E"/>
    <w:rsid w:val="00046FE4"/>
    <w:rsid w:val="00062894"/>
    <w:rsid w:val="00065839"/>
    <w:rsid w:val="000818A1"/>
    <w:rsid w:val="000838D4"/>
    <w:rsid w:val="0009021D"/>
    <w:rsid w:val="00094078"/>
    <w:rsid w:val="000956A0"/>
    <w:rsid w:val="00095BC9"/>
    <w:rsid w:val="000B37DA"/>
    <w:rsid w:val="000B5A8F"/>
    <w:rsid w:val="000B65EA"/>
    <w:rsid w:val="000C23CE"/>
    <w:rsid w:val="000D4A97"/>
    <w:rsid w:val="000E0936"/>
    <w:rsid w:val="000F4FD4"/>
    <w:rsid w:val="00120F89"/>
    <w:rsid w:val="00122D96"/>
    <w:rsid w:val="00141795"/>
    <w:rsid w:val="001429CC"/>
    <w:rsid w:val="0015649A"/>
    <w:rsid w:val="00167DCA"/>
    <w:rsid w:val="001857D0"/>
    <w:rsid w:val="001B6056"/>
    <w:rsid w:val="001B7187"/>
    <w:rsid w:val="001C111C"/>
    <w:rsid w:val="001C2EBA"/>
    <w:rsid w:val="001C7171"/>
    <w:rsid w:val="001F3FCF"/>
    <w:rsid w:val="001F5BC1"/>
    <w:rsid w:val="002028E1"/>
    <w:rsid w:val="00221F60"/>
    <w:rsid w:val="00224F12"/>
    <w:rsid w:val="002324B6"/>
    <w:rsid w:val="00261446"/>
    <w:rsid w:val="00270852"/>
    <w:rsid w:val="00273937"/>
    <w:rsid w:val="00293152"/>
    <w:rsid w:val="002B319A"/>
    <w:rsid w:val="002B6860"/>
    <w:rsid w:val="002C5299"/>
    <w:rsid w:val="002D36D5"/>
    <w:rsid w:val="002E149A"/>
    <w:rsid w:val="002F1789"/>
    <w:rsid w:val="002F62E4"/>
    <w:rsid w:val="00303E81"/>
    <w:rsid w:val="00314227"/>
    <w:rsid w:val="00327E21"/>
    <w:rsid w:val="00335C68"/>
    <w:rsid w:val="00346336"/>
    <w:rsid w:val="003471FF"/>
    <w:rsid w:val="003472AC"/>
    <w:rsid w:val="0036385C"/>
    <w:rsid w:val="003739AE"/>
    <w:rsid w:val="0038235C"/>
    <w:rsid w:val="003842DE"/>
    <w:rsid w:val="00385771"/>
    <w:rsid w:val="00390BD9"/>
    <w:rsid w:val="00395A89"/>
    <w:rsid w:val="003A6F6D"/>
    <w:rsid w:val="003A75D0"/>
    <w:rsid w:val="003D2563"/>
    <w:rsid w:val="003E60F9"/>
    <w:rsid w:val="003F02B7"/>
    <w:rsid w:val="00413040"/>
    <w:rsid w:val="00415237"/>
    <w:rsid w:val="00446F09"/>
    <w:rsid w:val="004772C4"/>
    <w:rsid w:val="00481FE3"/>
    <w:rsid w:val="00492861"/>
    <w:rsid w:val="004A0B0D"/>
    <w:rsid w:val="004A2982"/>
    <w:rsid w:val="004B0D85"/>
    <w:rsid w:val="004B4BA1"/>
    <w:rsid w:val="004B6302"/>
    <w:rsid w:val="004C56D4"/>
    <w:rsid w:val="004D5EB3"/>
    <w:rsid w:val="004E77E5"/>
    <w:rsid w:val="004F62B1"/>
    <w:rsid w:val="005052F7"/>
    <w:rsid w:val="00537E97"/>
    <w:rsid w:val="005401B0"/>
    <w:rsid w:val="00562BE6"/>
    <w:rsid w:val="00562F87"/>
    <w:rsid w:val="00573D37"/>
    <w:rsid w:val="00597B27"/>
    <w:rsid w:val="005B0622"/>
    <w:rsid w:val="005B5041"/>
    <w:rsid w:val="005C6CE4"/>
    <w:rsid w:val="005E082C"/>
    <w:rsid w:val="005E452B"/>
    <w:rsid w:val="005E5A17"/>
    <w:rsid w:val="0060132F"/>
    <w:rsid w:val="00602635"/>
    <w:rsid w:val="00605628"/>
    <w:rsid w:val="00610B8E"/>
    <w:rsid w:val="00634479"/>
    <w:rsid w:val="00641C42"/>
    <w:rsid w:val="0064346D"/>
    <w:rsid w:val="006601F1"/>
    <w:rsid w:val="00663EE2"/>
    <w:rsid w:val="00687E91"/>
    <w:rsid w:val="00690CC4"/>
    <w:rsid w:val="00697938"/>
    <w:rsid w:val="006A3F6F"/>
    <w:rsid w:val="006A61EE"/>
    <w:rsid w:val="006A7860"/>
    <w:rsid w:val="006B3C4E"/>
    <w:rsid w:val="006C3D62"/>
    <w:rsid w:val="006D4791"/>
    <w:rsid w:val="006E5CC5"/>
    <w:rsid w:val="006F51CD"/>
    <w:rsid w:val="006F60C9"/>
    <w:rsid w:val="006F6CAA"/>
    <w:rsid w:val="0071147A"/>
    <w:rsid w:val="00726528"/>
    <w:rsid w:val="00727603"/>
    <w:rsid w:val="00742578"/>
    <w:rsid w:val="007617BF"/>
    <w:rsid w:val="00761F4D"/>
    <w:rsid w:val="007652F7"/>
    <w:rsid w:val="00770D8A"/>
    <w:rsid w:val="00771A59"/>
    <w:rsid w:val="00786CF0"/>
    <w:rsid w:val="007959AF"/>
    <w:rsid w:val="00796350"/>
    <w:rsid w:val="007B696E"/>
    <w:rsid w:val="007C4677"/>
    <w:rsid w:val="007C627E"/>
    <w:rsid w:val="007E4D14"/>
    <w:rsid w:val="00817461"/>
    <w:rsid w:val="0083022A"/>
    <w:rsid w:val="00831D30"/>
    <w:rsid w:val="00833399"/>
    <w:rsid w:val="00837BFF"/>
    <w:rsid w:val="008447B8"/>
    <w:rsid w:val="00845785"/>
    <w:rsid w:val="008570E2"/>
    <w:rsid w:val="00872394"/>
    <w:rsid w:val="008725BC"/>
    <w:rsid w:val="008801EF"/>
    <w:rsid w:val="008849E9"/>
    <w:rsid w:val="008854C9"/>
    <w:rsid w:val="008E41C1"/>
    <w:rsid w:val="008E5D67"/>
    <w:rsid w:val="00903273"/>
    <w:rsid w:val="009049D1"/>
    <w:rsid w:val="00911967"/>
    <w:rsid w:val="009153C0"/>
    <w:rsid w:val="009212A6"/>
    <w:rsid w:val="009500B5"/>
    <w:rsid w:val="00962F26"/>
    <w:rsid w:val="009631CE"/>
    <w:rsid w:val="00976602"/>
    <w:rsid w:val="00983E00"/>
    <w:rsid w:val="009A0FA7"/>
    <w:rsid w:val="009B5060"/>
    <w:rsid w:val="009E32E5"/>
    <w:rsid w:val="009F0EB1"/>
    <w:rsid w:val="009F4C5E"/>
    <w:rsid w:val="009F67F0"/>
    <w:rsid w:val="00A02649"/>
    <w:rsid w:val="00A15409"/>
    <w:rsid w:val="00A30640"/>
    <w:rsid w:val="00A41B9C"/>
    <w:rsid w:val="00A42374"/>
    <w:rsid w:val="00A4709F"/>
    <w:rsid w:val="00A5360A"/>
    <w:rsid w:val="00A5750E"/>
    <w:rsid w:val="00A63C09"/>
    <w:rsid w:val="00A82CB1"/>
    <w:rsid w:val="00AA53E9"/>
    <w:rsid w:val="00AA7DFA"/>
    <w:rsid w:val="00AC2361"/>
    <w:rsid w:val="00AC5D11"/>
    <w:rsid w:val="00AC6FB1"/>
    <w:rsid w:val="00AD4DE3"/>
    <w:rsid w:val="00AD798C"/>
    <w:rsid w:val="00AF2248"/>
    <w:rsid w:val="00B010B6"/>
    <w:rsid w:val="00B06FE6"/>
    <w:rsid w:val="00B1127E"/>
    <w:rsid w:val="00B23E84"/>
    <w:rsid w:val="00B35231"/>
    <w:rsid w:val="00B53485"/>
    <w:rsid w:val="00B67A8C"/>
    <w:rsid w:val="00BA23F3"/>
    <w:rsid w:val="00BA3958"/>
    <w:rsid w:val="00BD1184"/>
    <w:rsid w:val="00BD66B2"/>
    <w:rsid w:val="00BD6834"/>
    <w:rsid w:val="00BF32B0"/>
    <w:rsid w:val="00BF4461"/>
    <w:rsid w:val="00C26B7F"/>
    <w:rsid w:val="00C417A4"/>
    <w:rsid w:val="00C44A36"/>
    <w:rsid w:val="00C47DAA"/>
    <w:rsid w:val="00C65794"/>
    <w:rsid w:val="00C71012"/>
    <w:rsid w:val="00C72FC1"/>
    <w:rsid w:val="00C7640F"/>
    <w:rsid w:val="00C807AE"/>
    <w:rsid w:val="00C969FF"/>
    <w:rsid w:val="00CA0DC9"/>
    <w:rsid w:val="00CB2354"/>
    <w:rsid w:val="00CB52B7"/>
    <w:rsid w:val="00CC11DA"/>
    <w:rsid w:val="00CC3E82"/>
    <w:rsid w:val="00CE2B07"/>
    <w:rsid w:val="00CE4C1F"/>
    <w:rsid w:val="00CE642B"/>
    <w:rsid w:val="00CF62E9"/>
    <w:rsid w:val="00D034C6"/>
    <w:rsid w:val="00D22C38"/>
    <w:rsid w:val="00D35C40"/>
    <w:rsid w:val="00D51228"/>
    <w:rsid w:val="00D55F46"/>
    <w:rsid w:val="00D5757A"/>
    <w:rsid w:val="00D62F57"/>
    <w:rsid w:val="00D84480"/>
    <w:rsid w:val="00D8575E"/>
    <w:rsid w:val="00DA0ACA"/>
    <w:rsid w:val="00DA102C"/>
    <w:rsid w:val="00DA1487"/>
    <w:rsid w:val="00DA4187"/>
    <w:rsid w:val="00DB0531"/>
    <w:rsid w:val="00DB4D3E"/>
    <w:rsid w:val="00DC226E"/>
    <w:rsid w:val="00DC402F"/>
    <w:rsid w:val="00DC5C99"/>
    <w:rsid w:val="00DD1304"/>
    <w:rsid w:val="00E3044E"/>
    <w:rsid w:val="00E34C8F"/>
    <w:rsid w:val="00E41AAF"/>
    <w:rsid w:val="00E51B75"/>
    <w:rsid w:val="00E625B3"/>
    <w:rsid w:val="00E8491E"/>
    <w:rsid w:val="00E952F8"/>
    <w:rsid w:val="00EA2267"/>
    <w:rsid w:val="00EA6CEC"/>
    <w:rsid w:val="00EB226A"/>
    <w:rsid w:val="00EB60D8"/>
    <w:rsid w:val="00EB692C"/>
    <w:rsid w:val="00EE405E"/>
    <w:rsid w:val="00EF768D"/>
    <w:rsid w:val="00EF7CBF"/>
    <w:rsid w:val="00F00E2C"/>
    <w:rsid w:val="00F0209B"/>
    <w:rsid w:val="00F07FF8"/>
    <w:rsid w:val="00F12F2E"/>
    <w:rsid w:val="00F16EFF"/>
    <w:rsid w:val="00F16F69"/>
    <w:rsid w:val="00F17C91"/>
    <w:rsid w:val="00F235D5"/>
    <w:rsid w:val="00F259B1"/>
    <w:rsid w:val="00F264DF"/>
    <w:rsid w:val="00F4205F"/>
    <w:rsid w:val="00F447BC"/>
    <w:rsid w:val="00F45192"/>
    <w:rsid w:val="00F6332A"/>
    <w:rsid w:val="00F636AB"/>
    <w:rsid w:val="00F7167A"/>
    <w:rsid w:val="00F83F3F"/>
    <w:rsid w:val="00FA5418"/>
    <w:rsid w:val="00FC21FF"/>
    <w:rsid w:val="00FC3864"/>
    <w:rsid w:val="00FD1124"/>
    <w:rsid w:val="00FE05B0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06EB"/>
  <w15:chartTrackingRefBased/>
  <w15:docId w15:val="{0C4ECB3B-4DBC-40B7-B798-1538408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1D"/>
  </w:style>
  <w:style w:type="paragraph" w:styleId="Footer">
    <w:name w:val="footer"/>
    <w:basedOn w:val="Normal"/>
    <w:link w:val="FooterChar"/>
    <w:uiPriority w:val="99"/>
    <w:unhideWhenUsed/>
    <w:rsid w:val="0009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1D"/>
  </w:style>
  <w:style w:type="character" w:styleId="Hyperlink">
    <w:name w:val="Hyperlink"/>
    <w:basedOn w:val="DefaultParagraphFont"/>
    <w:uiPriority w:val="99"/>
    <w:unhideWhenUsed/>
    <w:rsid w:val="00726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5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A23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erpillarstobutterflies7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Lea</dc:creator>
  <cp:keywords/>
  <dc:description/>
  <cp:lastModifiedBy>Ben Lea</cp:lastModifiedBy>
  <cp:revision>2</cp:revision>
  <cp:lastPrinted>2026-02-23T05:01:00Z</cp:lastPrinted>
  <dcterms:created xsi:type="dcterms:W3CDTF">2026-02-23T05:11:00Z</dcterms:created>
  <dcterms:modified xsi:type="dcterms:W3CDTF">2026-02-23T05:11:00Z</dcterms:modified>
</cp:coreProperties>
</file>