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253F3" w14:textId="7388AFE3" w:rsidR="00033937" w:rsidRPr="00033937" w:rsidRDefault="00033937" w:rsidP="00033937">
      <w:pPr>
        <w:jc w:val="center"/>
        <w:rPr>
          <w:b/>
          <w:sz w:val="28"/>
          <w:u w:val="single"/>
        </w:rPr>
      </w:pPr>
      <w:r w:rsidRPr="00033937">
        <w:rPr>
          <w:b/>
          <w:sz w:val="28"/>
          <w:u w:val="single"/>
        </w:rPr>
        <w:t>PHOTOGRAPHY WAIVER</w:t>
      </w:r>
    </w:p>
    <w:p w14:paraId="5DD09CC3" w14:textId="271AC413" w:rsidR="00033937" w:rsidRDefault="00033937" w:rsidP="00033937"/>
    <w:p w14:paraId="29DE8F52" w14:textId="03372873" w:rsidR="00033937" w:rsidRDefault="00033937" w:rsidP="00033937">
      <w:pPr>
        <w:pStyle w:val="Header"/>
        <w:rPr>
          <w:b/>
          <w:i/>
        </w:rPr>
      </w:pPr>
      <w:r>
        <w:rPr>
          <w:b/>
          <w:i/>
        </w:rPr>
        <w:t>The wrestling team take</w:t>
      </w:r>
      <w:r w:rsidR="00CC6C4F">
        <w:rPr>
          <w:b/>
          <w:i/>
        </w:rPr>
        <w:t>s</w:t>
      </w:r>
      <w:r>
        <w:rPr>
          <w:b/>
          <w:i/>
        </w:rPr>
        <w:t xml:space="preserve"> photographs of the athletes throughout the season and posts pictures of the team on the various social media outlets and shares the pictures with local team sponsors.  If you agree to allow the team to use photos of your child/athlete</w:t>
      </w:r>
      <w:r w:rsidR="00CC6C4F">
        <w:rPr>
          <w:b/>
          <w:i/>
        </w:rPr>
        <w:t>, p</w:t>
      </w:r>
      <w:r w:rsidRPr="00B50219">
        <w:rPr>
          <w:b/>
          <w:i/>
        </w:rPr>
        <w:t>lease review the waiver</w:t>
      </w:r>
      <w:r w:rsidR="00CC6C4F">
        <w:rPr>
          <w:b/>
          <w:i/>
        </w:rPr>
        <w:t>.  I</w:t>
      </w:r>
      <w:r w:rsidRPr="00B50219">
        <w:rPr>
          <w:b/>
          <w:i/>
        </w:rPr>
        <w:t xml:space="preserve">f </w:t>
      </w:r>
      <w:r>
        <w:rPr>
          <w:b/>
          <w:i/>
        </w:rPr>
        <w:t xml:space="preserve">you agree, please </w:t>
      </w:r>
      <w:r w:rsidRPr="00B50219">
        <w:rPr>
          <w:b/>
          <w:i/>
        </w:rPr>
        <w:t xml:space="preserve">submit </w:t>
      </w:r>
      <w:r>
        <w:rPr>
          <w:b/>
          <w:i/>
        </w:rPr>
        <w:t xml:space="preserve">this waiver </w:t>
      </w:r>
      <w:r w:rsidRPr="00B50219">
        <w:rPr>
          <w:b/>
          <w:i/>
        </w:rPr>
        <w:t>at your earliest convenience</w:t>
      </w:r>
      <w:r>
        <w:rPr>
          <w:b/>
          <w:i/>
        </w:rPr>
        <w:t>.</w:t>
      </w:r>
    </w:p>
    <w:p w14:paraId="00B30CCF" w14:textId="77777777" w:rsidR="00033937" w:rsidRPr="00B50219" w:rsidRDefault="00033937" w:rsidP="00033937">
      <w:pPr>
        <w:pStyle w:val="Header"/>
        <w:rPr>
          <w:b/>
          <w:i/>
        </w:rPr>
      </w:pPr>
    </w:p>
    <w:p w14:paraId="48E0E192" w14:textId="77777777" w:rsidR="00033937" w:rsidRDefault="00033937" w:rsidP="00033937"/>
    <w:p w14:paraId="2EBD02E8" w14:textId="77777777" w:rsidR="00033937" w:rsidRDefault="00033937" w:rsidP="00033937">
      <w:r>
        <w:t xml:space="preserve">I,  __________________________________________________(parent/guardian), authorize the </w:t>
      </w:r>
    </w:p>
    <w:p w14:paraId="48702666" w14:textId="77777777" w:rsidR="00033937" w:rsidRDefault="00033937" w:rsidP="00033937"/>
    <w:p w14:paraId="09B650EB" w14:textId="439C197A" w:rsidR="00033937" w:rsidRDefault="00CC6C4F" w:rsidP="00033937">
      <w:r>
        <w:t>American Warrior</w:t>
      </w:r>
      <w:r w:rsidR="00033937">
        <w:t xml:space="preserve"> Wrestling team to use my child</w:t>
      </w:r>
      <w:r>
        <w:t>,</w:t>
      </w:r>
      <w:bookmarkStart w:id="0" w:name="_GoBack"/>
      <w:bookmarkEnd w:id="0"/>
      <w:r w:rsidR="00033937">
        <w:t xml:space="preserve"> _____________________________(athletes name),</w:t>
      </w:r>
    </w:p>
    <w:p w14:paraId="324AF7DA" w14:textId="77777777" w:rsidR="00033937" w:rsidRDefault="00033937" w:rsidP="00033937"/>
    <w:p w14:paraId="23041116" w14:textId="77777777" w:rsidR="00033937" w:rsidRDefault="00033937" w:rsidP="00033937">
      <w:r>
        <w:t xml:space="preserve">photographs on the team’s website, newsletters and other team and organizational promotional events </w:t>
      </w:r>
    </w:p>
    <w:p w14:paraId="021E7460" w14:textId="77777777" w:rsidR="00033937" w:rsidRDefault="00033937" w:rsidP="00033937"/>
    <w:p w14:paraId="4E8C21BA" w14:textId="6FFEFFEB" w:rsidR="00033937" w:rsidRDefault="00033937" w:rsidP="00033937">
      <w:r>
        <w:t xml:space="preserve">that support the team activities and fundraising events. </w:t>
      </w:r>
    </w:p>
    <w:p w14:paraId="24ACC659" w14:textId="1341F99C" w:rsidR="00033937" w:rsidRDefault="00033937" w:rsidP="00033937"/>
    <w:p w14:paraId="65118EC4" w14:textId="77777777" w:rsidR="00033937" w:rsidRDefault="00033937" w:rsidP="00033937"/>
    <w:p w14:paraId="70F6CD8F" w14:textId="77777777" w:rsidR="00033937" w:rsidRDefault="00033937" w:rsidP="00033937"/>
    <w:p w14:paraId="4738E3DB" w14:textId="77777777" w:rsidR="00033937" w:rsidRDefault="00033937" w:rsidP="00033937">
      <w:r>
        <w:t>Signature_______________________________________</w:t>
      </w:r>
      <w:r>
        <w:tab/>
      </w:r>
      <w:r>
        <w:tab/>
        <w:t>Date___________________</w:t>
      </w:r>
    </w:p>
    <w:p w14:paraId="2A084E7C" w14:textId="77777777" w:rsidR="00397771" w:rsidRDefault="00393F73"/>
    <w:sectPr w:rsidR="003977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DE3F" w14:textId="77777777" w:rsidR="00393F73" w:rsidRDefault="00393F73" w:rsidP="00033937">
      <w:pPr>
        <w:spacing w:after="0" w:line="240" w:lineRule="auto"/>
      </w:pPr>
      <w:r>
        <w:separator/>
      </w:r>
    </w:p>
  </w:endnote>
  <w:endnote w:type="continuationSeparator" w:id="0">
    <w:p w14:paraId="776BF3DD" w14:textId="77777777" w:rsidR="00393F73" w:rsidRDefault="00393F73" w:rsidP="0003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6C65E" w14:textId="77777777" w:rsidR="00393F73" w:rsidRDefault="00393F73" w:rsidP="00033937">
      <w:pPr>
        <w:spacing w:after="0" w:line="240" w:lineRule="auto"/>
      </w:pPr>
      <w:r>
        <w:separator/>
      </w:r>
    </w:p>
  </w:footnote>
  <w:footnote w:type="continuationSeparator" w:id="0">
    <w:p w14:paraId="77E3AEA6" w14:textId="77777777" w:rsidR="00393F73" w:rsidRDefault="00393F73" w:rsidP="0003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214C" w14:textId="23542A97" w:rsidR="00033937" w:rsidRPr="00CC6C4F" w:rsidRDefault="00CC6C4F" w:rsidP="00033937">
    <w:pPr>
      <w:pStyle w:val="Header"/>
      <w:jc w:val="center"/>
      <w:rPr>
        <w:rFonts w:ascii="Algerian" w:hAnsi="Algerian"/>
      </w:rPr>
    </w:pPr>
    <w:r w:rsidRPr="00CC6C4F">
      <w:rPr>
        <w:rFonts w:ascii="Algerian" w:hAnsi="Algerian"/>
        <w:color w:val="FF0000"/>
      </w:rPr>
      <w:t>AMERICAN</w:t>
    </w:r>
    <w:r w:rsidRPr="00CC6C4F">
      <w:rPr>
        <w:rFonts w:ascii="Algerian" w:hAnsi="Algerian"/>
      </w:rPr>
      <w:t xml:space="preserve"> </w:t>
    </w:r>
    <w:r w:rsidRPr="00CC6C4F">
      <w:rPr>
        <w:rFonts w:ascii="Algerian" w:hAnsi="Algerian"/>
        <w:color w:val="A6A6A6" w:themeColor="background1" w:themeShade="A6"/>
      </w:rPr>
      <w:t>WARRIOR</w:t>
    </w:r>
    <w:r w:rsidR="00033937" w:rsidRPr="00CC6C4F">
      <w:rPr>
        <w:rFonts w:ascii="Algerian" w:hAnsi="Algerian"/>
      </w:rPr>
      <w:t xml:space="preserve"> </w:t>
    </w:r>
    <w:r w:rsidR="00033937" w:rsidRPr="00CC6C4F">
      <w:rPr>
        <w:rFonts w:ascii="Algerian" w:hAnsi="Algerian"/>
        <w:color w:val="4472C4" w:themeColor="accent1"/>
      </w:rPr>
      <w:t>WRESTLING</w:t>
    </w:r>
  </w:p>
  <w:p w14:paraId="37F5F2F6" w14:textId="472F3F36" w:rsidR="00033937" w:rsidRPr="00CC6C4F" w:rsidRDefault="00033937" w:rsidP="00033937">
    <w:pPr>
      <w:pStyle w:val="Header"/>
      <w:jc w:val="center"/>
      <w:rPr>
        <w:rFonts w:ascii="Algerian" w:hAnsi="Algerian"/>
      </w:rPr>
    </w:pPr>
    <w:r w:rsidRPr="00CC6C4F">
      <w:rPr>
        <w:rFonts w:ascii="Algerian" w:hAnsi="Algerian"/>
      </w:rPr>
      <w:t>2909 MANSFIELD BLVD</w:t>
    </w:r>
  </w:p>
  <w:p w14:paraId="7A98E5E9" w14:textId="03751BC2" w:rsidR="00033937" w:rsidRPr="00CC6C4F" w:rsidRDefault="00033937" w:rsidP="00033937">
    <w:pPr>
      <w:pStyle w:val="Header"/>
      <w:jc w:val="center"/>
      <w:rPr>
        <w:rFonts w:ascii="Algerian" w:hAnsi="Algerian"/>
      </w:rPr>
    </w:pPr>
    <w:r w:rsidRPr="00CC6C4F">
      <w:rPr>
        <w:rFonts w:ascii="Algerian" w:hAnsi="Algerian"/>
      </w:rPr>
      <w:t>WESEY CHAPEL, FL 33543</w:t>
    </w:r>
  </w:p>
  <w:p w14:paraId="3FF4DC0F" w14:textId="77777777" w:rsidR="00CC6C4F" w:rsidRPr="00CC6C4F" w:rsidRDefault="00CC6C4F" w:rsidP="00CC6C4F">
    <w:pPr>
      <w:pStyle w:val="Header"/>
      <w:jc w:val="center"/>
      <w:rPr>
        <w:rFonts w:ascii="Algerian" w:hAnsi="Algerian"/>
      </w:rPr>
    </w:pPr>
    <w:r w:rsidRPr="00CC6C4F">
      <w:rPr>
        <w:rFonts w:ascii="Algerian" w:hAnsi="Algerian"/>
      </w:rPr>
      <w:t>813-365-1163</w:t>
    </w:r>
  </w:p>
  <w:p w14:paraId="2D5F0DF1" w14:textId="59FE0767" w:rsidR="00CC6C4F" w:rsidRDefault="00CC6C4F" w:rsidP="00CC6C4F">
    <w:pPr>
      <w:pStyle w:val="Header"/>
      <w:jc w:val="center"/>
    </w:pPr>
    <w:hyperlink r:id="rId1" w:history="1">
      <w:r w:rsidRPr="0055502A">
        <w:rPr>
          <w:rStyle w:val="Hyperlink"/>
        </w:rPr>
        <w:t>AmericanWarriorWrestling@gmail.com</w:t>
      </w:r>
    </w:hyperlink>
  </w:p>
  <w:p w14:paraId="43C63105" w14:textId="645F5DA3" w:rsidR="00033937" w:rsidRPr="00CC6C4F" w:rsidRDefault="00033937" w:rsidP="00033937">
    <w:pPr>
      <w:pStyle w:val="Header"/>
      <w:jc w:val="center"/>
      <w:rPr>
        <w:rFonts w:ascii="Times New Roman" w:hAnsi="Times New Roman" w:cs="Times New Roman"/>
        <w:b/>
        <w:bCs/>
      </w:rPr>
    </w:pPr>
    <w:r w:rsidRPr="00CC6C4F">
      <w:rPr>
        <w:rFonts w:ascii="Times New Roman" w:hAnsi="Times New Roman" w:cs="Times New Roman"/>
        <w:b/>
        <w:bCs/>
      </w:rPr>
      <w:t xml:space="preserve">J. Edward Ketler, </w:t>
    </w:r>
    <w:r w:rsidRPr="00CC6C4F">
      <w:rPr>
        <w:rFonts w:ascii="Times New Roman" w:hAnsi="Times New Roman" w:cs="Times New Roman"/>
        <w:b/>
        <w:bCs/>
        <w:i/>
        <w:iCs/>
      </w:rPr>
      <w:t>Head Coach</w:t>
    </w:r>
  </w:p>
  <w:p w14:paraId="78815E48" w14:textId="77777777" w:rsidR="00033937" w:rsidRDefault="00033937" w:rsidP="0003393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37"/>
    <w:rsid w:val="00033937"/>
    <w:rsid w:val="0018653C"/>
    <w:rsid w:val="001F24C8"/>
    <w:rsid w:val="00393F73"/>
    <w:rsid w:val="003C3AD2"/>
    <w:rsid w:val="004C02A0"/>
    <w:rsid w:val="00CC6C4F"/>
    <w:rsid w:val="00E527AA"/>
    <w:rsid w:val="00EB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5F07"/>
  <w15:chartTrackingRefBased/>
  <w15:docId w15:val="{F7C1DD6C-7BC1-4237-BCF8-2EAFA5B4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937"/>
  </w:style>
  <w:style w:type="paragraph" w:styleId="Footer">
    <w:name w:val="footer"/>
    <w:basedOn w:val="Normal"/>
    <w:link w:val="FooterChar"/>
    <w:uiPriority w:val="99"/>
    <w:unhideWhenUsed/>
    <w:rsid w:val="0003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937"/>
  </w:style>
  <w:style w:type="character" w:styleId="Hyperlink">
    <w:name w:val="Hyperlink"/>
    <w:basedOn w:val="DefaultParagraphFont"/>
    <w:uiPriority w:val="99"/>
    <w:unhideWhenUsed/>
    <w:rsid w:val="00033937"/>
    <w:rPr>
      <w:color w:val="0563C1" w:themeColor="hyperlink"/>
      <w:u w:val="single"/>
    </w:rPr>
  </w:style>
  <w:style w:type="character" w:styleId="UnresolvedMention">
    <w:name w:val="Unresolved Mention"/>
    <w:basedOn w:val="DefaultParagraphFont"/>
    <w:uiPriority w:val="99"/>
    <w:semiHidden/>
    <w:unhideWhenUsed/>
    <w:rsid w:val="0003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AmericanWarriorWrest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Jamey Ketler</dc:creator>
  <cp:keywords/>
  <dc:description/>
  <cp:lastModifiedBy>Jamey Ketler</cp:lastModifiedBy>
  <cp:revision>3</cp:revision>
  <dcterms:created xsi:type="dcterms:W3CDTF">2019-05-21T00:00:00Z</dcterms:created>
  <dcterms:modified xsi:type="dcterms:W3CDTF">2019-05-21T00:04:00Z</dcterms:modified>
</cp:coreProperties>
</file>