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14521" w14:textId="5ADB56FC" w:rsidR="00733702" w:rsidRDefault="00733702" w:rsidP="00733702">
      <w:pPr>
        <w:jc w:val="center"/>
      </w:pPr>
      <w:r>
        <w:t>PLYMOUTH CREEK ESTATES HOA</w:t>
      </w:r>
    </w:p>
    <w:p w14:paraId="7B1A656A" w14:textId="3450A83E" w:rsidR="00733702" w:rsidRDefault="00733702" w:rsidP="00733702">
      <w:pPr>
        <w:jc w:val="center"/>
      </w:pPr>
      <w:r>
        <w:t>Board of Directors meeting</w:t>
      </w:r>
    </w:p>
    <w:p w14:paraId="1553124A" w14:textId="0986C3C1" w:rsidR="00733702" w:rsidRDefault="00733702" w:rsidP="00733702">
      <w:pPr>
        <w:jc w:val="center"/>
      </w:pPr>
      <w:r>
        <w:t>January 12, 2026</w:t>
      </w:r>
    </w:p>
    <w:p w14:paraId="12107099" w14:textId="65856B7E" w:rsidR="00733702" w:rsidRDefault="00733702" w:rsidP="00733702">
      <w:pPr>
        <w:jc w:val="center"/>
      </w:pPr>
      <w:r>
        <w:t>6:30 p.m.</w:t>
      </w:r>
    </w:p>
    <w:p w14:paraId="4A79A8D9" w14:textId="384F7223" w:rsidR="00733702" w:rsidRDefault="00733702" w:rsidP="00733702"/>
    <w:p w14:paraId="5ADA725E" w14:textId="4DB8C12C" w:rsidR="00733702" w:rsidRDefault="00733702" w:rsidP="00733702">
      <w:r>
        <w:t xml:space="preserve">1.  </w:t>
      </w:r>
      <w:r>
        <w:rPr>
          <w:u w:val="single"/>
        </w:rPr>
        <w:t>Call Meeting to Order:</w:t>
      </w:r>
      <w:r>
        <w:t xml:space="preserve">  Cheryl Higgins, Vice President, called the meeting to order at 6:30 </w:t>
      </w:r>
      <w:r w:rsidR="00EF00EC">
        <w:t>p.m.</w:t>
      </w:r>
    </w:p>
    <w:p w14:paraId="43D785FB" w14:textId="3E3BD596" w:rsidR="00EF00EC" w:rsidRDefault="00EF00EC" w:rsidP="00733702"/>
    <w:p w14:paraId="187DA872" w14:textId="594E6485" w:rsidR="00EF00EC" w:rsidRDefault="00EF00EC" w:rsidP="00733702">
      <w:r>
        <w:t xml:space="preserve">2.  </w:t>
      </w:r>
      <w:r>
        <w:rPr>
          <w:u w:val="single"/>
        </w:rPr>
        <w:t>Verify Quorum:</w:t>
      </w:r>
      <w:r>
        <w:t xml:space="preserve">  Quorum verified – Cheryl Higgins, Roseanne Miller, </w:t>
      </w:r>
      <w:proofErr w:type="spellStart"/>
      <w:r>
        <w:t>Ellisa</w:t>
      </w:r>
      <w:proofErr w:type="spellEnd"/>
      <w:r>
        <w:t xml:space="preserve"> Lugo, Ginny Bentley</w:t>
      </w:r>
    </w:p>
    <w:p w14:paraId="2F732D3E" w14:textId="027CDE31" w:rsidR="00EF00EC" w:rsidRDefault="00EF00EC" w:rsidP="00733702">
      <w:r>
        <w:t xml:space="preserve">     </w:t>
      </w:r>
      <w:r w:rsidR="00763F3D">
        <w:t>p</w:t>
      </w:r>
      <w:r>
        <w:t xml:space="preserve">resent from the Board of Directors.  </w:t>
      </w:r>
      <w:r w:rsidR="00763F3D">
        <w:t>16 homeowners were in attendance.</w:t>
      </w:r>
    </w:p>
    <w:p w14:paraId="4367907F" w14:textId="0B64B46D" w:rsidR="00763F3D" w:rsidRDefault="00763F3D" w:rsidP="00733702"/>
    <w:p w14:paraId="316A7D09" w14:textId="2B871A93" w:rsidR="00763F3D" w:rsidRDefault="00763F3D" w:rsidP="00733702">
      <w:r>
        <w:t xml:space="preserve">3.  </w:t>
      </w:r>
      <w:r>
        <w:rPr>
          <w:u w:val="single"/>
        </w:rPr>
        <w:t>Approve September 18, 2025 Meeting minutes:</w:t>
      </w:r>
      <w:r>
        <w:t xml:space="preserve">  </w:t>
      </w:r>
      <w:proofErr w:type="spellStart"/>
      <w:r>
        <w:t>Ellisa</w:t>
      </w:r>
      <w:proofErr w:type="spellEnd"/>
      <w:r>
        <w:t xml:space="preserve"> made a motion, seconded by Roseanne, to </w:t>
      </w:r>
    </w:p>
    <w:p w14:paraId="791354BD" w14:textId="5B70C60B" w:rsidR="00763F3D" w:rsidRDefault="00763F3D" w:rsidP="00733702">
      <w:r>
        <w:t xml:space="preserve">      </w:t>
      </w:r>
      <w:r w:rsidR="003A0C13">
        <w:t>a</w:t>
      </w:r>
      <w:r>
        <w:t>pprove the minutes from the September 18, 2025 meeting.</w:t>
      </w:r>
    </w:p>
    <w:p w14:paraId="08C2F6B3" w14:textId="18FA1252" w:rsidR="00763F3D" w:rsidRDefault="00763F3D" w:rsidP="00733702">
      <w:r>
        <w:t xml:space="preserve">     </w:t>
      </w:r>
      <w:r>
        <w:rPr>
          <w:b/>
          <w:bCs/>
        </w:rPr>
        <w:t>Motion approved unanimously.</w:t>
      </w:r>
    </w:p>
    <w:p w14:paraId="4C9DA4DC" w14:textId="56CA7A4A" w:rsidR="00763F3D" w:rsidRDefault="00763F3D" w:rsidP="00733702"/>
    <w:p w14:paraId="30C25814" w14:textId="203D01F4" w:rsidR="00763F3D" w:rsidRDefault="00763F3D" w:rsidP="00733702">
      <w:r>
        <w:t xml:space="preserve">4.  </w:t>
      </w:r>
      <w:r w:rsidR="0069393F">
        <w:rPr>
          <w:u w:val="single"/>
        </w:rPr>
        <w:t>Appoint Board member to replace Jonathan Torres and elect new officers as needed</w:t>
      </w:r>
      <w:r w:rsidR="003A0C13">
        <w:rPr>
          <w:u w:val="single"/>
        </w:rPr>
        <w:t>:</w:t>
      </w:r>
      <w:r w:rsidR="0069393F">
        <w:t xml:space="preserve">  Cheryl opened </w:t>
      </w:r>
    </w:p>
    <w:p w14:paraId="3DA2160F" w14:textId="77777777" w:rsidR="003A0C13" w:rsidRDefault="0069393F" w:rsidP="00733702">
      <w:r>
        <w:t xml:space="preserve">      up </w:t>
      </w:r>
      <w:r w:rsidR="00ED56B5">
        <w:t>discussion</w:t>
      </w:r>
      <w:r>
        <w:t xml:space="preserve"> from the floor to fill the </w:t>
      </w:r>
      <w:r w:rsidR="00ED56B5">
        <w:t xml:space="preserve">current </w:t>
      </w:r>
      <w:r>
        <w:t>opening on the HOA Board</w:t>
      </w:r>
      <w:r w:rsidR="003A0C13">
        <w:t xml:space="preserve"> for the remainder of </w:t>
      </w:r>
    </w:p>
    <w:p w14:paraId="07D81D5C" w14:textId="77777777" w:rsidR="003A0C13" w:rsidRDefault="003A0C13" w:rsidP="00733702">
      <w:r>
        <w:t xml:space="preserve">      Jonathan’s term</w:t>
      </w:r>
      <w:r w:rsidR="0069393F">
        <w:t xml:space="preserve">.  </w:t>
      </w:r>
      <w:r w:rsidR="00ED56B5">
        <w:t xml:space="preserve">Ellen </w:t>
      </w:r>
      <w:proofErr w:type="gramStart"/>
      <w:r w:rsidR="00ED56B5">
        <w:t xml:space="preserve">Martinez, </w:t>
      </w:r>
      <w:r>
        <w:t xml:space="preserve"> </w:t>
      </w:r>
      <w:r w:rsidR="00ED56B5">
        <w:t>Renee</w:t>
      </w:r>
      <w:proofErr w:type="gramEnd"/>
      <w:r w:rsidR="00ED56B5">
        <w:t xml:space="preserve"> </w:t>
      </w:r>
      <w:proofErr w:type="spellStart"/>
      <w:r w:rsidR="00ED56B5">
        <w:t>Goslin</w:t>
      </w:r>
      <w:proofErr w:type="spellEnd"/>
      <w:r w:rsidR="00ED56B5">
        <w:t>, and Danielle Horner each expressed interest in</w:t>
      </w:r>
    </w:p>
    <w:p w14:paraId="20DBDC35" w14:textId="77777777" w:rsidR="003A0C13" w:rsidRDefault="003A0C13" w:rsidP="00733702">
      <w:r>
        <w:t xml:space="preserve">     </w:t>
      </w:r>
      <w:r w:rsidR="00ED56B5">
        <w:t xml:space="preserve"> serving on the current HOA Board. </w:t>
      </w:r>
      <w:r>
        <w:t xml:space="preserve"> </w:t>
      </w:r>
      <w:r w:rsidR="00ED56B5">
        <w:t>After hearing briefly from each candidate, a vote was taken by</w:t>
      </w:r>
    </w:p>
    <w:p w14:paraId="311EBFC4" w14:textId="77777777" w:rsidR="003A0C13" w:rsidRDefault="003A0C13" w:rsidP="00733702">
      <w:r>
        <w:t xml:space="preserve">     </w:t>
      </w:r>
      <w:r w:rsidR="00ED56B5">
        <w:t xml:space="preserve"> the current HOA Board members.   Danielle Horner received the majority of votes and was appointed</w:t>
      </w:r>
    </w:p>
    <w:p w14:paraId="5F6D7F2A" w14:textId="77777777" w:rsidR="003A0C13" w:rsidRDefault="003A0C13" w:rsidP="00733702">
      <w:r>
        <w:t xml:space="preserve">     </w:t>
      </w:r>
      <w:r w:rsidR="00ED56B5">
        <w:t xml:space="preserve"> to the current HOA Board. </w:t>
      </w:r>
      <w:r w:rsidR="004E5476">
        <w:t xml:space="preserve"> The new slate of officers for the HOA are:  President – Cheryl Higgins;</w:t>
      </w:r>
      <w:r>
        <w:t xml:space="preserve"> </w:t>
      </w:r>
    </w:p>
    <w:p w14:paraId="51C8334D" w14:textId="7BC10845" w:rsidR="003A0C13" w:rsidRDefault="003A0C13" w:rsidP="00733702">
      <w:r>
        <w:t xml:space="preserve">      </w:t>
      </w:r>
      <w:r w:rsidR="004E5476">
        <w:t xml:space="preserve">Vice President – Danielle </w:t>
      </w:r>
      <w:proofErr w:type="gramStart"/>
      <w:r w:rsidR="004E5476">
        <w:t xml:space="preserve">Horner; </w:t>
      </w:r>
      <w:r>
        <w:t xml:space="preserve">  </w:t>
      </w:r>
      <w:proofErr w:type="gramEnd"/>
      <w:r w:rsidR="004E5476">
        <w:t xml:space="preserve">Treasurer – Roseanne Miller;  Secretary – Ginny Bentley;   </w:t>
      </w:r>
    </w:p>
    <w:p w14:paraId="5B8DA9DD" w14:textId="77777777" w:rsidR="003A0C13" w:rsidRDefault="003A0C13" w:rsidP="00733702">
      <w:r>
        <w:t xml:space="preserve">      </w:t>
      </w:r>
      <w:proofErr w:type="spellStart"/>
      <w:r w:rsidR="004E5476">
        <w:t>Ellisa</w:t>
      </w:r>
      <w:proofErr w:type="spellEnd"/>
      <w:r w:rsidR="004E5476">
        <w:t xml:space="preserve"> Lugo – Member-at-large.</w:t>
      </w:r>
      <w:r>
        <w:t xml:space="preserve">  </w:t>
      </w:r>
      <w:r w:rsidR="004E5476">
        <w:t xml:space="preserve">Cheryl made a motion, seconded by </w:t>
      </w:r>
      <w:proofErr w:type="spellStart"/>
      <w:r w:rsidR="004E5476">
        <w:t>Ellisa</w:t>
      </w:r>
      <w:proofErr w:type="spellEnd"/>
      <w:r w:rsidR="004E5476">
        <w:t>, to approve the new HOA</w:t>
      </w:r>
    </w:p>
    <w:p w14:paraId="09E09388" w14:textId="77C2D955" w:rsidR="004E5476" w:rsidRDefault="003A0C13" w:rsidP="00733702">
      <w:r>
        <w:t xml:space="preserve">     </w:t>
      </w:r>
      <w:r w:rsidR="004E5476">
        <w:t xml:space="preserve"> Board officers as presented.</w:t>
      </w:r>
    </w:p>
    <w:p w14:paraId="196B396A" w14:textId="2606B9CF" w:rsidR="004E5476" w:rsidRDefault="004E5476" w:rsidP="00733702">
      <w:r>
        <w:t xml:space="preserve">      </w:t>
      </w:r>
      <w:r>
        <w:rPr>
          <w:b/>
          <w:bCs/>
        </w:rPr>
        <w:t>Motion approved unanimously.</w:t>
      </w:r>
    </w:p>
    <w:p w14:paraId="6B12F7CA" w14:textId="51B8E60F" w:rsidR="0014288B" w:rsidRDefault="0014288B" w:rsidP="00733702"/>
    <w:p w14:paraId="49D245DB" w14:textId="2B269B5F" w:rsidR="0014288B" w:rsidRDefault="0014288B" w:rsidP="00733702">
      <w:r>
        <w:t xml:space="preserve">5.  </w:t>
      </w:r>
      <w:r>
        <w:rPr>
          <w:u w:val="single"/>
        </w:rPr>
        <w:t>Rotating Board members and possibility of using a Management Company if homeowners do not</w:t>
      </w:r>
    </w:p>
    <w:p w14:paraId="03236667" w14:textId="6954F828" w:rsidR="0014288B" w:rsidRDefault="0014288B" w:rsidP="00733702">
      <w:r>
        <w:t xml:space="preserve">      </w:t>
      </w:r>
      <w:r w:rsidR="005B13BA">
        <w:rPr>
          <w:u w:val="single"/>
        </w:rPr>
        <w:t>v</w:t>
      </w:r>
      <w:r>
        <w:rPr>
          <w:u w:val="single"/>
        </w:rPr>
        <w:t>olunteer to serve on the HOA Board</w:t>
      </w:r>
      <w:r w:rsidR="003A0C13">
        <w:rPr>
          <w:u w:val="single"/>
        </w:rPr>
        <w:t>:</w:t>
      </w:r>
      <w:r>
        <w:t xml:space="preserve">   </w:t>
      </w:r>
      <w:r w:rsidR="005B13BA">
        <w:t>Cheryl addressed the entire group of homeowners</w:t>
      </w:r>
      <w:r w:rsidR="004F5399">
        <w:t xml:space="preserve"> at this</w:t>
      </w:r>
    </w:p>
    <w:p w14:paraId="44987290" w14:textId="56FE1F6D" w:rsidR="005B13BA" w:rsidRDefault="005B13BA" w:rsidP="00733702">
      <w:r>
        <w:t xml:space="preserve">      meeting regarding some mis-information that had been circulating in the neighborhood about</w:t>
      </w:r>
    </w:p>
    <w:p w14:paraId="3D0DB843" w14:textId="7703FECD" w:rsidR="005B13BA" w:rsidRDefault="005B13BA" w:rsidP="00733702">
      <w:r>
        <w:t xml:space="preserve">      this Board hiring a management company to oversee the HOA.  This agenda item was to encourage</w:t>
      </w:r>
    </w:p>
    <w:p w14:paraId="2F588364" w14:textId="12FAD1CD" w:rsidR="005B13BA" w:rsidRDefault="005B13BA" w:rsidP="00733702">
      <w:r>
        <w:t xml:space="preserve">      homeowners to serve on the HOA Board and make decisions that are best for the entire community.</w:t>
      </w:r>
      <w:r w:rsidR="004F5399">
        <w:t xml:space="preserve">  </w:t>
      </w:r>
    </w:p>
    <w:p w14:paraId="2534C9E3" w14:textId="77777777" w:rsidR="00ED69B5" w:rsidRDefault="004F5399" w:rsidP="00733702">
      <w:r>
        <w:t xml:space="preserve">      </w:t>
      </w:r>
      <w:r w:rsidR="00ED69B5">
        <w:t>It would be ideal to have 5 Board members and a ‘que’ of 4 others who would rotate into Board</w:t>
      </w:r>
    </w:p>
    <w:p w14:paraId="04C16AE8" w14:textId="36E2D6E1" w:rsidR="00ED69B5" w:rsidRDefault="00ED69B5" w:rsidP="00733702">
      <w:r>
        <w:t xml:space="preserve">      positions.  This would allow those serving on the Board to rotate on and off every few years to get a</w:t>
      </w:r>
    </w:p>
    <w:p w14:paraId="57C35F06" w14:textId="719A7075" w:rsidR="005B13BA" w:rsidRDefault="00ED69B5" w:rsidP="00733702">
      <w:r>
        <w:t xml:space="preserve">      break if they desired. </w:t>
      </w:r>
      <w:r w:rsidR="004F5399">
        <w:t xml:space="preserve">  </w:t>
      </w:r>
      <w:r w:rsidR="005B13BA">
        <w:t xml:space="preserve"> </w:t>
      </w:r>
    </w:p>
    <w:p w14:paraId="0B6A46D4" w14:textId="072BF5B5" w:rsidR="003A0C13" w:rsidRDefault="003A0C13" w:rsidP="00733702"/>
    <w:p w14:paraId="3C7DC731" w14:textId="6CA4A4B4" w:rsidR="003A0C13" w:rsidRDefault="003A0C13" w:rsidP="00733702">
      <w:r>
        <w:t xml:space="preserve">6.  </w:t>
      </w:r>
      <w:r>
        <w:rPr>
          <w:u w:val="single"/>
        </w:rPr>
        <w:t>ARB review request</w:t>
      </w:r>
      <w:r w:rsidR="00231DA1">
        <w:rPr>
          <w:u w:val="single"/>
        </w:rPr>
        <w:t>:</w:t>
      </w:r>
      <w:r w:rsidR="00231DA1">
        <w:t xml:space="preserve">  Cheryl stated that according to the HOA guidelines and bylaws, a homeowner </w:t>
      </w:r>
    </w:p>
    <w:p w14:paraId="5AE13034" w14:textId="77777777" w:rsidR="00231DA1" w:rsidRDefault="00231DA1" w:rsidP="00733702">
      <w:r>
        <w:t xml:space="preserve">      may request that their ARB be reviewed in a public forum at a meeting.  The Board has been </w:t>
      </w:r>
    </w:p>
    <w:p w14:paraId="2B706F5C" w14:textId="4F4D7DB0" w:rsidR="00231DA1" w:rsidRDefault="00231DA1" w:rsidP="00733702">
      <w:r>
        <w:t xml:space="preserve">      responding to any ARB by email, as that is quicker and expedites the process for the homeowner.</w:t>
      </w:r>
    </w:p>
    <w:p w14:paraId="2AF227B5" w14:textId="77777777" w:rsidR="0015661B" w:rsidRDefault="00231DA1" w:rsidP="00733702">
      <w:r>
        <w:t xml:space="preserve">      </w:t>
      </w:r>
      <w:r w:rsidR="002E63BD">
        <w:t>Cheryl asked t</w:t>
      </w:r>
      <w:r>
        <w:t xml:space="preserve">he homeowner </w:t>
      </w:r>
      <w:r w:rsidR="0015661B">
        <w:t xml:space="preserve">at 23527 Stream Ave. for the ARB </w:t>
      </w:r>
      <w:r>
        <w:t>being reviewed</w:t>
      </w:r>
      <w:r w:rsidR="002E63BD">
        <w:t>,</w:t>
      </w:r>
      <w:r>
        <w:t xml:space="preserve"> </w:t>
      </w:r>
      <w:r w:rsidR="002E63BD">
        <w:t>if he would like to</w:t>
      </w:r>
    </w:p>
    <w:p w14:paraId="0E825DF9" w14:textId="0E895E48" w:rsidR="002E63BD" w:rsidRDefault="0015661B" w:rsidP="00733702">
      <w:r>
        <w:t xml:space="preserve">     </w:t>
      </w:r>
      <w:r w:rsidR="002E63BD">
        <w:t xml:space="preserve"> present any information at this meeting.  He indicated he had spoken to several homeowners in the</w:t>
      </w:r>
    </w:p>
    <w:p w14:paraId="1859CBC6" w14:textId="77777777" w:rsidR="0015661B" w:rsidRDefault="002E63BD" w:rsidP="00733702">
      <w:r>
        <w:t xml:space="preserve">      community, </w:t>
      </w:r>
      <w:r w:rsidR="0015661B">
        <w:t>explained to</w:t>
      </w:r>
      <w:r>
        <w:t xml:space="preserve"> them what he wanted to do, showed them a drawing of his shed on his</w:t>
      </w:r>
    </w:p>
    <w:p w14:paraId="7DA3678A" w14:textId="77777777" w:rsidR="00A816FF" w:rsidRDefault="0015661B" w:rsidP="00733702">
      <w:r>
        <w:t xml:space="preserve">     </w:t>
      </w:r>
      <w:r w:rsidR="002E63BD">
        <w:t xml:space="preserve"> property</w:t>
      </w:r>
      <w:r w:rsidR="00A816FF">
        <w:t xml:space="preserve"> </w:t>
      </w:r>
      <w:r w:rsidR="002E63BD">
        <w:t>and its size (30x70), asking if the</w:t>
      </w:r>
      <w:r w:rsidR="005E4B34">
        <w:t>y</w:t>
      </w:r>
      <w:r w:rsidR="002E63BD">
        <w:t xml:space="preserve"> would sign a Neighbor Support Signature paper for his</w:t>
      </w:r>
    </w:p>
    <w:p w14:paraId="1EE68A58" w14:textId="2D37C741" w:rsidR="00A816FF" w:rsidRDefault="00A816FF" w:rsidP="00733702">
      <w:r>
        <w:t xml:space="preserve">     </w:t>
      </w:r>
      <w:r w:rsidR="002E63BD">
        <w:t xml:space="preserve"> ARB. </w:t>
      </w:r>
      <w:r w:rsidR="00043E76">
        <w:t>The Neighbor Support Signature papers had been sent to the HOA Board prior to this meeting.</w:t>
      </w:r>
    </w:p>
    <w:p w14:paraId="284DC474" w14:textId="39EC6EDC" w:rsidR="00A816FF" w:rsidRDefault="00A816FF" w:rsidP="00733702">
      <w:r>
        <w:t xml:space="preserve">    </w:t>
      </w:r>
      <w:r w:rsidR="00043E76">
        <w:t xml:space="preserve"> </w:t>
      </w:r>
      <w:r>
        <w:t xml:space="preserve"> </w:t>
      </w:r>
      <w:r w:rsidR="00043E76">
        <w:t xml:space="preserve">Cheryl </w:t>
      </w:r>
      <w:r>
        <w:t xml:space="preserve">informed </w:t>
      </w:r>
      <w:r w:rsidR="00043E76">
        <w:t>everyone at the meeting that she was aware of two homeowners</w:t>
      </w:r>
      <w:r w:rsidR="001C6597">
        <w:t>,</w:t>
      </w:r>
      <w:r w:rsidR="00043E76">
        <w:t xml:space="preserve"> who had signed</w:t>
      </w:r>
    </w:p>
    <w:p w14:paraId="271A5F50" w14:textId="3E65C656" w:rsidR="00043E76" w:rsidRDefault="00A816FF" w:rsidP="00733702">
      <w:r>
        <w:t xml:space="preserve">     </w:t>
      </w:r>
      <w:r w:rsidR="00043E76">
        <w:t xml:space="preserve"> </w:t>
      </w:r>
      <w:r w:rsidR="001C6597">
        <w:t>t</w:t>
      </w:r>
      <w:r w:rsidR="00043E76">
        <w:t>he</w:t>
      </w:r>
      <w:r>
        <w:t xml:space="preserve"> </w:t>
      </w:r>
      <w:r w:rsidR="00043E76">
        <w:t>Support Signature paper</w:t>
      </w:r>
      <w:r w:rsidR="001C6597">
        <w:t>,</w:t>
      </w:r>
      <w:r w:rsidR="00B615E6">
        <w:t xml:space="preserve"> </w:t>
      </w:r>
      <w:r w:rsidR="00043E76">
        <w:t>were either not clear as to the size of the shed</w:t>
      </w:r>
      <w:r>
        <w:t>,</w:t>
      </w:r>
      <w:r w:rsidR="00043E76">
        <w:t xml:space="preserve"> even though seeing the</w:t>
      </w:r>
    </w:p>
    <w:p w14:paraId="71DE1008" w14:textId="77777777" w:rsidR="00801AE9" w:rsidRDefault="00043E76" w:rsidP="00733702">
      <w:r>
        <w:t xml:space="preserve">      dimension on the drawing, or did not know the size of the shed and,</w:t>
      </w:r>
      <w:r w:rsidR="00801AE9">
        <w:t xml:space="preserve"> after being told the dimensions,</w:t>
      </w:r>
    </w:p>
    <w:p w14:paraId="33AD877C" w14:textId="77777777" w:rsidR="001C6597" w:rsidRDefault="001C6597" w:rsidP="00A35E1B">
      <w:pPr>
        <w:jc w:val="center"/>
      </w:pPr>
    </w:p>
    <w:p w14:paraId="0A060102" w14:textId="19F05304" w:rsidR="00A35E1B" w:rsidRDefault="00A35E1B" w:rsidP="00A35E1B">
      <w:pPr>
        <w:jc w:val="center"/>
      </w:pPr>
      <w:r>
        <w:lastRenderedPageBreak/>
        <w:t>Page 2</w:t>
      </w:r>
    </w:p>
    <w:p w14:paraId="6AEDB24A" w14:textId="77777777" w:rsidR="00A35E1B" w:rsidRDefault="00A35E1B" w:rsidP="00733702"/>
    <w:p w14:paraId="5D044E57" w14:textId="77777777" w:rsidR="00A35E1B" w:rsidRDefault="00A35E1B" w:rsidP="00733702">
      <w:r>
        <w:t xml:space="preserve">      </w:t>
      </w:r>
      <w:r w:rsidR="00043E76">
        <w:t>felt it was too large.</w:t>
      </w:r>
      <w:r w:rsidR="00D76DEF">
        <w:t xml:space="preserve">  There was an extensive discussion amongst the Board and those present at the</w:t>
      </w:r>
    </w:p>
    <w:p w14:paraId="78772ED4" w14:textId="504BAC8A" w:rsidR="00A816FF" w:rsidRDefault="00A35E1B" w:rsidP="00733702">
      <w:r>
        <w:t xml:space="preserve">     </w:t>
      </w:r>
      <w:r w:rsidR="00A816FF">
        <w:t xml:space="preserve"> </w:t>
      </w:r>
      <w:r w:rsidR="00D76DEF">
        <w:t xml:space="preserve">meeting regarding </w:t>
      </w:r>
      <w:r w:rsidR="0015661B">
        <w:t xml:space="preserve">all issues concerning this ARB. </w:t>
      </w:r>
      <w:r w:rsidR="00A816FF">
        <w:t xml:space="preserve"> </w:t>
      </w:r>
      <w:r w:rsidR="00801AE9">
        <w:t>Cheryl proposed to the ARB Homeowner that a</w:t>
      </w:r>
    </w:p>
    <w:p w14:paraId="45376BB9" w14:textId="77777777" w:rsidR="006E60B0" w:rsidRDefault="00A816FF" w:rsidP="00733702">
      <w:r>
        <w:t xml:space="preserve"> </w:t>
      </w:r>
      <w:r w:rsidR="00801AE9">
        <w:t xml:space="preserve"> </w:t>
      </w:r>
      <w:r>
        <w:t xml:space="preserve">    </w:t>
      </w:r>
      <w:r w:rsidR="00801AE9">
        <w:t>Neighbor Signature Support</w:t>
      </w:r>
      <w:r>
        <w:t xml:space="preserve"> </w:t>
      </w:r>
      <w:r w:rsidR="00A35E1B">
        <w:t>petition</w:t>
      </w:r>
      <w:r w:rsidR="00801AE9">
        <w:t xml:space="preserve"> be</w:t>
      </w:r>
      <w:r w:rsidR="006E60B0">
        <w:t xml:space="preserve"> produced that specified the size of the shed, including </w:t>
      </w:r>
    </w:p>
    <w:p w14:paraId="48286871" w14:textId="6176B7F8" w:rsidR="006E60B0" w:rsidRDefault="006E60B0" w:rsidP="00733702">
      <w:r>
        <w:t xml:space="preserve">      drawings and/or pictures</w:t>
      </w:r>
      <w:r w:rsidR="001C6597">
        <w:t>,</w:t>
      </w:r>
      <w:r>
        <w:t xml:space="preserve"> to ensure each person sig</w:t>
      </w:r>
      <w:r w:rsidR="00B45C60">
        <w:t>n</w:t>
      </w:r>
      <w:r>
        <w:t>ing is fully aware of the details of his ARB Shed</w:t>
      </w:r>
    </w:p>
    <w:p w14:paraId="11E21DBD" w14:textId="77777777" w:rsidR="00B45C60" w:rsidRDefault="006E60B0" w:rsidP="00733702">
      <w:r>
        <w:t xml:space="preserve">      request.  </w:t>
      </w:r>
      <w:r w:rsidR="0093571B">
        <w:t>There must be</w:t>
      </w:r>
      <w:r w:rsidR="00B45C60">
        <w:t xml:space="preserve"> </w:t>
      </w:r>
      <w:r w:rsidR="0093571B">
        <w:t>signatures for 51% of the entire community.</w:t>
      </w:r>
      <w:r w:rsidR="00A816FF">
        <w:rPr>
          <w:u w:val="single"/>
        </w:rPr>
        <w:t xml:space="preserve"> </w:t>
      </w:r>
      <w:r w:rsidR="0093571B">
        <w:t xml:space="preserve"> The homeowner agreed to do</w:t>
      </w:r>
    </w:p>
    <w:p w14:paraId="05ACB365" w14:textId="77777777" w:rsidR="005C18AC" w:rsidRDefault="00B45C60" w:rsidP="00733702">
      <w:r>
        <w:t xml:space="preserve">     </w:t>
      </w:r>
      <w:r w:rsidR="0093571B">
        <w:t xml:space="preserve"> this.  Upon completion of</w:t>
      </w:r>
      <w:r w:rsidR="005C18AC">
        <w:t xml:space="preserve"> </w:t>
      </w:r>
      <w:r w:rsidR="0093571B">
        <w:t>this task, his ARB would be approved.</w:t>
      </w:r>
      <w:r w:rsidR="00A816FF">
        <w:t xml:space="preserve">  </w:t>
      </w:r>
      <w:r w:rsidR="0093571B">
        <w:t>Danielle made a motion, seconded</w:t>
      </w:r>
    </w:p>
    <w:p w14:paraId="5C62B11B" w14:textId="1183D195" w:rsidR="005C18AC" w:rsidRDefault="005C18AC" w:rsidP="00733702">
      <w:r>
        <w:t xml:space="preserve">     </w:t>
      </w:r>
      <w:r w:rsidR="0093571B">
        <w:t xml:space="preserve"> by </w:t>
      </w:r>
      <w:proofErr w:type="spellStart"/>
      <w:r w:rsidR="0093571B">
        <w:t>Ellisa</w:t>
      </w:r>
      <w:proofErr w:type="spellEnd"/>
      <w:r w:rsidR="0093571B">
        <w:t xml:space="preserve">, </w:t>
      </w:r>
      <w:r>
        <w:t xml:space="preserve">that, </w:t>
      </w:r>
      <w:r w:rsidR="0093571B">
        <w:t xml:space="preserve">with proper documentation correctly outlined and a 51% </w:t>
      </w:r>
      <w:r w:rsidR="00BC1629">
        <w:t>majority of community</w:t>
      </w:r>
    </w:p>
    <w:p w14:paraId="5CC63C05" w14:textId="5AFF5C46" w:rsidR="00BC1629" w:rsidRDefault="005C18AC" w:rsidP="00733702">
      <w:r>
        <w:t xml:space="preserve">     </w:t>
      </w:r>
      <w:r w:rsidR="00BC1629">
        <w:t xml:space="preserve"> signatures, this ARB would be approved.  </w:t>
      </w:r>
    </w:p>
    <w:p w14:paraId="738BA017" w14:textId="77777777" w:rsidR="00BC1629" w:rsidRDefault="00BC1629" w:rsidP="00733702">
      <w:pPr>
        <w:rPr>
          <w:b/>
          <w:bCs/>
        </w:rPr>
      </w:pPr>
      <w:r>
        <w:t xml:space="preserve">      </w:t>
      </w:r>
      <w:r>
        <w:rPr>
          <w:b/>
          <w:bCs/>
        </w:rPr>
        <w:t xml:space="preserve">Motion approved with 3 yes votes and 2 no votes. </w:t>
      </w:r>
    </w:p>
    <w:p w14:paraId="0B7B2FB9" w14:textId="77777777" w:rsidR="00BC1629" w:rsidRDefault="00BC1629" w:rsidP="00733702">
      <w:pPr>
        <w:rPr>
          <w:b/>
          <w:bCs/>
        </w:rPr>
      </w:pPr>
    </w:p>
    <w:p w14:paraId="1F61CC08" w14:textId="77777777" w:rsidR="00BC1629" w:rsidRDefault="00BC1629" w:rsidP="00733702">
      <w:r>
        <w:t xml:space="preserve">Non-agenda item:  </w:t>
      </w:r>
      <w:proofErr w:type="spellStart"/>
      <w:r>
        <w:t>Ellisa</w:t>
      </w:r>
      <w:proofErr w:type="spellEnd"/>
      <w:r>
        <w:t xml:space="preserve"> reported that the Neighborhood Watch signs are here and she would get them </w:t>
      </w:r>
    </w:p>
    <w:p w14:paraId="6DD3589E" w14:textId="21504950" w:rsidR="00BC1629" w:rsidRDefault="00BC1629" w:rsidP="00733702">
      <w:r>
        <w:t xml:space="preserve">set up in 2 areas </w:t>
      </w:r>
      <w:r w:rsidR="001C6597">
        <w:t>of</w:t>
      </w:r>
      <w:r>
        <w:t xml:space="preserve"> the neighborhood.  She will coordinate an initial meeting for the Neighborhood Watch program and that date will be put on the neighborhood information board when determined.</w:t>
      </w:r>
    </w:p>
    <w:p w14:paraId="53DED8C3" w14:textId="77777777" w:rsidR="00BC1629" w:rsidRDefault="00BC1629" w:rsidP="00733702"/>
    <w:p w14:paraId="694E874F" w14:textId="77777777" w:rsidR="00BC1629" w:rsidRDefault="00BC1629" w:rsidP="00733702">
      <w:proofErr w:type="spellStart"/>
      <w:r>
        <w:t>Ellisa</w:t>
      </w:r>
      <w:proofErr w:type="spellEnd"/>
      <w:r>
        <w:t xml:space="preserve"> also reported that the inspection of the retention ponds indicated that they look fine, however there is erosion on one pond and another pond is very overgrown. </w:t>
      </w:r>
    </w:p>
    <w:p w14:paraId="049F88D8" w14:textId="77777777" w:rsidR="00BC1629" w:rsidRDefault="00BC1629" w:rsidP="00733702"/>
    <w:p w14:paraId="2C35C4AF" w14:textId="77777777" w:rsidR="006A13DE" w:rsidRDefault="00BC1629" w:rsidP="00733702">
      <w:proofErr w:type="spellStart"/>
      <w:r>
        <w:t>Ellisa</w:t>
      </w:r>
      <w:proofErr w:type="spellEnd"/>
      <w:r>
        <w:t xml:space="preserve"> also reported that she is still working on getting signatures for having the HOA pay for sidewalk pressure washing </w:t>
      </w:r>
      <w:r w:rsidR="006A13DE">
        <w:t xml:space="preserve">once a year.  These items will be discussed amongst the HOA Board in the future.  </w:t>
      </w:r>
    </w:p>
    <w:p w14:paraId="64121878" w14:textId="77777777" w:rsidR="006A13DE" w:rsidRDefault="006A13DE" w:rsidP="00733702"/>
    <w:p w14:paraId="0D4A45E6" w14:textId="77777777" w:rsidR="006A13DE" w:rsidRDefault="006A13DE" w:rsidP="00733702">
      <w:r>
        <w:t xml:space="preserve">7.  </w:t>
      </w:r>
      <w:r>
        <w:rPr>
          <w:u w:val="single"/>
        </w:rPr>
        <w:t>Schedule next regular Board of Directors meeting:</w:t>
      </w:r>
      <w:r>
        <w:t xml:space="preserve">  The next HOA Board meeting will be</w:t>
      </w:r>
    </w:p>
    <w:p w14:paraId="2DCC401F" w14:textId="77777777" w:rsidR="006A13DE" w:rsidRDefault="006A13DE" w:rsidP="00733702">
      <w:r>
        <w:t xml:space="preserve">      June 30, 2026, 6:30 p.m., Reach Church.  </w:t>
      </w:r>
    </w:p>
    <w:p w14:paraId="0F5C990B" w14:textId="77777777" w:rsidR="006A13DE" w:rsidRDefault="006A13DE" w:rsidP="00733702"/>
    <w:p w14:paraId="61B345FD" w14:textId="18BC6160" w:rsidR="00801AE9" w:rsidRPr="00BC1629" w:rsidRDefault="006A13DE" w:rsidP="00733702">
      <w:r>
        <w:t xml:space="preserve">8.  </w:t>
      </w:r>
      <w:r>
        <w:rPr>
          <w:u w:val="single"/>
        </w:rPr>
        <w:t>Adjourn meeting</w:t>
      </w:r>
      <w:r w:rsidR="00665B52">
        <w:rPr>
          <w:u w:val="single"/>
        </w:rPr>
        <w:t>:</w:t>
      </w:r>
      <w:r w:rsidR="00665B52">
        <w:t xml:space="preserve">   Cheryl made a motion, seconded by Roseanne, to adjourn the meeting at 7:30 pm.</w:t>
      </w:r>
      <w:r w:rsidR="0014288B">
        <w:rPr>
          <w:u w:val="single"/>
        </w:rPr>
        <w:t xml:space="preserve">     </w:t>
      </w:r>
    </w:p>
    <w:p w14:paraId="18281B92" w14:textId="79780581" w:rsidR="004E5476" w:rsidRPr="0069393F" w:rsidRDefault="004E5476" w:rsidP="00733702">
      <w:r>
        <w:t xml:space="preserve">      </w:t>
      </w:r>
    </w:p>
    <w:p w14:paraId="0093EF1A" w14:textId="77777777" w:rsidR="00763F3D" w:rsidRPr="00EF00EC" w:rsidRDefault="00763F3D" w:rsidP="00733702"/>
    <w:sectPr w:rsidR="00763F3D" w:rsidRPr="00EF00EC" w:rsidSect="00733702">
      <w:pgSz w:w="12240" w:h="15840"/>
      <w:pgMar w:top="144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02"/>
    <w:rsid w:val="00043E76"/>
    <w:rsid w:val="0014288B"/>
    <w:rsid w:val="0015661B"/>
    <w:rsid w:val="001C6597"/>
    <w:rsid w:val="00231DA1"/>
    <w:rsid w:val="002E63BD"/>
    <w:rsid w:val="003A0C13"/>
    <w:rsid w:val="004E5476"/>
    <w:rsid w:val="004F5399"/>
    <w:rsid w:val="005B13BA"/>
    <w:rsid w:val="005C18AC"/>
    <w:rsid w:val="005E4B34"/>
    <w:rsid w:val="00665B52"/>
    <w:rsid w:val="0069393F"/>
    <w:rsid w:val="006A13DE"/>
    <w:rsid w:val="006E60B0"/>
    <w:rsid w:val="00733702"/>
    <w:rsid w:val="00763F3D"/>
    <w:rsid w:val="00801AE9"/>
    <w:rsid w:val="00850049"/>
    <w:rsid w:val="0093571B"/>
    <w:rsid w:val="00A35E1B"/>
    <w:rsid w:val="00A816FF"/>
    <w:rsid w:val="00B45C60"/>
    <w:rsid w:val="00B615E6"/>
    <w:rsid w:val="00BC1629"/>
    <w:rsid w:val="00BD2B4D"/>
    <w:rsid w:val="00D76DEF"/>
    <w:rsid w:val="00ED56B5"/>
    <w:rsid w:val="00ED69B5"/>
    <w:rsid w:val="00EF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BD5F75"/>
  <w15:chartTrackingRefBased/>
  <w15:docId w15:val="{5AAA1E2A-DB0E-0C41-ACF5-4222AB6A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2026-01-25T20:01:00Z</dcterms:created>
  <dcterms:modified xsi:type="dcterms:W3CDTF">2026-02-01T19:54:00Z</dcterms:modified>
</cp:coreProperties>
</file>