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D56EE" w14:textId="36DAF97C" w:rsidR="008028B4" w:rsidRDefault="008028B4" w:rsidP="008028B4">
      <w:pPr>
        <w:jc w:val="center"/>
      </w:pPr>
      <w:r>
        <w:t>PLYMOUTH CREEK ESTATES HOA</w:t>
      </w:r>
    </w:p>
    <w:p w14:paraId="09A1D08F" w14:textId="4E1C9E14" w:rsidR="008028B4" w:rsidRDefault="008028B4" w:rsidP="008028B4">
      <w:pPr>
        <w:jc w:val="center"/>
      </w:pPr>
      <w:r>
        <w:t>Board of Directors Meeting Minutes</w:t>
      </w:r>
    </w:p>
    <w:p w14:paraId="3AE93B82" w14:textId="55EE67BF" w:rsidR="008028B4" w:rsidRDefault="008028B4" w:rsidP="008028B4">
      <w:pPr>
        <w:jc w:val="center"/>
      </w:pPr>
      <w:r>
        <w:t>January 16, 2025</w:t>
      </w:r>
    </w:p>
    <w:p w14:paraId="360EED38" w14:textId="55971199" w:rsidR="008028B4" w:rsidRDefault="008028B4" w:rsidP="008028B4">
      <w:pPr>
        <w:jc w:val="center"/>
      </w:pPr>
      <w:r>
        <w:t>6:30 p.m.</w:t>
      </w:r>
    </w:p>
    <w:p w14:paraId="1F8B0E46" w14:textId="120F9C15" w:rsidR="008028B4" w:rsidRDefault="008028B4" w:rsidP="008028B4"/>
    <w:p w14:paraId="7BE398BC" w14:textId="7EB217DE" w:rsidR="005F3BB7" w:rsidRDefault="005F3BB7" w:rsidP="008028B4">
      <w:r>
        <w:t xml:space="preserve"> 1</w:t>
      </w:r>
      <w:r w:rsidR="00E5059A">
        <w:t xml:space="preserve">. </w:t>
      </w:r>
      <w:r w:rsidR="006F583E">
        <w:t xml:space="preserve"> </w:t>
      </w:r>
      <w:r w:rsidR="00E5059A">
        <w:t xml:space="preserve"> </w:t>
      </w:r>
      <w:r w:rsidR="00E5059A">
        <w:rPr>
          <w:u w:val="single"/>
        </w:rPr>
        <w:t>Call Meeting to Order:</w:t>
      </w:r>
      <w:r w:rsidR="00E5059A">
        <w:t xml:space="preserve">  Jonathan Torres, President, called the meeting to order at 6:30 p.m.</w:t>
      </w:r>
    </w:p>
    <w:p w14:paraId="4AD6876A" w14:textId="2315D98E" w:rsidR="00E5059A" w:rsidRDefault="00E5059A" w:rsidP="008028B4"/>
    <w:p w14:paraId="1847F395" w14:textId="120C049C" w:rsidR="00E5059A" w:rsidRDefault="00E5059A" w:rsidP="008028B4">
      <w:r>
        <w:t xml:space="preserve"> 2.   </w:t>
      </w:r>
      <w:r>
        <w:rPr>
          <w:u w:val="single"/>
        </w:rPr>
        <w:t>Verify Quorum:</w:t>
      </w:r>
      <w:r>
        <w:t xml:space="preserve">  Quorum verified - Jonathan Torres, Cheryl Higgins, </w:t>
      </w:r>
      <w:proofErr w:type="spellStart"/>
      <w:r>
        <w:t>Ellisa</w:t>
      </w:r>
      <w:proofErr w:type="spellEnd"/>
      <w:r>
        <w:t xml:space="preserve"> Lugo, </w:t>
      </w:r>
    </w:p>
    <w:p w14:paraId="7D8244F9" w14:textId="36F65EED" w:rsidR="00E5059A" w:rsidRDefault="00E5059A" w:rsidP="008028B4">
      <w:r>
        <w:t xml:space="preserve">       Roseanne Miller, Ginny Bentley present from the Board of Directors.  5 Homeowners were</w:t>
      </w:r>
    </w:p>
    <w:p w14:paraId="66DFC5BD" w14:textId="5AE49051" w:rsidR="00E5059A" w:rsidRDefault="00E5059A" w:rsidP="008028B4">
      <w:r>
        <w:t xml:space="preserve">       </w:t>
      </w:r>
      <w:r w:rsidR="005F2D0A">
        <w:t>i</w:t>
      </w:r>
      <w:r>
        <w:t>n attendance.</w:t>
      </w:r>
    </w:p>
    <w:p w14:paraId="6D347CCD" w14:textId="11A4A6C8" w:rsidR="00E5059A" w:rsidRDefault="00E5059A" w:rsidP="008028B4"/>
    <w:p w14:paraId="749F061E" w14:textId="00CD7C89" w:rsidR="00E5059A" w:rsidRDefault="00E5059A" w:rsidP="008028B4">
      <w:r>
        <w:t xml:space="preserve"> 3.   </w:t>
      </w:r>
      <w:r>
        <w:rPr>
          <w:u w:val="single"/>
        </w:rPr>
        <w:t xml:space="preserve">Approve September </w:t>
      </w:r>
      <w:proofErr w:type="gramStart"/>
      <w:r>
        <w:rPr>
          <w:u w:val="single"/>
        </w:rPr>
        <w:t>16,  2024</w:t>
      </w:r>
      <w:proofErr w:type="gramEnd"/>
      <w:r>
        <w:rPr>
          <w:u w:val="single"/>
        </w:rPr>
        <w:t xml:space="preserve"> Meeting Minutes:</w:t>
      </w:r>
      <w:r>
        <w:t xml:space="preserve">  Cheryl made a motion, seconded by</w:t>
      </w:r>
    </w:p>
    <w:p w14:paraId="4CEABD46" w14:textId="662F4C30" w:rsidR="00E5059A" w:rsidRDefault="00E5059A" w:rsidP="008028B4">
      <w:r>
        <w:t xml:space="preserve">       Roseanne, to approve the minutes from the September 16, 2024 meeting.</w:t>
      </w:r>
    </w:p>
    <w:p w14:paraId="113B7E25" w14:textId="49B55896" w:rsidR="00E5059A" w:rsidRDefault="00E5059A" w:rsidP="008028B4">
      <w:r>
        <w:t xml:space="preserve">       </w:t>
      </w:r>
      <w:r>
        <w:rPr>
          <w:b/>
          <w:bCs/>
        </w:rPr>
        <w:t>Motion approved unanimously.</w:t>
      </w:r>
    </w:p>
    <w:p w14:paraId="667AF5A2" w14:textId="162E24EA" w:rsidR="00E5059A" w:rsidRDefault="00E5059A" w:rsidP="008028B4"/>
    <w:p w14:paraId="7AABC274" w14:textId="77777777" w:rsidR="00BA004A" w:rsidRDefault="00E5059A" w:rsidP="008028B4">
      <w:r>
        <w:t xml:space="preserve"> 4.   </w:t>
      </w:r>
      <w:r>
        <w:rPr>
          <w:u w:val="single"/>
        </w:rPr>
        <w:t>Treasurer update</w:t>
      </w:r>
      <w:r w:rsidR="00BA004A">
        <w:rPr>
          <w:u w:val="single"/>
        </w:rPr>
        <w:t>:</w:t>
      </w:r>
      <w:r w:rsidR="00BA004A">
        <w:t xml:space="preserve">   Roseanne presented an up-to-date treasure report.  This report</w:t>
      </w:r>
    </w:p>
    <w:p w14:paraId="04E0A348" w14:textId="3B737584" w:rsidR="00BA004A" w:rsidRDefault="00BA004A" w:rsidP="008028B4">
      <w:r>
        <w:t xml:space="preserve">       included account balances, cash flow for the month of December, and a profit and loss</w:t>
      </w:r>
    </w:p>
    <w:p w14:paraId="47446B87" w14:textId="7CC63E66" w:rsidR="00BA004A" w:rsidRDefault="00BA004A" w:rsidP="008028B4">
      <w:r>
        <w:t xml:space="preserve">       statement for the year of 2024.</w:t>
      </w:r>
    </w:p>
    <w:p w14:paraId="5C54BFF8" w14:textId="3A55831B" w:rsidR="00BA004A" w:rsidRDefault="00BA004A" w:rsidP="008028B4"/>
    <w:p w14:paraId="7D937FDE" w14:textId="114A8C39" w:rsidR="00BA004A" w:rsidRDefault="00BA004A" w:rsidP="008028B4">
      <w:r>
        <w:t xml:space="preserve"> 5.  </w:t>
      </w:r>
      <w:r w:rsidR="006F583E">
        <w:t xml:space="preserve"> </w:t>
      </w:r>
      <w:r>
        <w:rPr>
          <w:u w:val="single"/>
        </w:rPr>
        <w:t>Retention Ponds Inspection:</w:t>
      </w:r>
      <w:r>
        <w:t xml:space="preserve">   Jonathan reported that as far as he could find in the HOA</w:t>
      </w:r>
    </w:p>
    <w:p w14:paraId="72D31137" w14:textId="73F221D3" w:rsidR="00BA004A" w:rsidRDefault="00BA004A" w:rsidP="008028B4">
      <w:r>
        <w:t xml:space="preserve">      </w:t>
      </w:r>
      <w:r w:rsidR="006F583E">
        <w:t xml:space="preserve"> </w:t>
      </w:r>
      <w:r w:rsidR="004B2B5E">
        <w:t>p</w:t>
      </w:r>
      <w:r>
        <w:t xml:space="preserve">apers, </w:t>
      </w:r>
      <w:r w:rsidR="004B2B5E">
        <w:t xml:space="preserve">the retention ponds have never been inspected.  He reported that we would need </w:t>
      </w:r>
    </w:p>
    <w:p w14:paraId="32F2DF60" w14:textId="2B08818E" w:rsidR="004B2B5E" w:rsidRDefault="004B2B5E" w:rsidP="008028B4">
      <w:r>
        <w:t xml:space="preserve">      </w:t>
      </w:r>
      <w:r w:rsidR="006F583E">
        <w:t xml:space="preserve"> </w:t>
      </w:r>
      <w:r>
        <w:t>3 quotes for this inspection process to be accomplished.  Hopefully this inspection process</w:t>
      </w:r>
    </w:p>
    <w:p w14:paraId="16387DF9" w14:textId="005EFFA1" w:rsidR="004B2B5E" w:rsidRDefault="004B2B5E" w:rsidP="008028B4">
      <w:r>
        <w:t xml:space="preserve">      </w:t>
      </w:r>
      <w:r w:rsidR="006F583E">
        <w:t xml:space="preserve"> </w:t>
      </w:r>
      <w:r>
        <w:t xml:space="preserve">could be done prior to the annual meeting in September 2025.   Jonathan made a motion, </w:t>
      </w:r>
    </w:p>
    <w:p w14:paraId="09B79E70" w14:textId="57816B33" w:rsidR="004B2B5E" w:rsidRDefault="004B2B5E" w:rsidP="008028B4">
      <w:r>
        <w:t xml:space="preserve">      </w:t>
      </w:r>
      <w:r w:rsidR="006F583E">
        <w:t xml:space="preserve"> </w:t>
      </w:r>
      <w:r>
        <w:t xml:space="preserve">seconded by Cheryl, to </w:t>
      </w:r>
      <w:r w:rsidR="006F583E">
        <w:t>look for 3 companies for quotes to inspect the retention ponds.</w:t>
      </w:r>
    </w:p>
    <w:p w14:paraId="707E1CF1" w14:textId="1AFA67B6" w:rsidR="006F583E" w:rsidRDefault="006F583E" w:rsidP="008028B4">
      <w:r>
        <w:t xml:space="preserve">       </w:t>
      </w:r>
      <w:r>
        <w:rPr>
          <w:b/>
          <w:bCs/>
        </w:rPr>
        <w:t>Motion approved unanimously.</w:t>
      </w:r>
    </w:p>
    <w:p w14:paraId="7CE77277" w14:textId="561F3B76" w:rsidR="006F583E" w:rsidRDefault="006F583E" w:rsidP="008028B4"/>
    <w:p w14:paraId="10C33162" w14:textId="77777777" w:rsidR="00DE002E" w:rsidRDefault="006F583E" w:rsidP="008028B4">
      <w:r>
        <w:t xml:space="preserve"> 6</w:t>
      </w:r>
      <w:r w:rsidR="006E18FB">
        <w:t xml:space="preserve">.   </w:t>
      </w:r>
      <w:r w:rsidR="006E18FB">
        <w:rPr>
          <w:u w:val="single"/>
        </w:rPr>
        <w:t xml:space="preserve">Community </w:t>
      </w:r>
      <w:proofErr w:type="spellStart"/>
      <w:r w:rsidR="006E18FB">
        <w:rPr>
          <w:u w:val="single"/>
        </w:rPr>
        <w:t>activites</w:t>
      </w:r>
      <w:proofErr w:type="spellEnd"/>
      <w:r w:rsidR="006E18FB">
        <w:rPr>
          <w:u w:val="single"/>
        </w:rPr>
        <w:t xml:space="preserve"> – committee:</w:t>
      </w:r>
      <w:r w:rsidR="006E18FB">
        <w:t xml:space="preserve">   </w:t>
      </w:r>
      <w:r w:rsidR="00DE002E">
        <w:t xml:space="preserve">Sasha Isaacs, homeowner, expressed interest in having </w:t>
      </w:r>
    </w:p>
    <w:p w14:paraId="62CB7728" w14:textId="32A7323E" w:rsidR="00C524C0" w:rsidRDefault="00DE002E" w:rsidP="008028B4">
      <w:r>
        <w:t xml:space="preserve">        some community activities.  She would like to see a community pot luck meal be the first</w:t>
      </w:r>
    </w:p>
    <w:p w14:paraId="3C83506B" w14:textId="77777777" w:rsidR="00C524C0" w:rsidRDefault="00DE002E" w:rsidP="008028B4">
      <w:r>
        <w:t xml:space="preserve">        activity.  Sasha has agreed to lead this endeavor.  </w:t>
      </w:r>
      <w:r w:rsidR="00C8009B">
        <w:t>Ginny has agreed to help Sasha with this</w:t>
      </w:r>
    </w:p>
    <w:p w14:paraId="7EF65C02" w14:textId="77777777" w:rsidR="004A33B6" w:rsidRDefault="00C524C0" w:rsidP="008028B4">
      <w:r>
        <w:t xml:space="preserve">      </w:t>
      </w:r>
      <w:r w:rsidR="00C8009B">
        <w:t xml:space="preserve"> </w:t>
      </w:r>
      <w:r>
        <w:t xml:space="preserve"> </w:t>
      </w:r>
      <w:r w:rsidR="00C8009B">
        <w:t xml:space="preserve">endeavor.  </w:t>
      </w:r>
      <w:r w:rsidR="004A33B6">
        <w:t xml:space="preserve">Cheryl made a motion, seconded by </w:t>
      </w:r>
      <w:proofErr w:type="spellStart"/>
      <w:r w:rsidR="004A33B6">
        <w:t>Ellisa</w:t>
      </w:r>
      <w:proofErr w:type="spellEnd"/>
      <w:r w:rsidR="004A33B6">
        <w:t xml:space="preserve">, to form a group to plan a pot luck </w:t>
      </w:r>
    </w:p>
    <w:p w14:paraId="7366472A" w14:textId="6F39837E" w:rsidR="004A33B6" w:rsidRDefault="004A33B6" w:rsidP="008028B4">
      <w:r>
        <w:t xml:space="preserve">        meal</w:t>
      </w:r>
      <w:r w:rsidR="00BA5B01">
        <w:t xml:space="preserve"> and determine location.</w:t>
      </w:r>
    </w:p>
    <w:p w14:paraId="0C7671A3" w14:textId="58D6ED3C" w:rsidR="00BA5B01" w:rsidRPr="00BA5B01" w:rsidRDefault="00BA5B01" w:rsidP="008028B4">
      <w:r>
        <w:t xml:space="preserve">        </w:t>
      </w:r>
      <w:r>
        <w:rPr>
          <w:b/>
          <w:bCs/>
        </w:rPr>
        <w:t>Motion approved unanimously.</w:t>
      </w:r>
    </w:p>
    <w:p w14:paraId="454CF709" w14:textId="273A0F4C" w:rsidR="004A33B6" w:rsidRDefault="004A33B6" w:rsidP="008028B4">
      <w:r>
        <w:t xml:space="preserve">         </w:t>
      </w:r>
      <w:r w:rsidR="00C524C0">
        <w:t xml:space="preserve"> </w:t>
      </w:r>
    </w:p>
    <w:p w14:paraId="1CB10356" w14:textId="77777777" w:rsidR="008B1C2F" w:rsidRDefault="00C8009B" w:rsidP="008028B4">
      <w:r>
        <w:t xml:space="preserve">  7.   </w:t>
      </w:r>
      <w:r>
        <w:rPr>
          <w:u w:val="single"/>
        </w:rPr>
        <w:t>Weeding the front island for 2025:</w:t>
      </w:r>
      <w:r>
        <w:t xml:space="preserve">   </w:t>
      </w:r>
      <w:r w:rsidR="008B1C2F">
        <w:t>After much discussion about taking care of the weeds</w:t>
      </w:r>
    </w:p>
    <w:p w14:paraId="62BD7D9D" w14:textId="755D5159" w:rsidR="00C8009B" w:rsidRDefault="008B1C2F" w:rsidP="008028B4">
      <w:r>
        <w:t xml:space="preserve">         in the front entrance island, </w:t>
      </w:r>
      <w:r w:rsidR="00C8009B">
        <w:t xml:space="preserve">Cheryl offered to put a message in the community sign </w:t>
      </w:r>
    </w:p>
    <w:p w14:paraId="4AEB0541" w14:textId="4982AC49" w:rsidR="00C8009B" w:rsidRDefault="00C8009B" w:rsidP="008028B4">
      <w:r>
        <w:t xml:space="preserve">         for two weeks, asking for volunteers to help with the weeding.  Up to now, the Board </w:t>
      </w:r>
    </w:p>
    <w:p w14:paraId="15F9F555" w14:textId="59559EA2" w:rsidR="00C8009B" w:rsidRDefault="00C8009B" w:rsidP="008028B4">
      <w:r>
        <w:t xml:space="preserve">         members have each taken a month to perform the weeding in the front island landscape.</w:t>
      </w:r>
    </w:p>
    <w:p w14:paraId="44B39082" w14:textId="772B3FF1" w:rsidR="00BA5B01" w:rsidRPr="00C8009B" w:rsidRDefault="00BA5B01" w:rsidP="008028B4">
      <w:r>
        <w:t xml:space="preserve">         There was </w:t>
      </w:r>
      <w:r w:rsidR="008B1C2F">
        <w:t xml:space="preserve">also </w:t>
      </w:r>
      <w:r>
        <w:t xml:space="preserve">discussion about re-designing the ground cover </w:t>
      </w:r>
      <w:r w:rsidR="00A677C5">
        <w:t>of</w:t>
      </w:r>
      <w:r>
        <w:t xml:space="preserve"> the island</w:t>
      </w:r>
      <w:r w:rsidR="008B1C2F">
        <w:t>.</w:t>
      </w:r>
    </w:p>
    <w:p w14:paraId="5EFBB855" w14:textId="77777777" w:rsidR="008B1C2F" w:rsidRDefault="008B1C2F">
      <w:r>
        <w:t xml:space="preserve">  </w:t>
      </w:r>
    </w:p>
    <w:p w14:paraId="65A9DBBE" w14:textId="77777777" w:rsidR="00204614" w:rsidRDefault="008B1C2F">
      <w:r>
        <w:t xml:space="preserve">  8.   </w:t>
      </w:r>
      <w:r>
        <w:rPr>
          <w:u w:val="single"/>
        </w:rPr>
        <w:t>Community warning and violation notices:</w:t>
      </w:r>
      <w:r w:rsidR="00204614">
        <w:t xml:space="preserve">   Cheryl reported that all homeowners who</w:t>
      </w:r>
    </w:p>
    <w:p w14:paraId="2E7DEC4C" w14:textId="55D12D6B" w:rsidR="00D570FE" w:rsidRDefault="00204614">
      <w:r>
        <w:t xml:space="preserve">         received a violation notice did something towards the notice.  </w:t>
      </w:r>
      <w:r w:rsidR="00D570FE">
        <w:t>There was discussion</w:t>
      </w:r>
    </w:p>
    <w:p w14:paraId="7753A634" w14:textId="77777777" w:rsidR="00D570FE" w:rsidRDefault="00D570FE">
      <w:r>
        <w:t xml:space="preserve">         regarding having the HOA pay for pressure washing all sidewalks in the community</w:t>
      </w:r>
    </w:p>
    <w:p w14:paraId="5DBD4913" w14:textId="55EFA860" w:rsidR="00D570FE" w:rsidRDefault="00D570FE">
      <w:r>
        <w:t xml:space="preserve">         once a year.  </w:t>
      </w:r>
      <w:r w:rsidR="00204614">
        <w:t xml:space="preserve"> </w:t>
      </w:r>
      <w:r>
        <w:t xml:space="preserve">The HOA bylaws will be checked regarding the issue of HOA paying for the </w:t>
      </w:r>
    </w:p>
    <w:p w14:paraId="01D1C661" w14:textId="4F1C0207" w:rsidR="00D570FE" w:rsidRDefault="00D570FE">
      <w:r>
        <w:t xml:space="preserve">         pressure washing.  Roseanne will get a quote for the cost of this project.</w:t>
      </w:r>
      <w:r w:rsidR="005F2D0A">
        <w:t xml:space="preserve"> This will be </w:t>
      </w:r>
    </w:p>
    <w:p w14:paraId="0086B0F2" w14:textId="06555F18" w:rsidR="005F2D0A" w:rsidRDefault="005F2D0A">
      <w:r>
        <w:lastRenderedPageBreak/>
        <w:t xml:space="preserve">         discussed at another meeting for possible inclusion in the 2026 budget.</w:t>
      </w:r>
    </w:p>
    <w:p w14:paraId="142DCD53" w14:textId="77777777" w:rsidR="005F2D0A" w:rsidRDefault="005F2D0A"/>
    <w:p w14:paraId="188716FC" w14:textId="64D9CF6A" w:rsidR="007A34B5" w:rsidRDefault="007A34B5">
      <w:r>
        <w:t xml:space="preserve">  9.   </w:t>
      </w:r>
      <w:r>
        <w:rPr>
          <w:u w:val="single"/>
        </w:rPr>
        <w:t xml:space="preserve">Yard Sale review: </w:t>
      </w:r>
      <w:r>
        <w:t xml:space="preserve">   </w:t>
      </w:r>
      <w:proofErr w:type="spellStart"/>
      <w:r>
        <w:t>Ellisa</w:t>
      </w:r>
      <w:proofErr w:type="spellEnd"/>
      <w:r>
        <w:t xml:space="preserve"> and Ginny both participated as well as a few other homeowners.  </w:t>
      </w:r>
    </w:p>
    <w:p w14:paraId="12F71351" w14:textId="38D24709" w:rsidR="007A34B5" w:rsidRDefault="007A34B5">
      <w:r>
        <w:t xml:space="preserve">         Since this was the first time for our community yard sale, we felt it was worth doing </w:t>
      </w:r>
      <w:r w:rsidR="00AF7BC8">
        <w:t>one</w:t>
      </w:r>
    </w:p>
    <w:p w14:paraId="70B85267" w14:textId="77777777" w:rsidR="00AF7BC8" w:rsidRDefault="007A34B5">
      <w:r>
        <w:t xml:space="preserve">         next year.  We would look into getting a large vinyl sign for advertising the yard sale and </w:t>
      </w:r>
    </w:p>
    <w:p w14:paraId="30DAB9EF" w14:textId="77777777" w:rsidR="00AF7BC8" w:rsidRDefault="00AF7BC8">
      <w:r>
        <w:t xml:space="preserve">         </w:t>
      </w:r>
      <w:r w:rsidR="007A34B5">
        <w:t>hopefully more participation.  A date for 2025 will be</w:t>
      </w:r>
      <w:r>
        <w:t xml:space="preserve"> </w:t>
      </w:r>
      <w:r w:rsidR="007A34B5">
        <w:t>determined at a future HOA Board</w:t>
      </w:r>
    </w:p>
    <w:p w14:paraId="0E9FF879" w14:textId="290BE137" w:rsidR="007A34B5" w:rsidRDefault="00AF7BC8">
      <w:r>
        <w:t xml:space="preserve">     </w:t>
      </w:r>
      <w:r w:rsidR="007A34B5">
        <w:t xml:space="preserve"> </w:t>
      </w:r>
      <w:r>
        <w:t xml:space="preserve">   </w:t>
      </w:r>
      <w:r w:rsidR="007A34B5">
        <w:t>Meeting.</w:t>
      </w:r>
    </w:p>
    <w:p w14:paraId="47CBB1E7" w14:textId="6C74CA39" w:rsidR="00FC2E87" w:rsidRDefault="00FC2E87"/>
    <w:p w14:paraId="577EEEB5" w14:textId="7E03C120" w:rsidR="00FC2E87" w:rsidRDefault="00FC2E87">
      <w:r>
        <w:t xml:space="preserve"> 10.  </w:t>
      </w:r>
      <w:r>
        <w:rPr>
          <w:u w:val="single"/>
        </w:rPr>
        <w:t>Schedule next regular Board of Directors Meeting:</w:t>
      </w:r>
      <w:r>
        <w:t xml:space="preserve">   The next HOA Board of Directors</w:t>
      </w:r>
    </w:p>
    <w:p w14:paraId="7114DF3C" w14:textId="3F1066A4" w:rsidR="00FC2E87" w:rsidRDefault="00FC2E87">
      <w:r>
        <w:t xml:space="preserve">        Meeting will be April 10, 2025 at 6:30 </w:t>
      </w:r>
      <w:r w:rsidR="005F2D0A">
        <w:t>p</w:t>
      </w:r>
      <w:r>
        <w:t>.m</w:t>
      </w:r>
      <w:r w:rsidR="005F2D0A">
        <w:t>.</w:t>
      </w:r>
      <w:r w:rsidR="00576CB3">
        <w:t xml:space="preserve"> at Reach Church.  </w:t>
      </w:r>
    </w:p>
    <w:p w14:paraId="733E79FE" w14:textId="3EDAEC00" w:rsidR="006C2D2F" w:rsidRDefault="006C2D2F"/>
    <w:p w14:paraId="6F9C9709" w14:textId="7CCF3636" w:rsidR="006C2D2F" w:rsidRDefault="006C2D2F">
      <w:r>
        <w:rPr>
          <w:u w:val="single"/>
        </w:rPr>
        <w:t>Non-agenda item:</w:t>
      </w:r>
      <w:r>
        <w:t xml:space="preserve">  </w:t>
      </w:r>
      <w:r w:rsidR="0032559D">
        <w:t>A motion was made by Cheryl, seconded by Jonathan, to increase the Christmas decorations budget by $25 to cover the extra expenses for the decorations.</w:t>
      </w:r>
    </w:p>
    <w:p w14:paraId="7F349D89" w14:textId="149ED8CC" w:rsidR="0032559D" w:rsidRPr="00A677C5" w:rsidRDefault="0032559D">
      <w:pPr>
        <w:rPr>
          <w:b/>
          <w:bCs/>
        </w:rPr>
      </w:pPr>
      <w:r>
        <w:rPr>
          <w:b/>
          <w:bCs/>
        </w:rPr>
        <w:t>Motion approved unanimously.</w:t>
      </w:r>
    </w:p>
    <w:p w14:paraId="4926AEA7" w14:textId="6C072198" w:rsidR="00576CB3" w:rsidRDefault="00576CB3"/>
    <w:p w14:paraId="68A0B7C2" w14:textId="0D940629" w:rsidR="00576CB3" w:rsidRDefault="00576CB3">
      <w:r>
        <w:t xml:space="preserve">Jonathan opened the meeting for questions from homeowners attending.  A question was asked regarding the status of homeowners having chickens.  </w:t>
      </w:r>
      <w:r w:rsidR="00916D41">
        <w:t>A petition with signatures of 75% of homeowners, by address, wanting to have chickens at their homes would need to be submitted to the Board.  This</w:t>
      </w:r>
      <w:r>
        <w:t xml:space="preserve"> </w:t>
      </w:r>
      <w:r w:rsidR="00916D41">
        <w:t xml:space="preserve">petition would then become an action item at a Board meeting for the Board’s vote.  </w:t>
      </w:r>
      <w:r w:rsidR="004651C0">
        <w:t xml:space="preserve">Questions regarding security cameras were asked from newer homeowners.  The high cost and actual crime deterrent of this endeavor were explained and this would not be an investment by the Board at this time.   </w:t>
      </w:r>
    </w:p>
    <w:p w14:paraId="02BCFF68" w14:textId="279EE836" w:rsidR="0090356E" w:rsidRDefault="0090356E"/>
    <w:p w14:paraId="163F38A3" w14:textId="2CEFC53B" w:rsidR="0090356E" w:rsidRDefault="00A677C5">
      <w:r>
        <w:t xml:space="preserve"> </w:t>
      </w:r>
      <w:r w:rsidR="0090356E">
        <w:t xml:space="preserve">11.  </w:t>
      </w:r>
      <w:r w:rsidR="0090356E">
        <w:rPr>
          <w:u w:val="single"/>
        </w:rPr>
        <w:t>Adjourn meeting:</w:t>
      </w:r>
      <w:r w:rsidR="0090356E">
        <w:t xml:space="preserve">   Cheryl made a motion, seconded by Roseanne to adjourn the meeting</w:t>
      </w:r>
    </w:p>
    <w:p w14:paraId="3BA9BCAA" w14:textId="5EF64702" w:rsidR="00A677C5" w:rsidRPr="0090356E" w:rsidRDefault="00A677C5">
      <w:r>
        <w:t xml:space="preserve">        at 7:</w:t>
      </w:r>
      <w:r w:rsidR="00F82ABF">
        <w:t>40</w:t>
      </w:r>
      <w:r>
        <w:t xml:space="preserve"> p.m.</w:t>
      </w:r>
    </w:p>
    <w:p w14:paraId="6B1AB76D" w14:textId="7AFBD1EC" w:rsidR="00A223EC" w:rsidRDefault="00A223EC"/>
    <w:p w14:paraId="29B1385B" w14:textId="77777777" w:rsidR="00A223EC" w:rsidRDefault="00A223EC"/>
    <w:p w14:paraId="2663F5DE" w14:textId="63DC1B11" w:rsidR="005F2D0A" w:rsidRDefault="005F2D0A"/>
    <w:p w14:paraId="0E0737B7" w14:textId="77777777" w:rsidR="005F2D0A" w:rsidRPr="00FC2E87" w:rsidRDefault="005F2D0A"/>
    <w:p w14:paraId="79F5C166" w14:textId="640B6864" w:rsidR="00DE002E" w:rsidRPr="006E18FB" w:rsidRDefault="00D570FE">
      <w:r>
        <w:t xml:space="preserve">         </w:t>
      </w:r>
      <w:r w:rsidR="008B1C2F">
        <w:t xml:space="preserve">  </w:t>
      </w:r>
    </w:p>
    <w:sectPr w:rsidR="00DE002E" w:rsidRPr="006E1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B4"/>
    <w:rsid w:val="00204614"/>
    <w:rsid w:val="0032559D"/>
    <w:rsid w:val="004651C0"/>
    <w:rsid w:val="004A33B6"/>
    <w:rsid w:val="004B2B5E"/>
    <w:rsid w:val="00576CB3"/>
    <w:rsid w:val="005F2D0A"/>
    <w:rsid w:val="005F3BB7"/>
    <w:rsid w:val="006C2D2F"/>
    <w:rsid w:val="006E18FB"/>
    <w:rsid w:val="006F583E"/>
    <w:rsid w:val="007A34B5"/>
    <w:rsid w:val="008028B4"/>
    <w:rsid w:val="00864BB4"/>
    <w:rsid w:val="008B1C2F"/>
    <w:rsid w:val="0090356E"/>
    <w:rsid w:val="00916D41"/>
    <w:rsid w:val="00A223EC"/>
    <w:rsid w:val="00A677C5"/>
    <w:rsid w:val="00AF7BC8"/>
    <w:rsid w:val="00BA004A"/>
    <w:rsid w:val="00BA5B01"/>
    <w:rsid w:val="00C524C0"/>
    <w:rsid w:val="00C8009B"/>
    <w:rsid w:val="00D570FE"/>
    <w:rsid w:val="00DE002E"/>
    <w:rsid w:val="00E5059A"/>
    <w:rsid w:val="00E863E8"/>
    <w:rsid w:val="00F82ABF"/>
    <w:rsid w:val="00FC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BDAF41"/>
  <w15:chartTrackingRefBased/>
  <w15:docId w15:val="{4D0D14B7-D070-1C40-A082-C5B05EAA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2025-02-02T18:50:00Z</dcterms:created>
  <dcterms:modified xsi:type="dcterms:W3CDTF">2025-02-09T19:51:00Z</dcterms:modified>
</cp:coreProperties>
</file>