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D503BE" w14:textId="42ADAD93" w:rsidR="005707A5" w:rsidRDefault="005707A5" w:rsidP="005707A5">
      <w:pPr>
        <w:jc w:val="center"/>
      </w:pPr>
      <w:r>
        <w:t>PLYMOUTH CREEK ESTATES HOA</w:t>
      </w:r>
    </w:p>
    <w:p w14:paraId="1BE8A5A4" w14:textId="680FA159" w:rsidR="005707A5" w:rsidRDefault="005707A5" w:rsidP="005707A5">
      <w:pPr>
        <w:jc w:val="center"/>
      </w:pPr>
      <w:r>
        <w:t>Annual Meeting</w:t>
      </w:r>
    </w:p>
    <w:p w14:paraId="3AADB63D" w14:textId="1EF3F512" w:rsidR="005707A5" w:rsidRDefault="005707A5" w:rsidP="005707A5">
      <w:pPr>
        <w:jc w:val="center"/>
      </w:pPr>
      <w:r>
        <w:t>September 18, 2025</w:t>
      </w:r>
    </w:p>
    <w:p w14:paraId="100D6BD0" w14:textId="493144CB" w:rsidR="005707A5" w:rsidRDefault="005707A5" w:rsidP="005707A5">
      <w:pPr>
        <w:jc w:val="center"/>
      </w:pPr>
      <w:r>
        <w:t>6:30 p.m.</w:t>
      </w:r>
    </w:p>
    <w:p w14:paraId="02290889" w14:textId="67708B5F" w:rsidR="005707A5" w:rsidRDefault="005707A5" w:rsidP="005707A5">
      <w:pPr>
        <w:jc w:val="center"/>
      </w:pPr>
      <w:r>
        <w:t>Reach Church</w:t>
      </w:r>
    </w:p>
    <w:p w14:paraId="639FA2B0" w14:textId="7154632C" w:rsidR="005707A5" w:rsidRDefault="005707A5" w:rsidP="005707A5">
      <w:pPr>
        <w:jc w:val="center"/>
      </w:pPr>
      <w:r>
        <w:t>31431 Payne Rd.</w:t>
      </w:r>
    </w:p>
    <w:p w14:paraId="4D6D82E6" w14:textId="6535585C" w:rsidR="005707A5" w:rsidRDefault="005707A5" w:rsidP="005707A5">
      <w:pPr>
        <w:jc w:val="center"/>
      </w:pPr>
      <w:r>
        <w:t>Sorrento, FL</w:t>
      </w:r>
    </w:p>
    <w:p w14:paraId="4A8BB8EF" w14:textId="6D4277CC" w:rsidR="005707A5" w:rsidRDefault="005707A5" w:rsidP="005707A5">
      <w:pPr>
        <w:jc w:val="center"/>
      </w:pPr>
    </w:p>
    <w:p w14:paraId="29FAB82F" w14:textId="74AEF8CE" w:rsidR="005707A5" w:rsidRDefault="005707A5" w:rsidP="005707A5">
      <w:pPr>
        <w:jc w:val="center"/>
      </w:pPr>
      <w:r>
        <w:t>AGENDA</w:t>
      </w:r>
    </w:p>
    <w:p w14:paraId="778BEDAB" w14:textId="4E29BC9F" w:rsidR="005707A5" w:rsidRDefault="005707A5" w:rsidP="005707A5">
      <w:pPr>
        <w:jc w:val="center"/>
      </w:pPr>
    </w:p>
    <w:p w14:paraId="3235F136" w14:textId="58F65980" w:rsidR="005707A5" w:rsidRDefault="00151BEF" w:rsidP="00C55FB3">
      <w:r>
        <w:t xml:space="preserve">  </w:t>
      </w:r>
      <w:r w:rsidR="00C55FB3">
        <w:t>1.   Call to order</w:t>
      </w:r>
    </w:p>
    <w:p w14:paraId="46EDCFE4" w14:textId="29130011" w:rsidR="00C55FB3" w:rsidRDefault="00151BEF" w:rsidP="00C55FB3">
      <w:r>
        <w:t xml:space="preserve">  </w:t>
      </w:r>
      <w:r w:rsidR="00C55FB3">
        <w:t>2.   Verify quorum</w:t>
      </w:r>
    </w:p>
    <w:p w14:paraId="6092F3F9" w14:textId="2A5C115E" w:rsidR="00C55FB3" w:rsidRDefault="00151BEF" w:rsidP="00C55FB3">
      <w:r>
        <w:t xml:space="preserve">  </w:t>
      </w:r>
      <w:r w:rsidR="00C55FB3">
        <w:t>3.   Approve August 7, 2025 meeting minutes</w:t>
      </w:r>
    </w:p>
    <w:p w14:paraId="48C123E6" w14:textId="6CDB0BAE" w:rsidR="00C55FB3" w:rsidRDefault="00151BEF" w:rsidP="00C55FB3">
      <w:r>
        <w:t xml:space="preserve">  </w:t>
      </w:r>
      <w:r w:rsidR="00C55FB3">
        <w:t>4.   Vote in Board Officers</w:t>
      </w:r>
    </w:p>
    <w:p w14:paraId="2FF55214" w14:textId="2EC59467" w:rsidR="00C55FB3" w:rsidRDefault="00151BEF" w:rsidP="00C55FB3">
      <w:r>
        <w:t xml:space="preserve">  </w:t>
      </w:r>
      <w:r w:rsidR="00C55FB3">
        <w:t>5.   Community Pot Luck meal – Sasha Isaacs</w:t>
      </w:r>
    </w:p>
    <w:p w14:paraId="401F6283" w14:textId="17D3ADF7" w:rsidR="00C55FB3" w:rsidRDefault="00151BEF" w:rsidP="00C55FB3">
      <w:r>
        <w:t xml:space="preserve">  </w:t>
      </w:r>
      <w:r w:rsidR="00C55FB3">
        <w:t>6.   Community yard sale – Ellisa</w:t>
      </w:r>
    </w:p>
    <w:p w14:paraId="2CBDE3C5" w14:textId="6F5B2CD4" w:rsidR="00C55FB3" w:rsidRDefault="00151BEF" w:rsidP="00C55FB3">
      <w:r>
        <w:t xml:space="preserve">  </w:t>
      </w:r>
      <w:r w:rsidR="00C55FB3">
        <w:t xml:space="preserve">7.   Neighborhood Watch Program </w:t>
      </w:r>
      <w:r w:rsidR="00CA4CD8">
        <w:t>–</w:t>
      </w:r>
      <w:r w:rsidR="00C55FB3">
        <w:t xml:space="preserve"> Ellisa</w:t>
      </w:r>
    </w:p>
    <w:p w14:paraId="50B667C6" w14:textId="73E3B047" w:rsidR="00CA4CD8" w:rsidRDefault="00151BEF" w:rsidP="00C55FB3">
      <w:r>
        <w:t xml:space="preserve">  </w:t>
      </w:r>
      <w:r w:rsidR="00CA4CD8">
        <w:t xml:space="preserve">8.   </w:t>
      </w:r>
      <w:r>
        <w:t>Update Rules</w:t>
      </w:r>
    </w:p>
    <w:p w14:paraId="0D40AA88" w14:textId="00EE9B44" w:rsidR="00151BEF" w:rsidRDefault="00151BEF" w:rsidP="00C55FB3">
      <w:r>
        <w:t xml:space="preserve">  9.  Changes to lights in front of houses</w:t>
      </w:r>
    </w:p>
    <w:p w14:paraId="26C9EFE1" w14:textId="5CC742C3" w:rsidR="00151BEF" w:rsidRDefault="00151BEF" w:rsidP="00C55FB3">
      <w:r>
        <w:t>10.  Adjourn meeting</w:t>
      </w:r>
    </w:p>
    <w:p w14:paraId="7B2F940E" w14:textId="77777777" w:rsidR="00151BEF" w:rsidRDefault="00151BEF" w:rsidP="00C55FB3"/>
    <w:sectPr w:rsidR="00151B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7A5"/>
    <w:rsid w:val="00151BEF"/>
    <w:rsid w:val="003255EE"/>
    <w:rsid w:val="005707A5"/>
    <w:rsid w:val="005A64CA"/>
    <w:rsid w:val="008104AF"/>
    <w:rsid w:val="00AF1C10"/>
    <w:rsid w:val="00C55FB3"/>
    <w:rsid w:val="00CA4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5980FE"/>
  <w15:chartTrackingRefBased/>
  <w15:docId w15:val="{E3983435-135A-E044-8104-622496EA6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383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Cheryl Higgins</cp:lastModifiedBy>
  <cp:revision>2</cp:revision>
  <cp:lastPrinted>2025-08-11T19:57:00Z</cp:lastPrinted>
  <dcterms:created xsi:type="dcterms:W3CDTF">2025-08-11T22:16:00Z</dcterms:created>
  <dcterms:modified xsi:type="dcterms:W3CDTF">2025-08-11T22:16:00Z</dcterms:modified>
</cp:coreProperties>
</file>