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C85A5" w14:textId="2A008022" w:rsidR="0096459E" w:rsidRDefault="0096459E" w:rsidP="0096459E">
      <w:pPr>
        <w:jc w:val="center"/>
      </w:pPr>
      <w:r>
        <w:t>PLYMOUTH CREEK ESTATES HOA</w:t>
      </w:r>
    </w:p>
    <w:p w14:paraId="70405B43" w14:textId="23B9684B" w:rsidR="0096459E" w:rsidRDefault="00715DBF" w:rsidP="0096459E">
      <w:pPr>
        <w:jc w:val="center"/>
      </w:pPr>
      <w:r>
        <w:t xml:space="preserve">Special </w:t>
      </w:r>
      <w:r w:rsidR="0096459E">
        <w:t>Board of Directors Meeting</w:t>
      </w:r>
    </w:p>
    <w:p w14:paraId="1349868A" w14:textId="28FDC14C" w:rsidR="0096459E" w:rsidRDefault="00046EF7" w:rsidP="0096459E">
      <w:pPr>
        <w:jc w:val="center"/>
      </w:pPr>
      <w:r>
        <w:t>April</w:t>
      </w:r>
      <w:r w:rsidR="00715DBF">
        <w:t xml:space="preserve"> </w:t>
      </w:r>
      <w:r>
        <w:t>1</w:t>
      </w:r>
      <w:r w:rsidR="00715DBF">
        <w:t>0, 2025</w:t>
      </w:r>
    </w:p>
    <w:p w14:paraId="4EF7897E" w14:textId="4357E38E" w:rsidR="0096459E" w:rsidRDefault="0096459E" w:rsidP="0096459E">
      <w:pPr>
        <w:jc w:val="center"/>
      </w:pPr>
      <w:r>
        <w:t>6:30 p.m.</w:t>
      </w:r>
    </w:p>
    <w:p w14:paraId="1DC19C79" w14:textId="68C370C9" w:rsidR="0096459E" w:rsidRDefault="0096459E" w:rsidP="0096459E">
      <w:pPr>
        <w:jc w:val="center"/>
      </w:pPr>
      <w:r>
        <w:t>Reach Church</w:t>
      </w:r>
    </w:p>
    <w:p w14:paraId="2CCABAD8" w14:textId="202524B3" w:rsidR="0096459E" w:rsidRDefault="0096459E" w:rsidP="0096459E">
      <w:pPr>
        <w:jc w:val="center"/>
      </w:pPr>
      <w:r>
        <w:t>31431 Payne Rd.</w:t>
      </w:r>
    </w:p>
    <w:p w14:paraId="4BFDA60B" w14:textId="725D0680" w:rsidR="0096459E" w:rsidRDefault="0096459E" w:rsidP="0096459E">
      <w:pPr>
        <w:jc w:val="center"/>
      </w:pPr>
      <w:r>
        <w:t>Sorrento, FL</w:t>
      </w:r>
    </w:p>
    <w:p w14:paraId="75CF604C" w14:textId="2FAE30EE" w:rsidR="0096459E" w:rsidRDefault="0096459E" w:rsidP="0096459E">
      <w:pPr>
        <w:jc w:val="center"/>
      </w:pPr>
    </w:p>
    <w:p w14:paraId="4897F4E6" w14:textId="06C8621C" w:rsidR="0096459E" w:rsidRDefault="0096459E" w:rsidP="0096459E">
      <w:pPr>
        <w:jc w:val="center"/>
      </w:pPr>
      <w:r>
        <w:t>AGENDA</w:t>
      </w:r>
    </w:p>
    <w:p w14:paraId="0D52B1E4" w14:textId="77777777" w:rsidR="00046EF7" w:rsidRDefault="00046EF7" w:rsidP="0096459E">
      <w:pPr>
        <w:jc w:val="center"/>
      </w:pPr>
    </w:p>
    <w:p w14:paraId="50688F3B" w14:textId="564BBA13" w:rsidR="0096459E" w:rsidRDefault="0096459E" w:rsidP="0096459E"/>
    <w:p w14:paraId="4B0C6922" w14:textId="091C1F01" w:rsidR="0096459E" w:rsidRDefault="0096459E" w:rsidP="00E66272">
      <w:pPr>
        <w:pStyle w:val="ListParagraph"/>
        <w:numPr>
          <w:ilvl w:val="0"/>
          <w:numId w:val="9"/>
        </w:numPr>
      </w:pPr>
      <w:r>
        <w:t>Call to order</w:t>
      </w:r>
    </w:p>
    <w:p w14:paraId="6B24D0FF" w14:textId="6FB5FA4D" w:rsidR="0096459E" w:rsidRDefault="0096459E" w:rsidP="00E66272">
      <w:pPr>
        <w:pStyle w:val="ListParagraph"/>
        <w:numPr>
          <w:ilvl w:val="0"/>
          <w:numId w:val="9"/>
        </w:numPr>
      </w:pPr>
      <w:r>
        <w:t>Verify Quorum</w:t>
      </w:r>
    </w:p>
    <w:p w14:paraId="79BEDEFE" w14:textId="65F63BA3" w:rsidR="00715DBF" w:rsidRDefault="00594709" w:rsidP="00E66272">
      <w:pPr>
        <w:pStyle w:val="ListParagraph"/>
        <w:numPr>
          <w:ilvl w:val="0"/>
          <w:numId w:val="9"/>
        </w:numPr>
      </w:pPr>
      <w:proofErr w:type="gramStart"/>
      <w:r>
        <w:t>Approve</w:t>
      </w:r>
      <w:proofErr w:type="gramEnd"/>
      <w:r>
        <w:t xml:space="preserve"> Jan</w:t>
      </w:r>
      <w:r w:rsidR="00A37B03">
        <w:t xml:space="preserve"> and Feb minutes</w:t>
      </w:r>
    </w:p>
    <w:p w14:paraId="600C45F8" w14:textId="4EE36295" w:rsidR="00A37B03" w:rsidRDefault="00A37B03" w:rsidP="00E66272">
      <w:pPr>
        <w:pStyle w:val="ListParagraph"/>
        <w:numPr>
          <w:ilvl w:val="0"/>
          <w:numId w:val="9"/>
        </w:numPr>
      </w:pPr>
      <w:r>
        <w:t>Treasurer update</w:t>
      </w:r>
    </w:p>
    <w:p w14:paraId="1BA09CC1" w14:textId="3EAAF687" w:rsidR="00A37B03" w:rsidRDefault="00A37B03" w:rsidP="00E66272">
      <w:pPr>
        <w:pStyle w:val="ListParagraph"/>
        <w:numPr>
          <w:ilvl w:val="0"/>
          <w:numId w:val="9"/>
        </w:numPr>
      </w:pPr>
      <w:r>
        <w:t>Front island maintenance</w:t>
      </w:r>
    </w:p>
    <w:p w14:paraId="745144AB" w14:textId="57700241" w:rsidR="00A37B03" w:rsidRDefault="00A37B03" w:rsidP="00E66272">
      <w:pPr>
        <w:pStyle w:val="ListParagraph"/>
        <w:numPr>
          <w:ilvl w:val="0"/>
          <w:numId w:val="9"/>
        </w:numPr>
      </w:pPr>
      <w:r>
        <w:t xml:space="preserve">Community </w:t>
      </w:r>
      <w:proofErr w:type="gramStart"/>
      <w:r>
        <w:t>Pot Luck</w:t>
      </w:r>
      <w:proofErr w:type="gramEnd"/>
    </w:p>
    <w:p w14:paraId="7677EC47" w14:textId="0433CE93" w:rsidR="00E03E73" w:rsidRDefault="00E03E73" w:rsidP="00E66272">
      <w:pPr>
        <w:pStyle w:val="ListParagraph"/>
        <w:numPr>
          <w:ilvl w:val="0"/>
          <w:numId w:val="9"/>
        </w:numPr>
      </w:pPr>
      <w:r>
        <w:t>October yard sale</w:t>
      </w:r>
    </w:p>
    <w:p w14:paraId="0100A8C6" w14:textId="4CB5345D" w:rsidR="00046EF7" w:rsidRDefault="00046EF7" w:rsidP="00E66272">
      <w:pPr>
        <w:pStyle w:val="ListParagraph"/>
        <w:numPr>
          <w:ilvl w:val="0"/>
          <w:numId w:val="9"/>
        </w:numPr>
      </w:pPr>
      <w:proofErr w:type="gramStart"/>
      <w:r>
        <w:t>Schedule</w:t>
      </w:r>
      <w:proofErr w:type="gramEnd"/>
      <w:r>
        <w:t xml:space="preserve"> next meeting</w:t>
      </w:r>
    </w:p>
    <w:p w14:paraId="215DA412" w14:textId="7350EACF" w:rsidR="00177A65" w:rsidRDefault="00177A65" w:rsidP="00C761D2">
      <w:pPr>
        <w:pStyle w:val="ListParagraph"/>
        <w:ind w:left="420"/>
      </w:pPr>
    </w:p>
    <w:p w14:paraId="700F9016" w14:textId="32AF99B7" w:rsidR="00A6085D" w:rsidRDefault="00A6085D" w:rsidP="00A6085D">
      <w:pPr>
        <w:pStyle w:val="ListParagraph"/>
        <w:ind w:left="1060"/>
      </w:pPr>
    </w:p>
    <w:sectPr w:rsidR="00A60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80A8D"/>
    <w:multiLevelType w:val="hybridMultilevel"/>
    <w:tmpl w:val="7B4EFFB6"/>
    <w:lvl w:ilvl="0" w:tplc="D1322A1A">
      <w:start w:val="5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8321478"/>
    <w:multiLevelType w:val="hybridMultilevel"/>
    <w:tmpl w:val="03A41D9A"/>
    <w:lvl w:ilvl="0" w:tplc="76EA6A7E">
      <w:start w:val="5"/>
      <w:numFmt w:val="bullet"/>
      <w:lvlText w:val="-"/>
      <w:lvlJc w:val="left"/>
      <w:pPr>
        <w:ind w:left="11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43653CF9"/>
    <w:multiLevelType w:val="hybridMultilevel"/>
    <w:tmpl w:val="35349332"/>
    <w:lvl w:ilvl="0" w:tplc="6B669E1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24D09"/>
    <w:multiLevelType w:val="hybridMultilevel"/>
    <w:tmpl w:val="5A4C81B8"/>
    <w:lvl w:ilvl="0" w:tplc="17BE4034">
      <w:start w:val="5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6CB64672"/>
    <w:multiLevelType w:val="hybridMultilevel"/>
    <w:tmpl w:val="3D0EB422"/>
    <w:lvl w:ilvl="0" w:tplc="8AE4CC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EAA347B"/>
    <w:multiLevelType w:val="hybridMultilevel"/>
    <w:tmpl w:val="16FE5AB0"/>
    <w:lvl w:ilvl="0" w:tplc="2986615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927BBC"/>
    <w:multiLevelType w:val="hybridMultilevel"/>
    <w:tmpl w:val="7CC05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64777"/>
    <w:multiLevelType w:val="hybridMultilevel"/>
    <w:tmpl w:val="E3802B8E"/>
    <w:lvl w:ilvl="0" w:tplc="4D02B0B6">
      <w:start w:val="5"/>
      <w:numFmt w:val="bullet"/>
      <w:lvlText w:val="-"/>
      <w:lvlJc w:val="left"/>
      <w:pPr>
        <w:ind w:left="11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E30450E"/>
    <w:multiLevelType w:val="hybridMultilevel"/>
    <w:tmpl w:val="EAFC5058"/>
    <w:lvl w:ilvl="0" w:tplc="55228146">
      <w:start w:val="5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452284471">
    <w:abstractNumId w:val="5"/>
  </w:num>
  <w:num w:numId="2" w16cid:durableId="764762532">
    <w:abstractNumId w:val="0"/>
  </w:num>
  <w:num w:numId="3" w16cid:durableId="1143353830">
    <w:abstractNumId w:val="8"/>
  </w:num>
  <w:num w:numId="4" w16cid:durableId="741568187">
    <w:abstractNumId w:val="2"/>
  </w:num>
  <w:num w:numId="5" w16cid:durableId="250747260">
    <w:abstractNumId w:val="7"/>
  </w:num>
  <w:num w:numId="6" w16cid:durableId="572155850">
    <w:abstractNumId w:val="1"/>
  </w:num>
  <w:num w:numId="7" w16cid:durableId="1794248445">
    <w:abstractNumId w:val="3"/>
  </w:num>
  <w:num w:numId="8" w16cid:durableId="914703907">
    <w:abstractNumId w:val="6"/>
  </w:num>
  <w:num w:numId="9" w16cid:durableId="1624384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9E"/>
    <w:rsid w:val="00046EF7"/>
    <w:rsid w:val="00121C6A"/>
    <w:rsid w:val="00177A65"/>
    <w:rsid w:val="00181B25"/>
    <w:rsid w:val="00342A5A"/>
    <w:rsid w:val="00364C78"/>
    <w:rsid w:val="00425E86"/>
    <w:rsid w:val="004D56F7"/>
    <w:rsid w:val="00532337"/>
    <w:rsid w:val="00541A38"/>
    <w:rsid w:val="00594709"/>
    <w:rsid w:val="00715DBF"/>
    <w:rsid w:val="00850F03"/>
    <w:rsid w:val="00922BE1"/>
    <w:rsid w:val="0096459E"/>
    <w:rsid w:val="009A3808"/>
    <w:rsid w:val="00A37B03"/>
    <w:rsid w:val="00A6085D"/>
    <w:rsid w:val="00AD2EB6"/>
    <w:rsid w:val="00B20863"/>
    <w:rsid w:val="00B3789A"/>
    <w:rsid w:val="00C761D2"/>
    <w:rsid w:val="00D27450"/>
    <w:rsid w:val="00D57BB1"/>
    <w:rsid w:val="00E03E73"/>
    <w:rsid w:val="00E66272"/>
    <w:rsid w:val="00EC6CEC"/>
    <w:rsid w:val="00E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3D0A"/>
  <w15:chartTrackingRefBased/>
  <w15:docId w15:val="{E991B80C-81B2-0544-8E3C-7189B36A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Cheryl Higgins</cp:lastModifiedBy>
  <cp:revision>2</cp:revision>
  <dcterms:created xsi:type="dcterms:W3CDTF">2025-03-25T20:59:00Z</dcterms:created>
  <dcterms:modified xsi:type="dcterms:W3CDTF">2025-03-25T20:59:00Z</dcterms:modified>
</cp:coreProperties>
</file>