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F747" w14:textId="4B8FF304" w:rsidR="00AA17D2" w:rsidRDefault="00AA17D2" w:rsidP="00AA17D2">
      <w:pPr>
        <w:jc w:val="center"/>
      </w:pPr>
      <w:r>
        <w:rPr>
          <w:noProof/>
        </w:rPr>
        <w:drawing>
          <wp:inline distT="0" distB="0" distL="0" distR="0" wp14:anchorId="6C6AB412" wp14:editId="3D58775A">
            <wp:extent cx="1383665" cy="1383665"/>
            <wp:effectExtent l="0" t="0" r="6985" b="6985"/>
            <wp:docPr id="1346428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42875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B2957" w14:textId="0363AA79" w:rsidR="00AA17D2" w:rsidRPr="00AA17D2" w:rsidRDefault="00AA17D2" w:rsidP="00AA17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Sponsor Form for Infant Baptism</w:t>
      </w:r>
    </w:p>
    <w:p w14:paraId="29A61AF1" w14:textId="646451C9" w:rsidR="00AA17D2" w:rsidRDefault="00AA17D2" w:rsidP="00AA17D2">
      <w:pPr>
        <w:jc w:val="center"/>
        <w:rPr>
          <w:sz w:val="26"/>
          <w:szCs w:val="26"/>
        </w:rPr>
      </w:pPr>
      <w:r w:rsidRPr="00AA17D2">
        <w:rPr>
          <w:sz w:val="26"/>
          <w:szCs w:val="26"/>
        </w:rPr>
        <w:t>Congratulations!</w:t>
      </w:r>
    </w:p>
    <w:p w14:paraId="135253D9" w14:textId="5BC1BF59" w:rsidR="00AA17D2" w:rsidRPr="006D0BF1" w:rsidRDefault="00AA17D2" w:rsidP="00AA17D2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 xml:space="preserve">You have been selected as the sponsor of_____________________________________. (Name of child to be baptized) Accompanying this child on his or her journey of faith is an important part of being a sponsor. As the sponsor, you have a vital responsibility to help the baptized child live a Christian life in accordance with baptism and to faithfully carry out the responsibilities that come with it. </w:t>
      </w:r>
    </w:p>
    <w:p w14:paraId="7A228818" w14:textId="7EBA1134" w:rsidR="0026785D" w:rsidRPr="006D0BF1" w:rsidRDefault="00AA17D2" w:rsidP="00AA17D2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 xml:space="preserve">Sponsor Information (Please Print) </w:t>
      </w:r>
    </w:p>
    <w:p w14:paraId="6E1AC22B" w14:textId="7C3DF9AC" w:rsidR="00AA17D2" w:rsidRPr="006D0BF1" w:rsidRDefault="00AA17D2" w:rsidP="00AA17D2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Name ___________________________________________________________________</w:t>
      </w:r>
      <w:r w:rsidR="006D0BF1">
        <w:rPr>
          <w:sz w:val="24"/>
          <w:szCs w:val="24"/>
        </w:rPr>
        <w:t>__________________</w:t>
      </w:r>
    </w:p>
    <w:p w14:paraId="50A9881D" w14:textId="7CFE4482" w:rsidR="00AA17D2" w:rsidRPr="006D0BF1" w:rsidRDefault="00AA17D2" w:rsidP="00AA17D2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I am a member of ____________________________________________________</w:t>
      </w:r>
      <w:r w:rsidR="006D0BF1">
        <w:rPr>
          <w:sz w:val="24"/>
          <w:szCs w:val="24"/>
        </w:rPr>
        <w:t>___________________</w:t>
      </w:r>
      <w:r w:rsidRPr="006D0BF1">
        <w:rPr>
          <w:sz w:val="24"/>
          <w:szCs w:val="24"/>
        </w:rPr>
        <w:t>Parish</w:t>
      </w:r>
    </w:p>
    <w:p w14:paraId="42EDDDC9" w14:textId="64511128" w:rsidR="00AA17D2" w:rsidRPr="006D0BF1" w:rsidRDefault="00AA17D2" w:rsidP="00AA17D2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 xml:space="preserve">As one willing to be a BAPTISM SPONSOR I affirm that: (Please check the boxes </w:t>
      </w:r>
      <w:r w:rsidR="006D0BF1" w:rsidRPr="006D0BF1">
        <w:rPr>
          <w:sz w:val="24"/>
          <w:szCs w:val="24"/>
        </w:rPr>
        <w:t>that are</w:t>
      </w:r>
      <w:r w:rsidRPr="006D0BF1">
        <w:rPr>
          <w:sz w:val="24"/>
          <w:szCs w:val="24"/>
        </w:rPr>
        <w:t xml:space="preserve"> appropriate)</w:t>
      </w:r>
    </w:p>
    <w:p w14:paraId="7F52F5BF" w14:textId="184AB2B6" w:rsidR="00AA17D2" w:rsidRPr="006D0BF1" w:rsidRDefault="00AA17D2" w:rsidP="00AA17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I have received the sacraments of Baptism, Confirmation, and Eucharist in the Roman Catholic Church</w:t>
      </w:r>
    </w:p>
    <w:p w14:paraId="6F389E2C" w14:textId="0E6B359C" w:rsidR="00AA17D2" w:rsidRPr="006D0BF1" w:rsidRDefault="00AA17D2" w:rsidP="00AA17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I am sixteen years of age.</w:t>
      </w:r>
    </w:p>
    <w:p w14:paraId="581F85B2" w14:textId="5BF85141" w:rsidR="00AA17D2" w:rsidRPr="006D0BF1" w:rsidRDefault="00AA17D2" w:rsidP="00AA17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I participate regularly in Sunday Mass as a practicing Roman Catholic.</w:t>
      </w:r>
    </w:p>
    <w:p w14:paraId="47A3CF3E" w14:textId="6FEC8D92" w:rsidR="00AA17D2" w:rsidRPr="006D0BF1" w:rsidRDefault="00AA17D2" w:rsidP="00AA17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I actively strive to live out my commitment to Christ and the communal life of the Church through my loving response to those with whom I encounter daily.</w:t>
      </w:r>
    </w:p>
    <w:p w14:paraId="307AACF1" w14:textId="0AB7520F" w:rsidR="00AA17D2" w:rsidRPr="006D0BF1" w:rsidRDefault="00AA17D2" w:rsidP="00AA17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I fulfill my obligations to my parish to the best of my ability in support of the Gospel message.</w:t>
      </w:r>
    </w:p>
    <w:p w14:paraId="23721614" w14:textId="77777777" w:rsidR="00AA17D2" w:rsidRPr="006D0BF1" w:rsidRDefault="00AA17D2" w:rsidP="00AA17D2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 xml:space="preserve">With my signature, I certify that I meet the criteria for a sponsor as outlined above. </w:t>
      </w:r>
    </w:p>
    <w:p w14:paraId="62D82B35" w14:textId="5EE3EDA4" w:rsidR="00AA17D2" w:rsidRDefault="006D0BF1" w:rsidP="00AA17D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0830B" wp14:editId="08A1898A">
                <wp:simplePos x="0" y="0"/>
                <wp:positionH relativeFrom="column">
                  <wp:posOffset>552450</wp:posOffset>
                </wp:positionH>
                <wp:positionV relativeFrom="paragraph">
                  <wp:posOffset>803275</wp:posOffset>
                </wp:positionV>
                <wp:extent cx="5524500" cy="0"/>
                <wp:effectExtent l="0" t="0" r="0" b="0"/>
                <wp:wrapNone/>
                <wp:docPr id="20903622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7893D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63.25pt" to="478.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AA17D2" w:rsidRPr="006D0BF1">
        <w:rPr>
          <w:sz w:val="24"/>
          <w:szCs w:val="24"/>
        </w:rPr>
        <w:t>Prospective</w:t>
      </w:r>
      <w:r>
        <w:rPr>
          <w:sz w:val="24"/>
          <w:szCs w:val="24"/>
        </w:rPr>
        <w:t xml:space="preserve"> sponsor signature_________________________________ Date ________________</w:t>
      </w:r>
    </w:p>
    <w:p w14:paraId="2BF17158" w14:textId="77777777" w:rsidR="006D0BF1" w:rsidRDefault="006D0BF1" w:rsidP="00AA17D2">
      <w:pPr>
        <w:jc w:val="both"/>
        <w:rPr>
          <w:sz w:val="24"/>
          <w:szCs w:val="24"/>
        </w:rPr>
      </w:pPr>
    </w:p>
    <w:p w14:paraId="5E3E342B" w14:textId="77777777" w:rsidR="006D0BF1" w:rsidRDefault="006D0BF1" w:rsidP="00AA17D2">
      <w:pPr>
        <w:jc w:val="both"/>
        <w:rPr>
          <w:sz w:val="24"/>
          <w:szCs w:val="24"/>
        </w:rPr>
      </w:pPr>
    </w:p>
    <w:p w14:paraId="1BADB2C0" w14:textId="77777777" w:rsidR="006D0BF1" w:rsidRPr="006D0BF1" w:rsidRDefault="006D0BF1" w:rsidP="006D0BF1">
      <w:pPr>
        <w:jc w:val="center"/>
        <w:rPr>
          <w:b/>
          <w:bCs/>
          <w:sz w:val="24"/>
          <w:szCs w:val="24"/>
        </w:rPr>
      </w:pPr>
      <w:r w:rsidRPr="006D0BF1">
        <w:rPr>
          <w:b/>
          <w:bCs/>
          <w:sz w:val="24"/>
          <w:szCs w:val="24"/>
        </w:rPr>
        <w:t xml:space="preserve">For the priest or parish staff at the parish of which you are a member. </w:t>
      </w:r>
    </w:p>
    <w:p w14:paraId="05669494" w14:textId="26B227CD" w:rsidR="006D0BF1" w:rsidRDefault="006D0BF1" w:rsidP="006D0BF1">
      <w:pPr>
        <w:jc w:val="center"/>
        <w:rPr>
          <w:sz w:val="24"/>
          <w:szCs w:val="24"/>
        </w:rPr>
      </w:pPr>
      <w:r w:rsidRPr="006D0BF1">
        <w:rPr>
          <w:sz w:val="24"/>
          <w:szCs w:val="24"/>
        </w:rPr>
        <w:t>(This must be completed before sending the form back)</w:t>
      </w:r>
    </w:p>
    <w:p w14:paraId="5E8CCD40" w14:textId="77777777" w:rsidR="006D0BF1" w:rsidRPr="006D0BF1" w:rsidRDefault="006D0BF1" w:rsidP="006D0BF1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 xml:space="preserve">I verify that this person is a registered member of our parish and is in good standing. </w:t>
      </w:r>
    </w:p>
    <w:p w14:paraId="67E9EE1A" w14:textId="6F2964D6" w:rsidR="006D0BF1" w:rsidRDefault="006D0BF1" w:rsidP="006D0BF1">
      <w:pPr>
        <w:jc w:val="both"/>
        <w:rPr>
          <w:sz w:val="24"/>
          <w:szCs w:val="24"/>
        </w:rPr>
      </w:pPr>
      <w:r w:rsidRPr="006D0BF1">
        <w:rPr>
          <w:sz w:val="24"/>
          <w:szCs w:val="24"/>
        </w:rPr>
        <w:t>Signature:</w:t>
      </w:r>
      <w:r w:rsidR="00630D90">
        <w:rPr>
          <w:sz w:val="24"/>
          <w:szCs w:val="24"/>
        </w:rPr>
        <w:t xml:space="preserve"> </w:t>
      </w:r>
      <w:r w:rsidRPr="006D0BF1">
        <w:rPr>
          <w:sz w:val="24"/>
          <w:szCs w:val="24"/>
        </w:rPr>
        <w:t>________________________________________________________</w:t>
      </w:r>
    </w:p>
    <w:p w14:paraId="7E1A44CF" w14:textId="379F23B3" w:rsidR="006D0BF1" w:rsidRDefault="006D0BF1" w:rsidP="006D0BF1">
      <w:pPr>
        <w:jc w:val="both"/>
        <w:rPr>
          <w:sz w:val="24"/>
          <w:szCs w:val="24"/>
        </w:rPr>
      </w:pPr>
      <w:r>
        <w:rPr>
          <w:sz w:val="24"/>
          <w:szCs w:val="24"/>
        </w:rPr>
        <w:t>Parish</w:t>
      </w:r>
      <w:r w:rsidR="00630D90">
        <w:rPr>
          <w:sz w:val="24"/>
          <w:szCs w:val="24"/>
        </w:rPr>
        <w:t>: ___________________________________________________________</w:t>
      </w:r>
    </w:p>
    <w:p w14:paraId="4B0F94BC" w14:textId="221C6D70" w:rsidR="00630D90" w:rsidRDefault="00630D90" w:rsidP="006D0BF1">
      <w:pPr>
        <w:jc w:val="both"/>
        <w:rPr>
          <w:sz w:val="24"/>
          <w:szCs w:val="24"/>
        </w:rPr>
      </w:pPr>
      <w:r>
        <w:rPr>
          <w:sz w:val="24"/>
          <w:szCs w:val="24"/>
        </w:rPr>
        <w:t>Date: ___________________________________</w:t>
      </w:r>
    </w:p>
    <w:p w14:paraId="1B662784" w14:textId="12958373" w:rsidR="00630D90" w:rsidRPr="006D0BF1" w:rsidRDefault="00630D90" w:rsidP="006D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Parish Seal</w:t>
      </w:r>
    </w:p>
    <w:sectPr w:rsidR="00630D90" w:rsidRPr="006D0BF1" w:rsidSect="006D0BF1">
      <w:pgSz w:w="12240" w:h="15840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C06CD"/>
    <w:multiLevelType w:val="hybridMultilevel"/>
    <w:tmpl w:val="4A38B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2"/>
    <w:rsid w:val="002529FC"/>
    <w:rsid w:val="0026785D"/>
    <w:rsid w:val="00630D90"/>
    <w:rsid w:val="006D0BF1"/>
    <w:rsid w:val="00AA17D2"/>
    <w:rsid w:val="00F0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B775"/>
  <w15:chartTrackingRefBased/>
  <w15:docId w15:val="{0F964740-7288-424D-B0B3-58396930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 Bergeron</dc:creator>
  <cp:keywords/>
  <dc:description/>
  <cp:lastModifiedBy>John Bergeron</cp:lastModifiedBy>
  <cp:revision>2</cp:revision>
  <dcterms:created xsi:type="dcterms:W3CDTF">2026-05-13T13:14:00Z</dcterms:created>
  <dcterms:modified xsi:type="dcterms:W3CDTF">2026-05-13T13:14:00Z</dcterms:modified>
</cp:coreProperties>
</file>