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CA4F" w14:textId="77777777" w:rsidR="002F5491" w:rsidRDefault="00B16974" w:rsidP="00B16974">
      <w:pPr>
        <w:jc w:val="center"/>
      </w:pPr>
      <w:r>
        <w:rPr>
          <w:noProof/>
        </w:rPr>
        <w:drawing>
          <wp:inline distT="0" distB="0" distL="0" distR="0" wp14:anchorId="543053BD" wp14:editId="5D095E4A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s logo wi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E475" w14:textId="77777777" w:rsidR="00B16974" w:rsidRDefault="00B16974" w:rsidP="00B16974">
      <w:pPr>
        <w:jc w:val="center"/>
        <w:rPr>
          <w:b/>
          <w:sz w:val="28"/>
          <w:szCs w:val="28"/>
        </w:rPr>
      </w:pPr>
      <w:r w:rsidRPr="00B16974">
        <w:rPr>
          <w:b/>
          <w:sz w:val="28"/>
          <w:szCs w:val="28"/>
        </w:rPr>
        <w:t>Form for Baptism Register</w:t>
      </w:r>
    </w:p>
    <w:p w14:paraId="2B603957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Name of Child _______________________________________________________</w:t>
      </w:r>
    </w:p>
    <w:p w14:paraId="25849A78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Residence__________________________________________________________</w:t>
      </w:r>
    </w:p>
    <w:p w14:paraId="6B26BB97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Telephone Number _____-_____-________</w:t>
      </w:r>
    </w:p>
    <w:p w14:paraId="47F7936E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Date of Birth _______/________/_____________</w:t>
      </w:r>
    </w:p>
    <w:p w14:paraId="7FDFBB4C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Place of Birth _______________________________________________________</w:t>
      </w:r>
    </w:p>
    <w:p w14:paraId="452158BB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Father’s Name ______________________________________________________</w:t>
      </w:r>
    </w:p>
    <w:p w14:paraId="2B55DD2B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Religion of Father ____________________________________________________</w:t>
      </w:r>
    </w:p>
    <w:p w14:paraId="18128F4B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Mother’s Maiden Name _______________________________________________</w:t>
      </w:r>
    </w:p>
    <w:p w14:paraId="1B0FED77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Religion of Mother ___________________________________________________</w:t>
      </w:r>
    </w:p>
    <w:p w14:paraId="4D15B111" w14:textId="77777777" w:rsidR="00B16974" w:rsidRDefault="00B16974" w:rsidP="00B16974">
      <w:pPr>
        <w:rPr>
          <w:sz w:val="28"/>
          <w:szCs w:val="28"/>
        </w:rPr>
      </w:pPr>
      <w:r>
        <w:rPr>
          <w:sz w:val="28"/>
          <w:szCs w:val="28"/>
        </w:rPr>
        <w:t>Were Parent</w:t>
      </w:r>
      <w:bookmarkStart w:id="0" w:name="_GoBack"/>
      <w:bookmarkEnd w:id="0"/>
      <w:r>
        <w:rPr>
          <w:sz w:val="28"/>
          <w:szCs w:val="28"/>
        </w:rPr>
        <w:t>s Married by a Catholic Priest? _____________</w:t>
      </w:r>
    </w:p>
    <w:p w14:paraId="5436B3EA" w14:textId="77777777" w:rsidR="00B16974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Godfather__________________________________________________________</w:t>
      </w:r>
    </w:p>
    <w:p w14:paraId="51A0F093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Is Godfather Catholic? _______________</w:t>
      </w:r>
    </w:p>
    <w:p w14:paraId="263A05B4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Godmother _________________________________________________________</w:t>
      </w:r>
    </w:p>
    <w:p w14:paraId="1AF99D1D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Is Godmother Catholic? ______________</w:t>
      </w:r>
    </w:p>
    <w:p w14:paraId="750D2963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Is Either Godparent Represented by Proxy? _______________________________</w:t>
      </w:r>
    </w:p>
    <w:p w14:paraId="14F9C297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Name of Proxy ______________________________________________________</w:t>
      </w:r>
    </w:p>
    <w:p w14:paraId="4CAAC5A4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Projected Date of Baptism _______/_______/____________</w:t>
      </w:r>
    </w:p>
    <w:p w14:paraId="4E6CF38D" w14:textId="77777777" w:rsidR="00F81331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Private Baptism? ________________ Was the Child Adopted? ________________</w:t>
      </w:r>
    </w:p>
    <w:p w14:paraId="44C8534C" w14:textId="77777777" w:rsidR="00F81331" w:rsidRPr="00B16974" w:rsidRDefault="00F81331" w:rsidP="00B16974">
      <w:pPr>
        <w:rPr>
          <w:sz w:val="28"/>
          <w:szCs w:val="28"/>
        </w:rPr>
      </w:pPr>
      <w:r>
        <w:rPr>
          <w:sz w:val="28"/>
          <w:szCs w:val="28"/>
        </w:rPr>
        <w:t>Name of Priest or Deacon _____________________________________________</w:t>
      </w:r>
    </w:p>
    <w:sectPr w:rsidR="00F81331" w:rsidRPr="00B16974" w:rsidSect="00F81331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4"/>
    <w:rsid w:val="003D5D06"/>
    <w:rsid w:val="00A46738"/>
    <w:rsid w:val="00B16974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8814"/>
  <w15:chartTrackingRefBased/>
  <w15:docId w15:val="{C0B3E905-AD98-4591-B711-804997B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Brian Bergeron</dc:creator>
  <cp:keywords/>
  <dc:description/>
  <cp:lastModifiedBy>J Brian Bergeron</cp:lastModifiedBy>
  <cp:revision>1</cp:revision>
  <cp:lastPrinted>2024-05-24T12:36:00Z</cp:lastPrinted>
  <dcterms:created xsi:type="dcterms:W3CDTF">2024-05-24T12:19:00Z</dcterms:created>
  <dcterms:modified xsi:type="dcterms:W3CDTF">2024-05-24T12:40:00Z</dcterms:modified>
</cp:coreProperties>
</file>