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63DB" w14:textId="37DFF1CA" w:rsidR="00000000" w:rsidRDefault="00EF028F" w:rsidP="00EF028F">
      <w:pPr>
        <w:jc w:val="center"/>
        <w:rPr>
          <w:sz w:val="28"/>
          <w:szCs w:val="28"/>
        </w:rPr>
      </w:pPr>
      <w:r>
        <w:rPr>
          <w:sz w:val="28"/>
          <w:szCs w:val="28"/>
        </w:rPr>
        <w:t>Accessory Building/Repair Application</w:t>
      </w:r>
    </w:p>
    <w:p w14:paraId="2C3A4B17" w14:textId="77777777" w:rsidR="00EF028F" w:rsidRDefault="00EF028F" w:rsidP="00EF028F">
      <w:pPr>
        <w:jc w:val="center"/>
        <w:rPr>
          <w:sz w:val="28"/>
          <w:szCs w:val="28"/>
        </w:rPr>
      </w:pPr>
    </w:p>
    <w:p w14:paraId="0F8C1B75" w14:textId="09ED558F" w:rsidR="00EF028F" w:rsidRDefault="00EF028F" w:rsidP="00EF028F">
      <w:r>
        <w:t xml:space="preserve">Development Location: ______________________________Application </w:t>
      </w:r>
      <w:proofErr w:type="gramStart"/>
      <w:r>
        <w:t>No:_</w:t>
      </w:r>
      <w:proofErr w:type="gramEnd"/>
      <w:r>
        <w:t>_______________</w:t>
      </w:r>
    </w:p>
    <w:p w14:paraId="732E2412" w14:textId="77777777" w:rsidR="00EF028F" w:rsidRDefault="00EF028F" w:rsidP="00EF028F"/>
    <w:p w14:paraId="1D3D199F" w14:textId="6516E3A6" w:rsidR="00EF028F" w:rsidRDefault="00EF028F" w:rsidP="00EF028F">
      <w:r>
        <w:t>Shed____ Garage___</w:t>
      </w:r>
      <w:r w:rsidR="00150DAD">
        <w:t>_ Swimming</w:t>
      </w:r>
      <w:r>
        <w:t xml:space="preserve"> Pool____ Deck/Patio____ Repair/Renovation____</w:t>
      </w:r>
    </w:p>
    <w:p w14:paraId="4C3AF958" w14:textId="77777777" w:rsidR="00EF028F" w:rsidRDefault="00EF028F" w:rsidP="00EF028F"/>
    <w:p w14:paraId="7C3C1B51" w14:textId="6DD1C656" w:rsidR="00EF028F" w:rsidRDefault="00EF028F" w:rsidP="00EF028F">
      <w:r>
        <w:t>Other________________________</w:t>
      </w:r>
    </w:p>
    <w:p w14:paraId="7D60B2C3" w14:textId="77777777" w:rsidR="00EF028F" w:rsidRDefault="00EF028F" w:rsidP="00EF028F"/>
    <w:p w14:paraId="5CB2F6E3" w14:textId="6C01A181" w:rsidR="00EF028F" w:rsidRDefault="00B03A00" w:rsidP="00EF028F">
      <w:r>
        <w:t>Applicant:  Owner ____________. Contractor___________</w:t>
      </w:r>
    </w:p>
    <w:p w14:paraId="0DA429DB" w14:textId="77777777" w:rsidR="00B03A00" w:rsidRDefault="00B03A00" w:rsidP="00EF028F"/>
    <w:p w14:paraId="39E95F2D" w14:textId="3C3F6E0C" w:rsidR="00B03A00" w:rsidRDefault="00B03A00" w:rsidP="00EF028F">
      <w:r>
        <w:t>Name: _________________________________email: _________________________________</w:t>
      </w:r>
    </w:p>
    <w:p w14:paraId="4D25A3B2" w14:textId="77777777" w:rsidR="00B03A00" w:rsidRDefault="00B03A00" w:rsidP="00EF028F"/>
    <w:p w14:paraId="4E2CFC14" w14:textId="6B983AB8" w:rsidR="00B03A00" w:rsidRDefault="00B03A00" w:rsidP="00EF028F">
      <w:r>
        <w:t>Company: ___________________________________</w:t>
      </w:r>
      <w:proofErr w:type="gramStart"/>
      <w:r>
        <w:t>_  Phone</w:t>
      </w:r>
      <w:proofErr w:type="gramEnd"/>
      <w:r>
        <w:t>: _________________________</w:t>
      </w:r>
    </w:p>
    <w:p w14:paraId="1D4CA4B4" w14:textId="77777777" w:rsidR="00B03A00" w:rsidRDefault="00B03A00" w:rsidP="00EF028F"/>
    <w:p w14:paraId="51A4D0B0" w14:textId="26F127E3" w:rsidR="00B03A00" w:rsidRDefault="00B03A00" w:rsidP="00EF028F">
      <w:r>
        <w:t>Cell: _____________________________Mailing Address: ______________________________</w:t>
      </w:r>
      <w:r>
        <w:br/>
      </w:r>
      <w:r>
        <w:br/>
        <w:t>_______________________________City: ___________________ Postal Code: ____________</w:t>
      </w:r>
    </w:p>
    <w:p w14:paraId="62AD66A1" w14:textId="77777777" w:rsidR="00B03A00" w:rsidRDefault="00B03A00" w:rsidP="00EF028F"/>
    <w:p w14:paraId="5731A050" w14:textId="67F0703A" w:rsidR="00150DAD" w:rsidRDefault="00B03A00" w:rsidP="00150DAD">
      <w:r>
        <w:t>E</w:t>
      </w:r>
      <w:r w:rsidR="00150DAD">
        <w:t>stimated Value of Work $__________________</w:t>
      </w:r>
    </w:p>
    <w:p w14:paraId="4FABD16F" w14:textId="77777777" w:rsidR="00150DAD" w:rsidRDefault="00150DAD" w:rsidP="00150DAD"/>
    <w:p w14:paraId="2A9C0AFC" w14:textId="289A09C6" w:rsidR="00150DAD" w:rsidRDefault="00150DAD" w:rsidP="00150DAD">
      <w:r>
        <w:t>Building Dimensions: (L) _____________ x (W) _______________ x (H) ________________</w:t>
      </w:r>
    </w:p>
    <w:p w14:paraId="16E2DC6B" w14:textId="77777777" w:rsidR="00150DAD" w:rsidRDefault="00150DAD" w:rsidP="00150DAD"/>
    <w:p w14:paraId="522DE24B" w14:textId="384B29A9" w:rsidR="00150DAD" w:rsidRDefault="00B03A00" w:rsidP="00150DAD">
      <w:pPr>
        <w:pBdr>
          <w:bottom w:val="single" w:sz="12" w:space="1" w:color="auto"/>
        </w:pBdr>
      </w:pPr>
      <w:r>
        <w:t>Description _</w:t>
      </w:r>
      <w:r w:rsidR="00150DAD">
        <w:t>___________________________________________________</w:t>
      </w:r>
      <w:r>
        <w:t>________________</w:t>
      </w:r>
    </w:p>
    <w:p w14:paraId="7B135DF3" w14:textId="77777777" w:rsidR="00150DAD" w:rsidRDefault="00150DAD" w:rsidP="00150DAD">
      <w:pPr>
        <w:pBdr>
          <w:bottom w:val="single" w:sz="12" w:space="1" w:color="auto"/>
        </w:pBdr>
      </w:pPr>
    </w:p>
    <w:p w14:paraId="313B73B7" w14:textId="77777777" w:rsidR="00150DAD" w:rsidRDefault="00150DAD" w:rsidP="00150DAD">
      <w:pPr>
        <w:jc w:val="right"/>
      </w:pPr>
    </w:p>
    <w:p w14:paraId="4472CB89" w14:textId="3A1FDCCF" w:rsidR="00150DAD" w:rsidRDefault="00150DAD" w:rsidP="00150DAD">
      <w:pPr>
        <w:pBdr>
          <w:top w:val="single" w:sz="12" w:space="1" w:color="auto"/>
          <w:bottom w:val="single" w:sz="12" w:space="1" w:color="auto"/>
        </w:pBdr>
      </w:pPr>
    </w:p>
    <w:p w14:paraId="237E2A0C" w14:textId="77777777" w:rsidR="00150DAD" w:rsidRDefault="00150DAD" w:rsidP="00150DAD"/>
    <w:p w14:paraId="5D975D5A" w14:textId="3933A8A0" w:rsidR="00150DAD" w:rsidRDefault="00150DAD" w:rsidP="00150DAD">
      <w:r>
        <w:t>Scaled Drawing:</w:t>
      </w:r>
      <w:r w:rsidR="00B03A00">
        <w:t xml:space="preserve"> (Use separate paper if more space is needed)</w:t>
      </w:r>
    </w:p>
    <w:p w14:paraId="3A6330A1" w14:textId="77777777" w:rsidR="00150DAD" w:rsidRDefault="00150DAD" w:rsidP="00150DAD"/>
    <w:p w14:paraId="57062969" w14:textId="77777777" w:rsidR="00150DAD" w:rsidRDefault="00150DAD" w:rsidP="00150DAD"/>
    <w:p w14:paraId="2BC7D075" w14:textId="77777777" w:rsidR="00150DAD" w:rsidRDefault="00150DAD" w:rsidP="00150DAD"/>
    <w:p w14:paraId="0C9AA636" w14:textId="77777777" w:rsidR="00150DAD" w:rsidRDefault="00150DAD" w:rsidP="00150DAD"/>
    <w:p w14:paraId="7677DFD5" w14:textId="77777777" w:rsidR="00150DAD" w:rsidRDefault="00150DAD" w:rsidP="00150DAD"/>
    <w:p w14:paraId="08CFEA9F" w14:textId="77777777" w:rsidR="00150DAD" w:rsidRDefault="00150DAD" w:rsidP="00150DAD"/>
    <w:p w14:paraId="66CCDF27" w14:textId="77777777" w:rsidR="00150DAD" w:rsidRDefault="00150DAD" w:rsidP="00150DAD"/>
    <w:p w14:paraId="15819D30" w14:textId="77777777" w:rsidR="00150DAD" w:rsidRDefault="00150DAD" w:rsidP="00150DAD"/>
    <w:p w14:paraId="1BDDBC75" w14:textId="77777777" w:rsidR="00150DAD" w:rsidRDefault="00150DAD" w:rsidP="00150DAD"/>
    <w:p w14:paraId="4E77CFF4" w14:textId="77777777" w:rsidR="00150DAD" w:rsidRDefault="00150DAD" w:rsidP="00150DAD"/>
    <w:p w14:paraId="53C17D33" w14:textId="77777777" w:rsidR="00150DAD" w:rsidRDefault="00150DAD" w:rsidP="00150DAD"/>
    <w:p w14:paraId="5AD3DA10" w14:textId="77777777" w:rsidR="00150DAD" w:rsidRDefault="00150DAD" w:rsidP="00150DAD"/>
    <w:p w14:paraId="1157A516" w14:textId="77777777" w:rsidR="00150DAD" w:rsidRDefault="00150DAD" w:rsidP="00150DAD"/>
    <w:p w14:paraId="3C1C8C45" w14:textId="77777777" w:rsidR="00150DAD" w:rsidRDefault="00150DAD" w:rsidP="00150DAD"/>
    <w:p w14:paraId="581B5315" w14:textId="77777777" w:rsidR="00B03A00" w:rsidRDefault="00B03A00" w:rsidP="00150DAD"/>
    <w:p w14:paraId="1A57566D" w14:textId="0E0E5D3B" w:rsidR="00150DAD" w:rsidRDefault="00150DAD" w:rsidP="00150DAD">
      <w:r>
        <w:lastRenderedPageBreak/>
        <w:t>Declaration:</w:t>
      </w:r>
    </w:p>
    <w:p w14:paraId="37EB1D73" w14:textId="77777777" w:rsidR="00150DAD" w:rsidRDefault="00150DAD" w:rsidP="00150DAD"/>
    <w:p w14:paraId="0AE268B2" w14:textId="37B3B19A" w:rsidR="00150DAD" w:rsidRDefault="00150DAD" w:rsidP="00150DAD">
      <w:r>
        <w:t xml:space="preserve">I/We, _________________________________________ , the applicant(s) named </w:t>
      </w:r>
      <w:r w:rsidR="00D17C59">
        <w:t>herein</w:t>
      </w:r>
      <w:r>
        <w:t xml:space="preserve">, so solemnly declare the statement </w:t>
      </w:r>
      <w:r w:rsidR="00D17C59">
        <w:t>herein</w:t>
      </w:r>
      <w:r>
        <w:t xml:space="preserve"> contained in this </w:t>
      </w:r>
      <w:r w:rsidR="00D17C59">
        <w:t>application</w:t>
      </w:r>
      <w:r>
        <w:t xml:space="preserve"> are true and made with a full knowledge of the circumstances connected with the same, and that the location and plot plan submitted correctly sets out the location of the development described in the said application.  </w:t>
      </w:r>
      <w:r w:rsidR="00D17C59">
        <w:t>I/We make this solemn declaration, conscientiously believing it to be true and with the full knowledge of the property owner and knowing that it is of the same force and effect as if made under oath.</w:t>
      </w:r>
    </w:p>
    <w:p w14:paraId="2874333E" w14:textId="77777777" w:rsidR="00D17C59" w:rsidRDefault="00D17C59" w:rsidP="00150DAD"/>
    <w:p w14:paraId="54D126EC" w14:textId="63B6B4C0" w:rsidR="00D17C59" w:rsidRDefault="00D17C59" w:rsidP="00150DAD">
      <w:r>
        <w:t>Signature: _____________________________________ Date: __________________________</w:t>
      </w:r>
    </w:p>
    <w:p w14:paraId="1B8F136F" w14:textId="77777777" w:rsidR="00D17C59" w:rsidRDefault="00D17C59" w:rsidP="00150DAD"/>
    <w:p w14:paraId="436EF7E2" w14:textId="77777777" w:rsidR="00D17C59" w:rsidRDefault="00D17C59" w:rsidP="00150DAD"/>
    <w:p w14:paraId="10F3E30E" w14:textId="5DBEF2E5" w:rsidR="00D17C59" w:rsidRDefault="00D17C59" w:rsidP="00150DAD">
      <w:r>
        <w:rPr>
          <w:noProof/>
        </w:rPr>
        <mc:AlternateContent>
          <mc:Choice Requires="wps">
            <w:drawing>
              <wp:anchor distT="0" distB="0" distL="114300" distR="114300" simplePos="0" relativeHeight="251660288" behindDoc="0" locked="0" layoutInCell="1" allowOverlap="1" wp14:anchorId="01792C6A" wp14:editId="70AF39EF">
                <wp:simplePos x="0" y="0"/>
                <wp:positionH relativeFrom="column">
                  <wp:posOffset>38100</wp:posOffset>
                </wp:positionH>
                <wp:positionV relativeFrom="paragraph">
                  <wp:posOffset>91440</wp:posOffset>
                </wp:positionV>
                <wp:extent cx="5892800" cy="2882900"/>
                <wp:effectExtent l="0" t="0" r="12700" b="12700"/>
                <wp:wrapNone/>
                <wp:docPr id="1416625564" name="Text Box 2"/>
                <wp:cNvGraphicFramePr/>
                <a:graphic xmlns:a="http://schemas.openxmlformats.org/drawingml/2006/main">
                  <a:graphicData uri="http://schemas.microsoft.com/office/word/2010/wordprocessingShape">
                    <wps:wsp>
                      <wps:cNvSpPr txBox="1"/>
                      <wps:spPr>
                        <a:xfrm>
                          <a:off x="0" y="0"/>
                          <a:ext cx="5892800" cy="2882900"/>
                        </a:xfrm>
                        <a:prstGeom prst="rect">
                          <a:avLst/>
                        </a:prstGeom>
                        <a:solidFill>
                          <a:schemeClr val="lt1"/>
                        </a:solidFill>
                        <a:ln w="6350">
                          <a:solidFill>
                            <a:prstClr val="black"/>
                          </a:solidFill>
                        </a:ln>
                      </wps:spPr>
                      <wps:txbx>
                        <w:txbxContent>
                          <w:p w14:paraId="3092AF86" w14:textId="3BF0202C" w:rsidR="00D17C59" w:rsidRDefault="00D17C59">
                            <w:r>
                              <w:t>Registered Owner ____________ Contractor _____________</w:t>
                            </w:r>
                          </w:p>
                          <w:p w14:paraId="08687D24" w14:textId="77777777" w:rsidR="00D17C59" w:rsidRDefault="00D17C59"/>
                          <w:p w14:paraId="23F95AD8" w14:textId="5FCA7538" w:rsidR="00D17C59" w:rsidRDefault="00D17C59">
                            <w:r>
                              <w:t>Name: ______________________________</w:t>
                            </w:r>
                            <w:proofErr w:type="gramStart"/>
                            <w:r>
                              <w:t>email:_</w:t>
                            </w:r>
                            <w:proofErr w:type="gramEnd"/>
                            <w:r>
                              <w:t>_________________________________</w:t>
                            </w:r>
                          </w:p>
                          <w:p w14:paraId="15FC75B8" w14:textId="77777777" w:rsidR="00D17C59" w:rsidRDefault="00D17C59"/>
                          <w:p w14:paraId="642A6149" w14:textId="5E2B4A8B" w:rsidR="00D17C59" w:rsidRDefault="00D17C59">
                            <w:r>
                              <w:t>Company: _____________________________ Phone: ______________________________</w:t>
                            </w:r>
                          </w:p>
                          <w:p w14:paraId="113C2B41" w14:textId="77777777" w:rsidR="00D17C59" w:rsidRDefault="00D17C59"/>
                          <w:p w14:paraId="516CE358" w14:textId="04003277" w:rsidR="00D17C59" w:rsidRDefault="00D17C59">
                            <w:r>
                              <w:t>Cell: ______________________Mailing Address: ___________________________________</w:t>
                            </w:r>
                          </w:p>
                          <w:p w14:paraId="15EDAB01" w14:textId="77777777" w:rsidR="00D17C59" w:rsidRDefault="00D17C59"/>
                          <w:p w14:paraId="1CE4EAE4" w14:textId="65BDB897" w:rsidR="00D17C59" w:rsidRDefault="00D17C59">
                            <w:r>
                              <w:t>_________________City: _______________________ Postal Code: ____________________</w:t>
                            </w:r>
                          </w:p>
                          <w:p w14:paraId="79558168" w14:textId="77777777" w:rsidR="00D17C59" w:rsidRDefault="00D17C59"/>
                          <w:p w14:paraId="2488FB5E" w14:textId="03B1419B" w:rsidR="00D17C59" w:rsidRDefault="00D17C59">
                            <w:r>
                              <w:t xml:space="preserve">I/We _______________________________am/are the registered owner(s) of the </w:t>
                            </w:r>
                            <w:proofErr w:type="gramStart"/>
                            <w:r>
                              <w:t>property</w:t>
                            </w:r>
                            <w:proofErr w:type="gramEnd"/>
                            <w:r>
                              <w:t xml:space="preserve"> </w:t>
                            </w:r>
                          </w:p>
                          <w:p w14:paraId="7CE5122C" w14:textId="0D4E7459" w:rsidR="00D17C59" w:rsidRDefault="00D17C59"/>
                          <w:p w14:paraId="54153642" w14:textId="15D22AD0" w:rsidR="00D17C59" w:rsidRDefault="00D17C59">
                            <w:r>
                              <w:t>in this application, and hereby give my consent to application being made on my behalf.</w:t>
                            </w:r>
                          </w:p>
                          <w:p w14:paraId="211CCBC7" w14:textId="77777777" w:rsidR="00D17C59" w:rsidRDefault="00D17C59"/>
                          <w:p w14:paraId="019856F0" w14:textId="3F8A54BE" w:rsidR="00D17C59" w:rsidRDefault="00D17C59">
                            <w:r>
                              <w:t>Signature: __________________________________ Date: 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792C6A" id="_x0000_t202" coordsize="21600,21600" o:spt="202" path="m,l,21600r21600,l21600,xe">
                <v:stroke joinstyle="miter"/>
                <v:path gradientshapeok="t" o:connecttype="rect"/>
              </v:shapetype>
              <v:shape id="Text Box 2" o:spid="_x0000_s1026" type="#_x0000_t202" style="position:absolute;margin-left:3pt;margin-top:7.2pt;width:464pt;height:2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" fillcolor="white [3201]" strokeweight=".5pt">
                <v:textbox>
                  <w:txbxContent>
                    <w:p w14:paraId="3092AF86" w14:textId="3BF0202C" w:rsidR="00D17C59" w:rsidRDefault="00D17C59">
                      <w:r>
                        <w:t>Registered Owner ____________ Contractor _____________</w:t>
                      </w:r>
                    </w:p>
                    <w:p w14:paraId="08687D24" w14:textId="77777777" w:rsidR="00D17C59" w:rsidRDefault="00D17C59"/>
                    <w:p w14:paraId="23F95AD8" w14:textId="5FCA7538" w:rsidR="00D17C59" w:rsidRDefault="00D17C59">
                      <w:r>
                        <w:t>Name: ______________________________</w:t>
                      </w:r>
                      <w:proofErr w:type="gramStart"/>
                      <w:r>
                        <w:t>email:_</w:t>
                      </w:r>
                      <w:proofErr w:type="gramEnd"/>
                      <w:r>
                        <w:t>_________________________________</w:t>
                      </w:r>
                    </w:p>
                    <w:p w14:paraId="15FC75B8" w14:textId="77777777" w:rsidR="00D17C59" w:rsidRDefault="00D17C59"/>
                    <w:p w14:paraId="642A6149" w14:textId="5E2B4A8B" w:rsidR="00D17C59" w:rsidRDefault="00D17C59">
                      <w:r>
                        <w:t>Company: _____________________________ Phone: ______________________________</w:t>
                      </w:r>
                    </w:p>
                    <w:p w14:paraId="113C2B41" w14:textId="77777777" w:rsidR="00D17C59" w:rsidRDefault="00D17C59"/>
                    <w:p w14:paraId="516CE358" w14:textId="04003277" w:rsidR="00D17C59" w:rsidRDefault="00D17C59">
                      <w:r>
                        <w:t>Cell: ______________________Mailing Address: ___________________________________</w:t>
                      </w:r>
                    </w:p>
                    <w:p w14:paraId="15EDAB01" w14:textId="77777777" w:rsidR="00D17C59" w:rsidRDefault="00D17C59"/>
                    <w:p w14:paraId="1CE4EAE4" w14:textId="65BDB897" w:rsidR="00D17C59" w:rsidRDefault="00D17C59">
                      <w:r>
                        <w:t>_________________City: _______________________ Postal Code: ____________________</w:t>
                      </w:r>
                    </w:p>
                    <w:p w14:paraId="79558168" w14:textId="77777777" w:rsidR="00D17C59" w:rsidRDefault="00D17C59"/>
                    <w:p w14:paraId="2488FB5E" w14:textId="03B1419B" w:rsidR="00D17C59" w:rsidRDefault="00D17C59">
                      <w:r>
                        <w:t xml:space="preserve">I/We _______________________________am/are the registered owner(s) of the </w:t>
                      </w:r>
                      <w:proofErr w:type="gramStart"/>
                      <w:r>
                        <w:t>property</w:t>
                      </w:r>
                      <w:proofErr w:type="gramEnd"/>
                      <w:r>
                        <w:t xml:space="preserve"> </w:t>
                      </w:r>
                    </w:p>
                    <w:p w14:paraId="7CE5122C" w14:textId="0D4E7459" w:rsidR="00D17C59" w:rsidRDefault="00D17C59"/>
                    <w:p w14:paraId="54153642" w14:textId="15D22AD0" w:rsidR="00D17C59" w:rsidRDefault="00D17C59">
                      <w:r>
                        <w:t>in this application, and hereby give my consent to application being made on my behalf.</w:t>
                      </w:r>
                    </w:p>
                    <w:p w14:paraId="211CCBC7" w14:textId="77777777" w:rsidR="00D17C59" w:rsidRDefault="00D17C59"/>
                    <w:p w14:paraId="019856F0" w14:textId="3F8A54BE" w:rsidR="00D17C59" w:rsidRDefault="00D17C59">
                      <w:r>
                        <w:t>Signature: __________________________________ Date: __________________________</w:t>
                      </w:r>
                    </w:p>
                  </w:txbxContent>
                </v:textbox>
              </v:shape>
            </w:pict>
          </mc:Fallback>
        </mc:AlternateContent>
      </w:r>
    </w:p>
    <w:p w14:paraId="6330651E" w14:textId="77777777" w:rsidR="00150DAD" w:rsidRDefault="00150DAD" w:rsidP="00150DAD"/>
    <w:p w14:paraId="58226D56" w14:textId="79B4C02B" w:rsidR="00150DAD" w:rsidRDefault="00150DAD" w:rsidP="00150DAD"/>
    <w:p w14:paraId="12FE10CD" w14:textId="77777777" w:rsidR="00150DAD" w:rsidRDefault="00150DAD" w:rsidP="00150DAD"/>
    <w:p w14:paraId="58C47832" w14:textId="77777777" w:rsidR="00150DAD" w:rsidRDefault="00150DAD" w:rsidP="00150DAD"/>
    <w:p w14:paraId="3FB9ACBF" w14:textId="77777777" w:rsidR="00150DAD" w:rsidRDefault="00150DAD" w:rsidP="00150DAD"/>
    <w:p w14:paraId="13BACE68" w14:textId="77777777" w:rsidR="00150DAD" w:rsidRDefault="00150DAD" w:rsidP="00150DAD"/>
    <w:p w14:paraId="42790731" w14:textId="77777777" w:rsidR="00150DAD" w:rsidRDefault="00150DAD" w:rsidP="00150DAD"/>
    <w:p w14:paraId="31FEBEBA" w14:textId="77777777" w:rsidR="00150DAD" w:rsidRDefault="00150DAD" w:rsidP="00150DAD"/>
    <w:p w14:paraId="3D0A4242" w14:textId="77777777" w:rsidR="004074D3" w:rsidRPr="004074D3" w:rsidRDefault="004074D3" w:rsidP="004074D3"/>
    <w:p w14:paraId="10E8773B" w14:textId="77777777" w:rsidR="004074D3" w:rsidRPr="004074D3" w:rsidRDefault="004074D3" w:rsidP="004074D3"/>
    <w:p w14:paraId="5318F63D" w14:textId="77777777" w:rsidR="004074D3" w:rsidRPr="004074D3" w:rsidRDefault="004074D3" w:rsidP="004074D3"/>
    <w:p w14:paraId="6E428328" w14:textId="77777777" w:rsidR="004074D3" w:rsidRPr="004074D3" w:rsidRDefault="004074D3" w:rsidP="004074D3"/>
    <w:p w14:paraId="2C85211D" w14:textId="77777777" w:rsidR="004074D3" w:rsidRPr="004074D3" w:rsidRDefault="004074D3" w:rsidP="004074D3"/>
    <w:p w14:paraId="5A066EEB" w14:textId="77777777" w:rsidR="004074D3" w:rsidRPr="004074D3" w:rsidRDefault="004074D3" w:rsidP="004074D3"/>
    <w:p w14:paraId="1EF74CEB" w14:textId="77777777" w:rsidR="004074D3" w:rsidRPr="004074D3" w:rsidRDefault="004074D3" w:rsidP="004074D3"/>
    <w:p w14:paraId="34916B37" w14:textId="77777777" w:rsidR="004074D3" w:rsidRPr="004074D3" w:rsidRDefault="004074D3" w:rsidP="004074D3"/>
    <w:p w14:paraId="06F92FAB" w14:textId="77777777" w:rsidR="004074D3" w:rsidRPr="004074D3" w:rsidRDefault="004074D3" w:rsidP="004074D3"/>
    <w:p w14:paraId="23128904" w14:textId="77777777" w:rsidR="004074D3" w:rsidRPr="008303A6" w:rsidRDefault="004074D3" w:rsidP="004074D3">
      <w:pPr>
        <w:rPr>
          <w:sz w:val="18"/>
          <w:szCs w:val="18"/>
        </w:rPr>
      </w:pPr>
      <w:r>
        <w:rPr>
          <w:sz w:val="18"/>
          <w:szCs w:val="18"/>
        </w:rPr>
        <w:t xml:space="preserve">Collection of personal information via this form is authorized under the </w:t>
      </w:r>
      <w:r w:rsidRPr="00DA562A">
        <w:rPr>
          <w:i/>
          <w:iCs/>
          <w:sz w:val="18"/>
          <w:szCs w:val="18"/>
        </w:rPr>
        <w:t>Access to Information and Protection of Privacy Act</w:t>
      </w:r>
      <w:r>
        <w:rPr>
          <w:sz w:val="18"/>
          <w:szCs w:val="18"/>
        </w:rPr>
        <w:t xml:space="preserve">, </w:t>
      </w:r>
      <w:r w:rsidRPr="00DA562A">
        <w:rPr>
          <w:i/>
          <w:iCs/>
          <w:sz w:val="18"/>
          <w:szCs w:val="18"/>
        </w:rPr>
        <w:t xml:space="preserve">2025 </w:t>
      </w:r>
      <w:r>
        <w:rPr>
          <w:sz w:val="18"/>
          <w:szCs w:val="18"/>
        </w:rPr>
        <w:t xml:space="preserve">and is needed to process your application.  Questions about the collection and use of the information may be directed to the town clerk at </w:t>
      </w:r>
      <w:r w:rsidRPr="00DA562A">
        <w:rPr>
          <w:sz w:val="18"/>
          <w:szCs w:val="18"/>
          <w:u w:val="single"/>
        </w:rPr>
        <w:t>townclerk@townofmountcarmel.ca</w:t>
      </w:r>
    </w:p>
    <w:p w14:paraId="2A89EF74" w14:textId="5744D994" w:rsidR="004074D3" w:rsidRDefault="004074D3" w:rsidP="004074D3"/>
    <w:p w14:paraId="483EB102" w14:textId="77777777" w:rsidR="004074D3" w:rsidRDefault="004074D3" w:rsidP="004074D3"/>
    <w:p w14:paraId="753995EA" w14:textId="2B78316A" w:rsidR="004074D3" w:rsidRDefault="00937B03" w:rsidP="004074D3">
      <w:r>
        <w:t>Office Use:</w:t>
      </w:r>
    </w:p>
    <w:p w14:paraId="23C4B21B" w14:textId="77777777" w:rsidR="00937B03" w:rsidRDefault="00937B03" w:rsidP="004074D3"/>
    <w:p w14:paraId="0A0748AD" w14:textId="3C4AF45B" w:rsidR="00937B03" w:rsidRDefault="00937B03" w:rsidP="004074D3">
      <w:r>
        <w:t>Zoning________________________ Discretionary Use Required: Y_______ N ______________</w:t>
      </w:r>
    </w:p>
    <w:p w14:paraId="1C30DDD9" w14:textId="77777777" w:rsidR="00937B03" w:rsidRDefault="00937B03" w:rsidP="004074D3"/>
    <w:p w14:paraId="4C7021EF" w14:textId="09197A81" w:rsidR="00937B03" w:rsidRPr="004074D3" w:rsidRDefault="00937B03" w:rsidP="004074D3">
      <w:r>
        <w:t>Variance Required: Y______ N ______</w:t>
      </w:r>
    </w:p>
    <w:sectPr w:rsidR="00937B03" w:rsidRPr="004074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8F"/>
    <w:rsid w:val="00150DAD"/>
    <w:rsid w:val="004074D3"/>
    <w:rsid w:val="007224CD"/>
    <w:rsid w:val="00937B03"/>
    <w:rsid w:val="00AC71D6"/>
    <w:rsid w:val="00B03A00"/>
    <w:rsid w:val="00BE43A2"/>
    <w:rsid w:val="00CD5A55"/>
    <w:rsid w:val="00D17C59"/>
    <w:rsid w:val="00EF028F"/>
    <w:rsid w:val="00F10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5101"/>
  <w15:chartTrackingRefBased/>
  <w15:docId w15:val="{B201E56C-458F-304D-850E-DA968F0A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Nash</dc:creator>
  <cp:keywords/>
  <dc:description/>
  <cp:lastModifiedBy>Elaine Nash</cp:lastModifiedBy>
  <cp:revision>2</cp:revision>
  <dcterms:created xsi:type="dcterms:W3CDTF">2023-11-19T23:07:00Z</dcterms:created>
  <dcterms:modified xsi:type="dcterms:W3CDTF">2023-11-20T00:01:00Z</dcterms:modified>
</cp:coreProperties>
</file>