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8A1B" w14:textId="34A05AE9" w:rsidR="000F41AE" w:rsidRDefault="00345DF2" w:rsidP="00345DF2">
      <w:pPr>
        <w:jc w:val="center"/>
        <w:rPr>
          <w:sz w:val="28"/>
          <w:szCs w:val="28"/>
        </w:rPr>
      </w:pPr>
      <w:r>
        <w:rPr>
          <w:sz w:val="28"/>
          <w:szCs w:val="28"/>
        </w:rPr>
        <w:t>Residential Building/Repair/Demolition Permit Application</w:t>
      </w:r>
    </w:p>
    <w:p w14:paraId="1C2BAF3F" w14:textId="77777777" w:rsidR="00345DF2" w:rsidRDefault="00345DF2" w:rsidP="00345DF2">
      <w:pPr>
        <w:jc w:val="center"/>
        <w:rPr>
          <w:sz w:val="28"/>
          <w:szCs w:val="28"/>
        </w:rPr>
      </w:pPr>
    </w:p>
    <w:p w14:paraId="2F3BCB93" w14:textId="5A0CA13E" w:rsidR="00345DF2" w:rsidRDefault="00345DF2" w:rsidP="00345DF2">
      <w:r>
        <w:t>Development Location: ______________________________ Application No. _______________</w:t>
      </w:r>
    </w:p>
    <w:p w14:paraId="62F18B30" w14:textId="77777777" w:rsidR="00345DF2" w:rsidRDefault="00345DF2" w:rsidP="00345DF2"/>
    <w:p w14:paraId="232CB8A1" w14:textId="48D1297D" w:rsidR="00345DF2" w:rsidRDefault="00345DF2" w:rsidP="00345DF2">
      <w:r>
        <w:t>Work Type:  Build ___________. Repair: __________ Demolition: ____________</w:t>
      </w:r>
    </w:p>
    <w:p w14:paraId="54625877" w14:textId="77777777" w:rsidR="00345DF2" w:rsidRDefault="00345DF2" w:rsidP="00345DF2"/>
    <w:p w14:paraId="071092B5" w14:textId="3A5E8300" w:rsidR="00345DF2" w:rsidRDefault="00A92965" w:rsidP="00345DF2">
      <w:pPr>
        <w:rPr>
          <w:i/>
          <w:iCs/>
          <w:sz w:val="18"/>
          <w:szCs w:val="18"/>
        </w:rPr>
      </w:pPr>
      <w:r w:rsidRPr="00A92965">
        <w:rPr>
          <w:b/>
          <w:bCs/>
          <w:i/>
          <w:iCs/>
          <w:sz w:val="18"/>
          <w:szCs w:val="18"/>
        </w:rPr>
        <w:t>Note:</w:t>
      </w:r>
      <w:r>
        <w:rPr>
          <w:b/>
          <w:bCs/>
          <w:i/>
          <w:iCs/>
          <w:sz w:val="18"/>
          <w:szCs w:val="18"/>
        </w:rPr>
        <w:t xml:space="preserve"> </w:t>
      </w:r>
      <w:r w:rsidR="00345DF2" w:rsidRPr="00A92965">
        <w:rPr>
          <w:b/>
          <w:bCs/>
          <w:i/>
          <w:iCs/>
          <w:sz w:val="18"/>
          <w:szCs w:val="18"/>
        </w:rPr>
        <w:t>Demolition applications for dwellings constructed before 1985 require certificate of asbestos not present or removed</w:t>
      </w:r>
      <w:r w:rsidR="00345DF2">
        <w:rPr>
          <w:i/>
          <w:iCs/>
          <w:sz w:val="18"/>
          <w:szCs w:val="18"/>
        </w:rPr>
        <w:t>.</w:t>
      </w:r>
    </w:p>
    <w:p w14:paraId="7CA464F3" w14:textId="77777777" w:rsidR="00345DF2" w:rsidRDefault="00345DF2" w:rsidP="00345DF2">
      <w:pPr>
        <w:rPr>
          <w:i/>
          <w:iCs/>
          <w:sz w:val="18"/>
          <w:szCs w:val="18"/>
        </w:rPr>
      </w:pPr>
    </w:p>
    <w:p w14:paraId="285F0A50" w14:textId="208BE096" w:rsidR="00345DF2" w:rsidRDefault="00345DF2" w:rsidP="00345DF2">
      <w:r>
        <w:t xml:space="preserve">Building Type:  Single Family </w:t>
      </w:r>
      <w:r w:rsidR="008D2B7E">
        <w:t>Dwelling</w:t>
      </w:r>
      <w:r>
        <w:t>: ____. Single Family Dwelling with Apartment: ____</w:t>
      </w:r>
    </w:p>
    <w:p w14:paraId="4248B161" w14:textId="10CB5FF0" w:rsidR="00345DF2" w:rsidRDefault="00345DF2" w:rsidP="00345DF2"/>
    <w:p w14:paraId="6C4AD422" w14:textId="42323890" w:rsidR="00345DF2" w:rsidRDefault="00345DF2" w:rsidP="00345DF2">
      <w:r>
        <w:t>Subsidiary Apartment: ____ Semi-Detached: ____ Apartment Building/Condo</w:t>
      </w:r>
      <w:r w:rsidR="00BA3470">
        <w:t>minium: ____</w:t>
      </w:r>
    </w:p>
    <w:p w14:paraId="672A5DC9" w14:textId="77777777" w:rsidR="00BA3470" w:rsidRDefault="00BA3470" w:rsidP="00345DF2"/>
    <w:p w14:paraId="09DE290A" w14:textId="48A6414E" w:rsidR="00BA3470" w:rsidRDefault="00BA3470" w:rsidP="00345DF2">
      <w:r>
        <w:t>Row Dwelling: ____ Extension to Existing: ____ Other: _________________________________</w:t>
      </w:r>
    </w:p>
    <w:p w14:paraId="5D0B9185" w14:textId="77777777" w:rsidR="00BA3470" w:rsidRDefault="00BA3470" w:rsidP="00345DF2"/>
    <w:p w14:paraId="1EB5A433" w14:textId="18A70CFA" w:rsidR="00BA3470" w:rsidRDefault="00BA3470" w:rsidP="00345DF2">
      <w:r>
        <w:rPr>
          <w:noProof/>
        </w:rPr>
        <mc:AlternateContent>
          <mc:Choice Requires="wps">
            <w:drawing>
              <wp:anchor distT="0" distB="0" distL="114300" distR="114300" simplePos="0" relativeHeight="251659264" behindDoc="0" locked="0" layoutInCell="1" allowOverlap="1" wp14:anchorId="5BA9A192" wp14:editId="5AC954BF">
                <wp:simplePos x="0" y="0"/>
                <wp:positionH relativeFrom="column">
                  <wp:posOffset>12700</wp:posOffset>
                </wp:positionH>
                <wp:positionV relativeFrom="paragraph">
                  <wp:posOffset>93345</wp:posOffset>
                </wp:positionV>
                <wp:extent cx="6108700" cy="2857500"/>
                <wp:effectExtent l="0" t="0" r="12700" b="12700"/>
                <wp:wrapNone/>
                <wp:docPr id="2126908666" name="Text Box 1"/>
                <wp:cNvGraphicFramePr/>
                <a:graphic xmlns:a="http://schemas.openxmlformats.org/drawingml/2006/main">
                  <a:graphicData uri="http://schemas.microsoft.com/office/word/2010/wordprocessingShape">
                    <wps:wsp>
                      <wps:cNvSpPr txBox="1"/>
                      <wps:spPr>
                        <a:xfrm>
                          <a:off x="0" y="0"/>
                          <a:ext cx="6108700" cy="2857500"/>
                        </a:xfrm>
                        <a:prstGeom prst="rect">
                          <a:avLst/>
                        </a:prstGeom>
                        <a:solidFill>
                          <a:schemeClr val="lt1"/>
                        </a:solidFill>
                        <a:ln w="6350">
                          <a:solidFill>
                            <a:prstClr val="black"/>
                          </a:solidFill>
                        </a:ln>
                      </wps:spPr>
                      <wps:txbx>
                        <w:txbxContent>
                          <w:p w14:paraId="26F5C110" w14:textId="5A835212" w:rsidR="00BA3470" w:rsidRDefault="00BA3470">
                            <w:r>
                              <w:t>Applicant:  Owner _______. Contractor _______</w:t>
                            </w:r>
                          </w:p>
                          <w:p w14:paraId="7575C7A2" w14:textId="77777777" w:rsidR="00BA3470" w:rsidRDefault="00BA3470"/>
                          <w:p w14:paraId="26E3F0B2" w14:textId="46DD450C" w:rsidR="00BA3470" w:rsidRDefault="00BA3470">
                            <w:r>
                              <w:t>Name:</w:t>
                            </w:r>
                            <w:r w:rsidR="008D2B7E">
                              <w:t xml:space="preserve"> </w:t>
                            </w:r>
                            <w:r>
                              <w:t>____________________________________ email: ____________________________</w:t>
                            </w:r>
                          </w:p>
                          <w:p w14:paraId="075E39F6" w14:textId="77777777" w:rsidR="00BA3470" w:rsidRDefault="00BA3470"/>
                          <w:p w14:paraId="3902B11B" w14:textId="60C69134" w:rsidR="00BA3470" w:rsidRDefault="00BA3470">
                            <w:r>
                              <w:t>Company: ____________________________________Phone: __________________________</w:t>
                            </w:r>
                          </w:p>
                          <w:p w14:paraId="4714B7AC" w14:textId="77777777" w:rsidR="00BA3470" w:rsidRDefault="00BA3470"/>
                          <w:p w14:paraId="58AA4087" w14:textId="07A7DA8E" w:rsidR="00BA3470" w:rsidRDefault="00BA3470">
                            <w:r>
                              <w:t>Cell: _____________________________Mailing Address: ______________________________</w:t>
                            </w:r>
                          </w:p>
                          <w:p w14:paraId="18795890" w14:textId="77777777" w:rsidR="00BA3470" w:rsidRDefault="00BA3470"/>
                          <w:p w14:paraId="0310926E" w14:textId="10B61DA0" w:rsidR="00BA3470" w:rsidRDefault="00BA3470">
                            <w:r>
                              <w:t>________________________ City: ___________________Postal Code: ___________________</w:t>
                            </w:r>
                          </w:p>
                          <w:p w14:paraId="22111B03" w14:textId="77777777" w:rsidR="00BA3470" w:rsidRDefault="00BA3470"/>
                          <w:p w14:paraId="6965FC46" w14:textId="349E3393" w:rsidR="00BA3470" w:rsidRDefault="00BA3470">
                            <w:r>
                              <w:t>Description of Work: ____________________________________________________________</w:t>
                            </w:r>
                          </w:p>
                          <w:p w14:paraId="4E46D5B6" w14:textId="5630643C" w:rsidR="00BA3470" w:rsidRDefault="00BA3470">
                            <w:r>
                              <w:t>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A9A192" id="_x0000_t202" coordsize="21600,21600" o:spt="202" path="m,l,21600r21600,l21600,xe">
                <v:stroke joinstyle="miter"/>
                <v:path gradientshapeok="t" o:connecttype="rect"/>
              </v:shapetype>
              <v:shape id="Text Box 1" o:spid="_x0000_s1026" type="#_x0000_t202" style="position:absolute;margin-left:1pt;margin-top:7.35pt;width:481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" fillcolor="white [3201]" strokeweight=".5pt">
                <v:textbox>
                  <w:txbxContent>
                    <w:p w14:paraId="26F5C110" w14:textId="5A835212" w:rsidR="00BA3470" w:rsidRDefault="00BA3470">
                      <w:r>
                        <w:t>Applicant:  Owner _______. Contractor _______</w:t>
                      </w:r>
                    </w:p>
                    <w:p w14:paraId="7575C7A2" w14:textId="77777777" w:rsidR="00BA3470" w:rsidRDefault="00BA3470"/>
                    <w:p w14:paraId="26E3F0B2" w14:textId="46DD450C" w:rsidR="00BA3470" w:rsidRDefault="00BA3470">
                      <w:r>
                        <w:t>Name:</w:t>
                      </w:r>
                      <w:r w:rsidR="008D2B7E">
                        <w:t xml:space="preserve"> </w:t>
                      </w:r>
                      <w:r>
                        <w:t>____________________________________ email: ____________________________</w:t>
                      </w:r>
                    </w:p>
                    <w:p w14:paraId="075E39F6" w14:textId="77777777" w:rsidR="00BA3470" w:rsidRDefault="00BA3470"/>
                    <w:p w14:paraId="3902B11B" w14:textId="60C69134" w:rsidR="00BA3470" w:rsidRDefault="00BA3470">
                      <w:r>
                        <w:t>Company: ____________________________________Phone: __________________________</w:t>
                      </w:r>
                    </w:p>
                    <w:p w14:paraId="4714B7AC" w14:textId="77777777" w:rsidR="00BA3470" w:rsidRDefault="00BA3470"/>
                    <w:p w14:paraId="58AA4087" w14:textId="07A7DA8E" w:rsidR="00BA3470" w:rsidRDefault="00BA3470">
                      <w:r>
                        <w:t>Cell: _____________________________Mailing Address: ______________________________</w:t>
                      </w:r>
                    </w:p>
                    <w:p w14:paraId="18795890" w14:textId="77777777" w:rsidR="00BA3470" w:rsidRDefault="00BA3470"/>
                    <w:p w14:paraId="0310926E" w14:textId="10B61DA0" w:rsidR="00BA3470" w:rsidRDefault="00BA3470">
                      <w:r>
                        <w:t>________________________ City: ___________________Postal Code: ___________________</w:t>
                      </w:r>
                    </w:p>
                    <w:p w14:paraId="22111B03" w14:textId="77777777" w:rsidR="00BA3470" w:rsidRDefault="00BA3470"/>
                    <w:p w14:paraId="6965FC46" w14:textId="349E3393" w:rsidR="00BA3470" w:rsidRDefault="00BA3470">
                      <w:r>
                        <w:t>Description of Work: ____________________________________________________________</w:t>
                      </w:r>
                    </w:p>
                    <w:p w14:paraId="4E46D5B6" w14:textId="5630643C" w:rsidR="00BA3470" w:rsidRDefault="00BA3470">
                      <w:r>
                        <w:t>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14:paraId="3CC2773D" w14:textId="77777777" w:rsidR="00BA3470" w:rsidRPr="00BA3470" w:rsidRDefault="00BA3470" w:rsidP="00BA3470"/>
    <w:p w14:paraId="41B0B00E" w14:textId="77777777" w:rsidR="00BA3470" w:rsidRPr="00BA3470" w:rsidRDefault="00BA3470" w:rsidP="00BA3470"/>
    <w:p w14:paraId="7F4B17B6" w14:textId="77777777" w:rsidR="00BA3470" w:rsidRPr="00BA3470" w:rsidRDefault="00BA3470" w:rsidP="00BA3470"/>
    <w:p w14:paraId="7E1A1804" w14:textId="77777777" w:rsidR="00BA3470" w:rsidRPr="00BA3470" w:rsidRDefault="00BA3470" w:rsidP="00BA3470"/>
    <w:p w14:paraId="2085FCDA" w14:textId="77777777" w:rsidR="00BA3470" w:rsidRPr="00BA3470" w:rsidRDefault="00BA3470" w:rsidP="00BA3470"/>
    <w:p w14:paraId="30D72302" w14:textId="77777777" w:rsidR="00BA3470" w:rsidRPr="00BA3470" w:rsidRDefault="00BA3470" w:rsidP="00BA3470"/>
    <w:p w14:paraId="2BED4542" w14:textId="77777777" w:rsidR="00BA3470" w:rsidRPr="00BA3470" w:rsidRDefault="00BA3470" w:rsidP="00BA3470"/>
    <w:p w14:paraId="72214E7D" w14:textId="77777777" w:rsidR="00BA3470" w:rsidRPr="00BA3470" w:rsidRDefault="00BA3470" w:rsidP="00BA3470"/>
    <w:p w14:paraId="0FB96AC1" w14:textId="77777777" w:rsidR="00BA3470" w:rsidRPr="00BA3470" w:rsidRDefault="00BA3470" w:rsidP="00BA3470"/>
    <w:p w14:paraId="79B81AC2" w14:textId="77777777" w:rsidR="00BA3470" w:rsidRPr="00BA3470" w:rsidRDefault="00BA3470" w:rsidP="00BA3470"/>
    <w:p w14:paraId="1AB75A83" w14:textId="77777777" w:rsidR="00BA3470" w:rsidRPr="00BA3470" w:rsidRDefault="00BA3470" w:rsidP="00BA3470"/>
    <w:p w14:paraId="42776A75" w14:textId="77777777" w:rsidR="00BA3470" w:rsidRPr="00BA3470" w:rsidRDefault="00BA3470" w:rsidP="00BA3470"/>
    <w:p w14:paraId="653B4695" w14:textId="77777777" w:rsidR="00BA3470" w:rsidRPr="00BA3470" w:rsidRDefault="00BA3470" w:rsidP="00BA3470"/>
    <w:p w14:paraId="283B46A1" w14:textId="77777777" w:rsidR="00BA3470" w:rsidRPr="00BA3470" w:rsidRDefault="00BA3470" w:rsidP="00BA3470"/>
    <w:p w14:paraId="05470DF0" w14:textId="77777777" w:rsidR="00BA3470" w:rsidRPr="00BA3470" w:rsidRDefault="00BA3470" w:rsidP="00BA3470"/>
    <w:p w14:paraId="7FB1D69A" w14:textId="77777777" w:rsidR="00BA3470" w:rsidRPr="00BA3470" w:rsidRDefault="00BA3470" w:rsidP="00BA3470"/>
    <w:p w14:paraId="084F1E5E" w14:textId="0AE31A1F" w:rsidR="00BA3470" w:rsidRPr="008D2B7E" w:rsidRDefault="00BA3470" w:rsidP="00BA3470">
      <w:pPr>
        <w:rPr>
          <w:b/>
          <w:bCs/>
          <w:i/>
          <w:iCs/>
          <w:sz w:val="18"/>
          <w:szCs w:val="18"/>
        </w:rPr>
      </w:pPr>
      <w:r w:rsidRPr="008D2B7E">
        <w:rPr>
          <w:b/>
          <w:bCs/>
          <w:i/>
          <w:iCs/>
          <w:sz w:val="18"/>
          <w:szCs w:val="18"/>
        </w:rPr>
        <w:t>Note:  If the proposed work includes a discretionary use under the Municipal Plan, or if a variance is required, the applicant will be required to pay additional fees for advertising.</w:t>
      </w:r>
    </w:p>
    <w:p w14:paraId="1F976B61" w14:textId="77777777" w:rsidR="00BA3470" w:rsidRPr="008D2B7E" w:rsidRDefault="00BA3470" w:rsidP="00BA3470">
      <w:pPr>
        <w:rPr>
          <w:b/>
          <w:bCs/>
          <w:i/>
          <w:iCs/>
          <w:sz w:val="18"/>
          <w:szCs w:val="18"/>
        </w:rPr>
      </w:pPr>
    </w:p>
    <w:p w14:paraId="277D646C" w14:textId="103AEFB6" w:rsidR="004C219E" w:rsidRPr="008D2B7E" w:rsidRDefault="004C219E" w:rsidP="00BA3470">
      <w:pPr>
        <w:rPr>
          <w:b/>
          <w:bCs/>
          <w:sz w:val="18"/>
          <w:szCs w:val="18"/>
        </w:rPr>
      </w:pPr>
      <w:r w:rsidRPr="008D2B7E">
        <w:rPr>
          <w:b/>
          <w:bCs/>
          <w:i/>
          <w:iCs/>
          <w:sz w:val="18"/>
          <w:szCs w:val="18"/>
        </w:rPr>
        <w:t>Note:  If the applicant is not the registered property owner, the application will not be accepted without written consent of the owner</w:t>
      </w:r>
      <w:r w:rsidRPr="008D2B7E">
        <w:rPr>
          <w:b/>
          <w:bCs/>
          <w:sz w:val="18"/>
          <w:szCs w:val="18"/>
        </w:rPr>
        <w:t>.</w:t>
      </w:r>
    </w:p>
    <w:p w14:paraId="78AB3CA6" w14:textId="77777777" w:rsidR="004C219E" w:rsidRPr="008D2B7E" w:rsidRDefault="004C219E" w:rsidP="00BA3470">
      <w:pPr>
        <w:rPr>
          <w:b/>
          <w:bCs/>
          <w:sz w:val="18"/>
          <w:szCs w:val="18"/>
        </w:rPr>
      </w:pPr>
    </w:p>
    <w:p w14:paraId="019F2E7B" w14:textId="1DAE10A4" w:rsidR="004C219E" w:rsidRDefault="004C219E" w:rsidP="00BA3470">
      <w:r>
        <w:t>Proposed Means of Access:  Existing Access _____ New Access &amp; Culvert ______</w:t>
      </w:r>
    </w:p>
    <w:p w14:paraId="434A3B78" w14:textId="16DB23E4" w:rsidR="004C219E" w:rsidRPr="0057361F" w:rsidRDefault="004C219E" w:rsidP="00BA3470">
      <w:pPr>
        <w:rPr>
          <w:i/>
          <w:iCs/>
          <w:sz w:val="18"/>
          <w:szCs w:val="18"/>
        </w:rPr>
      </w:pPr>
      <w:r w:rsidRPr="0057361F">
        <w:rPr>
          <w:i/>
          <w:iCs/>
        </w:rPr>
        <w:t xml:space="preserve">                                                                                           </w:t>
      </w:r>
      <w:r w:rsidRPr="0057361F">
        <w:rPr>
          <w:i/>
          <w:iCs/>
          <w:sz w:val="18"/>
          <w:szCs w:val="18"/>
        </w:rPr>
        <w:t>(Permit from Transportation Required and Attached)</w:t>
      </w:r>
    </w:p>
    <w:p w14:paraId="4954735C" w14:textId="77777777" w:rsidR="004C219E" w:rsidRDefault="004C219E" w:rsidP="00BA3470">
      <w:pPr>
        <w:rPr>
          <w:sz w:val="18"/>
          <w:szCs w:val="18"/>
        </w:rPr>
      </w:pPr>
    </w:p>
    <w:p w14:paraId="211FDE88" w14:textId="72179266" w:rsidR="004C219E" w:rsidRDefault="004C219E" w:rsidP="00BA3470">
      <w:r>
        <w:t>Description of Land to be developed: Frontage ________ x Depth ________ = Area __________</w:t>
      </w:r>
    </w:p>
    <w:p w14:paraId="11539328" w14:textId="65A40C54" w:rsidR="004C219E" w:rsidRPr="0057361F" w:rsidRDefault="004C219E" w:rsidP="00BA3470">
      <w:pPr>
        <w:rPr>
          <w:i/>
          <w:iCs/>
          <w:sz w:val="18"/>
          <w:szCs w:val="18"/>
        </w:rPr>
      </w:pPr>
      <w:r>
        <w:rPr>
          <w:sz w:val="18"/>
          <w:szCs w:val="18"/>
        </w:rPr>
        <w:t xml:space="preserve">                                                                                                                               </w:t>
      </w:r>
      <w:r w:rsidRPr="0057361F">
        <w:rPr>
          <w:i/>
          <w:iCs/>
          <w:sz w:val="18"/>
          <w:szCs w:val="18"/>
        </w:rPr>
        <w:t>(Attached Survey Required)</w:t>
      </w:r>
    </w:p>
    <w:p w14:paraId="1E3070B7" w14:textId="77777777" w:rsidR="004C219E" w:rsidRDefault="004C219E" w:rsidP="00BA3470">
      <w:pPr>
        <w:rPr>
          <w:sz w:val="18"/>
          <w:szCs w:val="18"/>
        </w:rPr>
      </w:pPr>
    </w:p>
    <w:p w14:paraId="78C565BE" w14:textId="7CB93764" w:rsidR="004C219E" w:rsidRDefault="004C219E" w:rsidP="00BA3470">
      <w:r>
        <w:t>Estimated Value of Work: $__________________________. Heat Source: __________________</w:t>
      </w:r>
    </w:p>
    <w:p w14:paraId="519DD86D" w14:textId="77777777" w:rsidR="004C219E" w:rsidRDefault="004C219E" w:rsidP="00BA3470"/>
    <w:p w14:paraId="0FCD5D37" w14:textId="2407DBAE" w:rsidR="004C219E" w:rsidRDefault="004C219E" w:rsidP="00BA3470">
      <w:r>
        <w:t xml:space="preserve">Building </w:t>
      </w:r>
      <w:r w:rsidR="008D2B7E">
        <w:t>Dimensions</w:t>
      </w:r>
      <w:r>
        <w:t>: (L) ___________</w:t>
      </w:r>
      <w:r w:rsidR="008D2B7E">
        <w:t>m/</w:t>
      </w:r>
      <w:proofErr w:type="gramStart"/>
      <w:r w:rsidR="008D2B7E">
        <w:t>ft  (</w:t>
      </w:r>
      <w:proofErr w:type="gramEnd"/>
      <w:r w:rsidR="008D2B7E">
        <w:t>W) __________m/ft  (H) _____________m/ft</w:t>
      </w:r>
    </w:p>
    <w:p w14:paraId="2BAC9FCD" w14:textId="0E841F20" w:rsidR="00A92965" w:rsidRPr="00A92965" w:rsidRDefault="00A92965" w:rsidP="00BA3470">
      <w:pPr>
        <w:rPr>
          <w:i/>
          <w:iCs/>
          <w:sz w:val="18"/>
          <w:szCs w:val="18"/>
        </w:rPr>
      </w:pPr>
      <w:r>
        <w:rPr>
          <w:i/>
          <w:iCs/>
          <w:sz w:val="18"/>
          <w:szCs w:val="18"/>
        </w:rPr>
        <w:tab/>
      </w:r>
      <w:r>
        <w:rPr>
          <w:i/>
          <w:iCs/>
          <w:sz w:val="18"/>
          <w:szCs w:val="18"/>
        </w:rPr>
        <w:tab/>
        <w:t>(Attach two Copies of building plans required)</w:t>
      </w:r>
    </w:p>
    <w:p w14:paraId="6D6E9757" w14:textId="46B0E1A9" w:rsidR="00A92965" w:rsidRDefault="008D2B7E" w:rsidP="00BA3470">
      <w:r>
        <w:lastRenderedPageBreak/>
        <w:t>Water &amp; Sewar:    Dug Well __________ Artesian Well __________ On-site septic system _____</w:t>
      </w:r>
    </w:p>
    <w:p w14:paraId="74F5ABC0" w14:textId="284643CB" w:rsidR="008D2B7E" w:rsidRPr="0057361F" w:rsidRDefault="008D2B7E" w:rsidP="00BA3470">
      <w:pPr>
        <w:rPr>
          <w:i/>
          <w:iCs/>
          <w:sz w:val="18"/>
          <w:szCs w:val="18"/>
        </w:rPr>
      </w:pPr>
      <w:r w:rsidRPr="0057361F">
        <w:rPr>
          <w:i/>
          <w:iCs/>
        </w:rPr>
        <w:t xml:space="preserve">                                                  </w:t>
      </w:r>
      <w:r w:rsidRPr="0057361F">
        <w:rPr>
          <w:i/>
          <w:iCs/>
          <w:sz w:val="18"/>
          <w:szCs w:val="18"/>
        </w:rPr>
        <w:t>(attached Service NL certificate required)</w:t>
      </w:r>
    </w:p>
    <w:p w14:paraId="198B86DE" w14:textId="77777777" w:rsidR="00A92965" w:rsidRDefault="00A92965" w:rsidP="00BA3470">
      <w:pPr>
        <w:rPr>
          <w:sz w:val="18"/>
          <w:szCs w:val="18"/>
        </w:rPr>
      </w:pPr>
    </w:p>
    <w:p w14:paraId="59175F66" w14:textId="76669BEC" w:rsidR="00A92965" w:rsidRPr="00A92965" w:rsidRDefault="00A92965" w:rsidP="00BA3470">
      <w:pPr>
        <w:rPr>
          <w:sz w:val="18"/>
          <w:szCs w:val="18"/>
        </w:rPr>
      </w:pPr>
      <w:r>
        <w:t xml:space="preserve">Is the building within 15m of water resource? Y____N_____ </w:t>
      </w:r>
      <w:r>
        <w:rPr>
          <w:sz w:val="18"/>
          <w:szCs w:val="18"/>
        </w:rPr>
        <w:t>(</w:t>
      </w:r>
      <w:r w:rsidRPr="0057361F">
        <w:rPr>
          <w:i/>
          <w:iCs/>
          <w:sz w:val="18"/>
          <w:szCs w:val="18"/>
        </w:rPr>
        <w:t>attach water resources required if yes</w:t>
      </w:r>
      <w:r w:rsidR="0057361F" w:rsidRPr="0057361F">
        <w:rPr>
          <w:i/>
          <w:iCs/>
          <w:sz w:val="18"/>
          <w:szCs w:val="18"/>
        </w:rPr>
        <w:t>)</w:t>
      </w:r>
    </w:p>
    <w:p w14:paraId="39F45E16" w14:textId="77777777" w:rsidR="008D2B7E" w:rsidRDefault="008D2B7E" w:rsidP="00BA3470">
      <w:pPr>
        <w:rPr>
          <w:sz w:val="18"/>
          <w:szCs w:val="18"/>
        </w:rPr>
      </w:pPr>
    </w:p>
    <w:p w14:paraId="63306C03" w14:textId="77777777" w:rsidR="008D2B7E" w:rsidRDefault="008D2B7E" w:rsidP="00BA3470">
      <w:pPr>
        <w:rPr>
          <w:sz w:val="18"/>
          <w:szCs w:val="18"/>
        </w:rPr>
      </w:pPr>
    </w:p>
    <w:p w14:paraId="3675FC9F" w14:textId="77777777" w:rsidR="008D2B7E" w:rsidRDefault="008D2B7E" w:rsidP="008D2B7E">
      <w:r>
        <w:t>I/We, ______________________________________, the applicant(s), do solemnly declare the statements are true and made with a full knowledge of the circumstances connected with the application, and the plan(s) submitted correctly sets out the location of the development described in the application.  I/We make this solemn declaration, conscientiously believing it to be true and with the full knowledge of the property owner and knowing that it is of the same force and effect as if made under oath.</w:t>
      </w:r>
    </w:p>
    <w:p w14:paraId="6769387A" w14:textId="77777777" w:rsidR="008D2B7E" w:rsidRDefault="008D2B7E" w:rsidP="008D2B7E"/>
    <w:p w14:paraId="454A93D0" w14:textId="459703E8" w:rsidR="00A92965" w:rsidRPr="00A92965" w:rsidRDefault="008D2B7E" w:rsidP="008D2B7E">
      <w:r w:rsidRPr="00F72BE8">
        <w:rPr>
          <w:b/>
          <w:bCs/>
        </w:rPr>
        <w:t>Signature:</w:t>
      </w:r>
      <w:r>
        <w:t xml:space="preserve"> ____________________________________ </w:t>
      </w:r>
      <w:r w:rsidRPr="00F72BE8">
        <w:rPr>
          <w:b/>
          <w:bCs/>
        </w:rPr>
        <w:t>Date:</w:t>
      </w:r>
      <w:r>
        <w:t xml:space="preserve"> __________________________</w:t>
      </w:r>
    </w:p>
    <w:p w14:paraId="6E9012FB" w14:textId="77777777" w:rsidR="008D2B7E" w:rsidRDefault="008D2B7E" w:rsidP="008D2B7E"/>
    <w:p w14:paraId="450131C3" w14:textId="77777777" w:rsidR="001531E0" w:rsidRDefault="001531E0" w:rsidP="001531E0">
      <w:r>
        <w:rPr>
          <w:noProof/>
        </w:rPr>
        <mc:AlternateContent>
          <mc:Choice Requires="wps">
            <w:drawing>
              <wp:anchor distT="0" distB="0" distL="114300" distR="114300" simplePos="0" relativeHeight="251661312" behindDoc="0" locked="0" layoutInCell="1" allowOverlap="1" wp14:anchorId="3FEAFF21" wp14:editId="354A5DE5">
                <wp:simplePos x="0" y="0"/>
                <wp:positionH relativeFrom="column">
                  <wp:posOffset>38100</wp:posOffset>
                </wp:positionH>
                <wp:positionV relativeFrom="paragraph">
                  <wp:posOffset>91440</wp:posOffset>
                </wp:positionV>
                <wp:extent cx="5892800" cy="2882900"/>
                <wp:effectExtent l="0" t="0" r="12700" b="12700"/>
                <wp:wrapNone/>
                <wp:docPr id="1416625564" name="Text Box 2"/>
                <wp:cNvGraphicFramePr/>
                <a:graphic xmlns:a="http://schemas.openxmlformats.org/drawingml/2006/main">
                  <a:graphicData uri="http://schemas.microsoft.com/office/word/2010/wordprocessingShape">
                    <wps:wsp>
                      <wps:cNvSpPr txBox="1"/>
                      <wps:spPr>
                        <a:xfrm>
                          <a:off x="0" y="0"/>
                          <a:ext cx="5892800" cy="2882900"/>
                        </a:xfrm>
                        <a:prstGeom prst="rect">
                          <a:avLst/>
                        </a:prstGeom>
                        <a:solidFill>
                          <a:schemeClr val="lt1"/>
                        </a:solidFill>
                        <a:ln w="6350">
                          <a:solidFill>
                            <a:prstClr val="black"/>
                          </a:solidFill>
                        </a:ln>
                      </wps:spPr>
                      <wps:txbx>
                        <w:txbxContent>
                          <w:p w14:paraId="34BA2059" w14:textId="77777777" w:rsidR="001531E0" w:rsidRDefault="001531E0" w:rsidP="001531E0">
                            <w:r>
                              <w:t>Registered Owner ____________ Contractor _____________</w:t>
                            </w:r>
                          </w:p>
                          <w:p w14:paraId="6377BF76" w14:textId="77777777" w:rsidR="001531E0" w:rsidRDefault="001531E0" w:rsidP="001531E0"/>
                          <w:p w14:paraId="03F8F680" w14:textId="77777777" w:rsidR="001531E0" w:rsidRDefault="001531E0" w:rsidP="001531E0">
                            <w:r>
                              <w:t>Name: ______________________________</w:t>
                            </w:r>
                            <w:proofErr w:type="gramStart"/>
                            <w:r>
                              <w:t>email:_</w:t>
                            </w:r>
                            <w:proofErr w:type="gramEnd"/>
                            <w:r>
                              <w:t>_________________________________</w:t>
                            </w:r>
                          </w:p>
                          <w:p w14:paraId="01153DCF" w14:textId="77777777" w:rsidR="001531E0" w:rsidRDefault="001531E0" w:rsidP="001531E0"/>
                          <w:p w14:paraId="26F0CF3F" w14:textId="77777777" w:rsidR="001531E0" w:rsidRDefault="001531E0" w:rsidP="001531E0">
                            <w:r>
                              <w:t>Company: _____________________________ Phone: ______________________________</w:t>
                            </w:r>
                          </w:p>
                          <w:p w14:paraId="7F4B5B55" w14:textId="77777777" w:rsidR="001531E0" w:rsidRDefault="001531E0" w:rsidP="001531E0"/>
                          <w:p w14:paraId="08FBC11C" w14:textId="77777777" w:rsidR="001531E0" w:rsidRDefault="001531E0" w:rsidP="001531E0">
                            <w:r>
                              <w:t>Cell: ______________________Mailing Address: ___________________________________</w:t>
                            </w:r>
                          </w:p>
                          <w:p w14:paraId="3D2BF65C" w14:textId="77777777" w:rsidR="001531E0" w:rsidRDefault="001531E0" w:rsidP="001531E0"/>
                          <w:p w14:paraId="5A97012F" w14:textId="77777777" w:rsidR="001531E0" w:rsidRDefault="001531E0" w:rsidP="001531E0">
                            <w:r>
                              <w:t>_________________City: _______________________ Postal Code: ____________________</w:t>
                            </w:r>
                          </w:p>
                          <w:p w14:paraId="6E155923" w14:textId="77777777" w:rsidR="001531E0" w:rsidRDefault="001531E0" w:rsidP="001531E0"/>
                          <w:p w14:paraId="44099797" w14:textId="77777777" w:rsidR="001531E0" w:rsidRDefault="001531E0" w:rsidP="001531E0">
                            <w:r>
                              <w:t xml:space="preserve">I/We _______________________________am/are the registered owner(s) of the </w:t>
                            </w:r>
                            <w:proofErr w:type="gramStart"/>
                            <w:r>
                              <w:t>property</w:t>
                            </w:r>
                            <w:proofErr w:type="gramEnd"/>
                            <w:r>
                              <w:t xml:space="preserve"> </w:t>
                            </w:r>
                          </w:p>
                          <w:p w14:paraId="3F0949B5" w14:textId="77777777" w:rsidR="001531E0" w:rsidRDefault="001531E0" w:rsidP="001531E0"/>
                          <w:p w14:paraId="625D7407" w14:textId="77777777" w:rsidR="001531E0" w:rsidRDefault="001531E0" w:rsidP="001531E0">
                            <w:r>
                              <w:t>in this application, and hereby give my consent to application being made on my behalf.</w:t>
                            </w:r>
                          </w:p>
                          <w:p w14:paraId="36391120" w14:textId="77777777" w:rsidR="001531E0" w:rsidRDefault="001531E0" w:rsidP="001531E0"/>
                          <w:p w14:paraId="4652D7A2" w14:textId="77777777" w:rsidR="001531E0" w:rsidRDefault="001531E0" w:rsidP="001531E0">
                            <w:r>
                              <w:t>Signature: __________________________________ Date: 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EAFF21" id="Text Box 2" o:spid="_x0000_s1027" type="#_x0000_t202" style="position:absolute;margin-left:3pt;margin-top:7.2pt;width:464pt;height:2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" fillcolor="white [3201]" strokeweight=".5pt">
                <v:textbox>
                  <w:txbxContent>
                    <w:p w14:paraId="34BA2059" w14:textId="77777777" w:rsidR="001531E0" w:rsidRDefault="001531E0" w:rsidP="001531E0">
                      <w:r>
                        <w:t>Registered Owner ____________ Contractor _____________</w:t>
                      </w:r>
                    </w:p>
                    <w:p w14:paraId="6377BF76" w14:textId="77777777" w:rsidR="001531E0" w:rsidRDefault="001531E0" w:rsidP="001531E0"/>
                    <w:p w14:paraId="03F8F680" w14:textId="77777777" w:rsidR="001531E0" w:rsidRDefault="001531E0" w:rsidP="001531E0">
                      <w:r>
                        <w:t>Name: ______________________________</w:t>
                      </w:r>
                      <w:proofErr w:type="gramStart"/>
                      <w:r>
                        <w:t>email:_</w:t>
                      </w:r>
                      <w:proofErr w:type="gramEnd"/>
                      <w:r>
                        <w:t>_________________________________</w:t>
                      </w:r>
                    </w:p>
                    <w:p w14:paraId="01153DCF" w14:textId="77777777" w:rsidR="001531E0" w:rsidRDefault="001531E0" w:rsidP="001531E0"/>
                    <w:p w14:paraId="26F0CF3F" w14:textId="77777777" w:rsidR="001531E0" w:rsidRDefault="001531E0" w:rsidP="001531E0">
                      <w:r>
                        <w:t>Company: _____________________________ Phone: ______________________________</w:t>
                      </w:r>
                    </w:p>
                    <w:p w14:paraId="7F4B5B55" w14:textId="77777777" w:rsidR="001531E0" w:rsidRDefault="001531E0" w:rsidP="001531E0"/>
                    <w:p w14:paraId="08FBC11C" w14:textId="77777777" w:rsidR="001531E0" w:rsidRDefault="001531E0" w:rsidP="001531E0">
                      <w:r>
                        <w:t>Cell: ______________________Mailing Address: ___________________________________</w:t>
                      </w:r>
                    </w:p>
                    <w:p w14:paraId="3D2BF65C" w14:textId="77777777" w:rsidR="001531E0" w:rsidRDefault="001531E0" w:rsidP="001531E0"/>
                    <w:p w14:paraId="5A97012F" w14:textId="77777777" w:rsidR="001531E0" w:rsidRDefault="001531E0" w:rsidP="001531E0">
                      <w:r>
                        <w:t>_________________City: _______________________ Postal Code: ____________________</w:t>
                      </w:r>
                    </w:p>
                    <w:p w14:paraId="6E155923" w14:textId="77777777" w:rsidR="001531E0" w:rsidRDefault="001531E0" w:rsidP="001531E0"/>
                    <w:p w14:paraId="44099797" w14:textId="77777777" w:rsidR="001531E0" w:rsidRDefault="001531E0" w:rsidP="001531E0">
                      <w:r>
                        <w:t xml:space="preserve">I/We _______________________________am/are the registered owner(s) of the </w:t>
                      </w:r>
                      <w:proofErr w:type="gramStart"/>
                      <w:r>
                        <w:t>property</w:t>
                      </w:r>
                      <w:proofErr w:type="gramEnd"/>
                      <w:r>
                        <w:t xml:space="preserve"> </w:t>
                      </w:r>
                    </w:p>
                    <w:p w14:paraId="3F0949B5" w14:textId="77777777" w:rsidR="001531E0" w:rsidRDefault="001531E0" w:rsidP="001531E0"/>
                    <w:p w14:paraId="625D7407" w14:textId="77777777" w:rsidR="001531E0" w:rsidRDefault="001531E0" w:rsidP="001531E0">
                      <w:r>
                        <w:t>in this application, and hereby give my consent to application being made on my behalf.</w:t>
                      </w:r>
                    </w:p>
                    <w:p w14:paraId="36391120" w14:textId="77777777" w:rsidR="001531E0" w:rsidRDefault="001531E0" w:rsidP="001531E0"/>
                    <w:p w14:paraId="4652D7A2" w14:textId="77777777" w:rsidR="001531E0" w:rsidRDefault="001531E0" w:rsidP="001531E0">
                      <w:r>
                        <w:t>Signature: __________________________________ Date: __________________________</w:t>
                      </w:r>
                    </w:p>
                  </w:txbxContent>
                </v:textbox>
              </v:shape>
            </w:pict>
          </mc:Fallback>
        </mc:AlternateContent>
      </w:r>
    </w:p>
    <w:p w14:paraId="59DEEE10" w14:textId="77777777" w:rsidR="001531E0" w:rsidRDefault="001531E0" w:rsidP="001531E0"/>
    <w:p w14:paraId="585FCF0D" w14:textId="77777777" w:rsidR="001531E0" w:rsidRDefault="001531E0" w:rsidP="001531E0"/>
    <w:p w14:paraId="6E970D7F" w14:textId="77777777" w:rsidR="001531E0" w:rsidRDefault="001531E0" w:rsidP="001531E0"/>
    <w:p w14:paraId="33EDB0EE" w14:textId="77777777" w:rsidR="001531E0" w:rsidRDefault="001531E0" w:rsidP="001531E0"/>
    <w:p w14:paraId="40A9749A" w14:textId="77777777" w:rsidR="001531E0" w:rsidRDefault="001531E0" w:rsidP="001531E0"/>
    <w:p w14:paraId="014044FF" w14:textId="77777777" w:rsidR="001531E0" w:rsidRDefault="001531E0" w:rsidP="008D2B7E"/>
    <w:p w14:paraId="2E9E69E7" w14:textId="77777777" w:rsidR="008D2B7E" w:rsidRDefault="008D2B7E" w:rsidP="008D2B7E"/>
    <w:p w14:paraId="695CAE26" w14:textId="77777777" w:rsidR="008D2B7E" w:rsidRDefault="008D2B7E" w:rsidP="008D2B7E"/>
    <w:p w14:paraId="61DB65D4" w14:textId="77777777" w:rsidR="008D2B7E" w:rsidRDefault="008D2B7E" w:rsidP="008D2B7E"/>
    <w:p w14:paraId="48CEDB00" w14:textId="77777777" w:rsidR="008D2B7E" w:rsidRDefault="008D2B7E" w:rsidP="008D2B7E"/>
    <w:p w14:paraId="32B1860B" w14:textId="77777777" w:rsidR="008D2B7E" w:rsidRDefault="008D2B7E" w:rsidP="008D2B7E"/>
    <w:p w14:paraId="6D30E132" w14:textId="77777777" w:rsidR="008D2B7E" w:rsidRDefault="008D2B7E" w:rsidP="008D2B7E"/>
    <w:p w14:paraId="2C87B947" w14:textId="77777777" w:rsidR="008D2B7E" w:rsidRPr="00A675EF" w:rsidRDefault="008D2B7E" w:rsidP="008D2B7E"/>
    <w:p w14:paraId="3CBF446E" w14:textId="77777777" w:rsidR="008D2B7E" w:rsidRDefault="008D2B7E" w:rsidP="008D2B7E">
      <w:pPr>
        <w:rPr>
          <w:sz w:val="18"/>
          <w:szCs w:val="18"/>
        </w:rPr>
      </w:pPr>
    </w:p>
    <w:p w14:paraId="20EAB7A6" w14:textId="77777777" w:rsidR="008D2B7E" w:rsidRDefault="008D2B7E" w:rsidP="00BA3470"/>
    <w:p w14:paraId="0672E4D6" w14:textId="77777777" w:rsidR="003E7BCF" w:rsidRDefault="003E7BCF" w:rsidP="003E7BCF">
      <w:pPr>
        <w:rPr>
          <w:sz w:val="18"/>
          <w:szCs w:val="18"/>
        </w:rPr>
      </w:pPr>
    </w:p>
    <w:p w14:paraId="1D95D13A" w14:textId="77777777" w:rsidR="003E7BCF" w:rsidRDefault="003E7BCF" w:rsidP="003E7BCF">
      <w:pPr>
        <w:rPr>
          <w:sz w:val="18"/>
          <w:szCs w:val="18"/>
        </w:rPr>
      </w:pPr>
    </w:p>
    <w:p w14:paraId="2E86E1BC" w14:textId="00C195A0" w:rsidR="003E7BCF" w:rsidRPr="008303A6" w:rsidRDefault="003E7BCF" w:rsidP="003E7BCF">
      <w:pPr>
        <w:rPr>
          <w:sz w:val="18"/>
          <w:szCs w:val="18"/>
        </w:rPr>
      </w:pPr>
      <w:r>
        <w:rPr>
          <w:sz w:val="18"/>
          <w:szCs w:val="18"/>
        </w:rPr>
        <w:t xml:space="preserve">Collection of personal information via this form is authorized under the </w:t>
      </w:r>
      <w:r w:rsidRPr="00DA562A">
        <w:rPr>
          <w:i/>
          <w:iCs/>
          <w:sz w:val="18"/>
          <w:szCs w:val="18"/>
        </w:rPr>
        <w:t>Access to Information and Protection of Privacy Act</w:t>
      </w:r>
      <w:r>
        <w:rPr>
          <w:sz w:val="18"/>
          <w:szCs w:val="18"/>
        </w:rPr>
        <w:t xml:space="preserve">, </w:t>
      </w:r>
      <w:r w:rsidRPr="00DA562A">
        <w:rPr>
          <w:i/>
          <w:iCs/>
          <w:sz w:val="18"/>
          <w:szCs w:val="18"/>
        </w:rPr>
        <w:t xml:space="preserve">2025 </w:t>
      </w:r>
      <w:r>
        <w:rPr>
          <w:sz w:val="18"/>
          <w:szCs w:val="18"/>
        </w:rPr>
        <w:t xml:space="preserve">and is needed to process your application.  Questions about the collection and use of the information may be directed to the town clerk at </w:t>
      </w:r>
      <w:r w:rsidRPr="00DA562A">
        <w:rPr>
          <w:sz w:val="18"/>
          <w:szCs w:val="18"/>
          <w:u w:val="single"/>
        </w:rPr>
        <w:t>townclerk@townofmountcarmel.ca</w:t>
      </w:r>
    </w:p>
    <w:p w14:paraId="669437EA" w14:textId="77777777" w:rsidR="001531E0" w:rsidRPr="001531E0" w:rsidRDefault="001531E0" w:rsidP="001531E0"/>
    <w:p w14:paraId="156E1296" w14:textId="7BE688BA" w:rsidR="001531E0" w:rsidRDefault="001531E0" w:rsidP="001531E0">
      <w:r>
        <w:t>Office Use:</w:t>
      </w:r>
    </w:p>
    <w:p w14:paraId="7E609342" w14:textId="77777777" w:rsidR="001531E0" w:rsidRDefault="001531E0" w:rsidP="001531E0"/>
    <w:p w14:paraId="0D1B0414" w14:textId="7EA1F190" w:rsidR="001531E0" w:rsidRDefault="001531E0" w:rsidP="001531E0">
      <w:r>
        <w:t>Zoning _______________ Discretionary Use Required Y/N Variance Required Y/N</w:t>
      </w:r>
    </w:p>
    <w:p w14:paraId="41576AC8" w14:textId="77777777" w:rsidR="001531E0" w:rsidRDefault="001531E0" w:rsidP="0057361F">
      <w:pPr>
        <w:jc w:val="right"/>
      </w:pPr>
    </w:p>
    <w:p w14:paraId="4145A33E" w14:textId="026D70B0" w:rsidR="001531E0" w:rsidRDefault="001531E0" w:rsidP="001531E0">
      <w:r>
        <w:t>Permit Fee: $____________ Discretionary/Variance Fee: $_______________</w:t>
      </w:r>
    </w:p>
    <w:p w14:paraId="45173A71" w14:textId="77777777" w:rsidR="001531E0" w:rsidRDefault="001531E0" w:rsidP="001531E0"/>
    <w:p w14:paraId="099D0713" w14:textId="56B3CF35" w:rsidR="001531E0" w:rsidRDefault="001531E0" w:rsidP="001531E0">
      <w:r>
        <w:t>Receipt No.____________________</w:t>
      </w:r>
    </w:p>
    <w:p w14:paraId="09CBBF07" w14:textId="77777777" w:rsidR="001531E0" w:rsidRDefault="001531E0" w:rsidP="001531E0"/>
    <w:p w14:paraId="30977598" w14:textId="2ED4FF90" w:rsidR="001531E0" w:rsidRPr="001531E0" w:rsidRDefault="001531E0" w:rsidP="001531E0"/>
    <w:sectPr w:rsidR="001531E0" w:rsidRPr="001531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DF2"/>
    <w:rsid w:val="000F41AE"/>
    <w:rsid w:val="001531E0"/>
    <w:rsid w:val="00345DF2"/>
    <w:rsid w:val="003E7BCF"/>
    <w:rsid w:val="004C219E"/>
    <w:rsid w:val="0057361F"/>
    <w:rsid w:val="007224CD"/>
    <w:rsid w:val="008D2B7E"/>
    <w:rsid w:val="00A92965"/>
    <w:rsid w:val="00AC71D6"/>
    <w:rsid w:val="00B03086"/>
    <w:rsid w:val="00BA3470"/>
    <w:rsid w:val="00CD5A55"/>
    <w:rsid w:val="00F10C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C1576"/>
  <w15:chartTrackingRefBased/>
  <w15:docId w15:val="{FF12157E-D6C2-BB48-A781-0CDE8B9A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36701">
      <w:bodyDiv w:val="1"/>
      <w:marLeft w:val="0"/>
      <w:marRight w:val="0"/>
      <w:marTop w:val="0"/>
      <w:marBottom w:val="0"/>
      <w:divBdr>
        <w:top w:val="none" w:sz="0" w:space="0" w:color="auto"/>
        <w:left w:val="none" w:sz="0" w:space="0" w:color="auto"/>
        <w:bottom w:val="none" w:sz="0" w:space="0" w:color="auto"/>
        <w:right w:val="none" w:sz="0" w:space="0" w:color="auto"/>
      </w:divBdr>
      <w:divsChild>
        <w:div w:id="1845700509">
          <w:marLeft w:val="0"/>
          <w:marRight w:val="0"/>
          <w:marTop w:val="0"/>
          <w:marBottom w:val="0"/>
          <w:divBdr>
            <w:top w:val="none" w:sz="0" w:space="0" w:color="auto"/>
            <w:left w:val="none" w:sz="0" w:space="0" w:color="auto"/>
            <w:bottom w:val="none" w:sz="0" w:space="0" w:color="auto"/>
            <w:right w:val="none" w:sz="0" w:space="0" w:color="auto"/>
          </w:divBdr>
        </w:div>
        <w:div w:id="1263997146">
          <w:marLeft w:val="0"/>
          <w:marRight w:val="0"/>
          <w:marTop w:val="0"/>
          <w:marBottom w:val="0"/>
          <w:divBdr>
            <w:top w:val="none" w:sz="0" w:space="0" w:color="auto"/>
            <w:left w:val="none" w:sz="0" w:space="0" w:color="auto"/>
            <w:bottom w:val="none" w:sz="0" w:space="0" w:color="auto"/>
            <w:right w:val="none" w:sz="0" w:space="0" w:color="auto"/>
          </w:divBdr>
        </w:div>
        <w:div w:id="276330786">
          <w:marLeft w:val="0"/>
          <w:marRight w:val="0"/>
          <w:marTop w:val="0"/>
          <w:marBottom w:val="0"/>
          <w:divBdr>
            <w:top w:val="none" w:sz="0" w:space="0" w:color="auto"/>
            <w:left w:val="none" w:sz="0" w:space="0" w:color="auto"/>
            <w:bottom w:val="none" w:sz="0" w:space="0" w:color="auto"/>
            <w:right w:val="none" w:sz="0" w:space="0" w:color="auto"/>
          </w:divBdr>
        </w:div>
        <w:div w:id="695927800">
          <w:marLeft w:val="0"/>
          <w:marRight w:val="0"/>
          <w:marTop w:val="0"/>
          <w:marBottom w:val="0"/>
          <w:divBdr>
            <w:top w:val="none" w:sz="0" w:space="0" w:color="auto"/>
            <w:left w:val="none" w:sz="0" w:space="0" w:color="auto"/>
            <w:bottom w:val="none" w:sz="0" w:space="0" w:color="auto"/>
            <w:right w:val="none" w:sz="0" w:space="0" w:color="auto"/>
          </w:divBdr>
        </w:div>
        <w:div w:id="1245451288">
          <w:marLeft w:val="0"/>
          <w:marRight w:val="0"/>
          <w:marTop w:val="0"/>
          <w:marBottom w:val="0"/>
          <w:divBdr>
            <w:top w:val="none" w:sz="0" w:space="0" w:color="auto"/>
            <w:left w:val="none" w:sz="0" w:space="0" w:color="auto"/>
            <w:bottom w:val="none" w:sz="0" w:space="0" w:color="auto"/>
            <w:right w:val="none" w:sz="0" w:space="0" w:color="auto"/>
          </w:divBdr>
        </w:div>
        <w:div w:id="1713656603">
          <w:marLeft w:val="0"/>
          <w:marRight w:val="0"/>
          <w:marTop w:val="0"/>
          <w:marBottom w:val="0"/>
          <w:divBdr>
            <w:top w:val="none" w:sz="0" w:space="0" w:color="auto"/>
            <w:left w:val="none" w:sz="0" w:space="0" w:color="auto"/>
            <w:bottom w:val="none" w:sz="0" w:space="0" w:color="auto"/>
            <w:right w:val="none" w:sz="0" w:space="0" w:color="auto"/>
          </w:divBdr>
        </w:div>
        <w:div w:id="1339309860">
          <w:marLeft w:val="0"/>
          <w:marRight w:val="0"/>
          <w:marTop w:val="0"/>
          <w:marBottom w:val="0"/>
          <w:divBdr>
            <w:top w:val="none" w:sz="0" w:space="0" w:color="auto"/>
            <w:left w:val="none" w:sz="0" w:space="0" w:color="auto"/>
            <w:bottom w:val="none" w:sz="0" w:space="0" w:color="auto"/>
            <w:right w:val="none" w:sz="0" w:space="0" w:color="auto"/>
          </w:divBdr>
        </w:div>
        <w:div w:id="1407799021">
          <w:marLeft w:val="0"/>
          <w:marRight w:val="0"/>
          <w:marTop w:val="0"/>
          <w:marBottom w:val="0"/>
          <w:divBdr>
            <w:top w:val="none" w:sz="0" w:space="0" w:color="auto"/>
            <w:left w:val="none" w:sz="0" w:space="0" w:color="auto"/>
            <w:bottom w:val="none" w:sz="0" w:space="0" w:color="auto"/>
            <w:right w:val="none" w:sz="0" w:space="0" w:color="auto"/>
          </w:divBdr>
        </w:div>
        <w:div w:id="2078355047">
          <w:marLeft w:val="0"/>
          <w:marRight w:val="0"/>
          <w:marTop w:val="0"/>
          <w:marBottom w:val="0"/>
          <w:divBdr>
            <w:top w:val="none" w:sz="0" w:space="0" w:color="auto"/>
            <w:left w:val="none" w:sz="0" w:space="0" w:color="auto"/>
            <w:bottom w:val="none" w:sz="0" w:space="0" w:color="auto"/>
            <w:right w:val="none" w:sz="0" w:space="0" w:color="auto"/>
          </w:divBdr>
        </w:div>
        <w:div w:id="1139960395">
          <w:marLeft w:val="0"/>
          <w:marRight w:val="0"/>
          <w:marTop w:val="0"/>
          <w:marBottom w:val="0"/>
          <w:divBdr>
            <w:top w:val="none" w:sz="0" w:space="0" w:color="auto"/>
            <w:left w:val="none" w:sz="0" w:space="0" w:color="auto"/>
            <w:bottom w:val="none" w:sz="0" w:space="0" w:color="auto"/>
            <w:right w:val="none" w:sz="0" w:space="0" w:color="auto"/>
          </w:divBdr>
        </w:div>
        <w:div w:id="1593858855">
          <w:marLeft w:val="0"/>
          <w:marRight w:val="0"/>
          <w:marTop w:val="0"/>
          <w:marBottom w:val="0"/>
          <w:divBdr>
            <w:top w:val="none" w:sz="0" w:space="0" w:color="auto"/>
            <w:left w:val="none" w:sz="0" w:space="0" w:color="auto"/>
            <w:bottom w:val="none" w:sz="0" w:space="0" w:color="auto"/>
            <w:right w:val="none" w:sz="0" w:space="0" w:color="auto"/>
          </w:divBdr>
        </w:div>
        <w:div w:id="368922464">
          <w:marLeft w:val="0"/>
          <w:marRight w:val="0"/>
          <w:marTop w:val="0"/>
          <w:marBottom w:val="0"/>
          <w:divBdr>
            <w:top w:val="none" w:sz="0" w:space="0" w:color="auto"/>
            <w:left w:val="none" w:sz="0" w:space="0" w:color="auto"/>
            <w:bottom w:val="none" w:sz="0" w:space="0" w:color="auto"/>
            <w:right w:val="none" w:sz="0" w:space="0" w:color="auto"/>
          </w:divBdr>
        </w:div>
        <w:div w:id="812675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Nash</dc:creator>
  <cp:keywords/>
  <dc:description/>
  <cp:lastModifiedBy>Elaine Nash</cp:lastModifiedBy>
  <cp:revision>3</cp:revision>
  <dcterms:created xsi:type="dcterms:W3CDTF">2023-11-20T00:02:00Z</dcterms:created>
  <dcterms:modified xsi:type="dcterms:W3CDTF">2023-11-20T01:29:00Z</dcterms:modified>
</cp:coreProperties>
</file>