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F9111" w14:textId="006F4F8A" w:rsidR="001F1583" w:rsidRPr="005611E5" w:rsidRDefault="001F1583" w:rsidP="001F1583">
      <w:pPr>
        <w:spacing w:after="0" w:line="240" w:lineRule="auto"/>
        <w:rPr>
          <w:rFonts w:ascii="Arial" w:eastAsia="Times New Roman" w:hAnsi="Arial" w:cs="Arial"/>
          <w:b/>
          <w:bCs/>
          <w:caps/>
          <w:noProof/>
          <w:sz w:val="24"/>
          <w:szCs w:val="24"/>
        </w:rPr>
      </w:pPr>
      <w:r w:rsidRPr="005611E5">
        <w:rPr>
          <w:rFonts w:ascii="Arial" w:eastAsia="Times New Roman" w:hAnsi="Arial" w:cs="Arial"/>
          <w:b/>
          <w:bCs/>
          <w: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A8F75" wp14:editId="3F1AA79B">
                <wp:simplePos x="0" y="0"/>
                <wp:positionH relativeFrom="margin">
                  <wp:posOffset>90170</wp:posOffset>
                </wp:positionH>
                <wp:positionV relativeFrom="paragraph">
                  <wp:posOffset>-3810</wp:posOffset>
                </wp:positionV>
                <wp:extent cx="2006600" cy="6350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635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51580B" w14:textId="77777777" w:rsidR="009C4FC7" w:rsidRDefault="009C4FC7" w:rsidP="001F158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</w:rPr>
                              <w:t>August 7,</w:t>
                            </w:r>
                            <w:r w:rsidR="001F1583" w:rsidRPr="00C95127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</w:rPr>
                              <w:t xml:space="preserve"> 2022</w:t>
                            </w:r>
                          </w:p>
                          <w:p w14:paraId="1674F6F0" w14:textId="4D749913" w:rsidR="00431CF6" w:rsidRPr="00C95127" w:rsidRDefault="009C4FC7" w:rsidP="001F158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</w:rPr>
                              <w:t xml:space="preserve">Jesus Calms the </w:t>
                            </w:r>
                            <w:r w:rsidR="00201EF3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</w:rPr>
                              <w:t>Storm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EA8F75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7.1pt;margin-top:-.3pt;width:158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" fillcolor="window" stroked="f" strokeweight=".5pt">
                <v:textbox>
                  <w:txbxContent>
                    <w:p w14:paraId="6551580B" w14:textId="77777777" w:rsidR="009C4FC7" w:rsidRDefault="009C4FC7" w:rsidP="001F1583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noProof/>
                        </w:rPr>
                        <w:t>August 7,</w:t>
                      </w:r>
                      <w:r w:rsidR="001F1583" w:rsidRPr="00C95127">
                        <w:rPr>
                          <w:rFonts w:ascii="Arial" w:eastAsia="Times New Roman" w:hAnsi="Arial" w:cs="Arial"/>
                          <w:b/>
                          <w:bCs/>
                          <w:noProof/>
                        </w:rPr>
                        <w:t xml:space="preserve"> 2022</w:t>
                      </w:r>
                    </w:p>
                    <w:p w14:paraId="1674F6F0" w14:textId="4D749913" w:rsidR="00431CF6" w:rsidRPr="00C95127" w:rsidRDefault="009C4FC7" w:rsidP="001F1583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noProof/>
                        </w:rPr>
                        <w:t xml:space="preserve">Jesus Calms the </w:t>
                      </w:r>
                      <w:r w:rsidR="00201EF3">
                        <w:rPr>
                          <w:rFonts w:ascii="Arial" w:eastAsia="Times New Roman" w:hAnsi="Arial" w:cs="Arial"/>
                          <w:b/>
                          <w:bCs/>
                          <w:noProof/>
                        </w:rPr>
                        <w:t>Storm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611E5">
        <w:rPr>
          <w:rFonts w:ascii="Arial" w:eastAsia="Times New Roman" w:hAnsi="Arial" w:cs="Arial"/>
          <w:b/>
          <w:bCs/>
          <w: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341345" wp14:editId="66D40014">
                <wp:simplePos x="0" y="0"/>
                <wp:positionH relativeFrom="column">
                  <wp:posOffset>2159000</wp:posOffset>
                </wp:positionH>
                <wp:positionV relativeFrom="paragraph">
                  <wp:posOffset>22860</wp:posOffset>
                </wp:positionV>
                <wp:extent cx="2616200" cy="6286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8015FB" w14:textId="77777777" w:rsidR="001F1583" w:rsidRDefault="001F1583" w:rsidP="001F1583">
                            <w:r w:rsidRPr="005E4D69">
                              <w:rPr>
                                <w:noProof/>
                              </w:rPr>
                              <w:drawing>
                                <wp:inline distT="0" distB="0" distL="0" distR="0" wp14:anchorId="6715FBBF" wp14:editId="5167C9A5">
                                  <wp:extent cx="2426970" cy="51910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6970" cy="519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341345" id="Text Box 2" o:spid="_x0000_s1027" type="#_x0000_t202" style="position:absolute;margin-left:170pt;margin-top:1.8pt;width:206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" fillcolor="window" stroked="f" strokeweight=".5pt">
                <v:textbox>
                  <w:txbxContent>
                    <w:p w14:paraId="578015FB" w14:textId="77777777" w:rsidR="001F1583" w:rsidRDefault="001F1583" w:rsidP="001F1583">
                      <w:r w:rsidRPr="005E4D69">
                        <w:rPr>
                          <w:noProof/>
                        </w:rPr>
                        <w:drawing>
                          <wp:inline distT="0" distB="0" distL="0" distR="0" wp14:anchorId="6715FBBF" wp14:editId="5167C9A5">
                            <wp:extent cx="2426970" cy="51910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6970" cy="519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00825592"/>
    </w:p>
    <w:p w14:paraId="0B5CEFA7" w14:textId="77777777" w:rsidR="001F1583" w:rsidRDefault="001F1583" w:rsidP="001F1583">
      <w:pPr>
        <w:pStyle w:val="NoSpacing"/>
        <w:rPr>
          <w:rFonts w:ascii="Arial" w:hAnsi="Arial" w:cs="Arial"/>
          <w:b/>
          <w:i/>
          <w:iCs/>
          <w:sz w:val="24"/>
          <w:szCs w:val="24"/>
        </w:rPr>
      </w:pPr>
    </w:p>
    <w:p w14:paraId="07628F2C" w14:textId="77777777" w:rsidR="001F1583" w:rsidRDefault="001F1583" w:rsidP="001F1583">
      <w:pPr>
        <w:pStyle w:val="NoSpacing"/>
        <w:rPr>
          <w:rFonts w:ascii="Arial" w:hAnsi="Arial" w:cs="Arial"/>
          <w:b/>
          <w:i/>
          <w:iCs/>
          <w:sz w:val="24"/>
          <w:szCs w:val="24"/>
        </w:rPr>
      </w:pPr>
    </w:p>
    <w:p w14:paraId="6B1B329F" w14:textId="77777777" w:rsidR="001F1583" w:rsidRDefault="001F1583" w:rsidP="001F1583">
      <w:pPr>
        <w:pStyle w:val="NoSpacing"/>
        <w:rPr>
          <w:rFonts w:ascii="Arial" w:hAnsi="Arial" w:cs="Arial"/>
          <w:b/>
          <w:i/>
          <w:iCs/>
          <w:sz w:val="24"/>
          <w:szCs w:val="24"/>
        </w:rPr>
      </w:pPr>
    </w:p>
    <w:p w14:paraId="7D81A304" w14:textId="77777777" w:rsidR="009C4FC7" w:rsidRDefault="009C4FC7" w:rsidP="009C4FC7">
      <w:pPr>
        <w:pStyle w:val="NoSpacing"/>
        <w:rPr>
          <w:rFonts w:ascii="Arial" w:hAnsi="Arial" w:cs="Arial"/>
          <w:b/>
          <w:i/>
          <w:iCs/>
        </w:rPr>
      </w:pPr>
      <w:bookmarkStart w:id="1" w:name="_Hlk89273877"/>
      <w:bookmarkEnd w:id="0"/>
    </w:p>
    <w:p w14:paraId="4EFE2506" w14:textId="77777777" w:rsidR="009C4FC7" w:rsidRDefault="009C4FC7" w:rsidP="009C4FC7">
      <w:pPr>
        <w:pStyle w:val="NoSpacing"/>
        <w:rPr>
          <w:rFonts w:ascii="Arial" w:hAnsi="Arial" w:cs="Arial"/>
          <w:b/>
          <w:i/>
          <w:iCs/>
        </w:rPr>
      </w:pPr>
    </w:p>
    <w:p w14:paraId="06DF2389" w14:textId="77777777" w:rsidR="009C4FC7" w:rsidRDefault="009C4FC7" w:rsidP="009C4FC7">
      <w:pPr>
        <w:pStyle w:val="NoSpacing"/>
        <w:rPr>
          <w:rFonts w:ascii="Arial" w:hAnsi="Arial" w:cs="Arial"/>
          <w:b/>
          <w:i/>
          <w:iCs/>
        </w:rPr>
        <w:sectPr w:rsidR="009C4FC7" w:rsidSect="007B05C7">
          <w:type w:val="continuous"/>
          <w:pgSz w:w="12240" w:h="15840"/>
          <w:pgMar w:top="576" w:right="1008" w:bottom="576" w:left="1008" w:header="720" w:footer="720" w:gutter="0"/>
          <w:cols w:num="2" w:space="720"/>
          <w:docGrid w:linePitch="360"/>
        </w:sectPr>
      </w:pPr>
    </w:p>
    <w:p w14:paraId="284BB434" w14:textId="77777777" w:rsidR="009C4FC7" w:rsidRDefault="009C4FC7" w:rsidP="009C4FC7">
      <w:pPr>
        <w:pStyle w:val="NoSpacing"/>
        <w:rPr>
          <w:rFonts w:ascii="Arial" w:hAnsi="Arial" w:cs="Arial"/>
          <w:b/>
          <w:i/>
          <w:iCs/>
        </w:rPr>
      </w:pPr>
    </w:p>
    <w:p w14:paraId="22B84FA5" w14:textId="247B467B" w:rsidR="009C4FC7" w:rsidRPr="00AF7208" w:rsidRDefault="009C4FC7" w:rsidP="009C4FC7">
      <w:pPr>
        <w:pStyle w:val="NoSpacing"/>
        <w:rPr>
          <w:rFonts w:ascii="Arial" w:hAnsi="Arial" w:cs="Arial"/>
        </w:rPr>
      </w:pPr>
      <w:r w:rsidRPr="00AF7208">
        <w:rPr>
          <w:rFonts w:ascii="Arial" w:hAnsi="Arial" w:cs="Arial"/>
          <w:b/>
          <w:i/>
          <w:iCs/>
        </w:rPr>
        <w:t>Blessed Be Your Name – Matt Redman</w:t>
      </w:r>
      <w:r w:rsidRPr="00AF7208">
        <w:rPr>
          <w:b/>
          <w:i/>
          <w:iCs/>
        </w:rPr>
        <w:t xml:space="preserve"> </w:t>
      </w:r>
      <w:r w:rsidRPr="00AF7208">
        <w:rPr>
          <w:b/>
          <w:i/>
          <w:iCs/>
          <w:sz w:val="20"/>
          <w:szCs w:val="20"/>
        </w:rPr>
        <w:br/>
      </w:r>
      <w:r w:rsidRPr="00AF7208">
        <w:rPr>
          <w:rFonts w:ascii="Arial" w:hAnsi="Arial" w:cs="Arial"/>
        </w:rPr>
        <w:t>Blessed be Your name in the land that is plentiful</w:t>
      </w:r>
    </w:p>
    <w:p w14:paraId="13D438EC" w14:textId="77777777" w:rsidR="009C4FC7" w:rsidRPr="00AF7208" w:rsidRDefault="009C4FC7" w:rsidP="009C4FC7">
      <w:pPr>
        <w:pStyle w:val="NoSpacing"/>
        <w:rPr>
          <w:rFonts w:ascii="Arial" w:hAnsi="Arial" w:cs="Arial"/>
        </w:rPr>
      </w:pPr>
      <w:r w:rsidRPr="00AF7208">
        <w:rPr>
          <w:rFonts w:ascii="Arial" w:hAnsi="Arial" w:cs="Arial"/>
        </w:rPr>
        <w:t>Where Your streams of abundance flow, blessed be Your name</w:t>
      </w:r>
    </w:p>
    <w:p w14:paraId="4F987041" w14:textId="77777777" w:rsidR="009C4FC7" w:rsidRPr="00AF7208" w:rsidRDefault="009C4FC7" w:rsidP="009C4FC7">
      <w:pPr>
        <w:pStyle w:val="NoSpacing"/>
        <w:rPr>
          <w:rFonts w:ascii="Arial" w:hAnsi="Arial" w:cs="Arial"/>
        </w:rPr>
      </w:pPr>
      <w:r w:rsidRPr="00AF7208">
        <w:rPr>
          <w:rFonts w:ascii="Arial" w:hAnsi="Arial" w:cs="Arial"/>
        </w:rPr>
        <w:t>Blessed be Your name when I’m found in the desert place</w:t>
      </w:r>
    </w:p>
    <w:p w14:paraId="26174222" w14:textId="77777777" w:rsidR="009C4FC7" w:rsidRPr="00AF7208" w:rsidRDefault="009C4FC7" w:rsidP="009C4FC7">
      <w:pPr>
        <w:pStyle w:val="NoSpacing"/>
        <w:rPr>
          <w:rFonts w:ascii="Arial" w:hAnsi="Arial" w:cs="Arial"/>
        </w:rPr>
      </w:pPr>
      <w:r w:rsidRPr="00AF7208">
        <w:rPr>
          <w:rFonts w:ascii="Arial" w:hAnsi="Arial" w:cs="Arial"/>
        </w:rPr>
        <w:t>Though I walk through the wilderness, blessed be Your name</w:t>
      </w:r>
    </w:p>
    <w:p w14:paraId="6550E7FE" w14:textId="77777777" w:rsidR="009C4FC7" w:rsidRPr="00AF7208" w:rsidRDefault="009C4FC7" w:rsidP="009C4FC7">
      <w:pPr>
        <w:pStyle w:val="NoSpacing"/>
        <w:rPr>
          <w:rFonts w:ascii="Arial" w:hAnsi="Arial" w:cs="Arial"/>
          <w:b/>
        </w:rPr>
      </w:pPr>
    </w:p>
    <w:p w14:paraId="6BE0ECB6" w14:textId="77777777" w:rsidR="009C4FC7" w:rsidRPr="00AF7208" w:rsidRDefault="009C4FC7" w:rsidP="009C4FC7">
      <w:pPr>
        <w:pStyle w:val="NoSpacing"/>
        <w:rPr>
          <w:rFonts w:ascii="Arial" w:hAnsi="Arial" w:cs="Arial"/>
          <w:iCs/>
        </w:rPr>
      </w:pPr>
      <w:r w:rsidRPr="00AF7208">
        <w:rPr>
          <w:rFonts w:ascii="Arial" w:hAnsi="Arial" w:cs="Arial"/>
          <w:iCs/>
        </w:rPr>
        <w:t>Ev’ry blessing You pour out I’ll turn back to praise</w:t>
      </w:r>
    </w:p>
    <w:p w14:paraId="2EE60279" w14:textId="77777777" w:rsidR="009C4FC7" w:rsidRPr="00AF7208" w:rsidRDefault="009C4FC7" w:rsidP="009C4FC7">
      <w:pPr>
        <w:pStyle w:val="NoSpacing"/>
        <w:rPr>
          <w:rFonts w:ascii="Arial" w:hAnsi="Arial" w:cs="Arial"/>
          <w:iCs/>
        </w:rPr>
      </w:pPr>
      <w:r w:rsidRPr="00AF7208">
        <w:rPr>
          <w:rFonts w:ascii="Arial" w:hAnsi="Arial" w:cs="Arial"/>
          <w:iCs/>
        </w:rPr>
        <w:t>When the darkness closes in, Lord, still I will say</w:t>
      </w:r>
    </w:p>
    <w:p w14:paraId="48F99547" w14:textId="77777777" w:rsidR="009C4FC7" w:rsidRPr="00AF7208" w:rsidRDefault="009C4FC7" w:rsidP="009C4FC7">
      <w:pPr>
        <w:pStyle w:val="NoSpacing"/>
        <w:rPr>
          <w:rFonts w:ascii="Arial" w:hAnsi="Arial" w:cs="Arial"/>
          <w:iCs/>
        </w:rPr>
      </w:pPr>
      <w:r w:rsidRPr="00AF7208">
        <w:rPr>
          <w:rFonts w:ascii="Arial" w:hAnsi="Arial" w:cs="Arial"/>
          <w:iCs/>
        </w:rPr>
        <w:t>Blessed be the name of the Lord, blessed be Your name</w:t>
      </w:r>
    </w:p>
    <w:p w14:paraId="29E09CE9" w14:textId="77777777" w:rsidR="009C4FC7" w:rsidRPr="00AF7208" w:rsidRDefault="009C4FC7" w:rsidP="009C4FC7">
      <w:pPr>
        <w:pStyle w:val="NoSpacing"/>
        <w:rPr>
          <w:rFonts w:ascii="Arial" w:hAnsi="Arial" w:cs="Arial"/>
          <w:iCs/>
        </w:rPr>
      </w:pPr>
      <w:r w:rsidRPr="00AF7208">
        <w:rPr>
          <w:rFonts w:ascii="Arial" w:hAnsi="Arial" w:cs="Arial"/>
          <w:iCs/>
        </w:rPr>
        <w:t>Blessed be the name of the Lord, blessed be Your glorious name</w:t>
      </w:r>
    </w:p>
    <w:p w14:paraId="28F06180" w14:textId="77777777" w:rsidR="009C4FC7" w:rsidRPr="00AF7208" w:rsidRDefault="009C4FC7" w:rsidP="009C4FC7">
      <w:pPr>
        <w:pStyle w:val="NoSpacing"/>
        <w:rPr>
          <w:rFonts w:ascii="Arial" w:hAnsi="Arial" w:cs="Arial"/>
          <w:b/>
        </w:rPr>
      </w:pPr>
    </w:p>
    <w:p w14:paraId="28D93096" w14:textId="77777777" w:rsidR="009C4FC7" w:rsidRPr="00AF7208" w:rsidRDefault="009C4FC7" w:rsidP="009C4FC7">
      <w:pPr>
        <w:pStyle w:val="NoSpacing"/>
        <w:rPr>
          <w:rFonts w:ascii="Arial" w:hAnsi="Arial" w:cs="Arial"/>
        </w:rPr>
      </w:pPr>
      <w:r w:rsidRPr="00AF7208">
        <w:rPr>
          <w:rFonts w:ascii="Arial" w:hAnsi="Arial" w:cs="Arial"/>
        </w:rPr>
        <w:t>Blessed be Your name when the sun’s shining down on me</w:t>
      </w:r>
    </w:p>
    <w:p w14:paraId="2F29B01A" w14:textId="77777777" w:rsidR="009C4FC7" w:rsidRPr="00AF7208" w:rsidRDefault="009C4FC7" w:rsidP="009C4FC7">
      <w:pPr>
        <w:pStyle w:val="NoSpacing"/>
        <w:rPr>
          <w:rFonts w:ascii="Arial" w:hAnsi="Arial" w:cs="Arial"/>
        </w:rPr>
      </w:pPr>
      <w:r w:rsidRPr="00AF7208">
        <w:rPr>
          <w:rFonts w:ascii="Arial" w:hAnsi="Arial" w:cs="Arial"/>
        </w:rPr>
        <w:t>When the world’s all as it should be, blessed be Your name</w:t>
      </w:r>
    </w:p>
    <w:p w14:paraId="6D55A577" w14:textId="77777777" w:rsidR="009C4FC7" w:rsidRPr="00AF7208" w:rsidRDefault="009C4FC7" w:rsidP="009C4FC7">
      <w:pPr>
        <w:pStyle w:val="NoSpacing"/>
        <w:rPr>
          <w:rFonts w:ascii="Arial" w:hAnsi="Arial" w:cs="Arial"/>
        </w:rPr>
      </w:pPr>
      <w:r w:rsidRPr="00AF7208">
        <w:rPr>
          <w:rFonts w:ascii="Arial" w:hAnsi="Arial" w:cs="Arial"/>
        </w:rPr>
        <w:t>Blessed be Your name on the road marked with suffering</w:t>
      </w:r>
    </w:p>
    <w:p w14:paraId="09B9C623" w14:textId="77777777" w:rsidR="009C4FC7" w:rsidRPr="00AF7208" w:rsidRDefault="009C4FC7" w:rsidP="009C4FC7">
      <w:pPr>
        <w:pStyle w:val="NoSpacing"/>
        <w:rPr>
          <w:rFonts w:ascii="Arial" w:hAnsi="Arial" w:cs="Arial"/>
        </w:rPr>
      </w:pPr>
      <w:r w:rsidRPr="00AF7208">
        <w:rPr>
          <w:rFonts w:ascii="Arial" w:hAnsi="Arial" w:cs="Arial"/>
        </w:rPr>
        <w:t>Though there’s pain in the offering, blessed be Your name</w:t>
      </w:r>
    </w:p>
    <w:p w14:paraId="36F2E297" w14:textId="77777777" w:rsidR="009C4FC7" w:rsidRPr="00AF7208" w:rsidRDefault="009C4FC7" w:rsidP="009C4FC7">
      <w:pPr>
        <w:pStyle w:val="NoSpacing"/>
        <w:rPr>
          <w:rFonts w:ascii="Arial" w:hAnsi="Arial" w:cs="Arial"/>
        </w:rPr>
      </w:pPr>
    </w:p>
    <w:p w14:paraId="1EEB8556" w14:textId="77777777" w:rsidR="009C4FC7" w:rsidRPr="00AF7208" w:rsidRDefault="009C4FC7" w:rsidP="009C4FC7">
      <w:pPr>
        <w:pStyle w:val="NoSpacing"/>
        <w:rPr>
          <w:rFonts w:ascii="Arial" w:hAnsi="Arial" w:cs="Arial"/>
          <w:iCs/>
        </w:rPr>
      </w:pPr>
      <w:r w:rsidRPr="00AF7208">
        <w:rPr>
          <w:rFonts w:ascii="Arial" w:hAnsi="Arial" w:cs="Arial"/>
          <w:iCs/>
        </w:rPr>
        <w:t>Ev’ry blessing You pour out I’ll turn back to praise</w:t>
      </w:r>
    </w:p>
    <w:p w14:paraId="4C66FCD9" w14:textId="77777777" w:rsidR="009C4FC7" w:rsidRPr="00AF7208" w:rsidRDefault="009C4FC7" w:rsidP="009C4FC7">
      <w:pPr>
        <w:pStyle w:val="NoSpacing"/>
        <w:rPr>
          <w:rFonts w:ascii="Arial" w:hAnsi="Arial" w:cs="Arial"/>
          <w:iCs/>
        </w:rPr>
      </w:pPr>
      <w:r w:rsidRPr="00AF7208">
        <w:rPr>
          <w:rFonts w:ascii="Arial" w:hAnsi="Arial" w:cs="Arial"/>
          <w:iCs/>
        </w:rPr>
        <w:t>When the darkness closes in, Lord, still I will say</w:t>
      </w:r>
    </w:p>
    <w:p w14:paraId="25FEEB0C" w14:textId="77777777" w:rsidR="009C4FC7" w:rsidRPr="00AF7208" w:rsidRDefault="009C4FC7" w:rsidP="009C4FC7">
      <w:pPr>
        <w:pStyle w:val="NoSpacing"/>
        <w:rPr>
          <w:rFonts w:ascii="Arial" w:hAnsi="Arial" w:cs="Arial"/>
          <w:iCs/>
        </w:rPr>
      </w:pPr>
      <w:r w:rsidRPr="00AF7208">
        <w:rPr>
          <w:rFonts w:ascii="Arial" w:hAnsi="Arial" w:cs="Arial"/>
          <w:iCs/>
        </w:rPr>
        <w:t>Blessed be the name of the Lord, blessed be Your name</w:t>
      </w:r>
    </w:p>
    <w:p w14:paraId="3F8BF983" w14:textId="77777777" w:rsidR="009C4FC7" w:rsidRPr="00AF7208" w:rsidRDefault="009C4FC7" w:rsidP="009C4FC7">
      <w:pPr>
        <w:pStyle w:val="NoSpacing"/>
        <w:rPr>
          <w:rFonts w:ascii="Arial" w:hAnsi="Arial" w:cs="Arial"/>
          <w:iCs/>
        </w:rPr>
      </w:pPr>
      <w:r w:rsidRPr="00AF7208">
        <w:rPr>
          <w:rFonts w:ascii="Arial" w:hAnsi="Arial" w:cs="Arial"/>
          <w:iCs/>
        </w:rPr>
        <w:t xml:space="preserve">Blessed be the name of the Lord, blessed be Your glorious name  </w:t>
      </w:r>
    </w:p>
    <w:p w14:paraId="77EFDB5F" w14:textId="77777777" w:rsidR="009C4FC7" w:rsidRPr="00AF7208" w:rsidRDefault="009C4FC7" w:rsidP="009C4FC7">
      <w:pPr>
        <w:pStyle w:val="NoSpacing"/>
        <w:rPr>
          <w:rFonts w:ascii="Arial" w:hAnsi="Arial" w:cs="Arial"/>
          <w:iCs/>
        </w:rPr>
      </w:pPr>
      <w:r w:rsidRPr="00AF7208">
        <w:rPr>
          <w:rFonts w:ascii="Arial" w:hAnsi="Arial" w:cs="Arial"/>
          <w:iCs/>
        </w:rPr>
        <w:t>Blessed be the name of the Lord, blessed be Your name</w:t>
      </w:r>
    </w:p>
    <w:p w14:paraId="47BFC1F9" w14:textId="77777777" w:rsidR="009C4FC7" w:rsidRPr="00AF7208" w:rsidRDefault="009C4FC7" w:rsidP="009C4FC7">
      <w:pPr>
        <w:pStyle w:val="NoSpacing"/>
        <w:rPr>
          <w:rFonts w:ascii="Arial" w:hAnsi="Arial" w:cs="Arial"/>
          <w:iCs/>
        </w:rPr>
      </w:pPr>
      <w:r w:rsidRPr="00AF7208">
        <w:rPr>
          <w:rFonts w:ascii="Arial" w:hAnsi="Arial" w:cs="Arial"/>
          <w:iCs/>
        </w:rPr>
        <w:t xml:space="preserve">Blessed be the name of the Lord, blessed be Your glorious name </w:t>
      </w:r>
    </w:p>
    <w:p w14:paraId="22814E0B" w14:textId="77777777" w:rsidR="009C4FC7" w:rsidRPr="00AF7208" w:rsidRDefault="009C4FC7" w:rsidP="009C4FC7">
      <w:pPr>
        <w:pStyle w:val="NoSpacing"/>
        <w:rPr>
          <w:rFonts w:ascii="Arial" w:hAnsi="Arial" w:cs="Arial"/>
          <w:b/>
        </w:rPr>
      </w:pPr>
    </w:p>
    <w:p w14:paraId="559BB4A4" w14:textId="77777777" w:rsidR="009C4FC7" w:rsidRPr="009D488D" w:rsidRDefault="009C4FC7" w:rsidP="009C4FC7">
      <w:pPr>
        <w:pStyle w:val="NoSpacing"/>
        <w:rPr>
          <w:rFonts w:ascii="Arial" w:hAnsi="Arial" w:cs="Arial"/>
          <w:b/>
          <w:bCs/>
        </w:rPr>
      </w:pPr>
      <w:r w:rsidRPr="009D488D">
        <w:rPr>
          <w:rFonts w:ascii="Arial" w:hAnsi="Arial" w:cs="Arial"/>
          <w:b/>
          <w:bCs/>
        </w:rPr>
        <w:t>You give and take away, You give and take away</w:t>
      </w:r>
    </w:p>
    <w:p w14:paraId="516DDDB4" w14:textId="77777777" w:rsidR="009C4FC7" w:rsidRPr="009D488D" w:rsidRDefault="009C4FC7" w:rsidP="009C4FC7">
      <w:pPr>
        <w:pStyle w:val="NoSpacing"/>
        <w:rPr>
          <w:rFonts w:ascii="Arial" w:hAnsi="Arial" w:cs="Arial"/>
          <w:b/>
          <w:bCs/>
        </w:rPr>
      </w:pPr>
      <w:r w:rsidRPr="009D488D">
        <w:rPr>
          <w:rFonts w:ascii="Arial" w:hAnsi="Arial" w:cs="Arial"/>
          <w:b/>
          <w:bCs/>
        </w:rPr>
        <w:t>My heart will choose to say, Lord, blessed be Your name</w:t>
      </w:r>
    </w:p>
    <w:p w14:paraId="7EDF3254" w14:textId="77777777" w:rsidR="009C4FC7" w:rsidRPr="009D488D" w:rsidRDefault="009C4FC7" w:rsidP="009C4FC7">
      <w:pPr>
        <w:pStyle w:val="NoSpacing"/>
        <w:rPr>
          <w:rFonts w:ascii="Arial" w:hAnsi="Arial" w:cs="Arial"/>
          <w:b/>
          <w:bCs/>
        </w:rPr>
      </w:pPr>
      <w:r w:rsidRPr="009D488D">
        <w:rPr>
          <w:rFonts w:ascii="Arial" w:hAnsi="Arial" w:cs="Arial"/>
          <w:b/>
          <w:bCs/>
        </w:rPr>
        <w:t>You give and take away, You give and take away</w:t>
      </w:r>
    </w:p>
    <w:p w14:paraId="539ACEF4" w14:textId="77777777" w:rsidR="009C4FC7" w:rsidRPr="009D488D" w:rsidRDefault="009C4FC7" w:rsidP="009C4FC7">
      <w:pPr>
        <w:pStyle w:val="NoSpacing"/>
        <w:rPr>
          <w:rFonts w:ascii="Arial" w:hAnsi="Arial" w:cs="Arial"/>
          <w:b/>
          <w:bCs/>
        </w:rPr>
      </w:pPr>
      <w:r w:rsidRPr="009D488D">
        <w:rPr>
          <w:rFonts w:ascii="Arial" w:hAnsi="Arial" w:cs="Arial"/>
          <w:b/>
          <w:bCs/>
        </w:rPr>
        <w:t xml:space="preserve">My heart will choose to say, Lord, blessed be Your name   2X      </w:t>
      </w:r>
    </w:p>
    <w:p w14:paraId="75024C04" w14:textId="77777777" w:rsidR="009C4FC7" w:rsidRPr="00AF7208" w:rsidRDefault="009C4FC7" w:rsidP="009C4FC7">
      <w:pPr>
        <w:pStyle w:val="NoSpacing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B</w:t>
      </w:r>
      <w:r w:rsidRPr="00AF7208">
        <w:rPr>
          <w:rFonts w:ascii="Arial" w:hAnsi="Arial" w:cs="Arial"/>
          <w:b/>
          <w:i/>
        </w:rPr>
        <w:t>lessed be the name of the Lord, blessed be Your name</w:t>
      </w:r>
    </w:p>
    <w:p w14:paraId="742B2C70" w14:textId="0ADC4B2C" w:rsidR="009C4FC7" w:rsidRPr="00AF7208" w:rsidRDefault="009C4FC7" w:rsidP="009C4FC7">
      <w:pPr>
        <w:pStyle w:val="NoSpacing"/>
        <w:rPr>
          <w:rFonts w:ascii="Arial" w:hAnsi="Arial" w:cs="Arial"/>
          <w:b/>
          <w:i/>
        </w:rPr>
      </w:pPr>
      <w:r w:rsidRPr="00AF7208">
        <w:rPr>
          <w:rFonts w:ascii="Arial" w:hAnsi="Arial" w:cs="Arial"/>
          <w:b/>
          <w:i/>
        </w:rPr>
        <w:t xml:space="preserve">Blessed be the name of the Lord, blessed be Your glorious name     </w:t>
      </w:r>
    </w:p>
    <w:bookmarkEnd w:id="1"/>
    <w:p w14:paraId="050AB3FF" w14:textId="77777777" w:rsidR="007B05C7" w:rsidRDefault="007B05C7" w:rsidP="005A4E02">
      <w:pPr>
        <w:shd w:val="clear" w:color="auto" w:fill="FFFFFF"/>
        <w:spacing w:after="0" w:line="300" w:lineRule="atLeast"/>
        <w:rPr>
          <w:rFonts w:ascii="Arial" w:hAnsi="Arial" w:cs="Arial"/>
          <w:b/>
          <w:bCs/>
          <w:i/>
          <w:iCs/>
          <w:sz w:val="24"/>
          <w:szCs w:val="24"/>
        </w:rPr>
        <w:sectPr w:rsidR="007B05C7" w:rsidSect="009C4FC7">
          <w:type w:val="continuous"/>
          <w:pgSz w:w="12240" w:h="15840"/>
          <w:pgMar w:top="576" w:right="1008" w:bottom="576" w:left="1008" w:header="720" w:footer="720" w:gutter="0"/>
          <w:cols w:space="720"/>
          <w:docGrid w:linePitch="360"/>
        </w:sectPr>
      </w:pPr>
    </w:p>
    <w:p w14:paraId="677EE3C1" w14:textId="77777777" w:rsidR="005A4E02" w:rsidRDefault="005A4E02" w:rsidP="005A4E02">
      <w:pPr>
        <w:shd w:val="clear" w:color="auto" w:fill="FFFFFF"/>
        <w:spacing w:after="0" w:line="300" w:lineRule="atLeast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962F5C5" w14:textId="77777777" w:rsidR="009C4FC7" w:rsidRDefault="009C4FC7" w:rsidP="005A4E02">
      <w:pPr>
        <w:shd w:val="clear" w:color="auto" w:fill="FFFFFF"/>
        <w:spacing w:after="0" w:line="300" w:lineRule="atLeast"/>
        <w:rPr>
          <w:rFonts w:ascii="Arial" w:hAnsi="Arial" w:cs="Arial"/>
          <w:b/>
          <w:bCs/>
          <w:i/>
          <w:iCs/>
          <w:sz w:val="24"/>
          <w:szCs w:val="24"/>
        </w:rPr>
        <w:sectPr w:rsidR="009C4FC7" w:rsidSect="009C4FC7">
          <w:type w:val="continuous"/>
          <w:pgSz w:w="12240" w:h="15840"/>
          <w:pgMar w:top="576" w:right="1008" w:bottom="576" w:left="1008" w:header="720" w:footer="720" w:gutter="0"/>
          <w:cols w:space="720"/>
          <w:docGrid w:linePitch="360"/>
        </w:sectPr>
      </w:pPr>
    </w:p>
    <w:p w14:paraId="09F44499" w14:textId="585F0A27" w:rsidR="005A4E02" w:rsidRPr="009737E6" w:rsidRDefault="00E503F4" w:rsidP="005A4E02">
      <w:pPr>
        <w:shd w:val="clear" w:color="auto" w:fill="FFFFFF"/>
        <w:spacing w:after="0" w:line="300" w:lineRule="atLeast"/>
        <w:rPr>
          <w:rFonts w:ascii="Arial" w:hAnsi="Arial" w:cs="Arial"/>
          <w:sz w:val="24"/>
          <w:szCs w:val="24"/>
        </w:rPr>
        <w:sectPr w:rsidR="005A4E02" w:rsidRPr="009737E6" w:rsidSect="007B46A3">
          <w:type w:val="continuous"/>
          <w:pgSz w:w="12240" w:h="15840"/>
          <w:pgMar w:top="576" w:right="1008" w:bottom="576" w:left="1008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bCs/>
          <w:i/>
          <w:iCs/>
          <w:sz w:val="24"/>
          <w:szCs w:val="24"/>
        </w:rPr>
        <w:t>One Thing Remains</w:t>
      </w:r>
      <w:r w:rsidR="005A4E02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3930B1">
        <w:rPr>
          <w:rFonts w:ascii="Arial" w:hAnsi="Arial" w:cs="Arial"/>
          <w:b/>
          <w:bCs/>
          <w:i/>
          <w:iCs/>
          <w:sz w:val="24"/>
          <w:szCs w:val="24"/>
        </w:rPr>
        <w:t>–</w:t>
      </w:r>
      <w:r w:rsidR="005A4E02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Jesus Culture </w:t>
      </w:r>
    </w:p>
    <w:p w14:paraId="2DFD4BE4" w14:textId="77777777" w:rsidR="00E503F4" w:rsidRPr="006500D6" w:rsidRDefault="00E503F4" w:rsidP="00E503F4">
      <w:pPr>
        <w:pStyle w:val="NoSpacing"/>
        <w:rPr>
          <w:rFonts w:ascii="Arial" w:hAnsi="Arial" w:cs="Arial"/>
          <w:bCs/>
          <w:color w:val="000000" w:themeColor="text1"/>
        </w:rPr>
      </w:pPr>
      <w:r w:rsidRPr="006500D6">
        <w:rPr>
          <w:rFonts w:ascii="Arial" w:hAnsi="Arial" w:cs="Arial"/>
          <w:bCs/>
          <w:color w:val="000000" w:themeColor="text1"/>
        </w:rPr>
        <w:t xml:space="preserve">Higher than the mountains that I face </w:t>
      </w:r>
    </w:p>
    <w:p w14:paraId="69553248" w14:textId="77777777" w:rsidR="00E503F4" w:rsidRPr="006500D6" w:rsidRDefault="00E503F4" w:rsidP="00E503F4">
      <w:pPr>
        <w:pStyle w:val="NoSpacing"/>
        <w:rPr>
          <w:rFonts w:ascii="Arial" w:hAnsi="Arial" w:cs="Arial"/>
          <w:bCs/>
          <w:color w:val="000000" w:themeColor="text1"/>
        </w:rPr>
      </w:pPr>
      <w:r w:rsidRPr="006500D6">
        <w:rPr>
          <w:rFonts w:ascii="Arial" w:hAnsi="Arial" w:cs="Arial"/>
          <w:bCs/>
          <w:color w:val="000000" w:themeColor="text1"/>
        </w:rPr>
        <w:t>Stronger than the power of the grave</w:t>
      </w:r>
    </w:p>
    <w:p w14:paraId="0476E6CD" w14:textId="77777777" w:rsidR="00E503F4" w:rsidRPr="006500D6" w:rsidRDefault="00E503F4" w:rsidP="00E503F4">
      <w:pPr>
        <w:pStyle w:val="NoSpacing"/>
        <w:rPr>
          <w:rFonts w:ascii="Arial" w:hAnsi="Arial" w:cs="Arial"/>
          <w:bCs/>
          <w:color w:val="000000" w:themeColor="text1"/>
        </w:rPr>
      </w:pPr>
      <w:r w:rsidRPr="006500D6">
        <w:rPr>
          <w:rFonts w:ascii="Arial" w:hAnsi="Arial" w:cs="Arial"/>
          <w:bCs/>
          <w:color w:val="000000" w:themeColor="text1"/>
        </w:rPr>
        <w:t xml:space="preserve">Constant in the trial and the change </w:t>
      </w:r>
    </w:p>
    <w:p w14:paraId="6080F680" w14:textId="77777777" w:rsidR="00E503F4" w:rsidRPr="006500D6" w:rsidRDefault="00E503F4" w:rsidP="00E503F4">
      <w:pPr>
        <w:pStyle w:val="NoSpacing"/>
        <w:rPr>
          <w:rFonts w:ascii="Arial" w:hAnsi="Arial" w:cs="Arial"/>
          <w:bCs/>
          <w:color w:val="000000" w:themeColor="text1"/>
        </w:rPr>
      </w:pPr>
      <w:r w:rsidRPr="006500D6">
        <w:rPr>
          <w:rFonts w:ascii="Arial" w:hAnsi="Arial" w:cs="Arial"/>
          <w:bCs/>
          <w:color w:val="000000" w:themeColor="text1"/>
        </w:rPr>
        <w:t xml:space="preserve">One thing remains </w:t>
      </w:r>
    </w:p>
    <w:p w14:paraId="4E7D76E6" w14:textId="77777777" w:rsidR="00E503F4" w:rsidRPr="006500D6" w:rsidRDefault="00E503F4" w:rsidP="00E503F4">
      <w:pPr>
        <w:pStyle w:val="NoSpacing"/>
        <w:rPr>
          <w:rFonts w:ascii="Arial" w:hAnsi="Arial" w:cs="Arial"/>
          <w:b/>
          <w:color w:val="000000" w:themeColor="text1"/>
        </w:rPr>
      </w:pPr>
      <w:r w:rsidRPr="006500D6">
        <w:rPr>
          <w:rFonts w:ascii="Arial" w:hAnsi="Arial" w:cs="Arial"/>
          <w:bCs/>
          <w:color w:val="000000" w:themeColor="text1"/>
        </w:rPr>
        <w:t>One thing remains</w:t>
      </w:r>
    </w:p>
    <w:p w14:paraId="3E472CB2" w14:textId="77777777" w:rsidR="00E503F4" w:rsidRPr="006500D6" w:rsidRDefault="00E503F4" w:rsidP="00E503F4">
      <w:pPr>
        <w:pStyle w:val="NoSpacing"/>
        <w:rPr>
          <w:rFonts w:ascii="Arial" w:hAnsi="Arial" w:cs="Arial"/>
          <w:b/>
          <w:color w:val="000000" w:themeColor="text1"/>
        </w:rPr>
      </w:pPr>
    </w:p>
    <w:p w14:paraId="4B8A8C05" w14:textId="77777777" w:rsidR="00E503F4" w:rsidRPr="006500D6" w:rsidRDefault="00E503F4" w:rsidP="00E503F4">
      <w:pPr>
        <w:pStyle w:val="NoSpacing"/>
        <w:rPr>
          <w:rFonts w:ascii="Arial" w:hAnsi="Arial" w:cs="Arial"/>
          <w:b/>
          <w:i/>
          <w:color w:val="000000" w:themeColor="text1"/>
        </w:rPr>
      </w:pPr>
      <w:r w:rsidRPr="006500D6">
        <w:rPr>
          <w:rFonts w:ascii="Arial" w:hAnsi="Arial" w:cs="Arial"/>
          <w:b/>
          <w:i/>
          <w:color w:val="000000" w:themeColor="text1"/>
        </w:rPr>
        <w:t xml:space="preserve">Your love never fails </w:t>
      </w:r>
    </w:p>
    <w:p w14:paraId="1D2A701D" w14:textId="77777777" w:rsidR="00E503F4" w:rsidRPr="006500D6" w:rsidRDefault="00E503F4" w:rsidP="00E503F4">
      <w:pPr>
        <w:pStyle w:val="NoSpacing"/>
        <w:rPr>
          <w:rFonts w:ascii="Arial" w:hAnsi="Arial" w:cs="Arial"/>
          <w:b/>
          <w:i/>
          <w:color w:val="000000" w:themeColor="text1"/>
        </w:rPr>
      </w:pPr>
      <w:r w:rsidRPr="006500D6">
        <w:rPr>
          <w:rFonts w:ascii="Arial" w:hAnsi="Arial" w:cs="Arial"/>
          <w:b/>
          <w:i/>
          <w:color w:val="000000" w:themeColor="text1"/>
        </w:rPr>
        <w:t xml:space="preserve">It never gives up </w:t>
      </w:r>
    </w:p>
    <w:p w14:paraId="001BC947" w14:textId="77777777" w:rsidR="00E503F4" w:rsidRPr="006500D6" w:rsidRDefault="00E503F4" w:rsidP="00E503F4">
      <w:pPr>
        <w:pStyle w:val="NoSpacing"/>
        <w:rPr>
          <w:rFonts w:ascii="Arial" w:hAnsi="Arial" w:cs="Arial"/>
          <w:b/>
          <w:i/>
          <w:color w:val="000000" w:themeColor="text1"/>
        </w:rPr>
      </w:pPr>
      <w:r w:rsidRPr="006500D6">
        <w:rPr>
          <w:rFonts w:ascii="Arial" w:hAnsi="Arial" w:cs="Arial"/>
          <w:b/>
          <w:i/>
          <w:color w:val="000000" w:themeColor="text1"/>
        </w:rPr>
        <w:t>It never runs out on me 3x</w:t>
      </w:r>
    </w:p>
    <w:p w14:paraId="450559DF" w14:textId="77777777" w:rsidR="00E503F4" w:rsidRPr="006500D6" w:rsidRDefault="00E503F4" w:rsidP="00E503F4">
      <w:pPr>
        <w:pStyle w:val="NoSpacing"/>
        <w:rPr>
          <w:rFonts w:ascii="Arial" w:hAnsi="Arial" w:cs="Arial"/>
          <w:b/>
          <w:i/>
          <w:color w:val="000000" w:themeColor="text1"/>
        </w:rPr>
      </w:pPr>
    </w:p>
    <w:p w14:paraId="795598E0" w14:textId="77777777" w:rsidR="00E503F4" w:rsidRPr="006500D6" w:rsidRDefault="00E503F4" w:rsidP="00E503F4">
      <w:pPr>
        <w:pStyle w:val="NoSpacing"/>
        <w:rPr>
          <w:rFonts w:ascii="Arial" w:hAnsi="Arial" w:cs="Arial"/>
          <w:bCs/>
          <w:color w:val="000000" w:themeColor="text1"/>
        </w:rPr>
      </w:pPr>
      <w:r w:rsidRPr="006500D6">
        <w:rPr>
          <w:rFonts w:ascii="Arial" w:hAnsi="Arial" w:cs="Arial"/>
          <w:bCs/>
          <w:color w:val="000000" w:themeColor="text1"/>
        </w:rPr>
        <w:t xml:space="preserve">Because on and on and on and on it goes </w:t>
      </w:r>
    </w:p>
    <w:p w14:paraId="63D6C1EF" w14:textId="77777777" w:rsidR="00E503F4" w:rsidRPr="006500D6" w:rsidRDefault="00E503F4" w:rsidP="00E503F4">
      <w:pPr>
        <w:pStyle w:val="NoSpacing"/>
        <w:rPr>
          <w:rFonts w:ascii="Arial" w:hAnsi="Arial" w:cs="Arial"/>
          <w:bCs/>
          <w:color w:val="000000" w:themeColor="text1"/>
        </w:rPr>
      </w:pPr>
      <w:r w:rsidRPr="006500D6">
        <w:rPr>
          <w:rFonts w:ascii="Arial" w:hAnsi="Arial" w:cs="Arial"/>
          <w:bCs/>
          <w:color w:val="000000" w:themeColor="text1"/>
        </w:rPr>
        <w:t xml:space="preserve">For it overwhelms and satisfies my soul </w:t>
      </w:r>
    </w:p>
    <w:p w14:paraId="40DAD1B4" w14:textId="77777777" w:rsidR="00E503F4" w:rsidRPr="006500D6" w:rsidRDefault="00E503F4" w:rsidP="00E503F4">
      <w:pPr>
        <w:pStyle w:val="NoSpacing"/>
        <w:rPr>
          <w:rFonts w:ascii="Arial" w:hAnsi="Arial" w:cs="Arial"/>
          <w:bCs/>
          <w:color w:val="000000" w:themeColor="text1"/>
        </w:rPr>
      </w:pPr>
      <w:r w:rsidRPr="006500D6">
        <w:rPr>
          <w:rFonts w:ascii="Arial" w:hAnsi="Arial" w:cs="Arial"/>
          <w:bCs/>
          <w:color w:val="000000" w:themeColor="text1"/>
        </w:rPr>
        <w:t xml:space="preserve">And I never, ever have to be afraid </w:t>
      </w:r>
    </w:p>
    <w:p w14:paraId="25ABC51A" w14:textId="77777777" w:rsidR="00E503F4" w:rsidRPr="006500D6" w:rsidRDefault="00E503F4" w:rsidP="00E503F4">
      <w:pPr>
        <w:pStyle w:val="NoSpacing"/>
        <w:rPr>
          <w:rFonts w:ascii="Arial" w:hAnsi="Arial" w:cs="Arial"/>
          <w:b/>
          <w:i/>
          <w:iCs/>
          <w:color w:val="000000" w:themeColor="text1"/>
        </w:rPr>
      </w:pPr>
      <w:r w:rsidRPr="006500D6">
        <w:rPr>
          <w:rFonts w:ascii="Arial" w:hAnsi="Arial" w:cs="Arial"/>
          <w:bCs/>
          <w:color w:val="000000" w:themeColor="text1"/>
        </w:rPr>
        <w:t>One thing remains</w:t>
      </w:r>
      <w:r w:rsidRPr="006500D6">
        <w:rPr>
          <w:rFonts w:ascii="Arial" w:hAnsi="Arial" w:cs="Arial"/>
          <w:bCs/>
          <w:color w:val="000000" w:themeColor="text1"/>
        </w:rPr>
        <w:br/>
        <w:t xml:space="preserve">One thing remains  </w:t>
      </w:r>
      <w:r w:rsidRPr="006500D6">
        <w:rPr>
          <w:rFonts w:ascii="Arial" w:hAnsi="Arial" w:cs="Arial"/>
          <w:b/>
          <w:i/>
          <w:iCs/>
          <w:color w:val="000000" w:themeColor="text1"/>
        </w:rPr>
        <w:t>Chorus</w:t>
      </w:r>
    </w:p>
    <w:p w14:paraId="49B540B3" w14:textId="77777777" w:rsidR="00E503F4" w:rsidRPr="006500D6" w:rsidRDefault="00E503F4" w:rsidP="00E503F4">
      <w:pPr>
        <w:pStyle w:val="NoSpacing"/>
        <w:rPr>
          <w:rFonts w:ascii="Arial" w:hAnsi="Arial" w:cs="Arial"/>
          <w:b/>
          <w:color w:val="000000" w:themeColor="text1"/>
        </w:rPr>
      </w:pPr>
    </w:p>
    <w:p w14:paraId="497FED17" w14:textId="77777777" w:rsidR="00E503F4" w:rsidRPr="006500D6" w:rsidRDefault="00E503F4" w:rsidP="00E503F4">
      <w:pPr>
        <w:pStyle w:val="NoSpacing"/>
        <w:rPr>
          <w:rFonts w:ascii="Arial" w:hAnsi="Arial" w:cs="Arial"/>
          <w:bCs/>
          <w:color w:val="000000" w:themeColor="text1"/>
        </w:rPr>
      </w:pPr>
      <w:r w:rsidRPr="006500D6">
        <w:rPr>
          <w:rFonts w:ascii="Arial" w:hAnsi="Arial" w:cs="Arial"/>
          <w:bCs/>
          <w:color w:val="000000" w:themeColor="text1"/>
        </w:rPr>
        <w:t xml:space="preserve">In death, in life </w:t>
      </w:r>
    </w:p>
    <w:p w14:paraId="4BB771EF" w14:textId="77777777" w:rsidR="00E503F4" w:rsidRPr="006500D6" w:rsidRDefault="00E503F4" w:rsidP="00E503F4">
      <w:pPr>
        <w:pStyle w:val="NoSpacing"/>
        <w:rPr>
          <w:rFonts w:ascii="Arial" w:hAnsi="Arial" w:cs="Arial"/>
          <w:bCs/>
          <w:color w:val="000000" w:themeColor="text1"/>
        </w:rPr>
      </w:pPr>
      <w:r w:rsidRPr="006500D6">
        <w:rPr>
          <w:rFonts w:ascii="Arial" w:hAnsi="Arial" w:cs="Arial"/>
          <w:bCs/>
          <w:color w:val="000000" w:themeColor="text1"/>
        </w:rPr>
        <w:t xml:space="preserve">I’m confident and covered </w:t>
      </w:r>
    </w:p>
    <w:p w14:paraId="579AAAD9" w14:textId="77777777" w:rsidR="00E503F4" w:rsidRPr="006500D6" w:rsidRDefault="00E503F4" w:rsidP="00E503F4">
      <w:pPr>
        <w:pStyle w:val="NoSpacing"/>
        <w:rPr>
          <w:rFonts w:ascii="Arial" w:hAnsi="Arial" w:cs="Arial"/>
          <w:bCs/>
          <w:color w:val="000000" w:themeColor="text1"/>
        </w:rPr>
      </w:pPr>
      <w:r w:rsidRPr="006500D6">
        <w:rPr>
          <w:rFonts w:ascii="Arial" w:hAnsi="Arial" w:cs="Arial"/>
          <w:bCs/>
          <w:color w:val="000000" w:themeColor="text1"/>
        </w:rPr>
        <w:t xml:space="preserve">by the pow’r of Your great love </w:t>
      </w:r>
    </w:p>
    <w:p w14:paraId="63993C8B" w14:textId="77777777" w:rsidR="00E503F4" w:rsidRPr="006500D6" w:rsidRDefault="00E503F4" w:rsidP="00E503F4">
      <w:pPr>
        <w:pStyle w:val="NoSpacing"/>
        <w:rPr>
          <w:rFonts w:ascii="Arial" w:hAnsi="Arial" w:cs="Arial"/>
          <w:bCs/>
          <w:color w:val="000000" w:themeColor="text1"/>
        </w:rPr>
      </w:pPr>
      <w:r w:rsidRPr="006500D6">
        <w:rPr>
          <w:rFonts w:ascii="Arial" w:hAnsi="Arial" w:cs="Arial"/>
          <w:bCs/>
          <w:color w:val="000000" w:themeColor="text1"/>
        </w:rPr>
        <w:t xml:space="preserve">My debt is paid </w:t>
      </w:r>
    </w:p>
    <w:p w14:paraId="08B4880D" w14:textId="77777777" w:rsidR="00E503F4" w:rsidRPr="006500D6" w:rsidRDefault="00E503F4" w:rsidP="00E503F4">
      <w:pPr>
        <w:pStyle w:val="NoSpacing"/>
        <w:rPr>
          <w:rFonts w:ascii="Arial" w:hAnsi="Arial" w:cs="Arial"/>
          <w:bCs/>
          <w:color w:val="000000" w:themeColor="text1"/>
        </w:rPr>
      </w:pPr>
      <w:r w:rsidRPr="006500D6">
        <w:rPr>
          <w:rFonts w:ascii="Arial" w:hAnsi="Arial" w:cs="Arial"/>
          <w:bCs/>
          <w:color w:val="000000" w:themeColor="text1"/>
        </w:rPr>
        <w:t xml:space="preserve">There’s nothing that can </w:t>
      </w:r>
    </w:p>
    <w:p w14:paraId="10D40F40" w14:textId="77777777" w:rsidR="00E503F4" w:rsidRPr="006500D6" w:rsidRDefault="00E503F4" w:rsidP="00E503F4">
      <w:pPr>
        <w:pStyle w:val="NoSpacing"/>
        <w:rPr>
          <w:rFonts w:ascii="Arial" w:hAnsi="Arial" w:cs="Arial"/>
          <w:bCs/>
          <w:color w:val="000000" w:themeColor="text1"/>
        </w:rPr>
      </w:pPr>
      <w:r w:rsidRPr="006500D6">
        <w:rPr>
          <w:rFonts w:ascii="Arial" w:hAnsi="Arial" w:cs="Arial"/>
          <w:bCs/>
          <w:color w:val="000000" w:themeColor="text1"/>
        </w:rPr>
        <w:t xml:space="preserve">separate my heart from </w:t>
      </w:r>
    </w:p>
    <w:p w14:paraId="3259CA64" w14:textId="77777777" w:rsidR="00E503F4" w:rsidRPr="006500D6" w:rsidRDefault="00E503F4" w:rsidP="00E503F4">
      <w:pPr>
        <w:pStyle w:val="NoSpacing"/>
        <w:rPr>
          <w:rFonts w:ascii="Arial" w:hAnsi="Arial" w:cs="Arial"/>
          <w:b/>
          <w:i/>
          <w:iCs/>
          <w:color w:val="000000" w:themeColor="text1"/>
        </w:rPr>
      </w:pPr>
      <w:r w:rsidRPr="006500D6">
        <w:rPr>
          <w:rFonts w:ascii="Arial" w:hAnsi="Arial" w:cs="Arial"/>
          <w:bCs/>
          <w:color w:val="000000" w:themeColor="text1"/>
        </w:rPr>
        <w:t xml:space="preserve">Your great love </w:t>
      </w:r>
      <w:r w:rsidRPr="006500D6">
        <w:rPr>
          <w:rFonts w:ascii="Arial" w:hAnsi="Arial" w:cs="Arial"/>
          <w:b/>
          <w:i/>
          <w:iCs/>
          <w:color w:val="000000" w:themeColor="text1"/>
        </w:rPr>
        <w:t xml:space="preserve">Chorus </w:t>
      </w:r>
    </w:p>
    <w:p w14:paraId="39B62463" w14:textId="77777777" w:rsidR="00E503F4" w:rsidRPr="006500D6" w:rsidRDefault="00E503F4" w:rsidP="00E503F4">
      <w:pPr>
        <w:pStyle w:val="NoSpacing"/>
        <w:rPr>
          <w:rFonts w:ascii="Arial" w:hAnsi="Arial" w:cs="Arial"/>
          <w:b/>
          <w:i/>
          <w:iCs/>
          <w:color w:val="000000" w:themeColor="text1"/>
        </w:rPr>
      </w:pPr>
    </w:p>
    <w:p w14:paraId="1B9EBD70" w14:textId="77777777" w:rsidR="00E503F4" w:rsidRPr="006500D6" w:rsidRDefault="00E503F4" w:rsidP="00E503F4">
      <w:pPr>
        <w:pStyle w:val="NoSpacing"/>
        <w:rPr>
          <w:rFonts w:ascii="Arial" w:hAnsi="Arial" w:cs="Arial"/>
          <w:bCs/>
          <w:color w:val="000000" w:themeColor="text1"/>
        </w:rPr>
      </w:pPr>
      <w:r w:rsidRPr="006500D6">
        <w:rPr>
          <w:rFonts w:ascii="Arial" w:hAnsi="Arial" w:cs="Arial"/>
          <w:bCs/>
          <w:color w:val="000000" w:themeColor="text1"/>
        </w:rPr>
        <w:t>On and on</w:t>
      </w:r>
      <w:r w:rsidRPr="006500D6">
        <w:rPr>
          <w:rFonts w:ascii="Arial" w:hAnsi="Arial" w:cs="Arial"/>
          <w:bCs/>
          <w:color w:val="000000" w:themeColor="text1"/>
        </w:rPr>
        <w:br/>
        <w:t>Your Love Goes on and on 3X</w:t>
      </w:r>
    </w:p>
    <w:p w14:paraId="33D63280" w14:textId="77777777" w:rsidR="00E503F4" w:rsidRPr="006500D6" w:rsidRDefault="00E503F4" w:rsidP="00E503F4">
      <w:pPr>
        <w:pStyle w:val="NoSpacing"/>
        <w:rPr>
          <w:rFonts w:ascii="Arial" w:hAnsi="Arial" w:cs="Arial"/>
          <w:b/>
          <w:color w:val="000000" w:themeColor="text1"/>
        </w:rPr>
      </w:pPr>
    </w:p>
    <w:p w14:paraId="3B5C36E9" w14:textId="77777777" w:rsidR="00E503F4" w:rsidRPr="006500D6" w:rsidRDefault="00E503F4" w:rsidP="00E503F4">
      <w:pPr>
        <w:pStyle w:val="NoSpacing"/>
        <w:rPr>
          <w:rFonts w:ascii="Arial" w:hAnsi="Arial" w:cs="Arial"/>
          <w:bCs/>
          <w:color w:val="000000" w:themeColor="text1"/>
        </w:rPr>
      </w:pPr>
      <w:r w:rsidRPr="006500D6">
        <w:rPr>
          <w:rFonts w:ascii="Arial" w:hAnsi="Arial" w:cs="Arial"/>
          <w:bCs/>
          <w:color w:val="000000" w:themeColor="text1"/>
        </w:rPr>
        <w:t xml:space="preserve">Because on and on and on and on it goes, </w:t>
      </w:r>
    </w:p>
    <w:p w14:paraId="5BB35D63" w14:textId="77777777" w:rsidR="00E503F4" w:rsidRPr="006500D6" w:rsidRDefault="00E503F4" w:rsidP="00E503F4">
      <w:pPr>
        <w:pStyle w:val="NoSpacing"/>
        <w:rPr>
          <w:rFonts w:ascii="Arial" w:hAnsi="Arial" w:cs="Arial"/>
          <w:bCs/>
          <w:color w:val="000000" w:themeColor="text1"/>
        </w:rPr>
      </w:pPr>
      <w:r w:rsidRPr="006500D6">
        <w:rPr>
          <w:rFonts w:ascii="Arial" w:hAnsi="Arial" w:cs="Arial"/>
          <w:bCs/>
          <w:color w:val="000000" w:themeColor="text1"/>
        </w:rPr>
        <w:t xml:space="preserve">For it overwhelms and satisfies my soul </w:t>
      </w:r>
    </w:p>
    <w:p w14:paraId="0B128984" w14:textId="77777777" w:rsidR="00E503F4" w:rsidRPr="006500D6" w:rsidRDefault="00E503F4" w:rsidP="00E503F4">
      <w:pPr>
        <w:pStyle w:val="NoSpacing"/>
        <w:rPr>
          <w:rFonts w:ascii="Arial" w:hAnsi="Arial" w:cs="Arial"/>
          <w:bCs/>
          <w:color w:val="000000" w:themeColor="text1"/>
        </w:rPr>
      </w:pPr>
      <w:r w:rsidRPr="006500D6">
        <w:rPr>
          <w:rFonts w:ascii="Arial" w:hAnsi="Arial" w:cs="Arial"/>
          <w:bCs/>
          <w:color w:val="000000" w:themeColor="text1"/>
        </w:rPr>
        <w:t xml:space="preserve">And I never, ever have to be afraid </w:t>
      </w:r>
    </w:p>
    <w:p w14:paraId="61324BAB" w14:textId="77777777" w:rsidR="00E503F4" w:rsidRPr="0046741C" w:rsidRDefault="00E503F4" w:rsidP="00E503F4">
      <w:pPr>
        <w:pStyle w:val="NoSpacing"/>
        <w:rPr>
          <w:rFonts w:ascii="Arial" w:hAnsi="Arial" w:cs="Arial"/>
          <w:b/>
          <w:i/>
          <w:iCs/>
        </w:rPr>
      </w:pPr>
      <w:r w:rsidRPr="006500D6">
        <w:rPr>
          <w:rFonts w:ascii="Arial" w:hAnsi="Arial" w:cs="Arial"/>
          <w:bCs/>
          <w:color w:val="000000" w:themeColor="text1"/>
        </w:rPr>
        <w:t>One thing remains</w:t>
      </w:r>
      <w:r w:rsidRPr="006500D6">
        <w:rPr>
          <w:rFonts w:ascii="Arial" w:hAnsi="Arial" w:cs="Arial"/>
          <w:bCs/>
          <w:color w:val="000000" w:themeColor="text1"/>
        </w:rPr>
        <w:br/>
        <w:t xml:space="preserve">One thing remains </w:t>
      </w:r>
      <w:r w:rsidRPr="0046741C">
        <w:rPr>
          <w:rFonts w:ascii="Arial" w:hAnsi="Arial" w:cs="Arial"/>
          <w:bCs/>
        </w:rPr>
        <w:t xml:space="preserve"> </w:t>
      </w:r>
    </w:p>
    <w:p w14:paraId="2A0E5D21" w14:textId="77777777" w:rsidR="005A4E02" w:rsidRDefault="005A4E02" w:rsidP="005A4E02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4634B77E" w14:textId="768010B8" w:rsidR="00BA12D1" w:rsidRDefault="00BA12D1" w:rsidP="005A4E02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  <w:sectPr w:rsidR="00BA12D1" w:rsidSect="009E5CA2">
          <w:type w:val="continuous"/>
          <w:pgSz w:w="12240" w:h="15840"/>
          <w:pgMar w:top="576" w:right="1008" w:bottom="576" w:left="1008" w:header="720" w:footer="720" w:gutter="0"/>
          <w:cols w:num="2" w:space="720"/>
          <w:docGrid w:linePitch="360"/>
        </w:sectPr>
      </w:pPr>
    </w:p>
    <w:p w14:paraId="4F5533C8" w14:textId="77777777" w:rsidR="00DE5590" w:rsidRDefault="00DE5590" w:rsidP="005A4E02">
      <w:pPr>
        <w:pStyle w:val="line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</w:p>
    <w:p w14:paraId="6F702BAC" w14:textId="3F558828" w:rsidR="005A4E02" w:rsidRPr="003B3F18" w:rsidRDefault="00431CF6" w:rsidP="005A4E02">
      <w:pPr>
        <w:pStyle w:val="line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P</w:t>
      </w:r>
      <w:r w:rsidR="005A4E02" w:rsidRPr="003B3F18">
        <w:rPr>
          <w:rFonts w:ascii="Arial" w:hAnsi="Arial" w:cs="Arial"/>
          <w:b/>
          <w:bCs/>
          <w:color w:val="222222"/>
        </w:rPr>
        <w:t xml:space="preserve">rayer </w:t>
      </w:r>
    </w:p>
    <w:p w14:paraId="63E7AEAF" w14:textId="4DD1320A" w:rsidR="001B7E04" w:rsidRPr="005A4E02" w:rsidRDefault="001B7E04" w:rsidP="008178D1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000000"/>
        </w:rPr>
      </w:pPr>
    </w:p>
    <w:p w14:paraId="1D87DC27" w14:textId="77777777" w:rsidR="002939CE" w:rsidRDefault="002939CE" w:rsidP="008178D1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000000"/>
        </w:rPr>
      </w:pPr>
    </w:p>
    <w:p w14:paraId="11837C9E" w14:textId="3D5FC150" w:rsidR="008178D1" w:rsidRPr="00345B18" w:rsidRDefault="008178D1" w:rsidP="008178D1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000000"/>
        </w:rPr>
      </w:pPr>
      <w:r w:rsidRPr="00345B18">
        <w:rPr>
          <w:rStyle w:val="text"/>
          <w:rFonts w:ascii="Arial" w:hAnsi="Arial" w:cs="Arial"/>
          <w:b/>
          <w:bCs/>
          <w:color w:val="000000"/>
        </w:rPr>
        <w:lastRenderedPageBreak/>
        <w:t>Reading</w:t>
      </w:r>
    </w:p>
    <w:tbl>
      <w:tblPr>
        <w:tblStyle w:val="TableGrid12"/>
        <w:tblW w:w="1044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8178D1" w:rsidRPr="006500D6" w14:paraId="4AF1A583" w14:textId="77777777" w:rsidTr="001D5E4D">
        <w:tc>
          <w:tcPr>
            <w:tcW w:w="5220" w:type="dxa"/>
          </w:tcPr>
          <w:p w14:paraId="61ACCA94" w14:textId="77777777" w:rsidR="00E503F4" w:rsidRDefault="00E503F4" w:rsidP="00E503F4">
            <w:pPr>
              <w:pStyle w:val="yiv1349184316ydp14c48d08msonospacing"/>
              <w:shd w:val="clear" w:color="auto" w:fill="FFFFFF"/>
              <w:spacing w:before="0" w:beforeAutospacing="0" w:after="0" w:afterAutospacing="0"/>
              <w:rPr>
                <w:rStyle w:val="content"/>
                <w:rFonts w:ascii="Arial" w:eastAsiaTheme="majorEastAsia" w:hAnsi="Arial" w:cs="Arial"/>
                <w:color w:val="121212"/>
                <w:shd w:val="clear" w:color="auto" w:fill="FFFFFF"/>
              </w:rPr>
            </w:pPr>
            <w:r w:rsidRPr="009F252C">
              <w:rPr>
                <w:rStyle w:val="text"/>
                <w:rFonts w:ascii="Arial" w:hAnsi="Arial" w:cs="Arial"/>
              </w:rPr>
              <w:t xml:space="preserve">A reading from </w:t>
            </w:r>
            <w:r>
              <w:rPr>
                <w:rStyle w:val="text"/>
                <w:rFonts w:ascii="Arial" w:hAnsi="Arial" w:cs="Arial"/>
              </w:rPr>
              <w:t>Mark</w:t>
            </w:r>
            <w:r w:rsidRPr="009F252C">
              <w:rPr>
                <w:rStyle w:val="text"/>
                <w:rFonts w:ascii="Arial" w:hAnsi="Arial" w:cs="Arial"/>
              </w:rPr>
              <w:t xml:space="preserve"> C</w:t>
            </w:r>
            <w:r w:rsidRPr="009F252C">
              <w:rPr>
                <w:rFonts w:ascii="Arial" w:hAnsi="Arial" w:cs="Arial"/>
              </w:rPr>
              <w:t xml:space="preserve">hapter </w:t>
            </w:r>
            <w:r>
              <w:rPr>
                <w:rFonts w:ascii="Arial" w:hAnsi="Arial" w:cs="Arial"/>
              </w:rPr>
              <w:t>4</w:t>
            </w:r>
            <w:r w:rsidRPr="009F252C">
              <w:rPr>
                <w:rFonts w:ascii="Arial" w:hAnsi="Arial" w:cs="Arial"/>
              </w:rPr>
              <w:br/>
            </w:r>
            <w:r>
              <w:rPr>
                <w:rStyle w:val="label"/>
                <w:rFonts w:ascii="Arial" w:hAnsi="Arial" w:cs="Arial"/>
                <w:color w:val="121212"/>
                <w:sz w:val="21"/>
                <w:szCs w:val="21"/>
              </w:rPr>
              <w:t>35</w:t>
            </w:r>
            <w:r>
              <w:rPr>
                <w:rStyle w:val="content"/>
                <w:rFonts w:ascii="Arial" w:hAnsi="Arial" w:cs="Arial"/>
                <w:color w:val="121212"/>
                <w:shd w:val="clear" w:color="auto" w:fill="FFFFFF"/>
              </w:rPr>
              <w:t>On that day, when evening had come, he said to them, “Let us go across to the other side.” </w:t>
            </w:r>
            <w:r>
              <w:rPr>
                <w:rStyle w:val="label"/>
                <w:rFonts w:ascii="Arial" w:hAnsi="Arial" w:cs="Arial"/>
                <w:color w:val="121212"/>
                <w:sz w:val="21"/>
                <w:szCs w:val="21"/>
              </w:rPr>
              <w:t>36</w:t>
            </w:r>
            <w:r>
              <w:rPr>
                <w:rStyle w:val="content"/>
                <w:rFonts w:ascii="Arial" w:hAnsi="Arial" w:cs="Arial"/>
                <w:color w:val="121212"/>
                <w:shd w:val="clear" w:color="auto" w:fill="FFFFFF"/>
              </w:rPr>
              <w:t>And leaving the crowd behind, they took him with them in the boat, just as he was. Other boats were with him. </w:t>
            </w:r>
            <w:r>
              <w:rPr>
                <w:rStyle w:val="label"/>
                <w:rFonts w:ascii="Arial" w:hAnsi="Arial" w:cs="Arial"/>
                <w:color w:val="121212"/>
                <w:sz w:val="21"/>
                <w:szCs w:val="21"/>
              </w:rPr>
              <w:t>37</w:t>
            </w:r>
            <w:r>
              <w:rPr>
                <w:rStyle w:val="content"/>
                <w:rFonts w:ascii="Arial" w:hAnsi="Arial" w:cs="Arial"/>
                <w:color w:val="121212"/>
                <w:shd w:val="clear" w:color="auto" w:fill="FFFFFF"/>
              </w:rPr>
              <w:t>A great windstorm arose, and the waves beat into the boat, so that the boat was already being swamped. </w:t>
            </w:r>
            <w:r>
              <w:rPr>
                <w:rStyle w:val="label"/>
                <w:rFonts w:ascii="Arial" w:hAnsi="Arial" w:cs="Arial"/>
                <w:color w:val="121212"/>
                <w:sz w:val="21"/>
                <w:szCs w:val="21"/>
              </w:rPr>
              <w:t>38</w:t>
            </w:r>
            <w:r>
              <w:rPr>
                <w:rStyle w:val="content"/>
                <w:rFonts w:ascii="Arial" w:hAnsi="Arial" w:cs="Arial"/>
                <w:color w:val="121212"/>
                <w:shd w:val="clear" w:color="auto" w:fill="FFFFFF"/>
              </w:rPr>
              <w:t>But he was in the stern, asleep on the cushion; and they woke him up and said to him, “Teacher, do you not care that we are perishing?” </w:t>
            </w:r>
            <w:r>
              <w:rPr>
                <w:rStyle w:val="label"/>
                <w:rFonts w:ascii="Arial" w:hAnsi="Arial" w:cs="Arial"/>
                <w:color w:val="121212"/>
                <w:sz w:val="21"/>
                <w:szCs w:val="21"/>
              </w:rPr>
              <w:t>39</w:t>
            </w:r>
            <w:r>
              <w:rPr>
                <w:rStyle w:val="content"/>
                <w:rFonts w:ascii="Arial" w:hAnsi="Arial" w:cs="Arial"/>
                <w:color w:val="121212"/>
                <w:shd w:val="clear" w:color="auto" w:fill="FFFFFF"/>
              </w:rPr>
              <w:t>He woke up and rebuked the wind, and said to the sea, “Peace! Be still!” Then the wind ceased, and there was a dead calm. </w:t>
            </w:r>
            <w:r>
              <w:rPr>
                <w:rStyle w:val="label"/>
                <w:rFonts w:ascii="Arial" w:hAnsi="Arial" w:cs="Arial"/>
                <w:color w:val="121212"/>
                <w:sz w:val="21"/>
                <w:szCs w:val="21"/>
              </w:rPr>
              <w:t>40</w:t>
            </w:r>
            <w:r>
              <w:rPr>
                <w:rStyle w:val="content"/>
                <w:rFonts w:ascii="Arial" w:hAnsi="Arial" w:cs="Arial"/>
                <w:color w:val="121212"/>
                <w:shd w:val="clear" w:color="auto" w:fill="FFFFFF"/>
              </w:rPr>
              <w:t>He said to them, “Why are you afraid? Have you still no faith?” </w:t>
            </w:r>
            <w:r>
              <w:rPr>
                <w:rStyle w:val="label"/>
                <w:rFonts w:ascii="Arial" w:hAnsi="Arial" w:cs="Arial"/>
                <w:color w:val="121212"/>
                <w:sz w:val="21"/>
                <w:szCs w:val="21"/>
              </w:rPr>
              <w:t>41</w:t>
            </w:r>
            <w:r>
              <w:rPr>
                <w:rStyle w:val="content"/>
                <w:rFonts w:ascii="Arial" w:hAnsi="Arial" w:cs="Arial"/>
                <w:color w:val="121212"/>
                <w:shd w:val="clear" w:color="auto" w:fill="FFFFFF"/>
              </w:rPr>
              <w:t>And they were filled with great awe and said to one another, “Who then is this, that even the wind and the sea obey him?”</w:t>
            </w:r>
          </w:p>
          <w:p w14:paraId="3CE46F00" w14:textId="77777777" w:rsidR="00E503F4" w:rsidRDefault="00E503F4" w:rsidP="00E503F4">
            <w:pPr>
              <w:pStyle w:val="yiv1349184316ydp14c48d08msonospacing"/>
              <w:shd w:val="clear" w:color="auto" w:fill="FFFFFF"/>
              <w:spacing w:before="0" w:beforeAutospacing="0" w:after="0" w:afterAutospacing="0"/>
              <w:rPr>
                <w:rStyle w:val="content"/>
                <w:rFonts w:eastAsiaTheme="majorEastAsia"/>
                <w:color w:val="121212"/>
                <w:shd w:val="clear" w:color="auto" w:fill="FFFFFF"/>
              </w:rPr>
            </w:pPr>
          </w:p>
          <w:p w14:paraId="228327AC" w14:textId="77777777" w:rsidR="00E503F4" w:rsidRPr="00345B18" w:rsidRDefault="00E503F4" w:rsidP="00E503F4">
            <w:pPr>
              <w:pStyle w:val="yiv1349184316ydp14c48d08msonospacing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D2228"/>
              </w:rPr>
            </w:pPr>
            <w:r>
              <w:rPr>
                <w:rFonts w:ascii="Arial" w:hAnsi="Arial" w:cs="Arial"/>
              </w:rPr>
              <w:t>The Gospel of the Lord</w:t>
            </w:r>
            <w:r w:rsidRPr="00345B18">
              <w:rPr>
                <w:rFonts w:ascii="Arial" w:hAnsi="Arial" w:cs="Arial"/>
              </w:rPr>
              <w:t xml:space="preserve">. </w:t>
            </w:r>
            <w:r w:rsidRPr="00345B18">
              <w:rPr>
                <w:rFonts w:ascii="Arial" w:hAnsi="Arial" w:cs="Arial"/>
              </w:rPr>
              <w:tab/>
            </w:r>
            <w:r w:rsidRPr="00345B1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  <w:bCs/>
              </w:rPr>
              <w:t>Praise to You O Christ</w:t>
            </w:r>
            <w:r w:rsidRPr="00345B18">
              <w:rPr>
                <w:rFonts w:ascii="Arial" w:hAnsi="Arial" w:cs="Arial"/>
                <w:b/>
                <w:bCs/>
              </w:rPr>
              <w:t xml:space="preserve"> </w:t>
            </w:r>
            <w:r w:rsidRPr="00345B18">
              <w:rPr>
                <w:rFonts w:ascii="Arial" w:hAnsi="Arial" w:cs="Arial"/>
              </w:rPr>
              <w:t xml:space="preserve"> </w:t>
            </w:r>
          </w:p>
          <w:p w14:paraId="14930ED1" w14:textId="0B7C1B2D" w:rsidR="008178D1" w:rsidRPr="00686114" w:rsidRDefault="008178D1" w:rsidP="00686114">
            <w:pPr>
              <w:pStyle w:val="yiv1349184316ydp14c48d08msonospacing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220" w:type="dxa"/>
          </w:tcPr>
          <w:p w14:paraId="05DF452B" w14:textId="77777777" w:rsidR="00E503F4" w:rsidRPr="00201EF3" w:rsidRDefault="00E503F4" w:rsidP="00E503F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val="es-ES"/>
              </w:rPr>
            </w:pPr>
            <w:r w:rsidRPr="009F252C">
              <w:rPr>
                <w:rFonts w:ascii="Arial" w:hAnsi="Arial" w:cs="Arial"/>
                <w:sz w:val="24"/>
                <w:lang w:val="es-US"/>
              </w:rPr>
              <w:t xml:space="preserve">Una lectura según </w:t>
            </w:r>
            <w:r>
              <w:rPr>
                <w:rFonts w:ascii="Arial" w:hAnsi="Arial" w:cs="Arial"/>
                <w:sz w:val="24"/>
                <w:shd w:val="clear" w:color="auto" w:fill="FFFFFF"/>
                <w:lang w:val="es-US"/>
              </w:rPr>
              <w:t>Marcos</w:t>
            </w:r>
            <w:r w:rsidRPr="009F252C">
              <w:rPr>
                <w:rFonts w:ascii="Arial" w:hAnsi="Arial" w:cs="Arial"/>
                <w:sz w:val="24"/>
                <w:lang w:val="es-US"/>
              </w:rPr>
              <w:t xml:space="preserve"> capítulo </w:t>
            </w:r>
            <w:r>
              <w:rPr>
                <w:rFonts w:ascii="Arial" w:hAnsi="Arial" w:cs="Arial"/>
                <w:sz w:val="24"/>
                <w:lang w:val="es-US"/>
              </w:rPr>
              <w:t>4</w:t>
            </w:r>
            <w:r>
              <w:rPr>
                <w:rFonts w:ascii="Arial" w:hAnsi="Arial" w:cs="Arial"/>
                <w:sz w:val="24"/>
                <w:lang w:val="es-US"/>
              </w:rPr>
              <w:br/>
            </w:r>
            <w:r w:rsidRPr="00201E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perscript"/>
                <w:lang w:val="es-ES"/>
              </w:rPr>
              <w:t>35 </w:t>
            </w:r>
            <w:r w:rsidRPr="00201EF3">
              <w:rPr>
                <w:rFonts w:ascii="Arial" w:eastAsia="Times New Roman" w:hAnsi="Arial" w:cs="Arial"/>
                <w:color w:val="000000"/>
                <w:sz w:val="24"/>
                <w:szCs w:val="24"/>
                <w:lang w:val="es-ES"/>
              </w:rPr>
              <w:t>Ese día al anochecer, les dijo a sus discípulos:—Crucemos al otro lado.</w:t>
            </w:r>
            <w:r w:rsidRPr="00201EF3">
              <w:rPr>
                <w:rFonts w:ascii="Arial" w:eastAsia="Times New Roman" w:hAnsi="Arial" w:cs="Arial"/>
                <w:color w:val="000000"/>
                <w:sz w:val="24"/>
                <w:szCs w:val="24"/>
                <w:lang w:val="es-ES"/>
              </w:rPr>
              <w:br/>
            </w:r>
            <w:r w:rsidRPr="00201E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perscript"/>
                <w:lang w:val="es-ES"/>
              </w:rPr>
              <w:t>36 </w:t>
            </w:r>
            <w:r w:rsidRPr="00201EF3">
              <w:rPr>
                <w:rFonts w:ascii="Arial" w:eastAsia="Times New Roman" w:hAnsi="Arial" w:cs="Arial"/>
                <w:color w:val="000000"/>
                <w:sz w:val="24"/>
                <w:szCs w:val="24"/>
                <w:lang w:val="es-ES"/>
              </w:rPr>
              <w:t>Dejaron a la multitud y se fueron con él en la barca donde estaba. También lo acompañaban otras barcas. </w:t>
            </w:r>
            <w:r w:rsidRPr="00201E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perscript"/>
                <w:lang w:val="es-ES"/>
              </w:rPr>
              <w:t>37 </w:t>
            </w:r>
            <w:r w:rsidRPr="00201EF3">
              <w:rPr>
                <w:rFonts w:ascii="Arial" w:eastAsia="Times New Roman" w:hAnsi="Arial" w:cs="Arial"/>
                <w:color w:val="000000"/>
                <w:sz w:val="24"/>
                <w:szCs w:val="24"/>
                <w:lang w:val="es-ES"/>
              </w:rPr>
              <w:t>Se desató entonces una fuerte tormenta, y las olas azotaban la barca, tanto que ya comenzaba a inundarse. </w:t>
            </w:r>
            <w:r w:rsidRPr="00201E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perscript"/>
                <w:lang w:val="es-ES"/>
              </w:rPr>
              <w:t>38 </w:t>
            </w:r>
            <w:r w:rsidRPr="00201EF3">
              <w:rPr>
                <w:rFonts w:ascii="Arial" w:eastAsia="Times New Roman" w:hAnsi="Arial" w:cs="Arial"/>
                <w:color w:val="000000"/>
                <w:sz w:val="24"/>
                <w:szCs w:val="24"/>
                <w:lang w:val="es-ES"/>
              </w:rPr>
              <w:t>Jesús, mientras tanto, estaba en la popa, durmiendo sobre un cabezal, así que los discípulos lo despertaron.</w:t>
            </w:r>
            <w:r w:rsidRPr="00201EF3">
              <w:rPr>
                <w:rFonts w:ascii="Arial" w:eastAsia="Times New Roman" w:hAnsi="Arial" w:cs="Arial"/>
                <w:color w:val="000000"/>
                <w:sz w:val="24"/>
                <w:szCs w:val="24"/>
                <w:lang w:val="es-ES"/>
              </w:rPr>
              <w:br/>
              <w:t>—¡Maestro! —gritaron—, ¿no te importa que nos ahoguemos?</w:t>
            </w:r>
            <w:r w:rsidRPr="00201EF3">
              <w:rPr>
                <w:rFonts w:ascii="Arial" w:eastAsia="Times New Roman" w:hAnsi="Arial" w:cs="Arial"/>
                <w:color w:val="000000"/>
                <w:sz w:val="24"/>
                <w:szCs w:val="24"/>
                <w:lang w:val="es-ES"/>
              </w:rPr>
              <w:br/>
            </w:r>
            <w:r w:rsidRPr="00201E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perscript"/>
                <w:lang w:val="es-ES"/>
              </w:rPr>
              <w:t>39 </w:t>
            </w:r>
            <w:r w:rsidRPr="00201EF3">
              <w:rPr>
                <w:rFonts w:ascii="Arial" w:eastAsia="Times New Roman" w:hAnsi="Arial" w:cs="Arial"/>
                <w:color w:val="000000"/>
                <w:sz w:val="24"/>
                <w:szCs w:val="24"/>
                <w:lang w:val="es-ES"/>
              </w:rPr>
              <w:t>Él se levantó, reprendió al viento y ordenó al mar:—¡Silencio! ¡Cálmate! El viento se calmó y todo quedó completamente tranquilo.</w:t>
            </w:r>
            <w:r w:rsidRPr="00201EF3">
              <w:rPr>
                <w:rFonts w:ascii="Arial" w:eastAsia="Times New Roman" w:hAnsi="Arial" w:cs="Arial"/>
                <w:color w:val="000000"/>
                <w:sz w:val="24"/>
                <w:szCs w:val="24"/>
                <w:lang w:val="es-ES"/>
              </w:rPr>
              <w:br/>
            </w:r>
            <w:r w:rsidRPr="00201E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perscript"/>
                <w:lang w:val="es-ES"/>
              </w:rPr>
              <w:t>40 </w:t>
            </w:r>
            <w:r w:rsidRPr="00201EF3">
              <w:rPr>
                <w:rFonts w:ascii="Arial" w:eastAsia="Times New Roman" w:hAnsi="Arial" w:cs="Arial"/>
                <w:color w:val="000000"/>
                <w:sz w:val="24"/>
                <w:szCs w:val="24"/>
                <w:lang w:val="es-ES"/>
              </w:rPr>
              <w:t>—¿Por qué tienen tanto miedo? —dijo a sus discípulos—. ¿Todavía</w:t>
            </w:r>
            <w:r w:rsidRPr="00201EF3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val="es-ES"/>
              </w:rPr>
              <w:t>[</w:t>
            </w:r>
            <w:hyperlink r:id="rId10" w:anchor="fes-NVI-24334a" w:tooltip="See footnote a" w:history="1">
              <w:r w:rsidRPr="00201EF3">
                <w:rPr>
                  <w:rFonts w:ascii="Arial" w:eastAsia="Times New Roman" w:hAnsi="Arial" w:cs="Arial"/>
                  <w:color w:val="4A4A4A"/>
                  <w:sz w:val="24"/>
                  <w:szCs w:val="24"/>
                  <w:u w:val="single"/>
                  <w:vertAlign w:val="superscript"/>
                  <w:lang w:val="es-ES"/>
                </w:rPr>
                <w:t>a</w:t>
              </w:r>
            </w:hyperlink>
            <w:r w:rsidRPr="00201EF3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val="es-ES"/>
              </w:rPr>
              <w:t>]</w:t>
            </w:r>
            <w:r w:rsidRPr="00201EF3">
              <w:rPr>
                <w:rFonts w:ascii="Arial" w:eastAsia="Times New Roman" w:hAnsi="Arial" w:cs="Arial"/>
                <w:color w:val="000000"/>
                <w:sz w:val="24"/>
                <w:szCs w:val="24"/>
                <w:lang w:val="es-ES"/>
              </w:rPr>
              <w:t> no tienen fe?</w:t>
            </w:r>
            <w:r w:rsidRPr="00201EF3">
              <w:rPr>
                <w:rFonts w:ascii="Arial" w:eastAsia="Times New Roman" w:hAnsi="Arial" w:cs="Arial"/>
                <w:color w:val="000000"/>
                <w:sz w:val="24"/>
                <w:szCs w:val="24"/>
                <w:lang w:val="es-ES"/>
              </w:rPr>
              <w:br/>
            </w:r>
            <w:r w:rsidRPr="00201E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perscript"/>
                <w:lang w:val="es-ES"/>
              </w:rPr>
              <w:t>41 </w:t>
            </w:r>
            <w:r w:rsidRPr="00201EF3">
              <w:rPr>
                <w:rFonts w:ascii="Arial" w:eastAsia="Times New Roman" w:hAnsi="Arial" w:cs="Arial"/>
                <w:color w:val="000000"/>
                <w:sz w:val="24"/>
                <w:szCs w:val="24"/>
                <w:lang w:val="es-ES"/>
              </w:rPr>
              <w:t>Ellos estaban espantados y se decían unos a otros:—¿Quién es este, que hasta el viento y el mar le obedecen?</w:t>
            </w:r>
          </w:p>
          <w:p w14:paraId="616D3E56" w14:textId="77777777" w:rsidR="00E503F4" w:rsidRPr="00D33893" w:rsidRDefault="00E503F4" w:rsidP="00E503F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val="es-ES"/>
              </w:rPr>
            </w:pPr>
          </w:p>
          <w:p w14:paraId="7139A165" w14:textId="36FD6087" w:rsidR="008178D1" w:rsidRPr="00345B18" w:rsidRDefault="00E503F4" w:rsidP="00E503F4">
            <w:pPr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sz w:val="24"/>
                <w:szCs w:val="24"/>
                <w:lang w:val="es-US"/>
              </w:rPr>
              <w:t>El Evangelio del Señor</w:t>
            </w:r>
            <w:r w:rsidRPr="009F252C">
              <w:rPr>
                <w:rFonts w:ascii="Arial" w:hAnsi="Arial" w:cs="Arial"/>
                <w:sz w:val="24"/>
                <w:szCs w:val="24"/>
                <w:lang w:val="es-US"/>
              </w:rPr>
              <w:t xml:space="preserve">. </w:t>
            </w:r>
            <w:r w:rsidRPr="009F252C">
              <w:rPr>
                <w:rFonts w:ascii="Arial" w:hAnsi="Arial" w:cs="Arial"/>
                <w:sz w:val="24"/>
                <w:szCs w:val="24"/>
                <w:lang w:val="es-US"/>
              </w:rPr>
              <w:br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>Te alabamos O Señor</w:t>
            </w:r>
            <w:r w:rsidRPr="009F252C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>.</w:t>
            </w:r>
          </w:p>
        </w:tc>
      </w:tr>
    </w:tbl>
    <w:p w14:paraId="4128D559" w14:textId="57086E4C" w:rsidR="00BF0245" w:rsidRDefault="00BF0245" w:rsidP="00BF0245">
      <w:pPr>
        <w:pStyle w:val="NoSpacing"/>
        <w:rPr>
          <w:rFonts w:ascii="Arial" w:hAnsi="Arial" w:cs="Arial"/>
          <w:b/>
          <w:bCs/>
          <w:sz w:val="24"/>
          <w:szCs w:val="24"/>
        </w:rPr>
      </w:pPr>
      <w:bookmarkStart w:id="2" w:name="_Hlk94540071"/>
      <w:bookmarkStart w:id="3" w:name="_Hlk87447203"/>
      <w:r>
        <w:rPr>
          <w:rFonts w:ascii="Arial" w:hAnsi="Arial" w:cs="Arial"/>
          <w:b/>
          <w:bCs/>
          <w:sz w:val="24"/>
          <w:szCs w:val="24"/>
        </w:rPr>
        <w:t>Sermon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814F81">
        <w:rPr>
          <w:rFonts w:ascii="Arial" w:hAnsi="Arial" w:cs="Arial"/>
          <w:b/>
          <w:bCs/>
          <w:sz w:val="24"/>
          <w:szCs w:val="24"/>
        </w:rPr>
        <w:t>Pastor Carol Book</w:t>
      </w:r>
      <w:r w:rsidR="001524E1">
        <w:rPr>
          <w:rFonts w:ascii="Arial" w:hAnsi="Arial" w:cs="Arial"/>
          <w:b/>
          <w:bCs/>
          <w:sz w:val="24"/>
          <w:szCs w:val="24"/>
        </w:rPr>
        <w:t xml:space="preserve"> </w:t>
      </w:r>
      <w:r w:rsidRPr="0022790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68D7BE4" w14:textId="77777777" w:rsidR="00BF0245" w:rsidRDefault="00BF0245" w:rsidP="00BF024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7F1A9C2" w14:textId="7053D05D" w:rsidR="00DD6804" w:rsidRPr="009737E6" w:rsidRDefault="003B3F18" w:rsidP="00DD6804">
      <w:pPr>
        <w:shd w:val="clear" w:color="auto" w:fill="FFFFFF"/>
        <w:spacing w:after="0" w:line="300" w:lineRule="atLeast"/>
        <w:rPr>
          <w:rFonts w:ascii="Arial" w:hAnsi="Arial" w:cs="Arial"/>
          <w:sz w:val="24"/>
          <w:szCs w:val="24"/>
        </w:rPr>
        <w:sectPr w:rsidR="00DD6804" w:rsidRPr="009737E6" w:rsidSect="007B46A3">
          <w:type w:val="continuous"/>
          <w:pgSz w:w="12240" w:h="15840"/>
          <w:pgMar w:top="576" w:right="1008" w:bottom="576" w:left="1008" w:header="720" w:footer="720" w:gutter="0"/>
          <w:cols w:space="720"/>
          <w:docGrid w:linePitch="360"/>
        </w:sectPr>
      </w:pPr>
      <w:bookmarkStart w:id="4" w:name="_Hlk99566953"/>
      <w:bookmarkStart w:id="5" w:name="_Hlk103171701"/>
      <w:bookmarkEnd w:id="2"/>
      <w:r>
        <w:rPr>
          <w:rFonts w:ascii="Arial" w:hAnsi="Arial" w:cs="Arial"/>
          <w:b/>
          <w:sz w:val="24"/>
          <w:szCs w:val="24"/>
        </w:rPr>
        <w:t xml:space="preserve">Sermon </w:t>
      </w:r>
      <w:r w:rsidR="002945DB">
        <w:rPr>
          <w:rFonts w:ascii="Arial" w:hAnsi="Arial" w:cs="Arial"/>
          <w:b/>
          <w:sz w:val="24"/>
          <w:szCs w:val="24"/>
        </w:rPr>
        <w:t xml:space="preserve">Song </w:t>
      </w:r>
      <w:bookmarkEnd w:id="4"/>
      <w:bookmarkEnd w:id="5"/>
      <w:r w:rsidR="003D0EB2">
        <w:rPr>
          <w:rFonts w:ascii="Arial" w:hAnsi="Arial" w:cs="Arial"/>
          <w:b/>
          <w:bCs/>
          <w:i/>
          <w:iCs/>
          <w:sz w:val="24"/>
          <w:szCs w:val="24"/>
        </w:rPr>
        <w:t>Eye of the Storm</w:t>
      </w:r>
      <w:r w:rsidR="00DD6804">
        <w:rPr>
          <w:rFonts w:ascii="Arial" w:hAnsi="Arial" w:cs="Arial"/>
          <w:b/>
          <w:bCs/>
          <w:i/>
          <w:iCs/>
          <w:sz w:val="24"/>
          <w:szCs w:val="24"/>
        </w:rPr>
        <w:t xml:space="preserve"> – </w:t>
      </w:r>
      <w:r w:rsidR="00DD6804">
        <w:rPr>
          <w:rFonts w:ascii="Arial" w:hAnsi="Arial" w:cs="Arial"/>
          <w:b/>
          <w:bCs/>
          <w:sz w:val="24"/>
          <w:szCs w:val="24"/>
        </w:rPr>
        <w:t xml:space="preserve">Corey Asbury </w:t>
      </w:r>
    </w:p>
    <w:p w14:paraId="5A7523E6" w14:textId="77777777" w:rsidR="0046741C" w:rsidRPr="006500D6" w:rsidRDefault="0046741C" w:rsidP="0046741C">
      <w:pPr>
        <w:spacing w:line="248" w:lineRule="atLeast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6500D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When the solid ground is falling out from underneath my feet</w:t>
      </w:r>
      <w:r w:rsidRPr="006500D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br/>
      </w:r>
      <w:bookmarkStart w:id="6" w:name="_GoBack"/>
      <w:r w:rsidRPr="006500D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Between the black skies, and my red eyes, I </w:t>
      </w:r>
      <w:bookmarkEnd w:id="6"/>
      <w:r w:rsidRPr="006500D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can barely see</w:t>
      </w:r>
      <w:r w:rsidRPr="006500D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br/>
        <w:t xml:space="preserve">And when I’m feeling like I’ve been let down by my friends and my family </w:t>
      </w:r>
      <w:r w:rsidRPr="006500D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br/>
        <w:t xml:space="preserve">I can feel the rain reminding me </w:t>
      </w:r>
    </w:p>
    <w:p w14:paraId="5AEF10C9" w14:textId="77777777" w:rsidR="0046741C" w:rsidRPr="006500D6" w:rsidRDefault="0046741C" w:rsidP="0046741C">
      <w:pPr>
        <w:spacing w:line="248" w:lineRule="atLeast"/>
        <w:rPr>
          <w:rFonts w:ascii="Arial" w:eastAsia="Times New Roman" w:hAnsi="Arial" w:cs="Arial"/>
          <w:b/>
          <w:i/>
          <w:color w:val="000000" w:themeColor="text1"/>
          <w:sz w:val="24"/>
          <w:szCs w:val="24"/>
        </w:rPr>
      </w:pPr>
      <w:bookmarkStart w:id="7" w:name="_Hlk110350735"/>
      <w:r w:rsidRPr="006500D6">
        <w:rPr>
          <w:rFonts w:ascii="Arial" w:eastAsia="Times New Roman" w:hAnsi="Arial" w:cs="Arial"/>
          <w:b/>
          <w:i/>
          <w:color w:val="000000" w:themeColor="text1"/>
          <w:sz w:val="24"/>
          <w:szCs w:val="24"/>
        </w:rPr>
        <w:t>In the eye of the storm</w:t>
      </w:r>
      <w:r w:rsidRPr="006500D6">
        <w:rPr>
          <w:rFonts w:ascii="Arial" w:eastAsia="Times New Roman" w:hAnsi="Arial" w:cs="Arial"/>
          <w:b/>
          <w:i/>
          <w:color w:val="000000" w:themeColor="text1"/>
          <w:sz w:val="24"/>
          <w:szCs w:val="24"/>
        </w:rPr>
        <w:br/>
        <w:t>You remain in control</w:t>
      </w:r>
      <w:r w:rsidRPr="006500D6">
        <w:rPr>
          <w:rFonts w:ascii="Arial" w:eastAsia="Times New Roman" w:hAnsi="Arial" w:cs="Arial"/>
          <w:b/>
          <w:i/>
          <w:color w:val="000000" w:themeColor="text1"/>
          <w:sz w:val="24"/>
          <w:szCs w:val="24"/>
        </w:rPr>
        <w:br/>
        <w:t>In the middle of the war</w:t>
      </w:r>
      <w:r w:rsidRPr="006500D6">
        <w:rPr>
          <w:rFonts w:ascii="Arial" w:eastAsia="Times New Roman" w:hAnsi="Arial" w:cs="Arial"/>
          <w:b/>
          <w:i/>
          <w:color w:val="000000" w:themeColor="text1"/>
          <w:sz w:val="24"/>
          <w:szCs w:val="24"/>
        </w:rPr>
        <w:br/>
        <w:t>You guard my soul</w:t>
      </w:r>
      <w:r w:rsidRPr="006500D6">
        <w:rPr>
          <w:rFonts w:ascii="Arial" w:eastAsia="Times New Roman" w:hAnsi="Arial" w:cs="Arial"/>
          <w:b/>
          <w:i/>
          <w:color w:val="000000" w:themeColor="text1"/>
          <w:sz w:val="24"/>
          <w:szCs w:val="24"/>
        </w:rPr>
        <w:br/>
        <w:t>You alone are the anchor</w:t>
      </w:r>
      <w:r w:rsidRPr="006500D6">
        <w:rPr>
          <w:rFonts w:ascii="Arial" w:eastAsia="Times New Roman" w:hAnsi="Arial" w:cs="Arial"/>
          <w:b/>
          <w:i/>
          <w:color w:val="000000" w:themeColor="text1"/>
          <w:sz w:val="24"/>
          <w:szCs w:val="24"/>
        </w:rPr>
        <w:br/>
        <w:t>When my sails are torn</w:t>
      </w:r>
      <w:r w:rsidRPr="006500D6">
        <w:rPr>
          <w:rFonts w:ascii="Arial" w:eastAsia="Times New Roman" w:hAnsi="Arial" w:cs="Arial"/>
          <w:b/>
          <w:i/>
          <w:color w:val="000000" w:themeColor="text1"/>
          <w:sz w:val="24"/>
          <w:szCs w:val="24"/>
        </w:rPr>
        <w:br/>
        <w:t xml:space="preserve">Your love surrounds me </w:t>
      </w:r>
      <w:r w:rsidRPr="006500D6">
        <w:rPr>
          <w:rFonts w:ascii="Arial" w:eastAsia="Times New Roman" w:hAnsi="Arial" w:cs="Arial"/>
          <w:b/>
          <w:i/>
          <w:color w:val="000000" w:themeColor="text1"/>
          <w:sz w:val="24"/>
          <w:szCs w:val="24"/>
        </w:rPr>
        <w:br/>
        <w:t>In the eye of the storm</w:t>
      </w:r>
    </w:p>
    <w:bookmarkEnd w:id="7"/>
    <w:p w14:paraId="2063CDE2" w14:textId="77777777" w:rsidR="0046741C" w:rsidRPr="006500D6" w:rsidRDefault="0046741C" w:rsidP="0046741C">
      <w:pPr>
        <w:spacing w:line="248" w:lineRule="atLeast"/>
        <w:rPr>
          <w:rFonts w:ascii="Arial" w:eastAsia="Times New Roman" w:hAnsi="Arial" w:cs="Arial"/>
          <w:b/>
          <w:i/>
          <w:iCs/>
          <w:color w:val="000000" w:themeColor="text1"/>
          <w:sz w:val="24"/>
          <w:szCs w:val="24"/>
        </w:rPr>
      </w:pPr>
      <w:r w:rsidRPr="006500D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When my hopes and dreams are far from me</w:t>
      </w:r>
      <w:r w:rsidRPr="006500D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br/>
        <w:t>And I'm running out of faith</w:t>
      </w:r>
      <w:r w:rsidRPr="006500D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br/>
        <w:t>I see the future I picture slowly fade away</w:t>
      </w:r>
      <w:r w:rsidRPr="006500D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br/>
        <w:t xml:space="preserve">And when the tears of pain and heartache </w:t>
      </w:r>
      <w:r w:rsidRPr="006500D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br/>
        <w:t>Are pouring down my face</w:t>
      </w:r>
      <w:r w:rsidRPr="006500D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br/>
        <w:t xml:space="preserve">I find my peace in Jesus' name </w:t>
      </w:r>
      <w:r w:rsidRPr="006500D6">
        <w:rPr>
          <w:rFonts w:ascii="Arial" w:eastAsia="Times New Roman" w:hAnsi="Arial" w:cs="Arial"/>
          <w:b/>
          <w:i/>
          <w:iCs/>
          <w:color w:val="000000" w:themeColor="text1"/>
          <w:sz w:val="24"/>
          <w:szCs w:val="24"/>
        </w:rPr>
        <w:t>Chorus</w:t>
      </w:r>
    </w:p>
    <w:p w14:paraId="2FDE08EE" w14:textId="77777777" w:rsidR="0046741C" w:rsidRPr="006500D6" w:rsidRDefault="0046741C" w:rsidP="0046741C">
      <w:pPr>
        <w:spacing w:line="248" w:lineRule="atLeast"/>
        <w:rPr>
          <w:rFonts w:ascii="Arial" w:eastAsia="Times New Roman" w:hAnsi="Arial" w:cs="Arial"/>
          <w:b/>
          <w:i/>
          <w:iCs/>
          <w:color w:val="000000" w:themeColor="text1"/>
          <w:sz w:val="24"/>
          <w:szCs w:val="24"/>
        </w:rPr>
      </w:pPr>
      <w:r w:rsidRPr="006500D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When they let me go and I just don’t know how I’m gonna make ends meet</w:t>
      </w:r>
      <w:r w:rsidRPr="006500D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br/>
        <w:t>I did my best now I’m scared to death that we might lose everything</w:t>
      </w:r>
      <w:r w:rsidRPr="006500D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br/>
        <w:t xml:space="preserve">And when a sickness take my child away </w:t>
      </w:r>
      <w:r w:rsidRPr="006500D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br/>
        <w:t>And there's nothing I can do</w:t>
      </w:r>
      <w:r w:rsidRPr="006500D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br/>
        <w:t>My only hope is to trust You</w:t>
      </w:r>
      <w:r w:rsidRPr="006500D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br/>
        <w:t xml:space="preserve">I trust You, Lord </w:t>
      </w:r>
      <w:r w:rsidRPr="006500D6">
        <w:rPr>
          <w:rFonts w:ascii="Arial" w:eastAsia="Times New Roman" w:hAnsi="Arial" w:cs="Arial"/>
          <w:b/>
          <w:i/>
          <w:iCs/>
          <w:color w:val="000000" w:themeColor="text1"/>
          <w:sz w:val="24"/>
          <w:szCs w:val="24"/>
        </w:rPr>
        <w:t>Chorus</w:t>
      </w:r>
    </w:p>
    <w:p w14:paraId="5487CBA9" w14:textId="5A9D4161" w:rsidR="00881C0F" w:rsidRDefault="00881C0F" w:rsidP="00DD6804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DC3CFE7" w14:textId="108EE22E" w:rsidR="00881C0F" w:rsidRDefault="00881C0F" w:rsidP="007B05C7">
      <w:pPr>
        <w:rPr>
          <w:rFonts w:ascii="Arial" w:hAnsi="Arial" w:cs="Arial"/>
          <w:b/>
          <w:bCs/>
          <w:sz w:val="24"/>
          <w:szCs w:val="24"/>
        </w:rPr>
        <w:sectPr w:rsidR="00881C0F" w:rsidSect="00431CF6">
          <w:type w:val="continuous"/>
          <w:pgSz w:w="12240" w:h="15840"/>
          <w:pgMar w:top="576" w:right="1008" w:bottom="576" w:left="1008" w:header="720" w:footer="720" w:gutter="0"/>
          <w:cols w:num="2" w:space="720"/>
          <w:docGrid w:linePitch="360"/>
        </w:sectPr>
      </w:pPr>
    </w:p>
    <w:p w14:paraId="7E33EAFF" w14:textId="21CE00C9" w:rsidR="00431DF3" w:rsidRPr="00501C45" w:rsidRDefault="00647B4E" w:rsidP="004C2225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975B8" w:rsidRPr="002E0E07">
        <w:rPr>
          <w:rFonts w:ascii="Arial" w:hAnsi="Arial" w:cs="Arial"/>
          <w:b/>
          <w:bCs/>
          <w:sz w:val="24"/>
          <w:szCs w:val="24"/>
        </w:rPr>
        <w:t xml:space="preserve">Prayers of the People </w:t>
      </w:r>
      <w:r w:rsidR="00431DF3">
        <w:rPr>
          <w:rFonts w:ascii="Arial" w:hAnsi="Arial" w:cs="Arial"/>
          <w:b/>
          <w:bCs/>
          <w:sz w:val="24"/>
          <w:szCs w:val="24"/>
        </w:rPr>
        <w:br/>
      </w:r>
      <w:r w:rsidR="00431DF3">
        <w:rPr>
          <w:rFonts w:ascii="Arial" w:eastAsia="Times New Roman" w:hAnsi="Arial" w:cs="Arial"/>
          <w:color w:val="000000"/>
          <w:sz w:val="24"/>
          <w:szCs w:val="24"/>
        </w:rPr>
        <w:t xml:space="preserve">Lord in you mercy, </w:t>
      </w:r>
      <w:r w:rsidR="00431D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hear our prayer. </w:t>
      </w:r>
    </w:p>
    <w:p w14:paraId="4F527A04" w14:textId="77777777" w:rsidR="0019755E" w:rsidRPr="00345B18" w:rsidRDefault="0019755E" w:rsidP="0019755E">
      <w:pPr>
        <w:pStyle w:val="NoSpacing"/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</w:rPr>
      </w:pPr>
    </w:p>
    <w:p w14:paraId="1BBA9F53" w14:textId="66393B78" w:rsidR="00357801" w:rsidRPr="005611E5" w:rsidRDefault="0019755E" w:rsidP="0034363B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345B18">
        <w:rPr>
          <w:rFonts w:ascii="Arial" w:hAnsi="Arial" w:cs="Arial"/>
          <w:b/>
          <w:bCs/>
          <w:sz w:val="24"/>
          <w:szCs w:val="24"/>
        </w:rPr>
        <w:t xml:space="preserve">Offering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357801" w:rsidRPr="005611E5">
        <w:rPr>
          <w:rFonts w:ascii="Arial" w:hAnsi="Arial" w:cs="Arial"/>
          <w:b/>
          <w:bCs/>
          <w:sz w:val="24"/>
          <w:szCs w:val="24"/>
        </w:rPr>
        <w:t xml:space="preserve">(Usher will pass offering plate) </w:t>
      </w:r>
      <w:r w:rsidR="00357801" w:rsidRPr="005611E5"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 w:rsidR="00357801" w:rsidRPr="005611E5">
        <w:rPr>
          <w:rFonts w:ascii="Arial" w:hAnsi="Arial" w:cs="Arial"/>
          <w:b/>
          <w:bCs/>
          <w:sz w:val="24"/>
          <w:szCs w:val="24"/>
        </w:rPr>
        <w:tab/>
      </w:r>
      <w:r w:rsidR="00357801" w:rsidRPr="005611E5">
        <w:rPr>
          <w:rFonts w:ascii="Arial" w:hAnsi="Arial" w:cs="Arial"/>
          <w:b/>
          <w:bCs/>
          <w:sz w:val="24"/>
          <w:szCs w:val="24"/>
        </w:rPr>
        <w:tab/>
      </w:r>
      <w:r w:rsidR="00357801" w:rsidRPr="005611E5">
        <w:rPr>
          <w:rFonts w:ascii="Arial" w:hAnsi="Arial" w:cs="Arial"/>
          <w:b/>
          <w:bCs/>
          <w:sz w:val="24"/>
          <w:szCs w:val="24"/>
        </w:rPr>
        <w:tab/>
      </w:r>
      <w:r w:rsidR="00357801" w:rsidRPr="005611E5">
        <w:rPr>
          <w:rFonts w:ascii="Arial" w:hAnsi="Arial" w:cs="Arial"/>
          <w:b/>
          <w:bCs/>
          <w:sz w:val="24"/>
          <w:szCs w:val="24"/>
        </w:rPr>
        <w:tab/>
      </w:r>
      <w:r w:rsidR="00357801" w:rsidRPr="005611E5">
        <w:rPr>
          <w:rFonts w:ascii="Arial" w:hAnsi="Arial" w:cs="Arial"/>
          <w:b/>
          <w:bCs/>
          <w:sz w:val="24"/>
          <w:szCs w:val="24"/>
        </w:rPr>
        <w:tab/>
      </w:r>
    </w:p>
    <w:bookmarkEnd w:id="3"/>
    <w:p w14:paraId="40099799" w14:textId="77777777" w:rsidR="000C26D1" w:rsidRDefault="000C26D1" w:rsidP="00BA12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7D709F1" w14:textId="77777777" w:rsidR="004C2225" w:rsidRDefault="004C2225" w:rsidP="00BA12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3F5F873" w14:textId="77777777" w:rsidR="004C2225" w:rsidRDefault="004C2225" w:rsidP="00BA12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1AAC5B9" w14:textId="0FA54FE0" w:rsidR="00B076C5" w:rsidRPr="00BA12D1" w:rsidRDefault="00A150AB" w:rsidP="00BA12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  <w:sectPr w:rsidR="00B076C5" w:rsidRPr="00BA12D1" w:rsidSect="003A6D4B">
          <w:type w:val="continuous"/>
          <w:pgSz w:w="12240" w:h="15840"/>
          <w:pgMar w:top="576" w:right="1008" w:bottom="576" w:left="1008" w:header="720" w:footer="720" w:gutter="0"/>
          <w:cols w:space="720"/>
          <w:docGrid w:linePitch="360"/>
        </w:sectPr>
      </w:pPr>
      <w:r w:rsidRPr="005611E5">
        <w:rPr>
          <w:rFonts w:ascii="Arial" w:eastAsia="Times New Roman" w:hAnsi="Arial" w:cs="Arial"/>
          <w:b/>
          <w:bCs/>
          <w:sz w:val="24"/>
          <w:szCs w:val="24"/>
        </w:rPr>
        <w:t xml:space="preserve">Offering Song  </w:t>
      </w:r>
      <w:r w:rsidR="009A4DE8" w:rsidRPr="005611E5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bookmarkStart w:id="8" w:name="_Hlk78358701"/>
      <w:r w:rsidR="0046741C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</w:rPr>
        <w:t xml:space="preserve">Living Hope </w:t>
      </w:r>
      <w:r w:rsidR="002678B2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</w:rPr>
        <w:t xml:space="preserve"> </w:t>
      </w:r>
    </w:p>
    <w:p w14:paraId="0ACA5069" w14:textId="77777777" w:rsidR="0046741C" w:rsidRPr="00FA1963" w:rsidRDefault="0046741C" w:rsidP="0046741C">
      <w:pPr>
        <w:pStyle w:val="NoSpacing"/>
        <w:rPr>
          <w:rFonts w:ascii="Arial" w:eastAsia="Times New Roman" w:hAnsi="Arial" w:cs="Arial"/>
          <w:color w:val="000000"/>
          <w:sz w:val="24"/>
          <w:szCs w:val="24"/>
        </w:rPr>
      </w:pPr>
      <w:bookmarkStart w:id="9" w:name="_Hlk108524582"/>
      <w:bookmarkStart w:id="10" w:name="_Hlk37432887"/>
      <w:bookmarkStart w:id="11" w:name="_Hlk98937535"/>
      <w:r w:rsidRPr="00FA1963">
        <w:rPr>
          <w:rFonts w:ascii="Arial" w:eastAsia="Times New Roman" w:hAnsi="Arial" w:cs="Arial"/>
          <w:color w:val="000000"/>
          <w:sz w:val="24"/>
          <w:szCs w:val="24"/>
        </w:rPr>
        <w:t>How great the chasm that lay between us</w:t>
      </w:r>
      <w:r w:rsidRPr="00FA1963">
        <w:rPr>
          <w:rFonts w:ascii="Arial" w:eastAsia="Times New Roman" w:hAnsi="Arial" w:cs="Arial"/>
          <w:color w:val="000000"/>
          <w:sz w:val="24"/>
          <w:szCs w:val="24"/>
        </w:rPr>
        <w:br/>
        <w:t>How high the mountain I could not climb</w:t>
      </w:r>
      <w:r w:rsidRPr="00FA1963">
        <w:rPr>
          <w:rFonts w:ascii="Arial" w:eastAsia="Times New Roman" w:hAnsi="Arial" w:cs="Arial"/>
          <w:color w:val="000000"/>
          <w:sz w:val="24"/>
          <w:szCs w:val="24"/>
        </w:rPr>
        <w:br/>
        <w:t>In desperation, I turned to heaven</w:t>
      </w:r>
      <w:r w:rsidRPr="00FA1963">
        <w:rPr>
          <w:rFonts w:ascii="Arial" w:eastAsia="Times New Roman" w:hAnsi="Arial" w:cs="Arial"/>
          <w:color w:val="000000"/>
          <w:sz w:val="24"/>
          <w:szCs w:val="24"/>
        </w:rPr>
        <w:br/>
        <w:t>And spoke Your name into the night</w:t>
      </w:r>
      <w:r w:rsidRPr="00FA1963">
        <w:rPr>
          <w:rFonts w:ascii="Arial" w:eastAsia="Times New Roman" w:hAnsi="Arial" w:cs="Arial"/>
          <w:color w:val="000000"/>
          <w:sz w:val="24"/>
          <w:szCs w:val="24"/>
        </w:rPr>
        <w:br/>
        <w:t>Then through the darkness, Your loving-kindness</w:t>
      </w:r>
      <w:r w:rsidRPr="00FA1963">
        <w:rPr>
          <w:rFonts w:ascii="Arial" w:eastAsia="Times New Roman" w:hAnsi="Arial" w:cs="Arial"/>
          <w:color w:val="000000"/>
          <w:sz w:val="24"/>
          <w:szCs w:val="24"/>
        </w:rPr>
        <w:br/>
        <w:t>Tore through the shadows of my soul</w:t>
      </w:r>
      <w:r w:rsidRPr="00FA1963">
        <w:rPr>
          <w:rFonts w:ascii="Arial" w:eastAsia="Times New Roman" w:hAnsi="Arial" w:cs="Arial"/>
          <w:color w:val="000000"/>
          <w:sz w:val="24"/>
          <w:szCs w:val="24"/>
        </w:rPr>
        <w:br/>
        <w:t>The work is ﬁnished, the end is written</w:t>
      </w:r>
      <w:r w:rsidRPr="00FA1963">
        <w:rPr>
          <w:rFonts w:ascii="Arial" w:eastAsia="Times New Roman" w:hAnsi="Arial" w:cs="Arial"/>
          <w:color w:val="000000"/>
          <w:sz w:val="24"/>
          <w:szCs w:val="24"/>
        </w:rPr>
        <w:br/>
        <w:t>Jesus Christ, my living hope</w:t>
      </w:r>
    </w:p>
    <w:p w14:paraId="0E7B907C" w14:textId="77777777" w:rsidR="0046741C" w:rsidRPr="00FA1963" w:rsidRDefault="0046741C" w:rsidP="0046741C">
      <w:pPr>
        <w:pStyle w:val="NoSpacing"/>
        <w:rPr>
          <w:rFonts w:ascii="Arial" w:eastAsia="Times New Roman" w:hAnsi="Arial" w:cs="Arial"/>
          <w:color w:val="000000"/>
          <w:sz w:val="24"/>
          <w:szCs w:val="24"/>
        </w:rPr>
      </w:pPr>
      <w:r w:rsidRPr="00FA1963">
        <w:rPr>
          <w:rFonts w:ascii="Arial" w:eastAsia="Times New Roman" w:hAnsi="Arial" w:cs="Arial"/>
          <w:color w:val="000000"/>
          <w:sz w:val="24"/>
          <w:szCs w:val="24"/>
        </w:rPr>
        <w:br/>
        <w:t>Who could imagine so great a mercy?</w:t>
      </w:r>
      <w:r w:rsidRPr="00FA1963">
        <w:rPr>
          <w:rFonts w:ascii="Arial" w:eastAsia="Times New Roman" w:hAnsi="Arial" w:cs="Arial"/>
          <w:color w:val="000000"/>
          <w:sz w:val="24"/>
          <w:szCs w:val="24"/>
        </w:rPr>
        <w:br/>
        <w:t>What heart could fathom such boundless grace?</w:t>
      </w:r>
      <w:r w:rsidRPr="00FA1963">
        <w:rPr>
          <w:rFonts w:ascii="Arial" w:eastAsia="Times New Roman" w:hAnsi="Arial" w:cs="Arial"/>
          <w:color w:val="000000"/>
          <w:sz w:val="24"/>
          <w:szCs w:val="24"/>
        </w:rPr>
        <w:br/>
        <w:t>The God of ages stepped down from glory</w:t>
      </w:r>
      <w:r w:rsidRPr="00FA1963">
        <w:rPr>
          <w:rFonts w:ascii="Arial" w:eastAsia="Times New Roman" w:hAnsi="Arial" w:cs="Arial"/>
          <w:color w:val="000000"/>
          <w:sz w:val="24"/>
          <w:szCs w:val="24"/>
        </w:rPr>
        <w:br/>
        <w:t>To wear my sin and bear my shame</w:t>
      </w:r>
      <w:r w:rsidRPr="00FA1963">
        <w:rPr>
          <w:rFonts w:ascii="Arial" w:eastAsia="Times New Roman" w:hAnsi="Arial" w:cs="Arial"/>
          <w:color w:val="000000"/>
          <w:sz w:val="24"/>
          <w:szCs w:val="24"/>
        </w:rPr>
        <w:br/>
        <w:t>The cross has spoken, I am forgiven</w:t>
      </w:r>
      <w:r w:rsidRPr="00FA1963">
        <w:rPr>
          <w:rFonts w:ascii="Arial" w:eastAsia="Times New Roman" w:hAnsi="Arial" w:cs="Arial"/>
          <w:color w:val="000000"/>
          <w:sz w:val="24"/>
          <w:szCs w:val="24"/>
        </w:rPr>
        <w:br/>
        <w:t>The King of kings calls me His own</w:t>
      </w:r>
      <w:r w:rsidRPr="00FA1963">
        <w:rPr>
          <w:rFonts w:ascii="Arial" w:eastAsia="Times New Roman" w:hAnsi="Arial" w:cs="Arial"/>
          <w:color w:val="000000"/>
          <w:sz w:val="24"/>
          <w:szCs w:val="24"/>
        </w:rPr>
        <w:br/>
        <w:t>Beautiful Savior, I'm Yours forever</w:t>
      </w:r>
      <w:r w:rsidRPr="00FA1963">
        <w:rPr>
          <w:rFonts w:ascii="Arial" w:eastAsia="Times New Roman" w:hAnsi="Arial" w:cs="Arial"/>
          <w:color w:val="000000"/>
          <w:sz w:val="24"/>
          <w:szCs w:val="24"/>
        </w:rPr>
        <w:br/>
        <w:t>Jesus Christ, my living hope</w:t>
      </w:r>
    </w:p>
    <w:p w14:paraId="5790B794" w14:textId="77777777" w:rsidR="00201EF3" w:rsidRDefault="00201EF3" w:rsidP="0046741C">
      <w:pPr>
        <w:pStyle w:val="NoSpacing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</w:p>
    <w:p w14:paraId="5F4168BD" w14:textId="77777777" w:rsidR="00201EF3" w:rsidRDefault="00201EF3" w:rsidP="0046741C">
      <w:pPr>
        <w:pStyle w:val="NoSpacing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</w:p>
    <w:p w14:paraId="4B1540CF" w14:textId="09641334" w:rsidR="00201EF3" w:rsidRDefault="0046741C" w:rsidP="0046741C">
      <w:pPr>
        <w:pStyle w:val="NoSpacing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FA196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Hallelujah, </w:t>
      </w:r>
    </w:p>
    <w:p w14:paraId="2088351D" w14:textId="65DF859A" w:rsidR="0046741C" w:rsidRPr="00FA1963" w:rsidRDefault="0046741C" w:rsidP="0046741C">
      <w:pPr>
        <w:pStyle w:val="NoSpacing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FA196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praise the One who set me free</w:t>
      </w:r>
      <w:r w:rsidRPr="00FA196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br/>
        <w:t>Hallelujah, death has lost its grip on me</w:t>
      </w:r>
      <w:r w:rsidRPr="00FA196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br/>
        <w:t>You have broken every chain</w:t>
      </w:r>
      <w:r w:rsidRPr="00FA196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br/>
        <w:t>There's salvation in Your name</w:t>
      </w:r>
      <w:r w:rsidRPr="00FA196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br/>
        <w:t>Jesus Christ, my living hope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(repeat)</w:t>
      </w:r>
    </w:p>
    <w:p w14:paraId="246A6F54" w14:textId="77777777" w:rsidR="0046741C" w:rsidRPr="00FA1963" w:rsidRDefault="0046741C" w:rsidP="0046741C">
      <w:pPr>
        <w:pStyle w:val="NoSpacing"/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</w:rPr>
      </w:pPr>
      <w:r w:rsidRPr="00FA1963">
        <w:rPr>
          <w:rFonts w:ascii="Arial" w:eastAsia="Times New Roman" w:hAnsi="Arial" w:cs="Arial"/>
          <w:color w:val="000000"/>
          <w:sz w:val="24"/>
          <w:szCs w:val="24"/>
        </w:rPr>
        <w:fldChar w:fldCharType="begin"/>
      </w:r>
      <w:r w:rsidRPr="00FA1963">
        <w:rPr>
          <w:rFonts w:ascii="Arial" w:eastAsia="Times New Roman" w:hAnsi="Arial" w:cs="Arial"/>
          <w:color w:val="000000"/>
          <w:sz w:val="24"/>
          <w:szCs w:val="24"/>
        </w:rPr>
        <w:instrText xml:space="preserve"> HYPERLINK "http://www.metrolyrics.com/phil-wickham-pictures.html" \l "pic-163270983" \o "Phil Wickham - artist photos" </w:instrText>
      </w:r>
      <w:r w:rsidRPr="00FA1963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</w:p>
    <w:p w14:paraId="223DC288" w14:textId="77777777" w:rsidR="0046741C" w:rsidRPr="00FA1963" w:rsidRDefault="0046741C" w:rsidP="0046741C">
      <w:pPr>
        <w:pStyle w:val="NoSpacing"/>
        <w:rPr>
          <w:rFonts w:ascii="Arial" w:eastAsia="Times New Roman" w:hAnsi="Arial" w:cs="Arial"/>
          <w:color w:val="000000"/>
          <w:sz w:val="24"/>
          <w:szCs w:val="24"/>
        </w:rPr>
      </w:pPr>
      <w:r w:rsidRPr="00FA1963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  <w:r w:rsidRPr="00FA1963">
        <w:rPr>
          <w:rFonts w:ascii="Arial" w:eastAsia="Times New Roman" w:hAnsi="Arial" w:cs="Arial"/>
          <w:color w:val="000000"/>
          <w:sz w:val="24"/>
          <w:szCs w:val="24"/>
        </w:rPr>
        <w:t>Then came the morning that sealed the promise</w:t>
      </w:r>
      <w:r w:rsidRPr="00FA1963">
        <w:rPr>
          <w:rFonts w:ascii="Arial" w:eastAsia="Times New Roman" w:hAnsi="Arial" w:cs="Arial"/>
          <w:color w:val="000000"/>
          <w:sz w:val="24"/>
          <w:szCs w:val="24"/>
        </w:rPr>
        <w:br/>
        <w:t>Your buried body began to breathe</w:t>
      </w:r>
      <w:r w:rsidRPr="00FA1963">
        <w:rPr>
          <w:rFonts w:ascii="Arial" w:eastAsia="Times New Roman" w:hAnsi="Arial" w:cs="Arial"/>
          <w:color w:val="000000"/>
          <w:sz w:val="24"/>
          <w:szCs w:val="24"/>
        </w:rPr>
        <w:br/>
        <w:t>Out of the silence, the Roaring Lion</w:t>
      </w:r>
      <w:r w:rsidRPr="00FA1963">
        <w:rPr>
          <w:rFonts w:ascii="Arial" w:eastAsia="Times New Roman" w:hAnsi="Arial" w:cs="Arial"/>
          <w:color w:val="000000"/>
          <w:sz w:val="24"/>
          <w:szCs w:val="24"/>
        </w:rPr>
        <w:br/>
        <w:t>Declared the grave has no claim on me</w:t>
      </w:r>
    </w:p>
    <w:p w14:paraId="365CAD27" w14:textId="77777777" w:rsidR="0046741C" w:rsidRDefault="0046741C" w:rsidP="0046741C">
      <w:pPr>
        <w:pStyle w:val="NoSpacing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FA1963">
        <w:rPr>
          <w:rFonts w:ascii="Arial" w:eastAsia="Times New Roman" w:hAnsi="Arial" w:cs="Arial"/>
          <w:color w:val="000000"/>
          <w:sz w:val="24"/>
          <w:szCs w:val="24"/>
        </w:rPr>
        <w:br/>
        <w:t>Then came the morning that sealed the promise</w:t>
      </w:r>
      <w:r w:rsidRPr="00FA1963">
        <w:rPr>
          <w:rFonts w:ascii="Arial" w:eastAsia="Times New Roman" w:hAnsi="Arial" w:cs="Arial"/>
          <w:color w:val="000000"/>
          <w:sz w:val="24"/>
          <w:szCs w:val="24"/>
        </w:rPr>
        <w:br/>
        <w:t>Your buried body began to breathe</w:t>
      </w:r>
      <w:r w:rsidRPr="00FA1963">
        <w:rPr>
          <w:rFonts w:ascii="Arial" w:eastAsia="Times New Roman" w:hAnsi="Arial" w:cs="Arial"/>
          <w:color w:val="000000"/>
          <w:sz w:val="24"/>
          <w:szCs w:val="24"/>
        </w:rPr>
        <w:br/>
        <w:t>Out of the silence, the Roaring Lion</w:t>
      </w:r>
      <w:r w:rsidRPr="00FA1963">
        <w:rPr>
          <w:rFonts w:ascii="Arial" w:eastAsia="Times New Roman" w:hAnsi="Arial" w:cs="Arial"/>
          <w:color w:val="000000"/>
          <w:sz w:val="24"/>
          <w:szCs w:val="24"/>
        </w:rPr>
        <w:br/>
        <w:t>Declared the grave has no claim on me</w:t>
      </w:r>
      <w:r w:rsidRPr="00FA1963">
        <w:rPr>
          <w:rFonts w:ascii="Arial" w:eastAsia="Times New Roman" w:hAnsi="Arial" w:cs="Arial"/>
          <w:color w:val="000000"/>
          <w:sz w:val="24"/>
          <w:szCs w:val="24"/>
        </w:rPr>
        <w:br/>
        <w:t xml:space="preserve">Jesus, Yours is the victory,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Chorus 2X</w:t>
      </w:r>
    </w:p>
    <w:p w14:paraId="1C6B9187" w14:textId="77777777" w:rsidR="0046741C" w:rsidRPr="00FA1963" w:rsidRDefault="0046741C" w:rsidP="0046741C">
      <w:pPr>
        <w:pStyle w:val="NoSpacing"/>
        <w:rPr>
          <w:rFonts w:ascii="Arial" w:eastAsia="Times New Roman" w:hAnsi="Arial" w:cs="Arial"/>
          <w:color w:val="000000"/>
          <w:sz w:val="24"/>
          <w:szCs w:val="24"/>
        </w:rPr>
      </w:pPr>
    </w:p>
    <w:p w14:paraId="65BAB225" w14:textId="77777777" w:rsidR="0046741C" w:rsidRPr="001C295B" w:rsidRDefault="0046741C" w:rsidP="0046741C">
      <w:pPr>
        <w:pStyle w:val="NoSpacing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C295B">
        <w:rPr>
          <w:rFonts w:ascii="Arial" w:eastAsia="Times New Roman" w:hAnsi="Arial" w:cs="Arial"/>
          <w:b/>
          <w:bCs/>
          <w:color w:val="000000"/>
          <w:sz w:val="24"/>
          <w:szCs w:val="24"/>
        </w:rPr>
        <w:t>Jesus Christ, my living hope</w:t>
      </w:r>
    </w:p>
    <w:bookmarkEnd w:id="9"/>
    <w:p w14:paraId="24DE4FD4" w14:textId="77777777" w:rsidR="00BA12D1" w:rsidRDefault="00BA12D1" w:rsidP="00AB64A9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</w:rPr>
        <w:sectPr w:rsidR="00BA12D1" w:rsidSect="00BA12D1">
          <w:type w:val="continuous"/>
          <w:pgSz w:w="12240" w:h="15840"/>
          <w:pgMar w:top="576" w:right="1008" w:bottom="576" w:left="1008" w:header="720" w:footer="720" w:gutter="0"/>
          <w:cols w:num="2" w:space="720"/>
          <w:docGrid w:linePitch="360"/>
        </w:sectPr>
      </w:pPr>
    </w:p>
    <w:p w14:paraId="1F98D5E7" w14:textId="6618C164" w:rsidR="00AB64A9" w:rsidRPr="000A1C5C" w:rsidRDefault="00AB64A9" w:rsidP="00AB64A9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</w:rPr>
      </w:pPr>
    </w:p>
    <w:bookmarkEnd w:id="10"/>
    <w:bookmarkEnd w:id="11"/>
    <w:p w14:paraId="26E1E05E" w14:textId="72CF71D0" w:rsidR="00111626" w:rsidRPr="005611E5" w:rsidRDefault="00111626" w:rsidP="00BE23D6">
      <w:pPr>
        <w:pStyle w:val="NoSpacing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611E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Offering Prayer    </w:t>
      </w:r>
      <w:r w:rsidRPr="005611E5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5611E5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5611E5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5611E5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5611E5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5611E5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5611E5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5611E5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5611E5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</w:p>
    <w:bookmarkEnd w:id="8"/>
    <w:p w14:paraId="5D0442D5" w14:textId="77777777" w:rsidR="004F1131" w:rsidRPr="005611E5" w:rsidRDefault="004F1131" w:rsidP="00BE23D6">
      <w:pPr>
        <w:spacing w:after="0" w:line="240" w:lineRule="auto"/>
        <w:rPr>
          <w:rFonts w:ascii="Arial" w:hAnsi="Arial" w:cs="Arial"/>
          <w:b/>
          <w:iCs/>
          <w:caps/>
          <w:sz w:val="24"/>
          <w:szCs w:val="24"/>
        </w:rPr>
      </w:pPr>
    </w:p>
    <w:p w14:paraId="5D7890E2" w14:textId="23299390" w:rsidR="00357801" w:rsidRPr="005611E5" w:rsidRDefault="00357801" w:rsidP="00BE23D6">
      <w:pPr>
        <w:spacing w:after="0" w:line="240" w:lineRule="auto"/>
        <w:rPr>
          <w:rFonts w:ascii="Arial" w:hAnsi="Arial" w:cs="Arial"/>
          <w:b/>
          <w:iCs/>
          <w:caps/>
          <w:sz w:val="24"/>
          <w:szCs w:val="24"/>
        </w:rPr>
      </w:pPr>
      <w:r w:rsidRPr="005611E5">
        <w:rPr>
          <w:rFonts w:ascii="Arial" w:hAnsi="Arial" w:cs="Arial"/>
          <w:b/>
          <w:iCs/>
          <w:caps/>
          <w:sz w:val="24"/>
          <w:szCs w:val="24"/>
        </w:rPr>
        <w:t>C</w:t>
      </w:r>
      <w:r w:rsidRPr="005611E5">
        <w:rPr>
          <w:rFonts w:ascii="Arial" w:hAnsi="Arial" w:cs="Arial"/>
          <w:b/>
          <w:iCs/>
          <w:sz w:val="24"/>
          <w:szCs w:val="24"/>
        </w:rPr>
        <w:t xml:space="preserve">ommunion </w:t>
      </w:r>
      <w:r w:rsidRPr="005611E5">
        <w:rPr>
          <w:rFonts w:ascii="Arial" w:hAnsi="Arial" w:cs="Arial"/>
          <w:b/>
          <w:iCs/>
          <w:caps/>
          <w:sz w:val="24"/>
          <w:szCs w:val="24"/>
        </w:rPr>
        <w:t xml:space="preserve">   </w:t>
      </w:r>
      <w:r w:rsidRPr="005611E5">
        <w:rPr>
          <w:rFonts w:ascii="Arial" w:hAnsi="Arial" w:cs="Arial"/>
          <w:b/>
          <w:iCs/>
          <w:caps/>
          <w:sz w:val="24"/>
          <w:szCs w:val="24"/>
        </w:rPr>
        <w:tab/>
      </w:r>
      <w:r w:rsidRPr="005611E5">
        <w:rPr>
          <w:rFonts w:ascii="Arial" w:hAnsi="Arial" w:cs="Arial"/>
          <w:b/>
          <w:iCs/>
          <w:caps/>
          <w:sz w:val="24"/>
          <w:szCs w:val="24"/>
        </w:rPr>
        <w:tab/>
      </w:r>
      <w:r w:rsidRPr="005611E5">
        <w:rPr>
          <w:rFonts w:ascii="Arial" w:hAnsi="Arial" w:cs="Arial"/>
          <w:b/>
          <w:iCs/>
          <w:caps/>
          <w:sz w:val="24"/>
          <w:szCs w:val="24"/>
        </w:rPr>
        <w:tab/>
      </w:r>
      <w:r w:rsidRPr="005611E5">
        <w:rPr>
          <w:rFonts w:ascii="Arial" w:hAnsi="Arial" w:cs="Arial"/>
          <w:b/>
          <w:iCs/>
          <w:caps/>
          <w:sz w:val="24"/>
          <w:szCs w:val="24"/>
        </w:rPr>
        <w:tab/>
      </w:r>
      <w:r w:rsidRPr="005611E5">
        <w:rPr>
          <w:rFonts w:ascii="Arial" w:hAnsi="Arial" w:cs="Arial"/>
          <w:b/>
          <w:iCs/>
          <w:caps/>
          <w:sz w:val="24"/>
          <w:szCs w:val="24"/>
        </w:rPr>
        <w:tab/>
      </w:r>
      <w:r w:rsidRPr="005611E5">
        <w:rPr>
          <w:rFonts w:ascii="Arial" w:hAnsi="Arial" w:cs="Arial"/>
          <w:b/>
          <w:iCs/>
          <w:caps/>
          <w:sz w:val="24"/>
          <w:szCs w:val="24"/>
        </w:rPr>
        <w:tab/>
      </w:r>
      <w:r w:rsidRPr="005611E5">
        <w:rPr>
          <w:rFonts w:ascii="Arial" w:hAnsi="Arial" w:cs="Arial"/>
          <w:b/>
          <w:iCs/>
          <w:caps/>
          <w:sz w:val="24"/>
          <w:szCs w:val="24"/>
        </w:rPr>
        <w:tab/>
      </w:r>
      <w:r w:rsidRPr="005611E5">
        <w:rPr>
          <w:rFonts w:ascii="Arial" w:hAnsi="Arial" w:cs="Arial"/>
          <w:b/>
          <w:iCs/>
          <w:caps/>
          <w:sz w:val="24"/>
          <w:szCs w:val="24"/>
        </w:rPr>
        <w:tab/>
      </w:r>
      <w:r w:rsidRPr="005611E5">
        <w:rPr>
          <w:rFonts w:ascii="Arial" w:hAnsi="Arial" w:cs="Arial"/>
          <w:b/>
          <w:iCs/>
          <w:caps/>
          <w:sz w:val="24"/>
          <w:szCs w:val="24"/>
        </w:rPr>
        <w:tab/>
      </w:r>
      <w:r w:rsidRPr="005611E5">
        <w:rPr>
          <w:rFonts w:ascii="Arial" w:hAnsi="Arial" w:cs="Arial"/>
          <w:b/>
          <w:iCs/>
          <w:caps/>
          <w:sz w:val="24"/>
          <w:szCs w:val="24"/>
        </w:rPr>
        <w:tab/>
      </w:r>
    </w:p>
    <w:p w14:paraId="4D02D1AC" w14:textId="77777777" w:rsidR="00655E88" w:rsidRPr="005611E5" w:rsidRDefault="00655E88" w:rsidP="00655E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5611E5">
        <w:rPr>
          <w:rFonts w:ascii="Arial" w:eastAsia="Times New Roman" w:hAnsi="Arial" w:cs="Arial"/>
          <w:i/>
          <w:iCs/>
          <w:sz w:val="24"/>
          <w:szCs w:val="24"/>
        </w:rPr>
        <w:t>Those communing from home can have the elements sitting out on a small table.</w:t>
      </w:r>
    </w:p>
    <w:p w14:paraId="00328E87" w14:textId="77777777" w:rsidR="00655E88" w:rsidRPr="005611E5" w:rsidRDefault="00655E88" w:rsidP="00655E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bookmarkStart w:id="12" w:name="_Hlk100904396"/>
      <w:r w:rsidRPr="005611E5">
        <w:rPr>
          <w:rFonts w:ascii="Arial" w:eastAsia="Times New Roman" w:hAnsi="Arial" w:cs="Arial"/>
          <w:i/>
          <w:iCs/>
          <w:sz w:val="24"/>
          <w:szCs w:val="24"/>
        </w:rPr>
        <w:t>This table does not belong to me. It does not belong to this church.</w:t>
      </w:r>
    </w:p>
    <w:p w14:paraId="2E9278C2" w14:textId="77777777" w:rsidR="00655E88" w:rsidRPr="005611E5" w:rsidRDefault="00655E88" w:rsidP="00655E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5611E5">
        <w:rPr>
          <w:rFonts w:ascii="Arial" w:eastAsia="Times New Roman" w:hAnsi="Arial" w:cs="Arial"/>
          <w:i/>
          <w:iCs/>
          <w:sz w:val="24"/>
          <w:szCs w:val="24"/>
        </w:rPr>
        <w:t>It belongs to This meal includes all and excludes none.  It is Christ’s meal of welcome, forgiveness, and healing   And it is prepared for you, and for all people.</w:t>
      </w:r>
    </w:p>
    <w:bookmarkEnd w:id="12"/>
    <w:p w14:paraId="09818B31" w14:textId="107268B5" w:rsidR="00A56242" w:rsidRPr="005611E5" w:rsidRDefault="00A56242" w:rsidP="00A562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62B8B565" w14:textId="77777777" w:rsidR="00950A57" w:rsidRPr="005611E5" w:rsidRDefault="00950A57" w:rsidP="00950A57">
      <w:pPr>
        <w:pStyle w:val="NoSpacing"/>
        <w:rPr>
          <w:rFonts w:ascii="Arial" w:hAnsi="Arial" w:cs="Arial"/>
          <w:b/>
          <w:bCs/>
          <w:sz w:val="24"/>
          <w:szCs w:val="24"/>
          <w:lang w:val="es-US"/>
        </w:rPr>
      </w:pPr>
      <w:r w:rsidRPr="005611E5">
        <w:rPr>
          <w:rFonts w:ascii="Arial" w:hAnsi="Arial" w:cs="Arial"/>
          <w:b/>
          <w:bCs/>
          <w:sz w:val="24"/>
          <w:szCs w:val="24"/>
          <w:lang w:val="es-US"/>
        </w:rPr>
        <w:t>The Lord’s Prayer</w:t>
      </w:r>
      <w:r w:rsidRPr="005611E5">
        <w:rPr>
          <w:rFonts w:ascii="Arial" w:hAnsi="Arial" w:cs="Arial"/>
          <w:b/>
          <w:bCs/>
          <w:sz w:val="24"/>
          <w:szCs w:val="24"/>
          <w:lang w:val="es-US"/>
        </w:rPr>
        <w:tab/>
      </w:r>
      <w:r w:rsidRPr="005611E5">
        <w:rPr>
          <w:rFonts w:ascii="Arial" w:hAnsi="Arial" w:cs="Arial"/>
          <w:i/>
          <w:iCs/>
          <w:sz w:val="24"/>
          <w:szCs w:val="24"/>
          <w:lang w:val="es-US"/>
        </w:rPr>
        <w:t>(hymnal p. 145)</w:t>
      </w:r>
      <w:r w:rsidRPr="005611E5">
        <w:rPr>
          <w:rFonts w:ascii="Arial" w:hAnsi="Arial" w:cs="Arial"/>
          <w:b/>
          <w:bCs/>
          <w:sz w:val="24"/>
          <w:szCs w:val="24"/>
          <w:lang w:val="es-US"/>
        </w:rPr>
        <w:tab/>
      </w:r>
      <w:r w:rsidRPr="005611E5">
        <w:rPr>
          <w:rFonts w:ascii="Arial" w:hAnsi="Arial" w:cs="Arial"/>
          <w:b/>
          <w:bCs/>
          <w:sz w:val="24"/>
          <w:szCs w:val="24"/>
          <w:lang w:val="es-US"/>
        </w:rPr>
        <w:tab/>
        <w:t xml:space="preserve"> Padre Nuestro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040"/>
      </w:tblGrid>
      <w:tr w:rsidR="00950A57" w:rsidRPr="005611E5" w14:paraId="10F09D77" w14:textId="77777777" w:rsidTr="00B03ECC">
        <w:tc>
          <w:tcPr>
            <w:tcW w:w="5040" w:type="dxa"/>
          </w:tcPr>
          <w:p w14:paraId="6313BC68" w14:textId="77777777" w:rsidR="00950A57" w:rsidRPr="005611E5" w:rsidRDefault="00950A57" w:rsidP="00B03EC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11E5">
              <w:rPr>
                <w:rFonts w:ascii="Arial" w:hAnsi="Arial" w:cs="Arial"/>
                <w:b/>
                <w:bCs/>
                <w:sz w:val="24"/>
                <w:szCs w:val="24"/>
              </w:rPr>
              <w:t>Our Father, who art in heaven,</w:t>
            </w:r>
          </w:p>
          <w:p w14:paraId="072FBE06" w14:textId="77777777" w:rsidR="00950A57" w:rsidRPr="005611E5" w:rsidRDefault="00950A57" w:rsidP="00B03EC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11E5">
              <w:rPr>
                <w:rFonts w:ascii="Arial" w:hAnsi="Arial" w:cs="Arial"/>
                <w:b/>
                <w:bCs/>
                <w:sz w:val="24"/>
                <w:szCs w:val="24"/>
              </w:rPr>
              <w:t>hallowed be thy name,</w:t>
            </w:r>
          </w:p>
          <w:p w14:paraId="4D99904B" w14:textId="77777777" w:rsidR="00950A57" w:rsidRPr="005611E5" w:rsidRDefault="00950A57" w:rsidP="00B03EC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11E5">
              <w:rPr>
                <w:rFonts w:ascii="Arial" w:hAnsi="Arial" w:cs="Arial"/>
                <w:b/>
                <w:bCs/>
                <w:sz w:val="24"/>
                <w:szCs w:val="24"/>
              </w:rPr>
              <w:t>thy kingdom come, thy will be done,</w:t>
            </w:r>
          </w:p>
          <w:p w14:paraId="17417C38" w14:textId="77777777" w:rsidR="00950A57" w:rsidRPr="005611E5" w:rsidRDefault="00950A57" w:rsidP="00B03EC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11E5">
              <w:rPr>
                <w:rFonts w:ascii="Arial" w:hAnsi="Arial" w:cs="Arial"/>
                <w:b/>
                <w:bCs/>
                <w:sz w:val="24"/>
                <w:szCs w:val="24"/>
              </w:rPr>
              <w:t>on earth as it is in heaven.</w:t>
            </w:r>
          </w:p>
          <w:p w14:paraId="46472432" w14:textId="77777777" w:rsidR="00950A57" w:rsidRPr="005611E5" w:rsidRDefault="00950A57" w:rsidP="00B03EC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11E5">
              <w:rPr>
                <w:rFonts w:ascii="Arial" w:hAnsi="Arial" w:cs="Arial"/>
                <w:b/>
                <w:bCs/>
                <w:sz w:val="24"/>
                <w:szCs w:val="24"/>
              </w:rPr>
              <w:t>Give us this day our daily bread;</w:t>
            </w:r>
          </w:p>
          <w:p w14:paraId="32446051" w14:textId="77777777" w:rsidR="00950A57" w:rsidRPr="005611E5" w:rsidRDefault="00950A57" w:rsidP="00B03EC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11E5">
              <w:rPr>
                <w:rFonts w:ascii="Arial" w:hAnsi="Arial" w:cs="Arial"/>
                <w:b/>
                <w:bCs/>
                <w:sz w:val="24"/>
                <w:szCs w:val="24"/>
              </w:rPr>
              <w:t>and forgive us our trespasses as we forgive those who trespass against us;</w:t>
            </w:r>
          </w:p>
          <w:p w14:paraId="042FC837" w14:textId="77777777" w:rsidR="00950A57" w:rsidRPr="005611E5" w:rsidRDefault="00950A57" w:rsidP="00B03EC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11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and lead us not into temptation, </w:t>
            </w:r>
          </w:p>
          <w:p w14:paraId="38208FB7" w14:textId="77777777" w:rsidR="00950A57" w:rsidRPr="005611E5" w:rsidRDefault="00950A57" w:rsidP="00B03EC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11E5">
              <w:rPr>
                <w:rFonts w:ascii="Arial" w:hAnsi="Arial" w:cs="Arial"/>
                <w:b/>
                <w:bCs/>
                <w:sz w:val="24"/>
                <w:szCs w:val="24"/>
              </w:rPr>
              <w:t>but deliver us from evil.</w:t>
            </w:r>
          </w:p>
          <w:p w14:paraId="54363FFD" w14:textId="77777777" w:rsidR="00950A57" w:rsidRPr="005611E5" w:rsidRDefault="00950A57" w:rsidP="00B03EC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11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thine is the kingdom, </w:t>
            </w:r>
          </w:p>
          <w:p w14:paraId="4041A4F4" w14:textId="77777777" w:rsidR="00950A57" w:rsidRPr="005611E5" w:rsidRDefault="00950A57" w:rsidP="00B03EC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11E5">
              <w:rPr>
                <w:rFonts w:ascii="Arial" w:hAnsi="Arial" w:cs="Arial"/>
                <w:b/>
                <w:bCs/>
                <w:sz w:val="24"/>
                <w:szCs w:val="24"/>
              </w:rPr>
              <w:t>and the power, and the glory,</w:t>
            </w:r>
          </w:p>
          <w:p w14:paraId="3161E887" w14:textId="77777777" w:rsidR="00950A57" w:rsidRPr="005611E5" w:rsidRDefault="00950A57" w:rsidP="00B03EC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11E5">
              <w:rPr>
                <w:rFonts w:ascii="Arial" w:hAnsi="Arial" w:cs="Arial"/>
                <w:b/>
                <w:bCs/>
                <w:sz w:val="24"/>
                <w:szCs w:val="24"/>
              </w:rPr>
              <w:t>forever and ever. Amen.</w:t>
            </w:r>
          </w:p>
        </w:tc>
        <w:tc>
          <w:tcPr>
            <w:tcW w:w="5040" w:type="dxa"/>
          </w:tcPr>
          <w:p w14:paraId="14224C40" w14:textId="77777777" w:rsidR="00950A57" w:rsidRPr="005611E5" w:rsidRDefault="00950A57" w:rsidP="00B03EC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</w:pPr>
            <w:r w:rsidRPr="005611E5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>Padre nuestro que estás en los cielos, santificado sea tu nombre;</w:t>
            </w:r>
          </w:p>
          <w:p w14:paraId="02D3F87D" w14:textId="77777777" w:rsidR="00950A57" w:rsidRPr="005611E5" w:rsidRDefault="00950A57" w:rsidP="00B03EC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</w:pPr>
            <w:r w:rsidRPr="005611E5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 xml:space="preserve">vénganos tu reino; hágase tu voluntad, </w:t>
            </w:r>
          </w:p>
          <w:p w14:paraId="18F08098" w14:textId="77777777" w:rsidR="00950A57" w:rsidRPr="005611E5" w:rsidRDefault="00950A57" w:rsidP="00B03EC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</w:pPr>
            <w:r w:rsidRPr="005611E5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>así en la tierra como en el cielo;</w:t>
            </w:r>
          </w:p>
          <w:p w14:paraId="5D820F00" w14:textId="77777777" w:rsidR="00950A57" w:rsidRPr="005611E5" w:rsidRDefault="00950A57" w:rsidP="00B03EC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</w:pPr>
            <w:r w:rsidRPr="005611E5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 xml:space="preserve">el pan nuestro de cada día, dánoslo hoy; </w:t>
            </w:r>
          </w:p>
          <w:p w14:paraId="6186644A" w14:textId="77777777" w:rsidR="00950A57" w:rsidRPr="005611E5" w:rsidRDefault="00950A57" w:rsidP="00B03EC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</w:pPr>
            <w:r w:rsidRPr="005611E5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 xml:space="preserve">y perdónanos nuestras ofensas, así como nosotros perdonamos a los que nos ofenden; y no nos dejes caer en tentación;  mas líbranos del mal. </w:t>
            </w:r>
          </w:p>
          <w:p w14:paraId="7BC25D4C" w14:textId="77777777" w:rsidR="00950A57" w:rsidRPr="005611E5" w:rsidRDefault="00950A57" w:rsidP="00B03EC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</w:pPr>
            <w:r w:rsidRPr="005611E5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>Porque tuyo es el reino,</w:t>
            </w:r>
          </w:p>
          <w:p w14:paraId="6A821475" w14:textId="77777777" w:rsidR="00950A57" w:rsidRPr="005611E5" w:rsidRDefault="00950A57" w:rsidP="00B03EC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</w:pPr>
            <w:r w:rsidRPr="005611E5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>el poder y la gloria,</w:t>
            </w:r>
          </w:p>
          <w:p w14:paraId="1B57C36B" w14:textId="77777777" w:rsidR="00950A57" w:rsidRPr="005611E5" w:rsidRDefault="00950A57" w:rsidP="00B03EC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</w:pPr>
            <w:r w:rsidRPr="005611E5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>por los siglos de los siglos. Amén.</w:t>
            </w:r>
          </w:p>
        </w:tc>
      </w:tr>
    </w:tbl>
    <w:p w14:paraId="7A89D651" w14:textId="77777777" w:rsidR="00310991" w:rsidRDefault="00310991" w:rsidP="00E973B9">
      <w:pPr>
        <w:pStyle w:val="NoSpacing"/>
        <w:rPr>
          <w:rFonts w:ascii="Arial" w:eastAsia="Times New Roman" w:hAnsi="Arial" w:cs="Arial"/>
          <w:i/>
          <w:iCs/>
          <w:sz w:val="24"/>
          <w:szCs w:val="24"/>
        </w:rPr>
      </w:pPr>
    </w:p>
    <w:p w14:paraId="6E84762E" w14:textId="02510DC4" w:rsidR="001A1C00" w:rsidRPr="005611E5" w:rsidRDefault="001A1C00" w:rsidP="00E973B9">
      <w:pPr>
        <w:pStyle w:val="NoSpacing"/>
        <w:rPr>
          <w:rFonts w:ascii="Arial" w:eastAsia="Times New Roman" w:hAnsi="Arial" w:cs="Arial"/>
          <w:i/>
          <w:iCs/>
          <w:sz w:val="24"/>
          <w:szCs w:val="24"/>
        </w:rPr>
      </w:pPr>
      <w:r w:rsidRPr="005611E5">
        <w:rPr>
          <w:rFonts w:ascii="Arial" w:eastAsia="Times New Roman" w:hAnsi="Arial" w:cs="Arial"/>
          <w:i/>
          <w:iCs/>
          <w:sz w:val="24"/>
          <w:szCs w:val="24"/>
        </w:rPr>
        <w:t xml:space="preserve">Distribution of elements: The body and blood of Christ given for you.  </w:t>
      </w:r>
    </w:p>
    <w:p w14:paraId="4F45C20B" w14:textId="77777777" w:rsidR="00310991" w:rsidRDefault="00310991" w:rsidP="00BE23D6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55B239D" w14:textId="14EFD186" w:rsidR="001A1C00" w:rsidRPr="005611E5" w:rsidRDefault="001A1C00" w:rsidP="00BE23D6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5611E5">
        <w:rPr>
          <w:rFonts w:ascii="Arial" w:hAnsi="Arial" w:cs="Arial"/>
          <w:b/>
          <w:bCs/>
          <w:sz w:val="24"/>
          <w:szCs w:val="24"/>
        </w:rPr>
        <w:t xml:space="preserve">Prayer    </w:t>
      </w:r>
      <w:r w:rsidRPr="005611E5">
        <w:rPr>
          <w:rFonts w:ascii="Arial" w:hAnsi="Arial" w:cs="Arial"/>
          <w:b/>
          <w:bCs/>
          <w:sz w:val="24"/>
          <w:szCs w:val="24"/>
        </w:rPr>
        <w:tab/>
      </w:r>
      <w:r w:rsidRPr="005611E5">
        <w:rPr>
          <w:rFonts w:ascii="Arial" w:hAnsi="Arial" w:cs="Arial"/>
          <w:b/>
          <w:bCs/>
          <w:sz w:val="24"/>
          <w:szCs w:val="24"/>
        </w:rPr>
        <w:tab/>
      </w:r>
      <w:r w:rsidRPr="005611E5">
        <w:rPr>
          <w:rFonts w:ascii="Arial" w:hAnsi="Arial" w:cs="Arial"/>
          <w:b/>
          <w:bCs/>
          <w:sz w:val="24"/>
          <w:szCs w:val="24"/>
        </w:rPr>
        <w:tab/>
      </w:r>
      <w:r w:rsidRPr="005611E5">
        <w:rPr>
          <w:rFonts w:ascii="Arial" w:hAnsi="Arial" w:cs="Arial"/>
          <w:b/>
          <w:bCs/>
          <w:sz w:val="24"/>
          <w:szCs w:val="24"/>
        </w:rPr>
        <w:tab/>
      </w:r>
      <w:r w:rsidRPr="005611E5">
        <w:rPr>
          <w:rFonts w:ascii="Arial" w:hAnsi="Arial" w:cs="Arial"/>
          <w:b/>
          <w:bCs/>
          <w:sz w:val="24"/>
          <w:szCs w:val="24"/>
        </w:rPr>
        <w:tab/>
      </w:r>
      <w:r w:rsidRPr="005611E5">
        <w:rPr>
          <w:rFonts w:ascii="Arial" w:hAnsi="Arial" w:cs="Arial"/>
          <w:b/>
          <w:bCs/>
          <w:sz w:val="24"/>
          <w:szCs w:val="24"/>
        </w:rPr>
        <w:tab/>
      </w:r>
      <w:r w:rsidRPr="005611E5">
        <w:rPr>
          <w:rFonts w:ascii="Arial" w:hAnsi="Arial" w:cs="Arial"/>
          <w:b/>
          <w:bCs/>
          <w:sz w:val="24"/>
          <w:szCs w:val="24"/>
        </w:rPr>
        <w:tab/>
      </w:r>
      <w:r w:rsidRPr="005611E5">
        <w:rPr>
          <w:rFonts w:ascii="Arial" w:hAnsi="Arial" w:cs="Arial"/>
          <w:b/>
          <w:bCs/>
          <w:sz w:val="24"/>
          <w:szCs w:val="24"/>
        </w:rPr>
        <w:tab/>
      </w:r>
      <w:r w:rsidRPr="005611E5">
        <w:rPr>
          <w:rFonts w:ascii="Arial" w:hAnsi="Arial" w:cs="Arial"/>
          <w:b/>
          <w:bCs/>
          <w:sz w:val="24"/>
          <w:szCs w:val="24"/>
        </w:rPr>
        <w:tab/>
      </w:r>
    </w:p>
    <w:p w14:paraId="1275767A" w14:textId="1E4936D6" w:rsidR="00310991" w:rsidRDefault="00310991" w:rsidP="00F2649F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9C96829" w14:textId="3EADE47B" w:rsidR="004C2225" w:rsidRDefault="004C2225" w:rsidP="00F2649F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02318A1" w14:textId="77777777" w:rsidR="004C2225" w:rsidRDefault="004C2225" w:rsidP="00F2649F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0260D7F" w14:textId="0EE09895" w:rsidR="0029533B" w:rsidRDefault="0029533B" w:rsidP="00F2649F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94A3EA1" w14:textId="77777777" w:rsidR="0029533B" w:rsidRDefault="0029533B" w:rsidP="00F2649F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80F03CE" w14:textId="77777777" w:rsidR="0029533B" w:rsidRDefault="0029533B" w:rsidP="0029533B">
      <w:pPr>
        <w:pStyle w:val="NoSpacing"/>
        <w:rPr>
          <w:rFonts w:ascii="Arial" w:hAnsi="Arial" w:cs="Arial"/>
          <w:sz w:val="24"/>
          <w:szCs w:val="24"/>
        </w:rPr>
      </w:pPr>
      <w:bookmarkStart w:id="13" w:name="_Hlk106097444"/>
      <w:r w:rsidRPr="005E6455">
        <w:rPr>
          <w:rFonts w:ascii="Arial" w:hAnsi="Arial" w:cs="Arial"/>
          <w:b/>
          <w:bCs/>
          <w:sz w:val="24"/>
          <w:szCs w:val="24"/>
        </w:rPr>
        <w:t xml:space="preserve">Announcements </w:t>
      </w:r>
    </w:p>
    <w:bookmarkEnd w:id="13"/>
    <w:p w14:paraId="3311D8D1" w14:textId="77777777" w:rsidR="0029533B" w:rsidRDefault="0029533B" w:rsidP="0029533B">
      <w:pPr>
        <w:pStyle w:val="NoSpacing"/>
        <w:rPr>
          <w:rFonts w:ascii="Arial" w:hAnsi="Arial" w:cs="Arial"/>
          <w:sz w:val="24"/>
          <w:szCs w:val="24"/>
        </w:rPr>
      </w:pPr>
      <w:r w:rsidRPr="00A45211">
        <w:rPr>
          <w:rFonts w:ascii="Arial" w:hAnsi="Arial" w:cs="Arial"/>
          <w:b/>
          <w:bCs/>
          <w:sz w:val="24"/>
          <w:szCs w:val="24"/>
        </w:rPr>
        <w:t>Tutoring and Music Lessons Flyer</w:t>
      </w:r>
      <w:r>
        <w:rPr>
          <w:rFonts w:ascii="Arial" w:hAnsi="Arial" w:cs="Arial"/>
          <w:sz w:val="24"/>
          <w:szCs w:val="24"/>
        </w:rPr>
        <w:t>; Help get the word out.</w:t>
      </w:r>
    </w:p>
    <w:p w14:paraId="4EB7A1BE" w14:textId="77777777" w:rsidR="0029533B" w:rsidRDefault="0029533B" w:rsidP="0029533B">
      <w:pPr>
        <w:pStyle w:val="NoSpacing"/>
        <w:rPr>
          <w:rFonts w:ascii="Arial" w:hAnsi="Arial" w:cs="Arial"/>
          <w:sz w:val="24"/>
          <w:szCs w:val="24"/>
        </w:rPr>
      </w:pPr>
      <w:r w:rsidRPr="00A45211">
        <w:rPr>
          <w:rFonts w:ascii="Arial" w:hAnsi="Arial" w:cs="Arial"/>
          <w:b/>
          <w:bCs/>
          <w:sz w:val="24"/>
          <w:szCs w:val="24"/>
        </w:rPr>
        <w:t>Thanks to the VBS team</w:t>
      </w:r>
      <w:r>
        <w:rPr>
          <w:rFonts w:ascii="Arial" w:hAnsi="Arial" w:cs="Arial"/>
          <w:sz w:val="24"/>
          <w:szCs w:val="24"/>
        </w:rPr>
        <w:t>, Peg, Cindy, Jill, Parker, Emma, Lucas, Steve Youngren, Greg and Arturo!  Thanks also to those who came to the Hot Dog Hymn Sing!  Thanks be to God!</w:t>
      </w:r>
    </w:p>
    <w:p w14:paraId="75C4CB5D" w14:textId="77777777" w:rsidR="0029533B" w:rsidRDefault="0029533B" w:rsidP="0029533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Thanks to our </w:t>
      </w:r>
      <w:r w:rsidRPr="00A45211">
        <w:rPr>
          <w:rFonts w:ascii="Arial" w:hAnsi="Arial" w:cs="Arial"/>
          <w:b/>
          <w:bCs/>
          <w:sz w:val="24"/>
          <w:szCs w:val="24"/>
        </w:rPr>
        <w:t>Strawberry Festival visitors</w:t>
      </w:r>
      <w:r>
        <w:rPr>
          <w:rFonts w:ascii="Arial" w:hAnsi="Arial" w:cs="Arial"/>
          <w:sz w:val="24"/>
          <w:szCs w:val="24"/>
        </w:rPr>
        <w:t xml:space="preserve"> from various community groups for being hearts and hands in our neighborhood.</w:t>
      </w:r>
    </w:p>
    <w:p w14:paraId="510AA815" w14:textId="748275C8" w:rsidR="000C26D1" w:rsidRDefault="000C26D1" w:rsidP="00BE23D6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BED7091" w14:textId="6F044EB4" w:rsidR="0029533B" w:rsidRDefault="0029533B" w:rsidP="00BE23D6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34C3C0A" w14:textId="77777777" w:rsidR="0029533B" w:rsidRDefault="0029533B" w:rsidP="00BE23D6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85DEA34" w14:textId="4CD98D32" w:rsidR="00D952CB" w:rsidRPr="005611E5" w:rsidRDefault="00D952CB" w:rsidP="00BE23D6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5611E5">
        <w:rPr>
          <w:rFonts w:ascii="Arial" w:hAnsi="Arial" w:cs="Arial"/>
          <w:b/>
          <w:bCs/>
          <w:sz w:val="24"/>
          <w:szCs w:val="24"/>
        </w:rPr>
        <w:t xml:space="preserve">Blessing </w:t>
      </w:r>
    </w:p>
    <w:p w14:paraId="4A264062" w14:textId="77777777" w:rsidR="00783580" w:rsidRPr="005611E5" w:rsidRDefault="00783580" w:rsidP="00BE23D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14" w:name="_Hlk99567023"/>
      <w:r w:rsidRPr="005611E5">
        <w:rPr>
          <w:rFonts w:ascii="Arial" w:eastAsia="Times New Roman" w:hAnsi="Arial" w:cs="Arial"/>
          <w:sz w:val="24"/>
          <w:szCs w:val="24"/>
        </w:rPr>
        <w:t>The Lord bless you and keep you.</w:t>
      </w:r>
    </w:p>
    <w:p w14:paraId="3880B9DB" w14:textId="77777777" w:rsidR="00783580" w:rsidRPr="005611E5" w:rsidRDefault="00783580" w:rsidP="00BE23D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611E5">
        <w:rPr>
          <w:rFonts w:ascii="Arial" w:eastAsia="Times New Roman" w:hAnsi="Arial" w:cs="Arial"/>
          <w:sz w:val="24"/>
          <w:szCs w:val="24"/>
        </w:rPr>
        <w:t>The Lord make his face shine on you and be gracious to you</w:t>
      </w:r>
    </w:p>
    <w:p w14:paraId="3D66E09F" w14:textId="77777777" w:rsidR="00783580" w:rsidRPr="005611E5" w:rsidRDefault="00783580" w:rsidP="00BE23D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611E5">
        <w:rPr>
          <w:rFonts w:ascii="Arial" w:eastAsia="Times New Roman" w:hAnsi="Arial" w:cs="Arial"/>
          <w:sz w:val="24"/>
          <w:szCs w:val="24"/>
        </w:rPr>
        <w:t>The Lord look upon you with favor and </w:t>
      </w:r>
      <w:r w:rsidRPr="005611E5">
        <w:rPr>
          <w:rFonts w:ascii="Segoe UI Symbol" w:eastAsia="Times New Roman" w:hAnsi="Segoe UI Symbol" w:cs="Segoe UI Symbol"/>
          <w:sz w:val="24"/>
          <w:szCs w:val="24"/>
        </w:rPr>
        <w:t>☩</w:t>
      </w:r>
      <w:r w:rsidRPr="005611E5">
        <w:rPr>
          <w:rFonts w:ascii="Arial" w:eastAsia="Times New Roman" w:hAnsi="Arial" w:cs="Arial"/>
          <w:sz w:val="24"/>
          <w:szCs w:val="24"/>
        </w:rPr>
        <w:t xml:space="preserve"> give you peace. </w:t>
      </w:r>
      <w:r w:rsidRPr="005611E5">
        <w:rPr>
          <w:rFonts w:ascii="Arial" w:eastAsia="Times New Roman" w:hAnsi="Arial" w:cs="Arial"/>
          <w:b/>
          <w:bCs/>
          <w:sz w:val="24"/>
          <w:szCs w:val="24"/>
        </w:rPr>
        <w:t>Amen.</w:t>
      </w:r>
    </w:p>
    <w:bookmarkEnd w:id="14"/>
    <w:p w14:paraId="2DAEAE46" w14:textId="4EFEE8AB" w:rsidR="001B7E04" w:rsidRDefault="001B7E04" w:rsidP="001259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B6B0A9A" w14:textId="77777777" w:rsidR="0029533B" w:rsidRDefault="0029533B" w:rsidP="001259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3720499" w14:textId="36F52571" w:rsidR="001259DE" w:rsidRPr="00DD6804" w:rsidRDefault="00DF778B" w:rsidP="001259DE">
      <w:pPr>
        <w:shd w:val="clear" w:color="auto" w:fill="FFFFFF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  <w:r w:rsidRPr="005611E5">
        <w:rPr>
          <w:rFonts w:ascii="Arial" w:eastAsia="Times New Roman" w:hAnsi="Arial" w:cs="Arial"/>
          <w:b/>
          <w:bCs/>
          <w:sz w:val="24"/>
          <w:szCs w:val="24"/>
        </w:rPr>
        <w:t xml:space="preserve">Sending Song         </w:t>
      </w:r>
      <w:bookmarkStart w:id="15" w:name="_Hlk95284149"/>
      <w:r w:rsidR="004841EC">
        <w:rPr>
          <w:rFonts w:ascii="Arial" w:hAnsi="Arial" w:cs="Arial"/>
          <w:b/>
          <w:bCs/>
          <w:i/>
          <w:sz w:val="24"/>
          <w:szCs w:val="24"/>
        </w:rPr>
        <w:t>See A Victory</w:t>
      </w:r>
      <w:r w:rsidR="00BA12D1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4841EC">
        <w:rPr>
          <w:rFonts w:ascii="Arial" w:hAnsi="Arial" w:cs="Arial"/>
          <w:b/>
          <w:bCs/>
          <w:i/>
          <w:sz w:val="24"/>
          <w:szCs w:val="24"/>
        </w:rPr>
        <w:t>–</w:t>
      </w:r>
      <w:r w:rsidR="00BA12D1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4841EC">
        <w:rPr>
          <w:rFonts w:ascii="Arial" w:hAnsi="Arial" w:cs="Arial"/>
          <w:b/>
          <w:bCs/>
          <w:iCs/>
          <w:sz w:val="24"/>
          <w:szCs w:val="24"/>
        </w:rPr>
        <w:t xml:space="preserve">Elevation Worship </w:t>
      </w:r>
    </w:p>
    <w:p w14:paraId="282741B8" w14:textId="77777777" w:rsidR="001259DE" w:rsidRDefault="001259DE" w:rsidP="001259D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  <w:sectPr w:rsidR="001259DE" w:rsidSect="00DE3B39">
          <w:type w:val="continuous"/>
          <w:pgSz w:w="12240" w:h="15840"/>
          <w:pgMar w:top="576" w:right="1008" w:bottom="576" w:left="1008" w:header="720" w:footer="720" w:gutter="0"/>
          <w:cols w:space="720"/>
          <w:docGrid w:linePitch="360"/>
        </w:sectPr>
      </w:pPr>
    </w:p>
    <w:p w14:paraId="4710913A" w14:textId="77777777" w:rsidR="00650F49" w:rsidRPr="009A6161" w:rsidRDefault="00650F49" w:rsidP="00650F49">
      <w:pPr>
        <w:pStyle w:val="NoSpacing"/>
        <w:rPr>
          <w:rFonts w:ascii="Arial" w:hAnsi="Arial" w:cs="Arial"/>
          <w:sz w:val="24"/>
          <w:szCs w:val="24"/>
        </w:rPr>
      </w:pPr>
      <w:bookmarkStart w:id="16" w:name="_Hlk89759005"/>
      <w:bookmarkEnd w:id="15"/>
      <w:r w:rsidRPr="009A6161">
        <w:rPr>
          <w:rFonts w:ascii="Arial" w:hAnsi="Arial" w:cs="Arial"/>
          <w:sz w:val="24"/>
          <w:szCs w:val="24"/>
        </w:rPr>
        <w:t>The weapon may be formed</w:t>
      </w:r>
      <w:r w:rsidRPr="009A6161">
        <w:rPr>
          <w:rFonts w:ascii="Arial" w:hAnsi="Arial" w:cs="Arial"/>
          <w:sz w:val="24"/>
          <w:szCs w:val="24"/>
        </w:rPr>
        <w:br/>
        <w:t>But it won't prosper</w:t>
      </w:r>
      <w:r w:rsidRPr="009A6161">
        <w:rPr>
          <w:rFonts w:ascii="Arial" w:hAnsi="Arial" w:cs="Arial"/>
          <w:sz w:val="24"/>
          <w:szCs w:val="24"/>
        </w:rPr>
        <w:br/>
        <w:t>When the darkness falls, it won't prevail</w:t>
      </w:r>
      <w:r w:rsidRPr="009A6161">
        <w:rPr>
          <w:rFonts w:ascii="Arial" w:hAnsi="Arial" w:cs="Arial"/>
          <w:sz w:val="24"/>
          <w:szCs w:val="24"/>
        </w:rPr>
        <w:br/>
        <w:t>Cause the God I serve knows only how to triumph</w:t>
      </w:r>
      <w:r w:rsidRPr="009A6161">
        <w:rPr>
          <w:rFonts w:ascii="Arial" w:hAnsi="Arial" w:cs="Arial"/>
          <w:sz w:val="24"/>
          <w:szCs w:val="24"/>
        </w:rPr>
        <w:br/>
        <w:t>My God will never fail</w:t>
      </w:r>
      <w:r w:rsidRPr="009A6161">
        <w:rPr>
          <w:rFonts w:ascii="Arial" w:hAnsi="Arial" w:cs="Arial"/>
          <w:sz w:val="24"/>
          <w:szCs w:val="24"/>
        </w:rPr>
        <w:br/>
        <w:t>Oh, my God will never fail</w:t>
      </w:r>
    </w:p>
    <w:p w14:paraId="61A0319D" w14:textId="77777777" w:rsidR="00650F49" w:rsidRPr="009A6161" w:rsidRDefault="00650F49" w:rsidP="00650F49">
      <w:pPr>
        <w:pStyle w:val="NoSpacing"/>
        <w:rPr>
          <w:rFonts w:ascii="Arial" w:hAnsi="Arial" w:cs="Arial"/>
          <w:sz w:val="24"/>
          <w:szCs w:val="24"/>
        </w:rPr>
      </w:pPr>
    </w:p>
    <w:p w14:paraId="599C422E" w14:textId="77777777" w:rsidR="00650F49" w:rsidRPr="009A6161" w:rsidRDefault="00650F49" w:rsidP="00650F49">
      <w:pPr>
        <w:pStyle w:val="NoSpacing"/>
        <w:rPr>
          <w:rFonts w:ascii="Arial" w:hAnsi="Arial" w:cs="Arial"/>
          <w:sz w:val="24"/>
          <w:szCs w:val="24"/>
        </w:rPr>
      </w:pPr>
      <w:r w:rsidRPr="009A6161">
        <w:rPr>
          <w:rFonts w:ascii="Arial" w:hAnsi="Arial" w:cs="Arial"/>
          <w:b/>
          <w:bCs/>
          <w:i/>
          <w:iCs/>
          <w:sz w:val="24"/>
          <w:szCs w:val="24"/>
        </w:rPr>
        <w:t>I'm gonna see a victory</w:t>
      </w:r>
      <w:r w:rsidRPr="009A6161">
        <w:rPr>
          <w:rFonts w:ascii="Arial" w:hAnsi="Arial" w:cs="Arial"/>
          <w:b/>
          <w:bCs/>
          <w:i/>
          <w:iCs/>
          <w:sz w:val="24"/>
          <w:szCs w:val="24"/>
        </w:rPr>
        <w:br/>
        <w:t>I'm gonna see a victory</w:t>
      </w:r>
      <w:r w:rsidRPr="009A6161">
        <w:rPr>
          <w:rFonts w:ascii="Arial" w:hAnsi="Arial" w:cs="Arial"/>
          <w:b/>
          <w:bCs/>
          <w:i/>
          <w:iCs/>
          <w:sz w:val="24"/>
          <w:szCs w:val="24"/>
        </w:rPr>
        <w:br/>
        <w:t>For the battle belongs to you</w:t>
      </w:r>
      <w:r w:rsidRPr="009A6161">
        <w:rPr>
          <w:rFonts w:ascii="Arial" w:hAnsi="Arial" w:cs="Arial"/>
          <w:sz w:val="24"/>
          <w:szCs w:val="24"/>
        </w:rPr>
        <w:t xml:space="preserve"> </w:t>
      </w:r>
      <w:r w:rsidRPr="009A6161">
        <w:rPr>
          <w:rFonts w:ascii="Arial" w:hAnsi="Arial" w:cs="Arial"/>
          <w:b/>
          <w:bCs/>
          <w:sz w:val="24"/>
          <w:szCs w:val="24"/>
        </w:rPr>
        <w:t>Lord</w:t>
      </w:r>
      <w:r w:rsidRPr="009A6161">
        <w:rPr>
          <w:rFonts w:ascii="Arial" w:hAnsi="Arial" w:cs="Arial"/>
          <w:sz w:val="24"/>
          <w:szCs w:val="24"/>
        </w:rPr>
        <w:t xml:space="preserve"> </w:t>
      </w:r>
      <w:r w:rsidRPr="009A6161">
        <w:rPr>
          <w:rFonts w:ascii="Arial" w:hAnsi="Arial" w:cs="Arial"/>
          <w:b/>
          <w:bCs/>
          <w:sz w:val="24"/>
          <w:szCs w:val="24"/>
        </w:rPr>
        <w:t>(repeat)</w:t>
      </w:r>
      <w:r w:rsidRPr="009A6161">
        <w:rPr>
          <w:rFonts w:ascii="Arial" w:hAnsi="Arial" w:cs="Arial"/>
          <w:sz w:val="24"/>
          <w:szCs w:val="24"/>
        </w:rPr>
        <w:br/>
      </w:r>
    </w:p>
    <w:p w14:paraId="5AA3B900" w14:textId="77777777" w:rsidR="00650F49" w:rsidRPr="009A6161" w:rsidRDefault="00650F49" w:rsidP="00650F49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9A6161">
        <w:rPr>
          <w:rFonts w:ascii="Arial" w:hAnsi="Arial" w:cs="Arial"/>
          <w:sz w:val="24"/>
          <w:szCs w:val="24"/>
        </w:rPr>
        <w:t>There's power in the mighty name of Jesus</w:t>
      </w:r>
      <w:r w:rsidRPr="009A6161">
        <w:rPr>
          <w:rFonts w:ascii="Arial" w:hAnsi="Arial" w:cs="Arial"/>
          <w:sz w:val="24"/>
          <w:szCs w:val="24"/>
        </w:rPr>
        <w:br/>
        <w:t>Every war he wages, He will win</w:t>
      </w:r>
      <w:r w:rsidRPr="009A6161">
        <w:rPr>
          <w:rFonts w:ascii="Arial" w:hAnsi="Arial" w:cs="Arial"/>
          <w:sz w:val="24"/>
          <w:szCs w:val="24"/>
        </w:rPr>
        <w:br/>
        <w:t>I'm not backing down from any giant</w:t>
      </w:r>
      <w:r w:rsidRPr="009A6161">
        <w:rPr>
          <w:rFonts w:ascii="Arial" w:hAnsi="Arial" w:cs="Arial"/>
          <w:sz w:val="24"/>
          <w:szCs w:val="24"/>
        </w:rPr>
        <w:br/>
        <w:t>I know how this story ends</w:t>
      </w:r>
      <w:r w:rsidRPr="009A6161">
        <w:rPr>
          <w:rFonts w:ascii="Arial" w:hAnsi="Arial" w:cs="Arial"/>
          <w:sz w:val="24"/>
          <w:szCs w:val="24"/>
        </w:rPr>
        <w:br/>
        <w:t xml:space="preserve">Yes, I know how this story ends </w:t>
      </w:r>
      <w:r w:rsidRPr="009A6161">
        <w:rPr>
          <w:rFonts w:ascii="Arial" w:hAnsi="Arial" w:cs="Arial"/>
          <w:b/>
          <w:bCs/>
          <w:i/>
          <w:iCs/>
          <w:sz w:val="24"/>
          <w:szCs w:val="24"/>
        </w:rPr>
        <w:t xml:space="preserve">chorus </w:t>
      </w:r>
    </w:p>
    <w:p w14:paraId="677A07EC" w14:textId="342DC711" w:rsidR="00650F49" w:rsidRDefault="00650F49" w:rsidP="00650F49">
      <w:pPr>
        <w:pStyle w:val="NoSpacing"/>
        <w:rPr>
          <w:rFonts w:ascii="Arial" w:hAnsi="Arial" w:cs="Arial"/>
          <w:sz w:val="24"/>
          <w:szCs w:val="24"/>
        </w:rPr>
      </w:pPr>
      <w:r w:rsidRPr="009A6161">
        <w:rPr>
          <w:rFonts w:ascii="Arial" w:hAnsi="Arial" w:cs="Arial"/>
          <w:sz w:val="24"/>
          <w:szCs w:val="24"/>
        </w:rPr>
        <w:br/>
      </w:r>
      <w:r w:rsidRPr="009A6161">
        <w:rPr>
          <w:rFonts w:ascii="Arial" w:hAnsi="Arial" w:cs="Arial"/>
          <w:b/>
          <w:bCs/>
          <w:i/>
          <w:iCs/>
          <w:sz w:val="24"/>
          <w:szCs w:val="24"/>
        </w:rPr>
        <w:t>You take what the enemy meant for evil</w:t>
      </w:r>
      <w:r w:rsidRPr="009A6161">
        <w:rPr>
          <w:rFonts w:ascii="Arial" w:hAnsi="Arial" w:cs="Arial"/>
          <w:b/>
          <w:bCs/>
          <w:i/>
          <w:iCs/>
          <w:sz w:val="24"/>
          <w:szCs w:val="24"/>
        </w:rPr>
        <w:br/>
        <w:t>And you turn it for good</w:t>
      </w:r>
      <w:r w:rsidRPr="009A6161">
        <w:rPr>
          <w:rFonts w:ascii="Arial" w:hAnsi="Arial" w:cs="Arial"/>
          <w:b/>
          <w:bCs/>
          <w:i/>
          <w:iCs/>
          <w:sz w:val="24"/>
          <w:szCs w:val="24"/>
        </w:rPr>
        <w:br/>
        <w:t>You turn it for good</w:t>
      </w:r>
      <w:r w:rsidRPr="009A61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(repeat)</w:t>
      </w:r>
    </w:p>
    <w:p w14:paraId="5B3AB296" w14:textId="77777777" w:rsidR="00650F49" w:rsidRPr="009A6161" w:rsidRDefault="00650F49" w:rsidP="00650F49">
      <w:pPr>
        <w:pStyle w:val="NoSpacing"/>
        <w:rPr>
          <w:rFonts w:ascii="Arial" w:hAnsi="Arial" w:cs="Arial"/>
          <w:sz w:val="24"/>
          <w:szCs w:val="24"/>
        </w:rPr>
      </w:pPr>
    </w:p>
    <w:p w14:paraId="4F8EDF92" w14:textId="25CD98DA" w:rsidR="00650F49" w:rsidRPr="009A6161" w:rsidRDefault="00650F49" w:rsidP="00650F49">
      <w:pPr>
        <w:pStyle w:val="NoSpacing"/>
        <w:rPr>
          <w:rFonts w:ascii="Arial" w:hAnsi="Arial" w:cs="Arial"/>
          <w:sz w:val="24"/>
          <w:szCs w:val="24"/>
        </w:rPr>
      </w:pPr>
      <w:r w:rsidRPr="009A6161">
        <w:rPr>
          <w:rFonts w:ascii="Arial" w:hAnsi="Arial" w:cs="Arial"/>
          <w:sz w:val="24"/>
          <w:szCs w:val="24"/>
        </w:rPr>
        <w:t>I'm gonna see a victory</w:t>
      </w:r>
      <w:r w:rsidRPr="009A6161">
        <w:rPr>
          <w:rFonts w:ascii="Arial" w:hAnsi="Arial" w:cs="Arial"/>
          <w:sz w:val="24"/>
          <w:szCs w:val="24"/>
        </w:rPr>
        <w:br/>
        <w:t>I'm gonna see a victory</w:t>
      </w:r>
      <w:r w:rsidRPr="009A6161">
        <w:rPr>
          <w:rFonts w:ascii="Arial" w:hAnsi="Arial" w:cs="Arial"/>
          <w:sz w:val="24"/>
          <w:szCs w:val="24"/>
        </w:rPr>
        <w:br/>
        <w:t>For the battle belongs to you Lord (</w:t>
      </w:r>
      <w:r>
        <w:rPr>
          <w:rFonts w:ascii="Arial" w:hAnsi="Arial" w:cs="Arial"/>
          <w:sz w:val="24"/>
          <w:szCs w:val="24"/>
        </w:rPr>
        <w:t>repeat)</w:t>
      </w:r>
      <w:r w:rsidRPr="009A6161">
        <w:rPr>
          <w:rFonts w:ascii="Arial" w:hAnsi="Arial" w:cs="Arial"/>
          <w:sz w:val="24"/>
          <w:szCs w:val="24"/>
        </w:rPr>
        <w:t xml:space="preserve"> </w:t>
      </w:r>
    </w:p>
    <w:p w14:paraId="3723C107" w14:textId="77777777" w:rsidR="00650F49" w:rsidRPr="009A6161" w:rsidRDefault="00650F49" w:rsidP="00650F49">
      <w:pPr>
        <w:pStyle w:val="NoSpacing"/>
        <w:rPr>
          <w:rFonts w:ascii="Arial" w:hAnsi="Arial" w:cs="Arial"/>
          <w:sz w:val="24"/>
          <w:szCs w:val="24"/>
        </w:rPr>
      </w:pPr>
    </w:p>
    <w:p w14:paraId="71B0ECFA" w14:textId="77777777" w:rsidR="00650F49" w:rsidRPr="009A6161" w:rsidRDefault="00650F49" w:rsidP="00650F49">
      <w:pPr>
        <w:pStyle w:val="NoSpacing"/>
        <w:rPr>
          <w:rFonts w:ascii="Arial" w:hAnsi="Arial" w:cs="Arial"/>
          <w:sz w:val="24"/>
          <w:szCs w:val="24"/>
        </w:rPr>
      </w:pPr>
      <w:r w:rsidRPr="009A6161">
        <w:rPr>
          <w:rFonts w:ascii="Arial" w:hAnsi="Arial" w:cs="Arial"/>
          <w:b/>
          <w:bCs/>
          <w:i/>
          <w:iCs/>
          <w:sz w:val="24"/>
          <w:szCs w:val="24"/>
        </w:rPr>
        <w:t>You take what the enemy meant for evil</w:t>
      </w:r>
      <w:r w:rsidRPr="009A6161">
        <w:rPr>
          <w:rFonts w:ascii="Arial" w:hAnsi="Arial" w:cs="Arial"/>
          <w:b/>
          <w:bCs/>
          <w:i/>
          <w:iCs/>
          <w:sz w:val="24"/>
          <w:szCs w:val="24"/>
        </w:rPr>
        <w:br/>
        <w:t>And you turn it for good</w:t>
      </w:r>
      <w:r w:rsidRPr="009A6161">
        <w:rPr>
          <w:rFonts w:ascii="Arial" w:hAnsi="Arial" w:cs="Arial"/>
          <w:b/>
          <w:bCs/>
          <w:i/>
          <w:iCs/>
          <w:sz w:val="24"/>
          <w:szCs w:val="24"/>
        </w:rPr>
        <w:br/>
        <w:t>You turn it for good</w:t>
      </w:r>
    </w:p>
    <w:bookmarkEnd w:id="16"/>
    <w:p w14:paraId="51A4B04D" w14:textId="1C327EFE" w:rsidR="00C075BC" w:rsidRDefault="00C075BC" w:rsidP="00C075BC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583EA971" w14:textId="77777777" w:rsidR="0029533B" w:rsidRPr="00393DAA" w:rsidRDefault="0029533B" w:rsidP="00C075BC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0D46237D" w14:textId="77777777" w:rsidR="006975B8" w:rsidRPr="002939CE" w:rsidRDefault="006975B8" w:rsidP="0034728F">
      <w:pPr>
        <w:rPr>
          <w:rFonts w:ascii="Arial" w:hAnsi="Arial" w:cs="Arial"/>
          <w:b/>
          <w:bCs/>
          <w:color w:val="000000"/>
          <w:sz w:val="28"/>
          <w:szCs w:val="28"/>
        </w:rPr>
        <w:sectPr w:rsidR="006975B8" w:rsidRPr="002939CE" w:rsidSect="006975B8">
          <w:type w:val="continuous"/>
          <w:pgSz w:w="12240" w:h="15840"/>
          <w:pgMar w:top="576" w:right="1008" w:bottom="576" w:left="1008" w:header="720" w:footer="720" w:gutter="0"/>
          <w:cols w:num="2" w:space="720"/>
          <w:docGrid w:linePitch="360"/>
        </w:sectPr>
      </w:pPr>
    </w:p>
    <w:p w14:paraId="350CC225" w14:textId="77777777" w:rsidR="00E13375" w:rsidRPr="002939CE" w:rsidRDefault="00E13375" w:rsidP="0034728F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5169F45" w14:textId="55017C5C" w:rsidR="0006714C" w:rsidRPr="005611E5" w:rsidRDefault="00783580" w:rsidP="0034728F">
      <w:pPr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5611E5">
        <w:rPr>
          <w:rFonts w:ascii="Arial" w:hAnsi="Arial" w:cs="Arial"/>
          <w:b/>
          <w:bCs/>
          <w:color w:val="000000"/>
          <w:sz w:val="24"/>
          <w:szCs w:val="24"/>
        </w:rPr>
        <w:t>Dismissal</w:t>
      </w:r>
      <w:r w:rsidR="0034728F" w:rsidRPr="005611E5">
        <w:rPr>
          <w:rFonts w:ascii="Arial" w:hAnsi="Arial" w:cs="Arial"/>
          <w:sz w:val="24"/>
          <w:szCs w:val="24"/>
        </w:rPr>
        <w:br/>
      </w:r>
      <w:r w:rsidR="00DF778B" w:rsidRPr="005611E5">
        <w:rPr>
          <w:rFonts w:ascii="Arial" w:hAnsi="Arial" w:cs="Arial"/>
          <w:color w:val="000000" w:themeColor="text1"/>
          <w:sz w:val="24"/>
          <w:szCs w:val="24"/>
        </w:rPr>
        <w:t xml:space="preserve">Go </w:t>
      </w:r>
      <w:r w:rsidRPr="005611E5">
        <w:rPr>
          <w:rFonts w:ascii="Arial" w:hAnsi="Arial" w:cs="Arial"/>
          <w:color w:val="000000" w:themeColor="text1"/>
          <w:sz w:val="24"/>
          <w:szCs w:val="24"/>
        </w:rPr>
        <w:t xml:space="preserve">out </w:t>
      </w:r>
      <w:r w:rsidR="00DF778B" w:rsidRPr="005611E5">
        <w:rPr>
          <w:rFonts w:ascii="Arial" w:hAnsi="Arial" w:cs="Arial"/>
          <w:color w:val="000000" w:themeColor="text1"/>
          <w:sz w:val="24"/>
          <w:szCs w:val="24"/>
        </w:rPr>
        <w:t xml:space="preserve">in peace. </w:t>
      </w:r>
      <w:r w:rsidRPr="005611E5">
        <w:rPr>
          <w:rFonts w:ascii="Arial" w:hAnsi="Arial" w:cs="Arial"/>
          <w:color w:val="000000" w:themeColor="text1"/>
          <w:sz w:val="24"/>
          <w:szCs w:val="24"/>
        </w:rPr>
        <w:t>The Lord is risen!</w:t>
      </w:r>
      <w:r w:rsidR="00DF778B" w:rsidRPr="005611E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F778B" w:rsidRPr="005611E5">
        <w:rPr>
          <w:rFonts w:ascii="Arial" w:hAnsi="Arial" w:cs="Arial"/>
          <w:b/>
          <w:bCs/>
          <w:color w:val="3F3F3F"/>
          <w:sz w:val="24"/>
          <w:szCs w:val="24"/>
        </w:rPr>
        <w:t>Thanks be to God.</w:t>
      </w:r>
    </w:p>
    <w:p w14:paraId="4FCA09BD" w14:textId="77777777" w:rsidR="001617FD" w:rsidRPr="005611E5" w:rsidRDefault="001617FD" w:rsidP="0034363B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5611E5">
        <w:rPr>
          <w:rFonts w:ascii="Arial" w:hAnsi="Arial" w:cs="Arial"/>
          <w:b/>
          <w:bCs/>
          <w:sz w:val="24"/>
          <w:szCs w:val="24"/>
        </w:rPr>
        <w:t>Contact Numbers</w:t>
      </w:r>
    </w:p>
    <w:p w14:paraId="3E124958" w14:textId="4C02B473" w:rsidR="001617FD" w:rsidRPr="005611E5" w:rsidRDefault="001617FD" w:rsidP="001A1C00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5611E5">
        <w:rPr>
          <w:rFonts w:ascii="Arial" w:hAnsi="Arial" w:cs="Arial"/>
          <w:sz w:val="24"/>
          <w:szCs w:val="24"/>
        </w:rPr>
        <w:t>Pastor Carol Book: 856-655-4743, Cindy Lange: 847-814-3249, Peg Youngren: 847-337-9805</w:t>
      </w:r>
    </w:p>
    <w:sectPr w:rsidR="001617FD" w:rsidRPr="005611E5" w:rsidSect="00DE3B39">
      <w:type w:val="continuous"/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2343D" w14:textId="77777777" w:rsidR="00973EDC" w:rsidRDefault="00973EDC" w:rsidP="00EA47EC">
      <w:pPr>
        <w:spacing w:after="0" w:line="240" w:lineRule="auto"/>
      </w:pPr>
      <w:r>
        <w:separator/>
      </w:r>
    </w:p>
  </w:endnote>
  <w:endnote w:type="continuationSeparator" w:id="0">
    <w:p w14:paraId="5B079DE8" w14:textId="77777777" w:rsidR="00973EDC" w:rsidRDefault="00973EDC" w:rsidP="00EA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orinna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26535" w14:textId="77777777" w:rsidR="00973EDC" w:rsidRDefault="00973EDC" w:rsidP="00EA47EC">
      <w:pPr>
        <w:spacing w:after="0" w:line="240" w:lineRule="auto"/>
      </w:pPr>
      <w:r>
        <w:separator/>
      </w:r>
    </w:p>
  </w:footnote>
  <w:footnote w:type="continuationSeparator" w:id="0">
    <w:p w14:paraId="031EEEA3" w14:textId="77777777" w:rsidR="00973EDC" w:rsidRDefault="00973EDC" w:rsidP="00EA4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123F5"/>
    <w:multiLevelType w:val="hybridMultilevel"/>
    <w:tmpl w:val="494E9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A1141"/>
    <w:multiLevelType w:val="hybridMultilevel"/>
    <w:tmpl w:val="446EA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D3808"/>
    <w:multiLevelType w:val="hybridMultilevel"/>
    <w:tmpl w:val="017E849E"/>
    <w:lvl w:ilvl="0" w:tplc="A2A882B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70A5A"/>
    <w:multiLevelType w:val="hybridMultilevel"/>
    <w:tmpl w:val="95FC6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63"/>
    <w:rsid w:val="000008D0"/>
    <w:rsid w:val="00000E62"/>
    <w:rsid w:val="0000190A"/>
    <w:rsid w:val="000032E0"/>
    <w:rsid w:val="00003B48"/>
    <w:rsid w:val="00004FBE"/>
    <w:rsid w:val="000053B9"/>
    <w:rsid w:val="00005903"/>
    <w:rsid w:val="00007F5E"/>
    <w:rsid w:val="000118D9"/>
    <w:rsid w:val="000121BB"/>
    <w:rsid w:val="00012729"/>
    <w:rsid w:val="00012774"/>
    <w:rsid w:val="00012EE9"/>
    <w:rsid w:val="000140C3"/>
    <w:rsid w:val="000148C4"/>
    <w:rsid w:val="00015D2E"/>
    <w:rsid w:val="00016F3C"/>
    <w:rsid w:val="00017421"/>
    <w:rsid w:val="000204A5"/>
    <w:rsid w:val="0002054E"/>
    <w:rsid w:val="0002130F"/>
    <w:rsid w:val="0002198C"/>
    <w:rsid w:val="0002373D"/>
    <w:rsid w:val="000257E5"/>
    <w:rsid w:val="00026B2E"/>
    <w:rsid w:val="000271D8"/>
    <w:rsid w:val="00027632"/>
    <w:rsid w:val="00032836"/>
    <w:rsid w:val="000329AA"/>
    <w:rsid w:val="00033EAE"/>
    <w:rsid w:val="00034BC8"/>
    <w:rsid w:val="00035172"/>
    <w:rsid w:val="000353BD"/>
    <w:rsid w:val="00035C3E"/>
    <w:rsid w:val="0003641F"/>
    <w:rsid w:val="00036F7A"/>
    <w:rsid w:val="000372AE"/>
    <w:rsid w:val="00041272"/>
    <w:rsid w:val="0004331F"/>
    <w:rsid w:val="00043DE8"/>
    <w:rsid w:val="00043EDC"/>
    <w:rsid w:val="000455B7"/>
    <w:rsid w:val="00046887"/>
    <w:rsid w:val="000511AC"/>
    <w:rsid w:val="000519F4"/>
    <w:rsid w:val="000530FD"/>
    <w:rsid w:val="000533D3"/>
    <w:rsid w:val="00054B47"/>
    <w:rsid w:val="00060F83"/>
    <w:rsid w:val="00061386"/>
    <w:rsid w:val="00062759"/>
    <w:rsid w:val="00062E5C"/>
    <w:rsid w:val="00065239"/>
    <w:rsid w:val="0006541F"/>
    <w:rsid w:val="00066E57"/>
    <w:rsid w:val="0006714C"/>
    <w:rsid w:val="00067992"/>
    <w:rsid w:val="00070BA2"/>
    <w:rsid w:val="0007199D"/>
    <w:rsid w:val="00071E1E"/>
    <w:rsid w:val="00074EE4"/>
    <w:rsid w:val="0007551A"/>
    <w:rsid w:val="00077159"/>
    <w:rsid w:val="000772EC"/>
    <w:rsid w:val="00077DE1"/>
    <w:rsid w:val="0008041A"/>
    <w:rsid w:val="0008101F"/>
    <w:rsid w:val="00082C13"/>
    <w:rsid w:val="0008380E"/>
    <w:rsid w:val="000839D9"/>
    <w:rsid w:val="00083CA6"/>
    <w:rsid w:val="00085D86"/>
    <w:rsid w:val="0008619A"/>
    <w:rsid w:val="000870BB"/>
    <w:rsid w:val="00087871"/>
    <w:rsid w:val="00090723"/>
    <w:rsid w:val="000914EA"/>
    <w:rsid w:val="00093894"/>
    <w:rsid w:val="0009556D"/>
    <w:rsid w:val="0009661D"/>
    <w:rsid w:val="000A31D2"/>
    <w:rsid w:val="000A33C0"/>
    <w:rsid w:val="000A3D9F"/>
    <w:rsid w:val="000A66D8"/>
    <w:rsid w:val="000A7473"/>
    <w:rsid w:val="000B09F1"/>
    <w:rsid w:val="000B32D1"/>
    <w:rsid w:val="000B3D37"/>
    <w:rsid w:val="000B544B"/>
    <w:rsid w:val="000B5D43"/>
    <w:rsid w:val="000B65EB"/>
    <w:rsid w:val="000C1A84"/>
    <w:rsid w:val="000C26D1"/>
    <w:rsid w:val="000C4D66"/>
    <w:rsid w:val="000C733C"/>
    <w:rsid w:val="000D22A0"/>
    <w:rsid w:val="000D278E"/>
    <w:rsid w:val="000D3E69"/>
    <w:rsid w:val="000D4691"/>
    <w:rsid w:val="000D5526"/>
    <w:rsid w:val="000D7581"/>
    <w:rsid w:val="000D7BB3"/>
    <w:rsid w:val="000D7D87"/>
    <w:rsid w:val="000E0B01"/>
    <w:rsid w:val="000E10ED"/>
    <w:rsid w:val="000E3141"/>
    <w:rsid w:val="000E623F"/>
    <w:rsid w:val="000E71EB"/>
    <w:rsid w:val="000E7EDA"/>
    <w:rsid w:val="000F1B23"/>
    <w:rsid w:val="000F41E9"/>
    <w:rsid w:val="000F4FC6"/>
    <w:rsid w:val="001011BB"/>
    <w:rsid w:val="00101781"/>
    <w:rsid w:val="00101858"/>
    <w:rsid w:val="00101C6E"/>
    <w:rsid w:val="00102057"/>
    <w:rsid w:val="00103299"/>
    <w:rsid w:val="00103D06"/>
    <w:rsid w:val="00103EF1"/>
    <w:rsid w:val="00111626"/>
    <w:rsid w:val="00112771"/>
    <w:rsid w:val="001131A7"/>
    <w:rsid w:val="001142FA"/>
    <w:rsid w:val="00114B9D"/>
    <w:rsid w:val="0011736E"/>
    <w:rsid w:val="00123AEB"/>
    <w:rsid w:val="00124495"/>
    <w:rsid w:val="00124DDD"/>
    <w:rsid w:val="001259DE"/>
    <w:rsid w:val="001268A3"/>
    <w:rsid w:val="00126B40"/>
    <w:rsid w:val="00130F1A"/>
    <w:rsid w:val="001317EF"/>
    <w:rsid w:val="00131D4C"/>
    <w:rsid w:val="00134665"/>
    <w:rsid w:val="0014519E"/>
    <w:rsid w:val="00146B71"/>
    <w:rsid w:val="001504F5"/>
    <w:rsid w:val="001516E3"/>
    <w:rsid w:val="0015198E"/>
    <w:rsid w:val="001521D3"/>
    <w:rsid w:val="001524E1"/>
    <w:rsid w:val="00152CCB"/>
    <w:rsid w:val="0015330A"/>
    <w:rsid w:val="001554DB"/>
    <w:rsid w:val="00156F46"/>
    <w:rsid w:val="00157635"/>
    <w:rsid w:val="00157D64"/>
    <w:rsid w:val="00160A74"/>
    <w:rsid w:val="001617FD"/>
    <w:rsid w:val="00163498"/>
    <w:rsid w:val="00163DF5"/>
    <w:rsid w:val="00164688"/>
    <w:rsid w:val="00165A50"/>
    <w:rsid w:val="001662BB"/>
    <w:rsid w:val="00166C16"/>
    <w:rsid w:val="00166CDC"/>
    <w:rsid w:val="00170E52"/>
    <w:rsid w:val="0017174F"/>
    <w:rsid w:val="001720A7"/>
    <w:rsid w:val="0017220B"/>
    <w:rsid w:val="00174604"/>
    <w:rsid w:val="001777FB"/>
    <w:rsid w:val="00181393"/>
    <w:rsid w:val="00183628"/>
    <w:rsid w:val="001920B2"/>
    <w:rsid w:val="001952AC"/>
    <w:rsid w:val="001958C8"/>
    <w:rsid w:val="001961AA"/>
    <w:rsid w:val="0019755E"/>
    <w:rsid w:val="001A1C00"/>
    <w:rsid w:val="001A2CA3"/>
    <w:rsid w:val="001A3426"/>
    <w:rsid w:val="001A392C"/>
    <w:rsid w:val="001A4CD6"/>
    <w:rsid w:val="001A72E3"/>
    <w:rsid w:val="001B25A0"/>
    <w:rsid w:val="001B2EF9"/>
    <w:rsid w:val="001B577C"/>
    <w:rsid w:val="001B7938"/>
    <w:rsid w:val="001B7E04"/>
    <w:rsid w:val="001C07AE"/>
    <w:rsid w:val="001C096F"/>
    <w:rsid w:val="001C1614"/>
    <w:rsid w:val="001C487C"/>
    <w:rsid w:val="001C6149"/>
    <w:rsid w:val="001C7807"/>
    <w:rsid w:val="001C796D"/>
    <w:rsid w:val="001D00EC"/>
    <w:rsid w:val="001D0B7B"/>
    <w:rsid w:val="001D1E3F"/>
    <w:rsid w:val="001D3722"/>
    <w:rsid w:val="001D6299"/>
    <w:rsid w:val="001D772B"/>
    <w:rsid w:val="001E0630"/>
    <w:rsid w:val="001E0B7F"/>
    <w:rsid w:val="001E0F6F"/>
    <w:rsid w:val="001E12DA"/>
    <w:rsid w:val="001E13DA"/>
    <w:rsid w:val="001E1406"/>
    <w:rsid w:val="001E2AC2"/>
    <w:rsid w:val="001E4AA0"/>
    <w:rsid w:val="001E6798"/>
    <w:rsid w:val="001F011C"/>
    <w:rsid w:val="001F1583"/>
    <w:rsid w:val="001F354E"/>
    <w:rsid w:val="001F38FF"/>
    <w:rsid w:val="00201EF3"/>
    <w:rsid w:val="002039E1"/>
    <w:rsid w:val="002047CB"/>
    <w:rsid w:val="00204FC3"/>
    <w:rsid w:val="00206EE6"/>
    <w:rsid w:val="002077A5"/>
    <w:rsid w:val="00207CA4"/>
    <w:rsid w:val="002100F2"/>
    <w:rsid w:val="002109C7"/>
    <w:rsid w:val="00210FAA"/>
    <w:rsid w:val="00211AAE"/>
    <w:rsid w:val="002139B8"/>
    <w:rsid w:val="0022085C"/>
    <w:rsid w:val="00221260"/>
    <w:rsid w:val="00221342"/>
    <w:rsid w:val="00222DE6"/>
    <w:rsid w:val="00223C4E"/>
    <w:rsid w:val="00223E11"/>
    <w:rsid w:val="00227C3C"/>
    <w:rsid w:val="00227C56"/>
    <w:rsid w:val="002300C0"/>
    <w:rsid w:val="0023542E"/>
    <w:rsid w:val="002364E8"/>
    <w:rsid w:val="00237677"/>
    <w:rsid w:val="00246875"/>
    <w:rsid w:val="002505FE"/>
    <w:rsid w:val="0025097D"/>
    <w:rsid w:val="00250DE7"/>
    <w:rsid w:val="0025175C"/>
    <w:rsid w:val="0025213D"/>
    <w:rsid w:val="002525FA"/>
    <w:rsid w:val="00254E7F"/>
    <w:rsid w:val="0025531C"/>
    <w:rsid w:val="002554BD"/>
    <w:rsid w:val="002601F6"/>
    <w:rsid w:val="00263954"/>
    <w:rsid w:val="00264D67"/>
    <w:rsid w:val="002663DE"/>
    <w:rsid w:val="00266C58"/>
    <w:rsid w:val="00267237"/>
    <w:rsid w:val="0026775E"/>
    <w:rsid w:val="002678B2"/>
    <w:rsid w:val="0027115B"/>
    <w:rsid w:val="002719B1"/>
    <w:rsid w:val="00273265"/>
    <w:rsid w:val="00274750"/>
    <w:rsid w:val="0027511C"/>
    <w:rsid w:val="00275715"/>
    <w:rsid w:val="002777E5"/>
    <w:rsid w:val="00281B71"/>
    <w:rsid w:val="00282128"/>
    <w:rsid w:val="00283685"/>
    <w:rsid w:val="00283F40"/>
    <w:rsid w:val="0028594B"/>
    <w:rsid w:val="002859D8"/>
    <w:rsid w:val="00287F25"/>
    <w:rsid w:val="00290A00"/>
    <w:rsid w:val="002916F9"/>
    <w:rsid w:val="00292583"/>
    <w:rsid w:val="002939CE"/>
    <w:rsid w:val="002945DB"/>
    <w:rsid w:val="00294ED9"/>
    <w:rsid w:val="0029532A"/>
    <w:rsid w:val="0029533B"/>
    <w:rsid w:val="00297221"/>
    <w:rsid w:val="002A003D"/>
    <w:rsid w:val="002A171F"/>
    <w:rsid w:val="002A1D24"/>
    <w:rsid w:val="002A1EEA"/>
    <w:rsid w:val="002A1FA3"/>
    <w:rsid w:val="002A3C1F"/>
    <w:rsid w:val="002A43DD"/>
    <w:rsid w:val="002A48E2"/>
    <w:rsid w:val="002A57C9"/>
    <w:rsid w:val="002A6BEB"/>
    <w:rsid w:val="002A7AE9"/>
    <w:rsid w:val="002B0E53"/>
    <w:rsid w:val="002B1EE1"/>
    <w:rsid w:val="002B213F"/>
    <w:rsid w:val="002B44FD"/>
    <w:rsid w:val="002B4A5D"/>
    <w:rsid w:val="002B5C8A"/>
    <w:rsid w:val="002B5F69"/>
    <w:rsid w:val="002C13B1"/>
    <w:rsid w:val="002C453A"/>
    <w:rsid w:val="002C5E9A"/>
    <w:rsid w:val="002C7423"/>
    <w:rsid w:val="002C7BEB"/>
    <w:rsid w:val="002D1335"/>
    <w:rsid w:val="002D2775"/>
    <w:rsid w:val="002D3072"/>
    <w:rsid w:val="002D6965"/>
    <w:rsid w:val="002E09B5"/>
    <w:rsid w:val="002E2CFA"/>
    <w:rsid w:val="002E68D2"/>
    <w:rsid w:val="002E7CBC"/>
    <w:rsid w:val="002E7DFC"/>
    <w:rsid w:val="002F2EDB"/>
    <w:rsid w:val="002F34B7"/>
    <w:rsid w:val="002F35D5"/>
    <w:rsid w:val="002F394C"/>
    <w:rsid w:val="002F4892"/>
    <w:rsid w:val="0030051B"/>
    <w:rsid w:val="00300FD9"/>
    <w:rsid w:val="003023E0"/>
    <w:rsid w:val="0030250E"/>
    <w:rsid w:val="00302F0E"/>
    <w:rsid w:val="0030395B"/>
    <w:rsid w:val="0030426B"/>
    <w:rsid w:val="00304272"/>
    <w:rsid w:val="00306773"/>
    <w:rsid w:val="00307743"/>
    <w:rsid w:val="00310991"/>
    <w:rsid w:val="003112B8"/>
    <w:rsid w:val="00312069"/>
    <w:rsid w:val="003147EE"/>
    <w:rsid w:val="003161B3"/>
    <w:rsid w:val="00316422"/>
    <w:rsid w:val="00321FBA"/>
    <w:rsid w:val="0032280D"/>
    <w:rsid w:val="0032349B"/>
    <w:rsid w:val="00324EF9"/>
    <w:rsid w:val="00324F6F"/>
    <w:rsid w:val="00326AEF"/>
    <w:rsid w:val="00327056"/>
    <w:rsid w:val="003272B8"/>
    <w:rsid w:val="00327E06"/>
    <w:rsid w:val="00327E3D"/>
    <w:rsid w:val="00330F50"/>
    <w:rsid w:val="00333399"/>
    <w:rsid w:val="003333BC"/>
    <w:rsid w:val="0033368F"/>
    <w:rsid w:val="00333C39"/>
    <w:rsid w:val="00335AB0"/>
    <w:rsid w:val="00335B4F"/>
    <w:rsid w:val="00337572"/>
    <w:rsid w:val="00340C95"/>
    <w:rsid w:val="0034111C"/>
    <w:rsid w:val="00341F1F"/>
    <w:rsid w:val="0034363B"/>
    <w:rsid w:val="003437CD"/>
    <w:rsid w:val="00343F90"/>
    <w:rsid w:val="0034728F"/>
    <w:rsid w:val="003514EA"/>
    <w:rsid w:val="0035386C"/>
    <w:rsid w:val="003543AE"/>
    <w:rsid w:val="00357801"/>
    <w:rsid w:val="003609D9"/>
    <w:rsid w:val="0036363F"/>
    <w:rsid w:val="00365067"/>
    <w:rsid w:val="0036724C"/>
    <w:rsid w:val="0037038C"/>
    <w:rsid w:val="00371021"/>
    <w:rsid w:val="00371841"/>
    <w:rsid w:val="00372A1C"/>
    <w:rsid w:val="00380750"/>
    <w:rsid w:val="003808E7"/>
    <w:rsid w:val="00380F9F"/>
    <w:rsid w:val="00381D5D"/>
    <w:rsid w:val="00382EBE"/>
    <w:rsid w:val="003848FF"/>
    <w:rsid w:val="003850EF"/>
    <w:rsid w:val="003852F4"/>
    <w:rsid w:val="00386550"/>
    <w:rsid w:val="003877AE"/>
    <w:rsid w:val="00387A78"/>
    <w:rsid w:val="00387D77"/>
    <w:rsid w:val="0039079C"/>
    <w:rsid w:val="00390844"/>
    <w:rsid w:val="00390FBF"/>
    <w:rsid w:val="003911B1"/>
    <w:rsid w:val="003930B1"/>
    <w:rsid w:val="003937ED"/>
    <w:rsid w:val="00393963"/>
    <w:rsid w:val="00393987"/>
    <w:rsid w:val="00394AF9"/>
    <w:rsid w:val="00394E93"/>
    <w:rsid w:val="00395307"/>
    <w:rsid w:val="00395A06"/>
    <w:rsid w:val="00396290"/>
    <w:rsid w:val="00397EC1"/>
    <w:rsid w:val="003A2EC9"/>
    <w:rsid w:val="003A3075"/>
    <w:rsid w:val="003A4464"/>
    <w:rsid w:val="003A5D84"/>
    <w:rsid w:val="003A6D4B"/>
    <w:rsid w:val="003A752B"/>
    <w:rsid w:val="003B0752"/>
    <w:rsid w:val="003B2C50"/>
    <w:rsid w:val="003B3F18"/>
    <w:rsid w:val="003B498C"/>
    <w:rsid w:val="003B5FF4"/>
    <w:rsid w:val="003B7357"/>
    <w:rsid w:val="003C25D4"/>
    <w:rsid w:val="003C3E9C"/>
    <w:rsid w:val="003C46F9"/>
    <w:rsid w:val="003C63F5"/>
    <w:rsid w:val="003D0EB2"/>
    <w:rsid w:val="003D1B30"/>
    <w:rsid w:val="003D2D52"/>
    <w:rsid w:val="003D401C"/>
    <w:rsid w:val="003D5D82"/>
    <w:rsid w:val="003D6300"/>
    <w:rsid w:val="003D7B70"/>
    <w:rsid w:val="003E046A"/>
    <w:rsid w:val="003E0C3D"/>
    <w:rsid w:val="003E0C91"/>
    <w:rsid w:val="003E0DB3"/>
    <w:rsid w:val="003E5171"/>
    <w:rsid w:val="003E5FA1"/>
    <w:rsid w:val="003E6F2C"/>
    <w:rsid w:val="003F2346"/>
    <w:rsid w:val="003F39D1"/>
    <w:rsid w:val="003F72EE"/>
    <w:rsid w:val="0040195B"/>
    <w:rsid w:val="004020E7"/>
    <w:rsid w:val="00405763"/>
    <w:rsid w:val="00411F8A"/>
    <w:rsid w:val="004124EA"/>
    <w:rsid w:val="00414EBF"/>
    <w:rsid w:val="004151FF"/>
    <w:rsid w:val="00415BED"/>
    <w:rsid w:val="0042255A"/>
    <w:rsid w:val="00422CB0"/>
    <w:rsid w:val="00423513"/>
    <w:rsid w:val="0042379D"/>
    <w:rsid w:val="004246A8"/>
    <w:rsid w:val="00424A41"/>
    <w:rsid w:val="00425C66"/>
    <w:rsid w:val="00430FB8"/>
    <w:rsid w:val="00431CF6"/>
    <w:rsid w:val="00431DF3"/>
    <w:rsid w:val="004342D2"/>
    <w:rsid w:val="00434B87"/>
    <w:rsid w:val="00434D40"/>
    <w:rsid w:val="00435A13"/>
    <w:rsid w:val="00437E23"/>
    <w:rsid w:val="00437F64"/>
    <w:rsid w:val="0044174E"/>
    <w:rsid w:val="00441E4C"/>
    <w:rsid w:val="0044338E"/>
    <w:rsid w:val="00444CF0"/>
    <w:rsid w:val="00450282"/>
    <w:rsid w:val="0045060A"/>
    <w:rsid w:val="004538DF"/>
    <w:rsid w:val="00453CCD"/>
    <w:rsid w:val="00454A24"/>
    <w:rsid w:val="00456734"/>
    <w:rsid w:val="0045725A"/>
    <w:rsid w:val="00457308"/>
    <w:rsid w:val="00457352"/>
    <w:rsid w:val="0046121A"/>
    <w:rsid w:val="0046274B"/>
    <w:rsid w:val="0046281F"/>
    <w:rsid w:val="0046456A"/>
    <w:rsid w:val="0046661F"/>
    <w:rsid w:val="0046741C"/>
    <w:rsid w:val="004679AC"/>
    <w:rsid w:val="0047022D"/>
    <w:rsid w:val="00470F9F"/>
    <w:rsid w:val="00472D50"/>
    <w:rsid w:val="0047493A"/>
    <w:rsid w:val="00474B5E"/>
    <w:rsid w:val="00475033"/>
    <w:rsid w:val="00475E1D"/>
    <w:rsid w:val="00477F65"/>
    <w:rsid w:val="0048023A"/>
    <w:rsid w:val="00480BD1"/>
    <w:rsid w:val="00481524"/>
    <w:rsid w:val="00482641"/>
    <w:rsid w:val="00482B1F"/>
    <w:rsid w:val="0048309A"/>
    <w:rsid w:val="004841EC"/>
    <w:rsid w:val="00491852"/>
    <w:rsid w:val="00494190"/>
    <w:rsid w:val="00495DC9"/>
    <w:rsid w:val="00496B07"/>
    <w:rsid w:val="00497523"/>
    <w:rsid w:val="004A0E7F"/>
    <w:rsid w:val="004A32CE"/>
    <w:rsid w:val="004B0583"/>
    <w:rsid w:val="004B0CEB"/>
    <w:rsid w:val="004B2221"/>
    <w:rsid w:val="004B2550"/>
    <w:rsid w:val="004B3FD4"/>
    <w:rsid w:val="004B6372"/>
    <w:rsid w:val="004C2225"/>
    <w:rsid w:val="004C4C9A"/>
    <w:rsid w:val="004C5A85"/>
    <w:rsid w:val="004C781C"/>
    <w:rsid w:val="004D28FA"/>
    <w:rsid w:val="004D3193"/>
    <w:rsid w:val="004D5B92"/>
    <w:rsid w:val="004E025F"/>
    <w:rsid w:val="004E178F"/>
    <w:rsid w:val="004E2621"/>
    <w:rsid w:val="004E464E"/>
    <w:rsid w:val="004E6563"/>
    <w:rsid w:val="004F04D3"/>
    <w:rsid w:val="004F0581"/>
    <w:rsid w:val="004F0ECD"/>
    <w:rsid w:val="004F1131"/>
    <w:rsid w:val="004F1460"/>
    <w:rsid w:val="004F5911"/>
    <w:rsid w:val="005004D3"/>
    <w:rsid w:val="00500833"/>
    <w:rsid w:val="00500CBF"/>
    <w:rsid w:val="00501835"/>
    <w:rsid w:val="00514C22"/>
    <w:rsid w:val="00514F68"/>
    <w:rsid w:val="00517000"/>
    <w:rsid w:val="00517BA0"/>
    <w:rsid w:val="00523534"/>
    <w:rsid w:val="00523923"/>
    <w:rsid w:val="00523B83"/>
    <w:rsid w:val="00524D53"/>
    <w:rsid w:val="00532B12"/>
    <w:rsid w:val="00534296"/>
    <w:rsid w:val="005346D9"/>
    <w:rsid w:val="005349F2"/>
    <w:rsid w:val="0053706C"/>
    <w:rsid w:val="0053741A"/>
    <w:rsid w:val="005410C1"/>
    <w:rsid w:val="00541CE7"/>
    <w:rsid w:val="00542D55"/>
    <w:rsid w:val="00542F62"/>
    <w:rsid w:val="00543E06"/>
    <w:rsid w:val="005448C4"/>
    <w:rsid w:val="00544F0A"/>
    <w:rsid w:val="0054533E"/>
    <w:rsid w:val="00546478"/>
    <w:rsid w:val="005478FD"/>
    <w:rsid w:val="00551477"/>
    <w:rsid w:val="005558E5"/>
    <w:rsid w:val="005558E7"/>
    <w:rsid w:val="0055599D"/>
    <w:rsid w:val="00555D45"/>
    <w:rsid w:val="00556B7B"/>
    <w:rsid w:val="005571BA"/>
    <w:rsid w:val="00560B2D"/>
    <w:rsid w:val="00560C73"/>
    <w:rsid w:val="005611E5"/>
    <w:rsid w:val="005619DD"/>
    <w:rsid w:val="00564A3F"/>
    <w:rsid w:val="00564AA7"/>
    <w:rsid w:val="005665C4"/>
    <w:rsid w:val="00572141"/>
    <w:rsid w:val="00572D9A"/>
    <w:rsid w:val="005732BC"/>
    <w:rsid w:val="005732FF"/>
    <w:rsid w:val="005741DD"/>
    <w:rsid w:val="00576117"/>
    <w:rsid w:val="00576B1B"/>
    <w:rsid w:val="00576FB8"/>
    <w:rsid w:val="005771C8"/>
    <w:rsid w:val="00580BE7"/>
    <w:rsid w:val="0058143A"/>
    <w:rsid w:val="00582ECC"/>
    <w:rsid w:val="00584D70"/>
    <w:rsid w:val="00586FBD"/>
    <w:rsid w:val="0059063F"/>
    <w:rsid w:val="005923A5"/>
    <w:rsid w:val="00595771"/>
    <w:rsid w:val="00595A2B"/>
    <w:rsid w:val="005972B8"/>
    <w:rsid w:val="005A0AE0"/>
    <w:rsid w:val="005A0E1E"/>
    <w:rsid w:val="005A3034"/>
    <w:rsid w:val="005A405E"/>
    <w:rsid w:val="005A4E02"/>
    <w:rsid w:val="005B11D5"/>
    <w:rsid w:val="005B434B"/>
    <w:rsid w:val="005B46DE"/>
    <w:rsid w:val="005B4B06"/>
    <w:rsid w:val="005C0D42"/>
    <w:rsid w:val="005C5CDA"/>
    <w:rsid w:val="005C7A77"/>
    <w:rsid w:val="005D13B3"/>
    <w:rsid w:val="005D1582"/>
    <w:rsid w:val="005D338B"/>
    <w:rsid w:val="005D52F5"/>
    <w:rsid w:val="005D7FF7"/>
    <w:rsid w:val="005E098B"/>
    <w:rsid w:val="005E10B4"/>
    <w:rsid w:val="005E22BE"/>
    <w:rsid w:val="005E476A"/>
    <w:rsid w:val="005E5D07"/>
    <w:rsid w:val="005F1678"/>
    <w:rsid w:val="0060120A"/>
    <w:rsid w:val="00601924"/>
    <w:rsid w:val="00601CCA"/>
    <w:rsid w:val="006023E3"/>
    <w:rsid w:val="00605EB3"/>
    <w:rsid w:val="00606396"/>
    <w:rsid w:val="0061181D"/>
    <w:rsid w:val="00612D63"/>
    <w:rsid w:val="00613FCA"/>
    <w:rsid w:val="00615829"/>
    <w:rsid w:val="0061735B"/>
    <w:rsid w:val="00620753"/>
    <w:rsid w:val="00620B2A"/>
    <w:rsid w:val="00620C5B"/>
    <w:rsid w:val="00620C67"/>
    <w:rsid w:val="006213FE"/>
    <w:rsid w:val="006243F6"/>
    <w:rsid w:val="006250E2"/>
    <w:rsid w:val="006258A9"/>
    <w:rsid w:val="006261BE"/>
    <w:rsid w:val="006270C7"/>
    <w:rsid w:val="006276FF"/>
    <w:rsid w:val="0062794F"/>
    <w:rsid w:val="006306EF"/>
    <w:rsid w:val="00630DF5"/>
    <w:rsid w:val="00631CE9"/>
    <w:rsid w:val="00632BE5"/>
    <w:rsid w:val="006339E8"/>
    <w:rsid w:val="0063647A"/>
    <w:rsid w:val="00637F4A"/>
    <w:rsid w:val="006414B8"/>
    <w:rsid w:val="0064311B"/>
    <w:rsid w:val="00644079"/>
    <w:rsid w:val="00644190"/>
    <w:rsid w:val="00645ADC"/>
    <w:rsid w:val="00645D83"/>
    <w:rsid w:val="006469C7"/>
    <w:rsid w:val="00647B4E"/>
    <w:rsid w:val="006500A4"/>
    <w:rsid w:val="006500D6"/>
    <w:rsid w:val="00650D76"/>
    <w:rsid w:val="00650F49"/>
    <w:rsid w:val="006522F7"/>
    <w:rsid w:val="0065265B"/>
    <w:rsid w:val="006530AE"/>
    <w:rsid w:val="0065357A"/>
    <w:rsid w:val="00653853"/>
    <w:rsid w:val="00655455"/>
    <w:rsid w:val="00655E88"/>
    <w:rsid w:val="006561E1"/>
    <w:rsid w:val="00657ADC"/>
    <w:rsid w:val="00663374"/>
    <w:rsid w:val="00664B6B"/>
    <w:rsid w:val="00666177"/>
    <w:rsid w:val="00666B96"/>
    <w:rsid w:val="00670B3D"/>
    <w:rsid w:val="0067122E"/>
    <w:rsid w:val="006713F4"/>
    <w:rsid w:val="00673925"/>
    <w:rsid w:val="006741E0"/>
    <w:rsid w:val="00675724"/>
    <w:rsid w:val="006772F7"/>
    <w:rsid w:val="006779F0"/>
    <w:rsid w:val="006806F7"/>
    <w:rsid w:val="006813CC"/>
    <w:rsid w:val="00683764"/>
    <w:rsid w:val="006840E2"/>
    <w:rsid w:val="006847D3"/>
    <w:rsid w:val="0068483A"/>
    <w:rsid w:val="00685DCB"/>
    <w:rsid w:val="00685DD3"/>
    <w:rsid w:val="00686114"/>
    <w:rsid w:val="0069022D"/>
    <w:rsid w:val="006907B7"/>
    <w:rsid w:val="006935A5"/>
    <w:rsid w:val="006943BD"/>
    <w:rsid w:val="00694A51"/>
    <w:rsid w:val="0069518A"/>
    <w:rsid w:val="006951CA"/>
    <w:rsid w:val="00696161"/>
    <w:rsid w:val="006975B8"/>
    <w:rsid w:val="006A5088"/>
    <w:rsid w:val="006A60FE"/>
    <w:rsid w:val="006A63E8"/>
    <w:rsid w:val="006A70D3"/>
    <w:rsid w:val="006B0C5D"/>
    <w:rsid w:val="006B0C86"/>
    <w:rsid w:val="006B1421"/>
    <w:rsid w:val="006B3528"/>
    <w:rsid w:val="006B44C4"/>
    <w:rsid w:val="006B54F1"/>
    <w:rsid w:val="006C0D12"/>
    <w:rsid w:val="006C3FAC"/>
    <w:rsid w:val="006C44B3"/>
    <w:rsid w:val="006C69A2"/>
    <w:rsid w:val="006C7319"/>
    <w:rsid w:val="006D00CF"/>
    <w:rsid w:val="006D02CA"/>
    <w:rsid w:val="006D409E"/>
    <w:rsid w:val="006D6CB8"/>
    <w:rsid w:val="006D75C6"/>
    <w:rsid w:val="006D7691"/>
    <w:rsid w:val="006E04B6"/>
    <w:rsid w:val="006E1DE2"/>
    <w:rsid w:val="006E2510"/>
    <w:rsid w:val="006E4D17"/>
    <w:rsid w:val="006E7F43"/>
    <w:rsid w:val="006F132E"/>
    <w:rsid w:val="006F2106"/>
    <w:rsid w:val="006F2A38"/>
    <w:rsid w:val="006F74FB"/>
    <w:rsid w:val="007003BE"/>
    <w:rsid w:val="0070237D"/>
    <w:rsid w:val="00702EDB"/>
    <w:rsid w:val="00703191"/>
    <w:rsid w:val="0070530F"/>
    <w:rsid w:val="00711412"/>
    <w:rsid w:val="00711DAC"/>
    <w:rsid w:val="00713FEA"/>
    <w:rsid w:val="00714639"/>
    <w:rsid w:val="00714903"/>
    <w:rsid w:val="007157A3"/>
    <w:rsid w:val="00715B6B"/>
    <w:rsid w:val="00716A2C"/>
    <w:rsid w:val="00717684"/>
    <w:rsid w:val="0072134C"/>
    <w:rsid w:val="00721CE7"/>
    <w:rsid w:val="007232D1"/>
    <w:rsid w:val="00726850"/>
    <w:rsid w:val="0072726C"/>
    <w:rsid w:val="0073196B"/>
    <w:rsid w:val="007328EB"/>
    <w:rsid w:val="00732A65"/>
    <w:rsid w:val="00732B54"/>
    <w:rsid w:val="00735B33"/>
    <w:rsid w:val="00735D97"/>
    <w:rsid w:val="00736915"/>
    <w:rsid w:val="007425F0"/>
    <w:rsid w:val="007426E1"/>
    <w:rsid w:val="0074324C"/>
    <w:rsid w:val="00743850"/>
    <w:rsid w:val="007462E9"/>
    <w:rsid w:val="007464BB"/>
    <w:rsid w:val="00747250"/>
    <w:rsid w:val="00747814"/>
    <w:rsid w:val="00750EB7"/>
    <w:rsid w:val="00752DE9"/>
    <w:rsid w:val="007530AF"/>
    <w:rsid w:val="00753F1B"/>
    <w:rsid w:val="00760F61"/>
    <w:rsid w:val="007672AA"/>
    <w:rsid w:val="00770A60"/>
    <w:rsid w:val="0077111E"/>
    <w:rsid w:val="00774496"/>
    <w:rsid w:val="00774507"/>
    <w:rsid w:val="0078051D"/>
    <w:rsid w:val="007824F2"/>
    <w:rsid w:val="00782FFF"/>
    <w:rsid w:val="00783015"/>
    <w:rsid w:val="00783580"/>
    <w:rsid w:val="00783A2F"/>
    <w:rsid w:val="00784A80"/>
    <w:rsid w:val="00790E4D"/>
    <w:rsid w:val="007911BB"/>
    <w:rsid w:val="00791FCD"/>
    <w:rsid w:val="00793CA6"/>
    <w:rsid w:val="007A46DA"/>
    <w:rsid w:val="007A738F"/>
    <w:rsid w:val="007B0212"/>
    <w:rsid w:val="007B05C7"/>
    <w:rsid w:val="007B12A6"/>
    <w:rsid w:val="007B2E3D"/>
    <w:rsid w:val="007B46A3"/>
    <w:rsid w:val="007B7D0F"/>
    <w:rsid w:val="007C222E"/>
    <w:rsid w:val="007C2BA2"/>
    <w:rsid w:val="007C3E35"/>
    <w:rsid w:val="007C45D6"/>
    <w:rsid w:val="007C5CB9"/>
    <w:rsid w:val="007C67E4"/>
    <w:rsid w:val="007C68C1"/>
    <w:rsid w:val="007D0DED"/>
    <w:rsid w:val="007D2F2E"/>
    <w:rsid w:val="007D4759"/>
    <w:rsid w:val="007D5A26"/>
    <w:rsid w:val="007D708C"/>
    <w:rsid w:val="007E15B4"/>
    <w:rsid w:val="007E1ABB"/>
    <w:rsid w:val="007E21B2"/>
    <w:rsid w:val="007E23D7"/>
    <w:rsid w:val="007E24BC"/>
    <w:rsid w:val="007E2510"/>
    <w:rsid w:val="007E26FC"/>
    <w:rsid w:val="007E59AC"/>
    <w:rsid w:val="007E78EC"/>
    <w:rsid w:val="007E7EE3"/>
    <w:rsid w:val="007F05E5"/>
    <w:rsid w:val="007F3C60"/>
    <w:rsid w:val="007F6C57"/>
    <w:rsid w:val="008013E0"/>
    <w:rsid w:val="00801473"/>
    <w:rsid w:val="00802354"/>
    <w:rsid w:val="008043DB"/>
    <w:rsid w:val="008051EB"/>
    <w:rsid w:val="008103B5"/>
    <w:rsid w:val="008112A4"/>
    <w:rsid w:val="00814BE5"/>
    <w:rsid w:val="00814F81"/>
    <w:rsid w:val="00814F8D"/>
    <w:rsid w:val="008178D1"/>
    <w:rsid w:val="00821095"/>
    <w:rsid w:val="008221C2"/>
    <w:rsid w:val="00825B88"/>
    <w:rsid w:val="00825BCF"/>
    <w:rsid w:val="00825ECF"/>
    <w:rsid w:val="00830FF1"/>
    <w:rsid w:val="00831D6B"/>
    <w:rsid w:val="008321EC"/>
    <w:rsid w:val="00832BF7"/>
    <w:rsid w:val="00833608"/>
    <w:rsid w:val="008340F9"/>
    <w:rsid w:val="00834401"/>
    <w:rsid w:val="008355A4"/>
    <w:rsid w:val="008359E9"/>
    <w:rsid w:val="00836921"/>
    <w:rsid w:val="00836FA5"/>
    <w:rsid w:val="00837C6D"/>
    <w:rsid w:val="00843367"/>
    <w:rsid w:val="00845D9B"/>
    <w:rsid w:val="00846E2D"/>
    <w:rsid w:val="0084708D"/>
    <w:rsid w:val="00847BAB"/>
    <w:rsid w:val="00854474"/>
    <w:rsid w:val="00854C73"/>
    <w:rsid w:val="0085594D"/>
    <w:rsid w:val="00855A20"/>
    <w:rsid w:val="00856D0F"/>
    <w:rsid w:val="00856FFC"/>
    <w:rsid w:val="008611B2"/>
    <w:rsid w:val="0086173B"/>
    <w:rsid w:val="00863A91"/>
    <w:rsid w:val="00863FF3"/>
    <w:rsid w:val="00865A17"/>
    <w:rsid w:val="00865C29"/>
    <w:rsid w:val="00874181"/>
    <w:rsid w:val="0087424F"/>
    <w:rsid w:val="008745B3"/>
    <w:rsid w:val="00881496"/>
    <w:rsid w:val="00881C0F"/>
    <w:rsid w:val="00882EFC"/>
    <w:rsid w:val="008858D5"/>
    <w:rsid w:val="008878DB"/>
    <w:rsid w:val="00892055"/>
    <w:rsid w:val="00892114"/>
    <w:rsid w:val="00892A1C"/>
    <w:rsid w:val="00892EE0"/>
    <w:rsid w:val="0089339F"/>
    <w:rsid w:val="00893B74"/>
    <w:rsid w:val="00896E1E"/>
    <w:rsid w:val="00897BAB"/>
    <w:rsid w:val="008A0AA8"/>
    <w:rsid w:val="008A0FEA"/>
    <w:rsid w:val="008A1A27"/>
    <w:rsid w:val="008A2085"/>
    <w:rsid w:val="008A2465"/>
    <w:rsid w:val="008A27B5"/>
    <w:rsid w:val="008A34FE"/>
    <w:rsid w:val="008A4A56"/>
    <w:rsid w:val="008A5CB9"/>
    <w:rsid w:val="008A6F6A"/>
    <w:rsid w:val="008B0583"/>
    <w:rsid w:val="008B6332"/>
    <w:rsid w:val="008B6BD9"/>
    <w:rsid w:val="008B7A66"/>
    <w:rsid w:val="008C0819"/>
    <w:rsid w:val="008C2F8D"/>
    <w:rsid w:val="008C41ED"/>
    <w:rsid w:val="008C4957"/>
    <w:rsid w:val="008D05A2"/>
    <w:rsid w:val="008D1BD3"/>
    <w:rsid w:val="008D3C18"/>
    <w:rsid w:val="008D3C8B"/>
    <w:rsid w:val="008D4E31"/>
    <w:rsid w:val="008D5B0E"/>
    <w:rsid w:val="008D7DBB"/>
    <w:rsid w:val="008D7F24"/>
    <w:rsid w:val="008E0B1B"/>
    <w:rsid w:val="008E0C4B"/>
    <w:rsid w:val="008E1C80"/>
    <w:rsid w:val="008E3022"/>
    <w:rsid w:val="008E52E2"/>
    <w:rsid w:val="008E6042"/>
    <w:rsid w:val="008F1799"/>
    <w:rsid w:val="008F3209"/>
    <w:rsid w:val="008F4402"/>
    <w:rsid w:val="008F547F"/>
    <w:rsid w:val="008F5DFA"/>
    <w:rsid w:val="008F70F3"/>
    <w:rsid w:val="009008B6"/>
    <w:rsid w:val="00900E30"/>
    <w:rsid w:val="00901950"/>
    <w:rsid w:val="0090201F"/>
    <w:rsid w:val="0090266F"/>
    <w:rsid w:val="009034C4"/>
    <w:rsid w:val="00903CDB"/>
    <w:rsid w:val="00904795"/>
    <w:rsid w:val="00904DA6"/>
    <w:rsid w:val="00905B76"/>
    <w:rsid w:val="009068EB"/>
    <w:rsid w:val="00907B1E"/>
    <w:rsid w:val="009135C6"/>
    <w:rsid w:val="009164C8"/>
    <w:rsid w:val="00916DB5"/>
    <w:rsid w:val="0091715E"/>
    <w:rsid w:val="00917BBF"/>
    <w:rsid w:val="00921C61"/>
    <w:rsid w:val="009228BD"/>
    <w:rsid w:val="00922948"/>
    <w:rsid w:val="00923790"/>
    <w:rsid w:val="009276DD"/>
    <w:rsid w:val="00927BAF"/>
    <w:rsid w:val="00933AB2"/>
    <w:rsid w:val="009348C9"/>
    <w:rsid w:val="009358ED"/>
    <w:rsid w:val="0093608A"/>
    <w:rsid w:val="00936841"/>
    <w:rsid w:val="00937229"/>
    <w:rsid w:val="00941846"/>
    <w:rsid w:val="00941D1C"/>
    <w:rsid w:val="009433C5"/>
    <w:rsid w:val="00943E7D"/>
    <w:rsid w:val="0094448D"/>
    <w:rsid w:val="0094612E"/>
    <w:rsid w:val="00946B30"/>
    <w:rsid w:val="00947E01"/>
    <w:rsid w:val="00947FCB"/>
    <w:rsid w:val="00950A57"/>
    <w:rsid w:val="00951AA9"/>
    <w:rsid w:val="00953773"/>
    <w:rsid w:val="00954484"/>
    <w:rsid w:val="00955717"/>
    <w:rsid w:val="00957013"/>
    <w:rsid w:val="009607E3"/>
    <w:rsid w:val="009608B1"/>
    <w:rsid w:val="00961F4E"/>
    <w:rsid w:val="00965363"/>
    <w:rsid w:val="00965DF4"/>
    <w:rsid w:val="009662B1"/>
    <w:rsid w:val="00966CED"/>
    <w:rsid w:val="00967A59"/>
    <w:rsid w:val="00967A9F"/>
    <w:rsid w:val="00971BAB"/>
    <w:rsid w:val="00971BF3"/>
    <w:rsid w:val="009720F3"/>
    <w:rsid w:val="009733D8"/>
    <w:rsid w:val="00973EDC"/>
    <w:rsid w:val="00974A7A"/>
    <w:rsid w:val="00974ACD"/>
    <w:rsid w:val="00974E57"/>
    <w:rsid w:val="00976430"/>
    <w:rsid w:val="00977DD2"/>
    <w:rsid w:val="00983839"/>
    <w:rsid w:val="0098454D"/>
    <w:rsid w:val="00984BB7"/>
    <w:rsid w:val="009858B3"/>
    <w:rsid w:val="0099038B"/>
    <w:rsid w:val="00990D24"/>
    <w:rsid w:val="00990DEA"/>
    <w:rsid w:val="00992276"/>
    <w:rsid w:val="0099272E"/>
    <w:rsid w:val="00994233"/>
    <w:rsid w:val="009955C2"/>
    <w:rsid w:val="00996413"/>
    <w:rsid w:val="009A037F"/>
    <w:rsid w:val="009A07FB"/>
    <w:rsid w:val="009A2380"/>
    <w:rsid w:val="009A4DE8"/>
    <w:rsid w:val="009A677C"/>
    <w:rsid w:val="009B2656"/>
    <w:rsid w:val="009B37B3"/>
    <w:rsid w:val="009B5263"/>
    <w:rsid w:val="009B56FC"/>
    <w:rsid w:val="009B59F6"/>
    <w:rsid w:val="009B6F07"/>
    <w:rsid w:val="009B75DF"/>
    <w:rsid w:val="009C08A2"/>
    <w:rsid w:val="009C241F"/>
    <w:rsid w:val="009C26D6"/>
    <w:rsid w:val="009C4F0D"/>
    <w:rsid w:val="009C4FC7"/>
    <w:rsid w:val="009C5AAD"/>
    <w:rsid w:val="009C759E"/>
    <w:rsid w:val="009C7FDB"/>
    <w:rsid w:val="009D0A6F"/>
    <w:rsid w:val="009D0B9E"/>
    <w:rsid w:val="009D1243"/>
    <w:rsid w:val="009D1B7F"/>
    <w:rsid w:val="009D25A2"/>
    <w:rsid w:val="009E0032"/>
    <w:rsid w:val="009E0F06"/>
    <w:rsid w:val="009E1D61"/>
    <w:rsid w:val="009E5CA2"/>
    <w:rsid w:val="009E62B0"/>
    <w:rsid w:val="009F27DF"/>
    <w:rsid w:val="009F31A7"/>
    <w:rsid w:val="009F5BA8"/>
    <w:rsid w:val="00A059C0"/>
    <w:rsid w:val="00A07ABC"/>
    <w:rsid w:val="00A15075"/>
    <w:rsid w:val="00A150AB"/>
    <w:rsid w:val="00A17BE8"/>
    <w:rsid w:val="00A202AE"/>
    <w:rsid w:val="00A20646"/>
    <w:rsid w:val="00A20C37"/>
    <w:rsid w:val="00A212A7"/>
    <w:rsid w:val="00A21757"/>
    <w:rsid w:val="00A239ED"/>
    <w:rsid w:val="00A275D1"/>
    <w:rsid w:val="00A277A7"/>
    <w:rsid w:val="00A27C92"/>
    <w:rsid w:val="00A319E1"/>
    <w:rsid w:val="00A32328"/>
    <w:rsid w:val="00A346DD"/>
    <w:rsid w:val="00A37D9B"/>
    <w:rsid w:val="00A41308"/>
    <w:rsid w:val="00A4152D"/>
    <w:rsid w:val="00A41871"/>
    <w:rsid w:val="00A41B0B"/>
    <w:rsid w:val="00A43452"/>
    <w:rsid w:val="00A4476E"/>
    <w:rsid w:val="00A4487B"/>
    <w:rsid w:val="00A44C18"/>
    <w:rsid w:val="00A452B4"/>
    <w:rsid w:val="00A45DA4"/>
    <w:rsid w:val="00A508C8"/>
    <w:rsid w:val="00A5121B"/>
    <w:rsid w:val="00A522A4"/>
    <w:rsid w:val="00A52F7B"/>
    <w:rsid w:val="00A5317C"/>
    <w:rsid w:val="00A53A47"/>
    <w:rsid w:val="00A53E50"/>
    <w:rsid w:val="00A54AF4"/>
    <w:rsid w:val="00A54CE7"/>
    <w:rsid w:val="00A54D6E"/>
    <w:rsid w:val="00A56242"/>
    <w:rsid w:val="00A570CC"/>
    <w:rsid w:val="00A601DD"/>
    <w:rsid w:val="00A61385"/>
    <w:rsid w:val="00A62295"/>
    <w:rsid w:val="00A63C73"/>
    <w:rsid w:val="00A64E76"/>
    <w:rsid w:val="00A73D1E"/>
    <w:rsid w:val="00A7435D"/>
    <w:rsid w:val="00A77AFA"/>
    <w:rsid w:val="00A829B5"/>
    <w:rsid w:val="00A83A37"/>
    <w:rsid w:val="00A83FD4"/>
    <w:rsid w:val="00A85FAD"/>
    <w:rsid w:val="00A86CAE"/>
    <w:rsid w:val="00A87EE8"/>
    <w:rsid w:val="00A91415"/>
    <w:rsid w:val="00A91F61"/>
    <w:rsid w:val="00A943F7"/>
    <w:rsid w:val="00A96238"/>
    <w:rsid w:val="00A96762"/>
    <w:rsid w:val="00AA11B0"/>
    <w:rsid w:val="00AA39ED"/>
    <w:rsid w:val="00AA46C5"/>
    <w:rsid w:val="00AA4D9F"/>
    <w:rsid w:val="00AA52C5"/>
    <w:rsid w:val="00AA5B9A"/>
    <w:rsid w:val="00AA6BE7"/>
    <w:rsid w:val="00AA6DCB"/>
    <w:rsid w:val="00AB0668"/>
    <w:rsid w:val="00AB2B93"/>
    <w:rsid w:val="00AB5AAC"/>
    <w:rsid w:val="00AB6237"/>
    <w:rsid w:val="00AB631D"/>
    <w:rsid w:val="00AB64A9"/>
    <w:rsid w:val="00AB78C5"/>
    <w:rsid w:val="00AC138E"/>
    <w:rsid w:val="00AC1FED"/>
    <w:rsid w:val="00AC29B6"/>
    <w:rsid w:val="00AC4407"/>
    <w:rsid w:val="00AC76A9"/>
    <w:rsid w:val="00AC7B8A"/>
    <w:rsid w:val="00AD0F48"/>
    <w:rsid w:val="00AD2420"/>
    <w:rsid w:val="00AD273C"/>
    <w:rsid w:val="00AD382F"/>
    <w:rsid w:val="00AD400C"/>
    <w:rsid w:val="00AD4ED0"/>
    <w:rsid w:val="00AD5442"/>
    <w:rsid w:val="00AD5B62"/>
    <w:rsid w:val="00AD5E0C"/>
    <w:rsid w:val="00AD6C40"/>
    <w:rsid w:val="00AE4470"/>
    <w:rsid w:val="00AE4953"/>
    <w:rsid w:val="00AE5247"/>
    <w:rsid w:val="00AE63F0"/>
    <w:rsid w:val="00AE64E5"/>
    <w:rsid w:val="00AF37D7"/>
    <w:rsid w:val="00AF4496"/>
    <w:rsid w:val="00B004C8"/>
    <w:rsid w:val="00B013AF"/>
    <w:rsid w:val="00B0193E"/>
    <w:rsid w:val="00B05E41"/>
    <w:rsid w:val="00B0663F"/>
    <w:rsid w:val="00B076C5"/>
    <w:rsid w:val="00B120EE"/>
    <w:rsid w:val="00B14499"/>
    <w:rsid w:val="00B21CE6"/>
    <w:rsid w:val="00B2551A"/>
    <w:rsid w:val="00B25A01"/>
    <w:rsid w:val="00B27F68"/>
    <w:rsid w:val="00B31573"/>
    <w:rsid w:val="00B31E62"/>
    <w:rsid w:val="00B3333C"/>
    <w:rsid w:val="00B33D39"/>
    <w:rsid w:val="00B35727"/>
    <w:rsid w:val="00B37985"/>
    <w:rsid w:val="00B40077"/>
    <w:rsid w:val="00B411FA"/>
    <w:rsid w:val="00B42407"/>
    <w:rsid w:val="00B44B12"/>
    <w:rsid w:val="00B45FAE"/>
    <w:rsid w:val="00B52555"/>
    <w:rsid w:val="00B52571"/>
    <w:rsid w:val="00B536D0"/>
    <w:rsid w:val="00B541AC"/>
    <w:rsid w:val="00B55894"/>
    <w:rsid w:val="00B5631C"/>
    <w:rsid w:val="00B606BB"/>
    <w:rsid w:val="00B6091A"/>
    <w:rsid w:val="00B6119C"/>
    <w:rsid w:val="00B65085"/>
    <w:rsid w:val="00B65C63"/>
    <w:rsid w:val="00B6700E"/>
    <w:rsid w:val="00B740FD"/>
    <w:rsid w:val="00B749E5"/>
    <w:rsid w:val="00B7654D"/>
    <w:rsid w:val="00B80454"/>
    <w:rsid w:val="00B81DA8"/>
    <w:rsid w:val="00B8551B"/>
    <w:rsid w:val="00B869CE"/>
    <w:rsid w:val="00B91764"/>
    <w:rsid w:val="00B94003"/>
    <w:rsid w:val="00B97A9F"/>
    <w:rsid w:val="00BA0AB5"/>
    <w:rsid w:val="00BA12D1"/>
    <w:rsid w:val="00BA2BC7"/>
    <w:rsid w:val="00BA350E"/>
    <w:rsid w:val="00BA3D43"/>
    <w:rsid w:val="00BA46EB"/>
    <w:rsid w:val="00BA5194"/>
    <w:rsid w:val="00BA6100"/>
    <w:rsid w:val="00BA7567"/>
    <w:rsid w:val="00BA79F6"/>
    <w:rsid w:val="00BB0BFB"/>
    <w:rsid w:val="00BB52EF"/>
    <w:rsid w:val="00BC1F79"/>
    <w:rsid w:val="00BC3FC4"/>
    <w:rsid w:val="00BC5FF2"/>
    <w:rsid w:val="00BC7015"/>
    <w:rsid w:val="00BC7B12"/>
    <w:rsid w:val="00BD169B"/>
    <w:rsid w:val="00BD1738"/>
    <w:rsid w:val="00BD23D3"/>
    <w:rsid w:val="00BD28FB"/>
    <w:rsid w:val="00BD2C95"/>
    <w:rsid w:val="00BD414F"/>
    <w:rsid w:val="00BD5728"/>
    <w:rsid w:val="00BD5CA4"/>
    <w:rsid w:val="00BD5E21"/>
    <w:rsid w:val="00BD60D8"/>
    <w:rsid w:val="00BD78D1"/>
    <w:rsid w:val="00BD7FE3"/>
    <w:rsid w:val="00BE19AF"/>
    <w:rsid w:val="00BE23D6"/>
    <w:rsid w:val="00BE4493"/>
    <w:rsid w:val="00BE45B1"/>
    <w:rsid w:val="00BE75D4"/>
    <w:rsid w:val="00BE7DA7"/>
    <w:rsid w:val="00BF0245"/>
    <w:rsid w:val="00BF0F05"/>
    <w:rsid w:val="00BF112F"/>
    <w:rsid w:val="00BF2994"/>
    <w:rsid w:val="00BF3F58"/>
    <w:rsid w:val="00BF5BA6"/>
    <w:rsid w:val="00BF67E6"/>
    <w:rsid w:val="00BF786E"/>
    <w:rsid w:val="00C03270"/>
    <w:rsid w:val="00C03493"/>
    <w:rsid w:val="00C0375C"/>
    <w:rsid w:val="00C043DA"/>
    <w:rsid w:val="00C04787"/>
    <w:rsid w:val="00C075BC"/>
    <w:rsid w:val="00C11520"/>
    <w:rsid w:val="00C11C07"/>
    <w:rsid w:val="00C13778"/>
    <w:rsid w:val="00C14251"/>
    <w:rsid w:val="00C166A0"/>
    <w:rsid w:val="00C17069"/>
    <w:rsid w:val="00C21667"/>
    <w:rsid w:val="00C22178"/>
    <w:rsid w:val="00C22A61"/>
    <w:rsid w:val="00C22CB8"/>
    <w:rsid w:val="00C22E3C"/>
    <w:rsid w:val="00C30010"/>
    <w:rsid w:val="00C34304"/>
    <w:rsid w:val="00C35414"/>
    <w:rsid w:val="00C35702"/>
    <w:rsid w:val="00C36739"/>
    <w:rsid w:val="00C36C31"/>
    <w:rsid w:val="00C376E8"/>
    <w:rsid w:val="00C4049C"/>
    <w:rsid w:val="00C40F00"/>
    <w:rsid w:val="00C411E2"/>
    <w:rsid w:val="00C46B5D"/>
    <w:rsid w:val="00C472C4"/>
    <w:rsid w:val="00C527D8"/>
    <w:rsid w:val="00C559E3"/>
    <w:rsid w:val="00C56B88"/>
    <w:rsid w:val="00C60B4D"/>
    <w:rsid w:val="00C63AA0"/>
    <w:rsid w:val="00C65F8C"/>
    <w:rsid w:val="00C71C3E"/>
    <w:rsid w:val="00C7396F"/>
    <w:rsid w:val="00C73AC9"/>
    <w:rsid w:val="00C74F7D"/>
    <w:rsid w:val="00C77289"/>
    <w:rsid w:val="00C81749"/>
    <w:rsid w:val="00C81CF1"/>
    <w:rsid w:val="00C82299"/>
    <w:rsid w:val="00C8238D"/>
    <w:rsid w:val="00C82B2E"/>
    <w:rsid w:val="00C8445C"/>
    <w:rsid w:val="00C84C71"/>
    <w:rsid w:val="00C859B2"/>
    <w:rsid w:val="00C864E0"/>
    <w:rsid w:val="00C90555"/>
    <w:rsid w:val="00C95127"/>
    <w:rsid w:val="00C957F1"/>
    <w:rsid w:val="00C964DC"/>
    <w:rsid w:val="00CA1FC4"/>
    <w:rsid w:val="00CA2B64"/>
    <w:rsid w:val="00CA34D8"/>
    <w:rsid w:val="00CA5D28"/>
    <w:rsid w:val="00CA5F1F"/>
    <w:rsid w:val="00CA6F38"/>
    <w:rsid w:val="00CA7C40"/>
    <w:rsid w:val="00CB095B"/>
    <w:rsid w:val="00CB1CC8"/>
    <w:rsid w:val="00CB28D7"/>
    <w:rsid w:val="00CB32DF"/>
    <w:rsid w:val="00CB35A1"/>
    <w:rsid w:val="00CB58B5"/>
    <w:rsid w:val="00CB694A"/>
    <w:rsid w:val="00CC0C48"/>
    <w:rsid w:val="00CC0D5F"/>
    <w:rsid w:val="00CC1053"/>
    <w:rsid w:val="00CC1DF2"/>
    <w:rsid w:val="00CC2947"/>
    <w:rsid w:val="00CC4EC8"/>
    <w:rsid w:val="00CC6267"/>
    <w:rsid w:val="00CC7393"/>
    <w:rsid w:val="00CC766E"/>
    <w:rsid w:val="00CD1B13"/>
    <w:rsid w:val="00CD270C"/>
    <w:rsid w:val="00CD5630"/>
    <w:rsid w:val="00CD621F"/>
    <w:rsid w:val="00CE0A7E"/>
    <w:rsid w:val="00CE0AEC"/>
    <w:rsid w:val="00CE1F22"/>
    <w:rsid w:val="00CE300C"/>
    <w:rsid w:val="00CE3FF7"/>
    <w:rsid w:val="00CE58BF"/>
    <w:rsid w:val="00CE624F"/>
    <w:rsid w:val="00CF2AB9"/>
    <w:rsid w:val="00CF7D84"/>
    <w:rsid w:val="00D00D7B"/>
    <w:rsid w:val="00D01D8A"/>
    <w:rsid w:val="00D03D59"/>
    <w:rsid w:val="00D04502"/>
    <w:rsid w:val="00D04786"/>
    <w:rsid w:val="00D04F2A"/>
    <w:rsid w:val="00D05D76"/>
    <w:rsid w:val="00D06281"/>
    <w:rsid w:val="00D07F03"/>
    <w:rsid w:val="00D11595"/>
    <w:rsid w:val="00D11E5F"/>
    <w:rsid w:val="00D13043"/>
    <w:rsid w:val="00D15741"/>
    <w:rsid w:val="00D158CD"/>
    <w:rsid w:val="00D15CAA"/>
    <w:rsid w:val="00D201CA"/>
    <w:rsid w:val="00D22A67"/>
    <w:rsid w:val="00D23226"/>
    <w:rsid w:val="00D238ED"/>
    <w:rsid w:val="00D248B0"/>
    <w:rsid w:val="00D2524F"/>
    <w:rsid w:val="00D25E97"/>
    <w:rsid w:val="00D26635"/>
    <w:rsid w:val="00D27C45"/>
    <w:rsid w:val="00D31360"/>
    <w:rsid w:val="00D34B8F"/>
    <w:rsid w:val="00D36F6C"/>
    <w:rsid w:val="00D3773F"/>
    <w:rsid w:val="00D37B84"/>
    <w:rsid w:val="00D427D8"/>
    <w:rsid w:val="00D44DB1"/>
    <w:rsid w:val="00D44F94"/>
    <w:rsid w:val="00D460F0"/>
    <w:rsid w:val="00D46AC6"/>
    <w:rsid w:val="00D47506"/>
    <w:rsid w:val="00D47DD4"/>
    <w:rsid w:val="00D52439"/>
    <w:rsid w:val="00D5244A"/>
    <w:rsid w:val="00D559FC"/>
    <w:rsid w:val="00D55E00"/>
    <w:rsid w:val="00D56AE7"/>
    <w:rsid w:val="00D577C7"/>
    <w:rsid w:val="00D60483"/>
    <w:rsid w:val="00D630CD"/>
    <w:rsid w:val="00D65431"/>
    <w:rsid w:val="00D6568B"/>
    <w:rsid w:val="00D6784C"/>
    <w:rsid w:val="00D67DA8"/>
    <w:rsid w:val="00D74E08"/>
    <w:rsid w:val="00D74FE9"/>
    <w:rsid w:val="00D75E01"/>
    <w:rsid w:val="00D779DB"/>
    <w:rsid w:val="00D867A3"/>
    <w:rsid w:val="00D900CC"/>
    <w:rsid w:val="00D90DE7"/>
    <w:rsid w:val="00D920EC"/>
    <w:rsid w:val="00D92A20"/>
    <w:rsid w:val="00D93BAE"/>
    <w:rsid w:val="00D952CB"/>
    <w:rsid w:val="00D95A22"/>
    <w:rsid w:val="00D97223"/>
    <w:rsid w:val="00D9787A"/>
    <w:rsid w:val="00D97A41"/>
    <w:rsid w:val="00D97D1F"/>
    <w:rsid w:val="00DA0533"/>
    <w:rsid w:val="00DA4D4E"/>
    <w:rsid w:val="00DA7B39"/>
    <w:rsid w:val="00DB00AC"/>
    <w:rsid w:val="00DB04CE"/>
    <w:rsid w:val="00DB0F5B"/>
    <w:rsid w:val="00DB24B8"/>
    <w:rsid w:val="00DB2A8A"/>
    <w:rsid w:val="00DB32E3"/>
    <w:rsid w:val="00DB34CB"/>
    <w:rsid w:val="00DB36E4"/>
    <w:rsid w:val="00DB3C60"/>
    <w:rsid w:val="00DB3E8E"/>
    <w:rsid w:val="00DB440C"/>
    <w:rsid w:val="00DB4C50"/>
    <w:rsid w:val="00DB50CC"/>
    <w:rsid w:val="00DB5331"/>
    <w:rsid w:val="00DB74BC"/>
    <w:rsid w:val="00DC001A"/>
    <w:rsid w:val="00DC0394"/>
    <w:rsid w:val="00DC13F8"/>
    <w:rsid w:val="00DC1CAA"/>
    <w:rsid w:val="00DC26B0"/>
    <w:rsid w:val="00DC30A3"/>
    <w:rsid w:val="00DD0DD5"/>
    <w:rsid w:val="00DD3E2F"/>
    <w:rsid w:val="00DD41FF"/>
    <w:rsid w:val="00DD4950"/>
    <w:rsid w:val="00DD53BE"/>
    <w:rsid w:val="00DD56BD"/>
    <w:rsid w:val="00DD6804"/>
    <w:rsid w:val="00DE032A"/>
    <w:rsid w:val="00DE0708"/>
    <w:rsid w:val="00DE19E9"/>
    <w:rsid w:val="00DE3863"/>
    <w:rsid w:val="00DE3B39"/>
    <w:rsid w:val="00DE4C47"/>
    <w:rsid w:val="00DE5590"/>
    <w:rsid w:val="00DE63A0"/>
    <w:rsid w:val="00DE6843"/>
    <w:rsid w:val="00DE7394"/>
    <w:rsid w:val="00DF3911"/>
    <w:rsid w:val="00DF46F8"/>
    <w:rsid w:val="00DF5BD7"/>
    <w:rsid w:val="00DF778B"/>
    <w:rsid w:val="00DF7F30"/>
    <w:rsid w:val="00E03C66"/>
    <w:rsid w:val="00E06A9B"/>
    <w:rsid w:val="00E11491"/>
    <w:rsid w:val="00E11A0C"/>
    <w:rsid w:val="00E11E13"/>
    <w:rsid w:val="00E13375"/>
    <w:rsid w:val="00E13569"/>
    <w:rsid w:val="00E135B8"/>
    <w:rsid w:val="00E13C92"/>
    <w:rsid w:val="00E16E1B"/>
    <w:rsid w:val="00E201FB"/>
    <w:rsid w:val="00E20665"/>
    <w:rsid w:val="00E22C5B"/>
    <w:rsid w:val="00E23287"/>
    <w:rsid w:val="00E23D7B"/>
    <w:rsid w:val="00E245AF"/>
    <w:rsid w:val="00E25A18"/>
    <w:rsid w:val="00E25C11"/>
    <w:rsid w:val="00E265F8"/>
    <w:rsid w:val="00E26607"/>
    <w:rsid w:val="00E3061E"/>
    <w:rsid w:val="00E310AC"/>
    <w:rsid w:val="00E31CC0"/>
    <w:rsid w:val="00E32CDB"/>
    <w:rsid w:val="00E347AF"/>
    <w:rsid w:val="00E3482D"/>
    <w:rsid w:val="00E34900"/>
    <w:rsid w:val="00E36C58"/>
    <w:rsid w:val="00E37FB2"/>
    <w:rsid w:val="00E40139"/>
    <w:rsid w:val="00E407C7"/>
    <w:rsid w:val="00E40FEE"/>
    <w:rsid w:val="00E41B82"/>
    <w:rsid w:val="00E41BB6"/>
    <w:rsid w:val="00E4210D"/>
    <w:rsid w:val="00E42C6F"/>
    <w:rsid w:val="00E43B3F"/>
    <w:rsid w:val="00E443FE"/>
    <w:rsid w:val="00E471D7"/>
    <w:rsid w:val="00E503F4"/>
    <w:rsid w:val="00E504C2"/>
    <w:rsid w:val="00E51325"/>
    <w:rsid w:val="00E51BDF"/>
    <w:rsid w:val="00E569DF"/>
    <w:rsid w:val="00E57D11"/>
    <w:rsid w:val="00E608C8"/>
    <w:rsid w:val="00E60BAA"/>
    <w:rsid w:val="00E61634"/>
    <w:rsid w:val="00E64E67"/>
    <w:rsid w:val="00E64FE3"/>
    <w:rsid w:val="00E65706"/>
    <w:rsid w:val="00E660E2"/>
    <w:rsid w:val="00E67591"/>
    <w:rsid w:val="00E7063B"/>
    <w:rsid w:val="00E71532"/>
    <w:rsid w:val="00E716DF"/>
    <w:rsid w:val="00E72901"/>
    <w:rsid w:val="00E72D89"/>
    <w:rsid w:val="00E75622"/>
    <w:rsid w:val="00E75F41"/>
    <w:rsid w:val="00E779F2"/>
    <w:rsid w:val="00E801DB"/>
    <w:rsid w:val="00E82918"/>
    <w:rsid w:val="00E82C1B"/>
    <w:rsid w:val="00E83F07"/>
    <w:rsid w:val="00E91CDC"/>
    <w:rsid w:val="00E92B52"/>
    <w:rsid w:val="00E930EF"/>
    <w:rsid w:val="00E94ADA"/>
    <w:rsid w:val="00E94FF3"/>
    <w:rsid w:val="00E95412"/>
    <w:rsid w:val="00E9557C"/>
    <w:rsid w:val="00E96104"/>
    <w:rsid w:val="00E9625B"/>
    <w:rsid w:val="00E973B9"/>
    <w:rsid w:val="00E97C85"/>
    <w:rsid w:val="00EA24F8"/>
    <w:rsid w:val="00EA4031"/>
    <w:rsid w:val="00EA47EC"/>
    <w:rsid w:val="00EA5941"/>
    <w:rsid w:val="00EA59BA"/>
    <w:rsid w:val="00EB078F"/>
    <w:rsid w:val="00EB1017"/>
    <w:rsid w:val="00EB591C"/>
    <w:rsid w:val="00EB5C74"/>
    <w:rsid w:val="00EB61C8"/>
    <w:rsid w:val="00EB6577"/>
    <w:rsid w:val="00EB69FD"/>
    <w:rsid w:val="00EC19D7"/>
    <w:rsid w:val="00EC5842"/>
    <w:rsid w:val="00ED04E3"/>
    <w:rsid w:val="00ED095B"/>
    <w:rsid w:val="00ED1F41"/>
    <w:rsid w:val="00ED4154"/>
    <w:rsid w:val="00ED56B0"/>
    <w:rsid w:val="00ED63A1"/>
    <w:rsid w:val="00ED6AF6"/>
    <w:rsid w:val="00EE1DA0"/>
    <w:rsid w:val="00EE36E6"/>
    <w:rsid w:val="00EE4D9B"/>
    <w:rsid w:val="00EE6DBB"/>
    <w:rsid w:val="00EE73FC"/>
    <w:rsid w:val="00EF088D"/>
    <w:rsid w:val="00EF08B5"/>
    <w:rsid w:val="00EF0944"/>
    <w:rsid w:val="00EF0C9A"/>
    <w:rsid w:val="00EF105D"/>
    <w:rsid w:val="00EF1B47"/>
    <w:rsid w:val="00EF224D"/>
    <w:rsid w:val="00EF362F"/>
    <w:rsid w:val="00EF52D1"/>
    <w:rsid w:val="00EF539B"/>
    <w:rsid w:val="00EF651E"/>
    <w:rsid w:val="00F011E5"/>
    <w:rsid w:val="00F016E2"/>
    <w:rsid w:val="00F037D2"/>
    <w:rsid w:val="00F0393D"/>
    <w:rsid w:val="00F04C85"/>
    <w:rsid w:val="00F05243"/>
    <w:rsid w:val="00F12E62"/>
    <w:rsid w:val="00F12E84"/>
    <w:rsid w:val="00F14C8F"/>
    <w:rsid w:val="00F154B6"/>
    <w:rsid w:val="00F2309B"/>
    <w:rsid w:val="00F24B8A"/>
    <w:rsid w:val="00F24D22"/>
    <w:rsid w:val="00F24FAE"/>
    <w:rsid w:val="00F2649F"/>
    <w:rsid w:val="00F26B75"/>
    <w:rsid w:val="00F26E52"/>
    <w:rsid w:val="00F30968"/>
    <w:rsid w:val="00F310BF"/>
    <w:rsid w:val="00F3252C"/>
    <w:rsid w:val="00F343EB"/>
    <w:rsid w:val="00F35A2F"/>
    <w:rsid w:val="00F37E2E"/>
    <w:rsid w:val="00F407B7"/>
    <w:rsid w:val="00F413E5"/>
    <w:rsid w:val="00F41F28"/>
    <w:rsid w:val="00F42FBE"/>
    <w:rsid w:val="00F431B9"/>
    <w:rsid w:val="00F47119"/>
    <w:rsid w:val="00F506E5"/>
    <w:rsid w:val="00F507F5"/>
    <w:rsid w:val="00F50F3F"/>
    <w:rsid w:val="00F52703"/>
    <w:rsid w:val="00F556A7"/>
    <w:rsid w:val="00F55817"/>
    <w:rsid w:val="00F60DE6"/>
    <w:rsid w:val="00F6385B"/>
    <w:rsid w:val="00F6682A"/>
    <w:rsid w:val="00F6797C"/>
    <w:rsid w:val="00F70A4C"/>
    <w:rsid w:val="00F717BC"/>
    <w:rsid w:val="00F718AB"/>
    <w:rsid w:val="00F72720"/>
    <w:rsid w:val="00F74196"/>
    <w:rsid w:val="00F76BC4"/>
    <w:rsid w:val="00F76D1D"/>
    <w:rsid w:val="00F849FE"/>
    <w:rsid w:val="00F84C87"/>
    <w:rsid w:val="00F873B3"/>
    <w:rsid w:val="00F92AFF"/>
    <w:rsid w:val="00F944DC"/>
    <w:rsid w:val="00F95554"/>
    <w:rsid w:val="00F95664"/>
    <w:rsid w:val="00FA0189"/>
    <w:rsid w:val="00FA19C9"/>
    <w:rsid w:val="00FA1BB7"/>
    <w:rsid w:val="00FA319D"/>
    <w:rsid w:val="00FA32EF"/>
    <w:rsid w:val="00FA3360"/>
    <w:rsid w:val="00FA582C"/>
    <w:rsid w:val="00FA5C1B"/>
    <w:rsid w:val="00FA60F4"/>
    <w:rsid w:val="00FA7077"/>
    <w:rsid w:val="00FB019A"/>
    <w:rsid w:val="00FB0F25"/>
    <w:rsid w:val="00FB13C2"/>
    <w:rsid w:val="00FB2848"/>
    <w:rsid w:val="00FB3F9A"/>
    <w:rsid w:val="00FB644A"/>
    <w:rsid w:val="00FB68A6"/>
    <w:rsid w:val="00FB7A89"/>
    <w:rsid w:val="00FB7C5E"/>
    <w:rsid w:val="00FC190E"/>
    <w:rsid w:val="00FC1A12"/>
    <w:rsid w:val="00FC5D98"/>
    <w:rsid w:val="00FC7F1C"/>
    <w:rsid w:val="00FD141C"/>
    <w:rsid w:val="00FD22F5"/>
    <w:rsid w:val="00FD3060"/>
    <w:rsid w:val="00FD50E4"/>
    <w:rsid w:val="00FD564A"/>
    <w:rsid w:val="00FD6511"/>
    <w:rsid w:val="00FE05FF"/>
    <w:rsid w:val="00FE17E0"/>
    <w:rsid w:val="00FE239C"/>
    <w:rsid w:val="00FE2DA5"/>
    <w:rsid w:val="00FE7590"/>
    <w:rsid w:val="00FE7B7C"/>
    <w:rsid w:val="00FF0306"/>
    <w:rsid w:val="00FF27AE"/>
    <w:rsid w:val="00FF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95BB3"/>
  <w15:docId w15:val="{A0D5FA24-3AA3-47A4-88A9-ECEED1A4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36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F2106"/>
    <w:pPr>
      <w:keepNext/>
      <w:spacing w:after="0" w:line="240" w:lineRule="auto"/>
      <w:outlineLvl w:val="3"/>
    </w:pPr>
    <w:rPr>
      <w:rFonts w:ascii="Arial" w:eastAsia="Calibri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7EC"/>
  </w:style>
  <w:style w:type="paragraph" w:styleId="Footer">
    <w:name w:val="footer"/>
    <w:basedOn w:val="Normal"/>
    <w:link w:val="FooterChar"/>
    <w:uiPriority w:val="99"/>
    <w:unhideWhenUsed/>
    <w:rsid w:val="00EA4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7EC"/>
  </w:style>
  <w:style w:type="table" w:styleId="TableGrid">
    <w:name w:val="Table Grid"/>
    <w:basedOn w:val="TableNormal"/>
    <w:uiPriority w:val="99"/>
    <w:rsid w:val="00B74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ne">
    <w:name w:val="line"/>
    <w:basedOn w:val="Normal"/>
    <w:rsid w:val="0067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6772F7"/>
  </w:style>
  <w:style w:type="character" w:customStyle="1" w:styleId="indent-1-breaks">
    <w:name w:val="indent-1-breaks"/>
    <w:basedOn w:val="DefaultParagraphFont"/>
    <w:rsid w:val="006772F7"/>
  </w:style>
  <w:style w:type="paragraph" w:customStyle="1" w:styleId="top-1">
    <w:name w:val="top-1"/>
    <w:basedOn w:val="Normal"/>
    <w:rsid w:val="0067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772F7"/>
  </w:style>
  <w:style w:type="paragraph" w:styleId="NormalWeb">
    <w:name w:val="Normal (Web)"/>
    <w:basedOn w:val="Normal"/>
    <w:uiPriority w:val="99"/>
    <w:unhideWhenUsed/>
    <w:rsid w:val="0067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72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E13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-1">
    <w:name w:val="chapter-1"/>
    <w:basedOn w:val="Normal"/>
    <w:rsid w:val="00035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3D5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01CCA"/>
    <w:rPr>
      <w:b/>
      <w:bCs/>
    </w:rPr>
  </w:style>
  <w:style w:type="character" w:customStyle="1" w:styleId="redtext1">
    <w:name w:val="redtext1"/>
    <w:basedOn w:val="DefaultParagraphFont"/>
    <w:rsid w:val="000353BD"/>
    <w:rPr>
      <w:color w:val="CC0000"/>
    </w:rPr>
  </w:style>
  <w:style w:type="character" w:customStyle="1" w:styleId="point1">
    <w:name w:val="point1"/>
    <w:basedOn w:val="DefaultParagraphFont"/>
    <w:rsid w:val="00BF67E6"/>
    <w:rPr>
      <w:sz w:val="20"/>
      <w:szCs w:val="20"/>
    </w:rPr>
  </w:style>
  <w:style w:type="character" w:customStyle="1" w:styleId="refrain1">
    <w:name w:val="refrain1"/>
    <w:basedOn w:val="DefaultParagraphFont"/>
    <w:rsid w:val="00BF67E6"/>
    <w:rPr>
      <w:b/>
      <w:bCs/>
      <w:caps w:val="0"/>
    </w:rPr>
  </w:style>
  <w:style w:type="paragraph" w:customStyle="1" w:styleId="chapter-2">
    <w:name w:val="chapter-2"/>
    <w:basedOn w:val="Normal"/>
    <w:rsid w:val="008D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B0CEB"/>
    <w:rPr>
      <w:i/>
      <w:iCs/>
    </w:rPr>
  </w:style>
  <w:style w:type="paragraph" w:customStyle="1" w:styleId="first-line-none">
    <w:name w:val="first-line-none"/>
    <w:basedOn w:val="Normal"/>
    <w:rsid w:val="00B2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825ECF"/>
  </w:style>
  <w:style w:type="table" w:customStyle="1" w:styleId="TableGrid11">
    <w:name w:val="Table Grid11"/>
    <w:basedOn w:val="TableNormal"/>
    <w:next w:val="TableGrid"/>
    <w:uiPriority w:val="39"/>
    <w:rsid w:val="00BA6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-caps">
    <w:name w:val="small-caps"/>
    <w:basedOn w:val="DefaultParagraphFont"/>
    <w:rsid w:val="00B411FA"/>
  </w:style>
  <w:style w:type="character" w:customStyle="1" w:styleId="indent-2-breaks">
    <w:name w:val="indent-2-breaks"/>
    <w:basedOn w:val="DefaultParagraphFont"/>
    <w:rsid w:val="00497523"/>
  </w:style>
  <w:style w:type="paragraph" w:customStyle="1" w:styleId="Default">
    <w:name w:val="Default"/>
    <w:rsid w:val="00DB32E3"/>
    <w:pPr>
      <w:autoSpaceDE w:val="0"/>
      <w:autoSpaceDN w:val="0"/>
      <w:adjustRightInd w:val="0"/>
      <w:spacing w:after="0" w:line="240" w:lineRule="auto"/>
    </w:pPr>
    <w:rPr>
      <w:rFonts w:ascii="Korinna BT" w:hAnsi="Korinna BT" w:cs="Korinna BT"/>
      <w:color w:val="000000"/>
      <w:sz w:val="24"/>
      <w:szCs w:val="24"/>
    </w:rPr>
  </w:style>
  <w:style w:type="paragraph" w:styleId="NoSpacing">
    <w:name w:val="No Spacing"/>
    <w:uiPriority w:val="1"/>
    <w:qFormat/>
    <w:rsid w:val="00713FEA"/>
    <w:pPr>
      <w:spacing w:after="0" w:line="240" w:lineRule="auto"/>
    </w:pPr>
  </w:style>
  <w:style w:type="character" w:customStyle="1" w:styleId="tab">
    <w:name w:val="tab"/>
    <w:basedOn w:val="DefaultParagraphFont"/>
    <w:rsid w:val="00F60DE6"/>
  </w:style>
  <w:style w:type="table" w:customStyle="1" w:styleId="TableGrid12">
    <w:name w:val="Table Grid12"/>
    <w:basedOn w:val="TableNormal"/>
    <w:next w:val="TableGrid"/>
    <w:uiPriority w:val="39"/>
    <w:rsid w:val="00291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9"/>
    <w:rsid w:val="006F2106"/>
    <w:rPr>
      <w:rFonts w:ascii="Arial" w:eastAsia="Calibri" w:hAnsi="Arial" w:cs="Arial"/>
      <w:b/>
      <w:bCs/>
      <w:sz w:val="24"/>
      <w:szCs w:val="24"/>
    </w:rPr>
  </w:style>
  <w:style w:type="character" w:customStyle="1" w:styleId="woj">
    <w:name w:val="woj"/>
    <w:rsid w:val="00EF0944"/>
    <w:rPr>
      <w:rFonts w:cs="Times New Roman"/>
    </w:rPr>
  </w:style>
  <w:style w:type="paragraph" w:customStyle="1" w:styleId="yiv6584803138ydp92236abbmsonospacing">
    <w:name w:val="yiv6584803138ydp92236abbmsonospacing"/>
    <w:basedOn w:val="Normal"/>
    <w:rsid w:val="008B0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436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paractl">
    <w:name w:val="b_paractl"/>
    <w:basedOn w:val="Normal"/>
    <w:rsid w:val="002C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1335"/>
    <w:pPr>
      <w:ind w:left="720"/>
      <w:contextualSpacing/>
    </w:pPr>
  </w:style>
  <w:style w:type="paragraph" w:customStyle="1" w:styleId="yiv1349184316ydp14c48d08msonospacing">
    <w:name w:val="yiv1349184316ydp14c48d08msonospacing"/>
    <w:basedOn w:val="Normal"/>
    <w:rsid w:val="009A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099357414ydp2a704030msonospacing">
    <w:name w:val="yiv5099357414ydp2a704030msonospacing"/>
    <w:basedOn w:val="Normal"/>
    <w:rsid w:val="00237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5099357414ydp2a704030text">
    <w:name w:val="yiv5099357414ydp2a704030text"/>
    <w:basedOn w:val="DefaultParagraphFont"/>
    <w:rsid w:val="00237677"/>
  </w:style>
  <w:style w:type="character" w:customStyle="1" w:styleId="label">
    <w:name w:val="label"/>
    <w:basedOn w:val="DefaultParagraphFont"/>
    <w:rsid w:val="00546478"/>
  </w:style>
  <w:style w:type="character" w:customStyle="1" w:styleId="content">
    <w:name w:val="content"/>
    <w:basedOn w:val="DefaultParagraphFont"/>
    <w:rsid w:val="00546478"/>
  </w:style>
  <w:style w:type="character" w:customStyle="1" w:styleId="sc">
    <w:name w:val="sc"/>
    <w:basedOn w:val="DefaultParagraphFont"/>
    <w:rsid w:val="003B3F18"/>
  </w:style>
  <w:style w:type="character" w:customStyle="1" w:styleId="cc">
    <w:name w:val="cc"/>
    <w:basedOn w:val="DefaultParagraphFont"/>
    <w:rsid w:val="003B3F18"/>
  </w:style>
  <w:style w:type="character" w:customStyle="1" w:styleId="yiv6214573984text">
    <w:name w:val="yiv6214573984text"/>
    <w:basedOn w:val="DefaultParagraphFont"/>
    <w:rsid w:val="001524E1"/>
  </w:style>
  <w:style w:type="character" w:customStyle="1" w:styleId="vv">
    <w:name w:val="vv"/>
    <w:basedOn w:val="DefaultParagraphFont"/>
    <w:rsid w:val="00D75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64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15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9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2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3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0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21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74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8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1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1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5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24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45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90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91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634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3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6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82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3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37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09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2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917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83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9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7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88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8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1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31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25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508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326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4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7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97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2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4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96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0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115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5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548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4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iblegateway.com/passage/?search=Mark+4%3A35-41&amp;version=NV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D3985-FFAC-49AB-BA64-0C88A67D7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Carol</dc:creator>
  <cp:lastModifiedBy>Rosie</cp:lastModifiedBy>
  <cp:revision>2</cp:revision>
  <cp:lastPrinted>2021-12-19T18:36:00Z</cp:lastPrinted>
  <dcterms:created xsi:type="dcterms:W3CDTF">2022-08-04T14:49:00Z</dcterms:created>
  <dcterms:modified xsi:type="dcterms:W3CDTF">2022-08-04T14:49:00Z</dcterms:modified>
</cp:coreProperties>
</file>