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0D76A" w14:textId="074BDD3F" w:rsidR="0027115B" w:rsidRPr="00016F3C" w:rsidRDefault="001D0B7B" w:rsidP="0034363B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  <w:r w:rsidRPr="00016F3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C82C1" wp14:editId="1038BE32">
                <wp:simplePos x="0" y="0"/>
                <wp:positionH relativeFrom="margin">
                  <wp:posOffset>-101600</wp:posOffset>
                </wp:positionH>
                <wp:positionV relativeFrom="paragraph">
                  <wp:posOffset>3810</wp:posOffset>
                </wp:positionV>
                <wp:extent cx="1644650" cy="62230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4650" cy="622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8A546" w14:textId="3414713E" w:rsidR="0027115B" w:rsidRPr="0005624A" w:rsidRDefault="00BA79F6" w:rsidP="00BA79F6">
                            <w:pPr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bCs/>
                                <w:cap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10:30 </w:t>
                            </w:r>
                            <w:r w:rsidR="006847D3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Worship </w:t>
                            </w:r>
                          </w:p>
                          <w:p w14:paraId="6E5A7A8B" w14:textId="59FC015A" w:rsidR="006847D3" w:rsidRPr="00C95127" w:rsidRDefault="0065357A" w:rsidP="0027115B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May </w:t>
                            </w:r>
                            <w:r w:rsidR="00E82918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>22</w:t>
                            </w:r>
                            <w:r w:rsidR="00BA79F6" w:rsidRPr="00C9512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t xml:space="preserve">, 2022 </w:t>
                            </w:r>
                            <w:r w:rsidR="006847D3" w:rsidRPr="00C95127"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C82C1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8pt;margin-top:.3pt;width:129.5pt;height:4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" fillcolor="window" stroked="f" strokeweight=".5pt">
                <v:textbox>
                  <w:txbxContent>
                    <w:p w14:paraId="48F8A546" w14:textId="3414713E" w:rsidR="0027115B" w:rsidRPr="0005624A" w:rsidRDefault="00BA79F6" w:rsidP="00BA79F6">
                      <w:pPr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bCs/>
                          <w:cap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10:30 </w:t>
                      </w:r>
                      <w:r w:rsidR="006847D3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Worship </w:t>
                      </w:r>
                    </w:p>
                    <w:p w14:paraId="6E5A7A8B" w14:textId="59FC015A" w:rsidR="006847D3" w:rsidRPr="00C95127" w:rsidRDefault="0065357A" w:rsidP="0027115B">
                      <w:pP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May </w:t>
                      </w:r>
                      <w:r w:rsidR="00E82918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>22</w:t>
                      </w:r>
                      <w:r w:rsidR="00BA79F6" w:rsidRPr="00C95127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t xml:space="preserve">, 2022 </w:t>
                      </w:r>
                      <w:r w:rsidR="006847D3" w:rsidRPr="00C95127">
                        <w:rPr>
                          <w:rFonts w:ascii="Arial" w:eastAsia="Times New Roman" w:hAnsi="Arial" w:cs="Arial"/>
                          <w:b/>
                          <w:bCs/>
                          <w:noProof/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6F3C">
        <w:rPr>
          <w:rFonts w:ascii="Arial" w:eastAsia="Times New Roman" w:hAnsi="Arial" w:cs="Arial"/>
          <w:b/>
          <w:bCs/>
          <w: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5E38B" wp14:editId="38F0F751">
                <wp:simplePos x="0" y="0"/>
                <wp:positionH relativeFrom="column">
                  <wp:posOffset>2159000</wp:posOffset>
                </wp:positionH>
                <wp:positionV relativeFrom="paragraph">
                  <wp:posOffset>22860</wp:posOffset>
                </wp:positionV>
                <wp:extent cx="2616200" cy="628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D9B3E3" w14:textId="33EE0490" w:rsidR="001D0B7B" w:rsidRDefault="001D0B7B">
                            <w:r w:rsidRPr="005E4D69">
                              <w:rPr>
                                <w:noProof/>
                              </w:rPr>
                              <w:drawing>
                                <wp:inline distT="0" distB="0" distL="0" distR="0" wp14:anchorId="4D31DF74" wp14:editId="0FAE8BB1">
                                  <wp:extent cx="2523793" cy="539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2406" cy="5415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35E38B" id="Text Box 2" o:spid="_x0000_s1027" type="#_x0000_t202" style="position:absolute;margin-left:170pt;margin-top:1.8pt;width:206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" fillcolor="white [3201]" stroked="f" strokeweight=".5pt">
                <v:textbox>
                  <w:txbxContent>
                    <w:p w14:paraId="03D9B3E3" w14:textId="33EE0490" w:rsidR="001D0B7B" w:rsidRDefault="001D0B7B">
                      <w:r w:rsidRPr="005E4D69">
                        <w:rPr>
                          <w:noProof/>
                        </w:rPr>
                        <w:drawing>
                          <wp:inline distT="0" distB="0" distL="0" distR="0" wp14:anchorId="4D31DF74" wp14:editId="0FAE8BB1">
                            <wp:extent cx="2523793" cy="539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2406" cy="5415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524DD6B" w14:textId="4EFC975F" w:rsidR="0027115B" w:rsidRPr="00016F3C" w:rsidRDefault="0027115B" w:rsidP="0034363B">
      <w:pPr>
        <w:spacing w:after="0" w:line="240" w:lineRule="auto"/>
        <w:rPr>
          <w:rFonts w:ascii="Arial" w:eastAsia="Times New Roman" w:hAnsi="Arial" w:cs="Arial"/>
          <w:b/>
          <w:bCs/>
          <w:caps/>
          <w:noProof/>
          <w:sz w:val="24"/>
          <w:szCs w:val="24"/>
        </w:rPr>
      </w:pPr>
    </w:p>
    <w:p w14:paraId="04DFD39D" w14:textId="23072E74" w:rsidR="001A72E3" w:rsidRPr="00016F3C" w:rsidRDefault="001A72E3" w:rsidP="001A72E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DC2C019" w14:textId="77777777" w:rsidR="0090266F" w:rsidRDefault="0090266F" w:rsidP="00FA5C1B">
      <w:pPr>
        <w:pStyle w:val="NoSpacing"/>
        <w:rPr>
          <w:rFonts w:ascii="Arial" w:hAnsi="Arial" w:cs="Arial"/>
          <w:b/>
          <w:i/>
          <w:iCs/>
          <w:sz w:val="24"/>
          <w:szCs w:val="24"/>
        </w:rPr>
      </w:pPr>
      <w:bookmarkStart w:id="0" w:name="_Hlk89273877"/>
    </w:p>
    <w:p w14:paraId="6E8F7C7E" w14:textId="77777777" w:rsidR="00FD564A" w:rsidRDefault="00FD564A" w:rsidP="006535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  <w:sectPr w:rsidR="00FD564A" w:rsidSect="00A750D7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bookmarkStart w:id="1" w:name="_Hlk100825592"/>
      <w:bookmarkEnd w:id="0"/>
    </w:p>
    <w:p w14:paraId="6F034527" w14:textId="77777777" w:rsidR="00A17BE8" w:rsidRDefault="00A17BE8" w:rsidP="00A17BE8">
      <w:pPr>
        <w:pStyle w:val="NoSpacing"/>
        <w:rPr>
          <w:rFonts w:ascii="Arial" w:hAnsi="Arial" w:cs="Arial"/>
        </w:rPr>
        <w:sectPr w:rsidR="00A17BE8" w:rsidSect="00036F7A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  <w:r w:rsidRPr="00AF7208">
        <w:rPr>
          <w:rFonts w:ascii="Arial" w:hAnsi="Arial" w:cs="Arial"/>
          <w:b/>
          <w:i/>
          <w:iCs/>
        </w:rPr>
        <w:t>Blessed Be Your Name – Matt Redman</w:t>
      </w:r>
      <w:r w:rsidRPr="00AF7208">
        <w:rPr>
          <w:b/>
          <w:i/>
          <w:iCs/>
        </w:rPr>
        <w:t xml:space="preserve"> </w:t>
      </w:r>
      <w:r w:rsidRPr="00AF7208">
        <w:rPr>
          <w:b/>
          <w:i/>
          <w:iCs/>
          <w:sz w:val="20"/>
          <w:szCs w:val="20"/>
        </w:rPr>
        <w:br/>
      </w:r>
    </w:p>
    <w:p w14:paraId="6EC12AB2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Blessed be Your name in the land that is plentiful</w:t>
      </w:r>
    </w:p>
    <w:p w14:paraId="038FF3AA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Where Your streams of abundance flow, blessed be Your name</w:t>
      </w:r>
    </w:p>
    <w:p w14:paraId="4483841E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Blessed be Your name when I’m found in the desert place</w:t>
      </w:r>
    </w:p>
    <w:p w14:paraId="0470580E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Though I walk through the wilderness, blessed be Your name</w:t>
      </w:r>
    </w:p>
    <w:p w14:paraId="64EECCCD" w14:textId="77777777" w:rsidR="00A17BE8" w:rsidRPr="0099272E" w:rsidRDefault="00A17BE8" w:rsidP="00A17B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833CBC2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Ev’ry blessing You pour out I’ll turn back to praise</w:t>
      </w:r>
    </w:p>
    <w:p w14:paraId="361CB1E9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When the darkness closes in, Lord, still I will say</w:t>
      </w:r>
    </w:p>
    <w:p w14:paraId="05E208B9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Blessed be the name of the Lord, blessed be Your name</w:t>
      </w:r>
    </w:p>
    <w:p w14:paraId="4B7542D9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Blessed be the name of the Lord, blessed be Your glorious name</w:t>
      </w:r>
    </w:p>
    <w:p w14:paraId="6C926E06" w14:textId="77777777" w:rsidR="00A17BE8" w:rsidRPr="0099272E" w:rsidRDefault="00A17BE8" w:rsidP="00A17B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893CB4C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Blessed be Your name when the sun’s shining down on me</w:t>
      </w:r>
    </w:p>
    <w:p w14:paraId="68EB0AD5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When the world’s all as it should be, blessed be Your name</w:t>
      </w:r>
    </w:p>
    <w:p w14:paraId="1C0B809F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Blessed be Your name on the road marked with suffering</w:t>
      </w:r>
    </w:p>
    <w:p w14:paraId="0052152E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sz w:val="24"/>
          <w:szCs w:val="24"/>
        </w:rPr>
        <w:t>Though there’s pain in the offering, blessed be Your name</w:t>
      </w:r>
    </w:p>
    <w:p w14:paraId="680328C6" w14:textId="77777777" w:rsidR="00A17BE8" w:rsidRPr="0099272E" w:rsidRDefault="00A17BE8" w:rsidP="00A17BE8">
      <w:pPr>
        <w:pStyle w:val="NoSpacing"/>
        <w:rPr>
          <w:rFonts w:ascii="Arial" w:hAnsi="Arial" w:cs="Arial"/>
          <w:sz w:val="24"/>
          <w:szCs w:val="24"/>
        </w:rPr>
      </w:pPr>
    </w:p>
    <w:p w14:paraId="5C40346F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Ev’ry blessing You pour out I’ll turn back to praise</w:t>
      </w:r>
    </w:p>
    <w:p w14:paraId="26285BE5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When the darkness closes in, Lord, still I will say</w:t>
      </w:r>
    </w:p>
    <w:p w14:paraId="755A244C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Blessed be the name of the Lord, blessed be Your name</w:t>
      </w:r>
    </w:p>
    <w:p w14:paraId="1E2F7C16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 xml:space="preserve">Blessed be the name of the Lord, blessed be Your glorious name  </w:t>
      </w:r>
    </w:p>
    <w:p w14:paraId="1EB810DD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>Blessed be the name of the Lord, blessed be Your name</w:t>
      </w:r>
    </w:p>
    <w:p w14:paraId="166BC2F5" w14:textId="77777777" w:rsidR="00A17BE8" w:rsidRPr="0099272E" w:rsidRDefault="00A17BE8" w:rsidP="00A17BE8">
      <w:pPr>
        <w:pStyle w:val="NoSpacing"/>
        <w:rPr>
          <w:rFonts w:ascii="Arial" w:hAnsi="Arial" w:cs="Arial"/>
          <w:iCs/>
          <w:sz w:val="24"/>
          <w:szCs w:val="24"/>
        </w:rPr>
      </w:pPr>
      <w:r w:rsidRPr="0099272E">
        <w:rPr>
          <w:rFonts w:ascii="Arial" w:hAnsi="Arial" w:cs="Arial"/>
          <w:iCs/>
          <w:sz w:val="24"/>
          <w:szCs w:val="24"/>
        </w:rPr>
        <w:t xml:space="preserve">Blessed be the name of the Lord, blessed be Your glorious name </w:t>
      </w:r>
    </w:p>
    <w:p w14:paraId="3F22EE38" w14:textId="77777777" w:rsidR="00A17BE8" w:rsidRPr="0099272E" w:rsidRDefault="00A17BE8" w:rsidP="00A17BE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A19C38B" w14:textId="77777777" w:rsidR="00A17BE8" w:rsidRPr="0099272E" w:rsidRDefault="00A17BE8" w:rsidP="00A17BE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9272E">
        <w:rPr>
          <w:rFonts w:ascii="Arial" w:hAnsi="Arial" w:cs="Arial"/>
          <w:b/>
          <w:bCs/>
          <w:sz w:val="24"/>
          <w:szCs w:val="24"/>
        </w:rPr>
        <w:t>You give and take away, You give and take away</w:t>
      </w:r>
    </w:p>
    <w:p w14:paraId="096F863D" w14:textId="77777777" w:rsidR="00A17BE8" w:rsidRPr="0099272E" w:rsidRDefault="00A17BE8" w:rsidP="00A17BE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9272E">
        <w:rPr>
          <w:rFonts w:ascii="Arial" w:hAnsi="Arial" w:cs="Arial"/>
          <w:b/>
          <w:bCs/>
          <w:sz w:val="24"/>
          <w:szCs w:val="24"/>
        </w:rPr>
        <w:t>My heart will choose to say, Lord, blessed be Your name</w:t>
      </w:r>
    </w:p>
    <w:p w14:paraId="167D845D" w14:textId="77777777" w:rsidR="00A17BE8" w:rsidRPr="0099272E" w:rsidRDefault="00A17BE8" w:rsidP="00A17BE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9272E">
        <w:rPr>
          <w:rFonts w:ascii="Arial" w:hAnsi="Arial" w:cs="Arial"/>
          <w:b/>
          <w:bCs/>
          <w:sz w:val="24"/>
          <w:szCs w:val="24"/>
        </w:rPr>
        <w:t>You give and take away, You give and take away</w:t>
      </w:r>
    </w:p>
    <w:p w14:paraId="684BB215" w14:textId="77777777" w:rsidR="00A17BE8" w:rsidRPr="0099272E" w:rsidRDefault="00A17BE8" w:rsidP="00A17BE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99272E">
        <w:rPr>
          <w:rFonts w:ascii="Arial" w:hAnsi="Arial" w:cs="Arial"/>
          <w:b/>
          <w:bCs/>
          <w:sz w:val="24"/>
          <w:szCs w:val="24"/>
        </w:rPr>
        <w:t xml:space="preserve">My heart will choose to say, Lord, blessed be Your name   2X      </w:t>
      </w:r>
    </w:p>
    <w:p w14:paraId="3AFBC8B7" w14:textId="77777777" w:rsidR="00A17BE8" w:rsidRPr="0099272E" w:rsidRDefault="00A17BE8" w:rsidP="00A17BE8">
      <w:pPr>
        <w:pStyle w:val="NoSpacing"/>
        <w:rPr>
          <w:rFonts w:ascii="Arial" w:hAnsi="Arial" w:cs="Arial"/>
          <w:b/>
          <w:i/>
          <w:sz w:val="24"/>
          <w:szCs w:val="24"/>
        </w:rPr>
      </w:pPr>
      <w:r w:rsidRPr="0099272E">
        <w:rPr>
          <w:rFonts w:ascii="Arial" w:hAnsi="Arial" w:cs="Arial"/>
          <w:b/>
          <w:i/>
          <w:sz w:val="24"/>
          <w:szCs w:val="24"/>
        </w:rPr>
        <w:t>Blessed be the name of the Lord, blessed be Your name</w:t>
      </w:r>
    </w:p>
    <w:p w14:paraId="6F6EF126" w14:textId="4C25601D" w:rsidR="00036F7A" w:rsidRPr="00A17BE8" w:rsidRDefault="00A17BE8" w:rsidP="00A17BE8">
      <w:pPr>
        <w:pStyle w:val="NoSpacing"/>
        <w:rPr>
          <w:rFonts w:ascii="Arial" w:hAnsi="Arial" w:cs="Arial"/>
          <w:b/>
          <w:i/>
        </w:rPr>
        <w:sectPr w:rsidR="00036F7A" w:rsidRPr="00A17BE8" w:rsidSect="00A17B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  <w:r w:rsidRPr="0099272E">
        <w:rPr>
          <w:rFonts w:ascii="Arial" w:hAnsi="Arial" w:cs="Arial"/>
          <w:b/>
          <w:i/>
          <w:sz w:val="24"/>
          <w:szCs w:val="24"/>
        </w:rPr>
        <w:t>Blessed be the name of the Lord, blessed be Your glorious name     2x    (Repeat bold</w:t>
      </w:r>
      <w:r w:rsidR="0099272E">
        <w:rPr>
          <w:rFonts w:ascii="Arial" w:hAnsi="Arial" w:cs="Arial"/>
          <w:b/>
          <w:i/>
        </w:rPr>
        <w:t>)</w:t>
      </w:r>
    </w:p>
    <w:bookmarkEnd w:id="1"/>
    <w:p w14:paraId="533EE2B8" w14:textId="2E8C99F1" w:rsidR="00A17BE8" w:rsidRDefault="00A17BE8" w:rsidP="007232D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  <w:sectPr w:rsidR="00A17BE8" w:rsidSect="00A17BE8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4777ECBF" w14:textId="5FE53288" w:rsidR="007232D1" w:rsidRDefault="007232D1" w:rsidP="007232D1">
      <w:pPr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</w:rPr>
      </w:pPr>
    </w:p>
    <w:p w14:paraId="76BC4326" w14:textId="77777777" w:rsidR="0099272E" w:rsidRPr="0099272E" w:rsidRDefault="0099272E" w:rsidP="0099272E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b/>
          <w:bCs/>
          <w:i/>
          <w:iCs/>
          <w:sz w:val="24"/>
          <w:szCs w:val="24"/>
        </w:rPr>
        <w:t>Desert Song</w:t>
      </w:r>
      <w:r w:rsidRPr="0099272E">
        <w:rPr>
          <w:rFonts w:ascii="Arial" w:hAnsi="Arial" w:cs="Arial"/>
          <w:sz w:val="24"/>
          <w:szCs w:val="24"/>
        </w:rPr>
        <w:t xml:space="preserve"> – Brooke Ligertwood </w:t>
      </w:r>
    </w:p>
    <w:p w14:paraId="2F68FB5F" w14:textId="77777777" w:rsidR="0099272E" w:rsidRPr="0099272E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  <w:sectPr w:rsidR="0099272E" w:rsidRPr="0099272E" w:rsidSect="0099272E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14:paraId="34F36347" w14:textId="2524256B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This is my prayer in the desert</w:t>
      </w:r>
      <w:r w:rsidRPr="002B22B7">
        <w:rPr>
          <w:rFonts w:ascii="Arial" w:eastAsia="Times New Roman" w:hAnsi="Arial" w:cs="Arial"/>
          <w:sz w:val="24"/>
          <w:szCs w:val="24"/>
        </w:rPr>
        <w:br/>
        <w:t>When all that's within me feels dry</w:t>
      </w:r>
      <w:r w:rsidRPr="002B22B7">
        <w:rPr>
          <w:rFonts w:ascii="Arial" w:eastAsia="Times New Roman" w:hAnsi="Arial" w:cs="Arial"/>
          <w:sz w:val="24"/>
          <w:szCs w:val="24"/>
        </w:rPr>
        <w:br/>
        <w:t>This is my prayer in my hunger and need</w:t>
      </w:r>
      <w:r w:rsidRPr="002B22B7">
        <w:rPr>
          <w:rFonts w:ascii="Arial" w:eastAsia="Times New Roman" w:hAnsi="Arial" w:cs="Arial"/>
          <w:sz w:val="24"/>
          <w:szCs w:val="24"/>
        </w:rPr>
        <w:br/>
        <w:t>My God is the God who provides</w:t>
      </w:r>
    </w:p>
    <w:p w14:paraId="78346904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DADB093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And this is my prayer in the fire</w:t>
      </w:r>
      <w:r w:rsidRPr="002B22B7">
        <w:rPr>
          <w:rFonts w:ascii="Arial" w:eastAsia="Times New Roman" w:hAnsi="Arial" w:cs="Arial"/>
          <w:sz w:val="24"/>
          <w:szCs w:val="24"/>
        </w:rPr>
        <w:br/>
        <w:t>In weakness or trial or pain</w:t>
      </w:r>
      <w:r w:rsidRPr="002B22B7">
        <w:rPr>
          <w:rFonts w:ascii="Arial" w:eastAsia="Times New Roman" w:hAnsi="Arial" w:cs="Arial"/>
          <w:sz w:val="24"/>
          <w:szCs w:val="24"/>
        </w:rPr>
        <w:br/>
        <w:t>There is a faith proved of more worth than gold</w:t>
      </w:r>
      <w:r w:rsidRPr="002B22B7">
        <w:rPr>
          <w:rFonts w:ascii="Arial" w:eastAsia="Times New Roman" w:hAnsi="Arial" w:cs="Arial"/>
          <w:sz w:val="24"/>
          <w:szCs w:val="24"/>
        </w:rPr>
        <w:br/>
        <w:t>So refine me Lord through the flame</w:t>
      </w:r>
    </w:p>
    <w:p w14:paraId="5B5B9D17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1DBBD93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4F257B2F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4A66334" w14:textId="6604545E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t>I will bring praise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I will bring praise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No weapon formed against me shall remain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I will rejoice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I will declare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God is my victory and He is here</w:t>
      </w:r>
    </w:p>
    <w:p w14:paraId="797B9551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4110B4B0" w14:textId="6BF38D2B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This is my prayer in the battle</w:t>
      </w:r>
      <w:r w:rsidRPr="002B22B7">
        <w:rPr>
          <w:rFonts w:ascii="Arial" w:eastAsia="Times New Roman" w:hAnsi="Arial" w:cs="Arial"/>
          <w:sz w:val="24"/>
          <w:szCs w:val="24"/>
        </w:rPr>
        <w:br/>
        <w:t>When triumph is still on its way</w:t>
      </w:r>
      <w:r w:rsidRPr="002B22B7">
        <w:rPr>
          <w:rFonts w:ascii="Arial" w:eastAsia="Times New Roman" w:hAnsi="Arial" w:cs="Arial"/>
          <w:sz w:val="24"/>
          <w:szCs w:val="24"/>
        </w:rPr>
        <w:br/>
        <w:t>I am a conqueror and co-heir with Christ</w:t>
      </w:r>
      <w:r w:rsidRPr="002B22B7">
        <w:rPr>
          <w:rFonts w:ascii="Arial" w:eastAsia="Times New Roman" w:hAnsi="Arial" w:cs="Arial"/>
          <w:sz w:val="24"/>
          <w:szCs w:val="24"/>
        </w:rPr>
        <w:br/>
        <w:t xml:space="preserve">So firm on His promise I'll stand </w:t>
      </w: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t>chorus</w:t>
      </w:r>
    </w:p>
    <w:p w14:paraId="7687BCFE" w14:textId="77777777" w:rsidR="0099272E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</w:pPr>
      <w:r w:rsidRPr="0099272E">
        <w:rPr>
          <w:rFonts w:ascii="Arial" w:eastAsia="Times New Roman" w:hAnsi="Arial" w:cs="Arial"/>
          <w:color w:val="444444"/>
          <w:sz w:val="24"/>
          <w:szCs w:val="24"/>
        </w:rPr>
        <w:br/>
      </w:r>
    </w:p>
    <w:p w14:paraId="286C5717" w14:textId="151C3772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lastRenderedPageBreak/>
        <w:t>All of my life</w:t>
      </w:r>
      <w:r w:rsidRPr="002B22B7">
        <w:rPr>
          <w:rFonts w:ascii="Arial" w:eastAsia="Times New Roman" w:hAnsi="Arial" w:cs="Arial"/>
          <w:sz w:val="24"/>
          <w:szCs w:val="24"/>
        </w:rPr>
        <w:br/>
        <w:t>In every season</w:t>
      </w:r>
      <w:r w:rsidRPr="002B22B7">
        <w:rPr>
          <w:rFonts w:ascii="Arial" w:eastAsia="Times New Roman" w:hAnsi="Arial" w:cs="Arial"/>
          <w:sz w:val="24"/>
          <w:szCs w:val="24"/>
        </w:rPr>
        <w:br/>
        <w:t>You are still God</w:t>
      </w:r>
      <w:r w:rsidRPr="002B22B7">
        <w:rPr>
          <w:rFonts w:ascii="Arial" w:eastAsia="Times New Roman" w:hAnsi="Arial" w:cs="Arial"/>
          <w:sz w:val="24"/>
          <w:szCs w:val="24"/>
        </w:rPr>
        <w:br/>
        <w:t>I have a reason to sing</w:t>
      </w:r>
      <w:r w:rsidRPr="002B22B7">
        <w:rPr>
          <w:rFonts w:ascii="Arial" w:eastAsia="Times New Roman" w:hAnsi="Arial" w:cs="Arial"/>
          <w:sz w:val="24"/>
          <w:szCs w:val="24"/>
        </w:rPr>
        <w:br/>
        <w:t>I have a reason to worship (repeat)</w:t>
      </w:r>
    </w:p>
    <w:p w14:paraId="790CCEF3" w14:textId="51956AAA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eastAsia="Times New Roman" w:hAnsi="Arial" w:cs="Arial"/>
          <w:b/>
          <w:bCs/>
          <w:i/>
          <w:iCs/>
          <w:sz w:val="24"/>
          <w:szCs w:val="24"/>
        </w:rPr>
        <w:t>Chorus</w:t>
      </w:r>
    </w:p>
    <w:p w14:paraId="7B6C4B31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048D8E04" w14:textId="77777777" w:rsidR="0099272E" w:rsidRPr="002B22B7" w:rsidRDefault="0099272E" w:rsidP="0099272E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This is my prayer in the harvest</w:t>
      </w:r>
      <w:r w:rsidRPr="002B22B7">
        <w:rPr>
          <w:rFonts w:ascii="Arial" w:eastAsia="Times New Roman" w:hAnsi="Arial" w:cs="Arial"/>
          <w:sz w:val="24"/>
          <w:szCs w:val="24"/>
        </w:rPr>
        <w:br/>
        <w:t>When favor and providence flow</w:t>
      </w:r>
      <w:r w:rsidRPr="002B22B7">
        <w:rPr>
          <w:rFonts w:ascii="Arial" w:eastAsia="Times New Roman" w:hAnsi="Arial" w:cs="Arial"/>
          <w:sz w:val="24"/>
          <w:szCs w:val="24"/>
        </w:rPr>
        <w:br/>
        <w:t>I know I'm filled to be emptied again</w:t>
      </w:r>
      <w:r w:rsidRPr="002B22B7">
        <w:rPr>
          <w:rFonts w:ascii="Arial" w:eastAsia="Times New Roman" w:hAnsi="Arial" w:cs="Arial"/>
          <w:sz w:val="24"/>
          <w:szCs w:val="24"/>
        </w:rPr>
        <w:br/>
        <w:t>The seed I've received I will sow</w:t>
      </w:r>
    </w:p>
    <w:p w14:paraId="69803B02" w14:textId="77777777" w:rsidR="0099272E" w:rsidRPr="002B22B7" w:rsidRDefault="0099272E" w:rsidP="00036F7A">
      <w:pPr>
        <w:pStyle w:val="NoSpacing"/>
        <w:rPr>
          <w:rFonts w:ascii="Arial" w:hAnsi="Arial" w:cs="Arial"/>
          <w:bCs/>
          <w:sz w:val="28"/>
          <w:szCs w:val="28"/>
        </w:rPr>
        <w:sectPr w:rsidR="0099272E" w:rsidRPr="002B22B7" w:rsidSect="0099272E">
          <w:type w:val="continuous"/>
          <w:pgSz w:w="12240" w:h="15840"/>
          <w:pgMar w:top="720" w:right="1080" w:bottom="720" w:left="1080" w:header="720" w:footer="720" w:gutter="0"/>
          <w:cols w:num="2" w:space="720"/>
          <w:docGrid w:linePitch="360"/>
        </w:sectPr>
      </w:pPr>
    </w:p>
    <w:p w14:paraId="24380BAC" w14:textId="77777777" w:rsidR="005E476A" w:rsidRDefault="005E476A" w:rsidP="00FA5C1B">
      <w:pPr>
        <w:pStyle w:val="NormalWeb"/>
        <w:spacing w:before="0" w:beforeAutospacing="0" w:after="0" w:afterAutospacing="0"/>
        <w:rPr>
          <w:rFonts w:ascii="Arial" w:hAnsi="Arial" w:cs="Arial"/>
          <w:b/>
          <w:bCs/>
        </w:rPr>
      </w:pPr>
    </w:p>
    <w:p w14:paraId="54383F0B" w14:textId="77777777" w:rsidR="005E476A" w:rsidRDefault="005E476A" w:rsidP="005E476A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Reading</w:t>
      </w:r>
    </w:p>
    <w:tbl>
      <w:tblPr>
        <w:tblStyle w:val="TableGrid12"/>
        <w:tblW w:w="1044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5220"/>
      </w:tblGrid>
      <w:tr w:rsidR="005E476A" w:rsidRPr="002B22B7" w14:paraId="739F58AF" w14:textId="77777777" w:rsidTr="00882495">
        <w:tc>
          <w:tcPr>
            <w:tcW w:w="5220" w:type="dxa"/>
          </w:tcPr>
          <w:p w14:paraId="0CD77605" w14:textId="77777777" w:rsidR="005E476A" w:rsidRDefault="005E476A" w:rsidP="00882495">
            <w:pPr>
              <w:pStyle w:val="chapter-1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</w:rPr>
            </w:pPr>
            <w:r>
              <w:rPr>
                <w:rStyle w:val="text"/>
                <w:rFonts w:ascii="Arial" w:hAnsi="Arial" w:cs="Arial"/>
              </w:rPr>
              <w:t>A reading from Philippians, C</w:t>
            </w:r>
            <w:r w:rsidRPr="00016F3C">
              <w:rPr>
                <w:rFonts w:ascii="Arial" w:hAnsi="Arial" w:cs="Arial"/>
              </w:rPr>
              <w:t xml:space="preserve">hapter </w:t>
            </w:r>
            <w:r>
              <w:rPr>
                <w:rFonts w:ascii="Arial" w:hAnsi="Arial" w:cs="Arial"/>
              </w:rPr>
              <w:t>1</w:t>
            </w:r>
            <w:r w:rsidRPr="00016F3C">
              <w:rPr>
                <w:rFonts w:ascii="Arial" w:hAnsi="Arial" w:cs="Arial"/>
              </w:rPr>
              <w:br/>
            </w:r>
            <w:r>
              <w:rPr>
                <w:rStyle w:val="text"/>
                <w:rFonts w:ascii="Arial" w:hAnsi="Arial" w:cs="Arial"/>
                <w:color w:val="000000"/>
              </w:rPr>
              <w:t>P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aul and Timothy, servants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of Christ Jesus,</w:t>
            </w:r>
            <w:r>
              <w:rPr>
                <w:rStyle w:val="text"/>
              </w:rPr>
              <w:br/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To all the saints in Christ Jesus who are in Philippi, with the bishops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0" w:anchor="fen-NRSV-29346b" w:tooltip="See footnote b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b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and deacons: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1" w:anchor="fen-NRSV-29346c" w:tooltip="See footnote c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c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>
              <w:rPr>
                <w:rStyle w:val="text"/>
                <w:vertAlign w:val="superscript"/>
              </w:rPr>
              <w:br/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2 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Grace to you and peace from God our Father and the Lord Jesus Christ.</w:t>
            </w:r>
          </w:p>
          <w:p w14:paraId="40D75C4F" w14:textId="77777777" w:rsidR="005E476A" w:rsidRPr="0038206A" w:rsidRDefault="005E476A" w:rsidP="00882495">
            <w:pPr>
              <w:pStyle w:val="chapter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20FD08E9" w14:textId="77777777" w:rsidR="005E47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</w:rPr>
            </w:pP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3 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I thank my God every time I remember you,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4 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constantly praying with joy in every one of my prayers for all of you,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5 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because of your sharing in the gospel from the first day until now.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6 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I am confident of this, that the one who began a good work among you will bring it to completion by the day of Jesus Christ.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7 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It is right for me to think this way about all of you, because you hold me in your heart,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2" w:anchor="fen-NRSV-29352d" w:tooltip="See footnote d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d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for all of you share in God’s grace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3" w:anchor="fen-NRSV-29352e" w:tooltip="See footnote e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e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with me, both in my imprisonment and in the defense and confirmation of the gospel.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8 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For God is my witness, how I long for all of you with the compassion of Christ Jesus.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9 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And this is my prayer, that your love may overflow more and more with knowledge and full insight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10 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to help you to determine what is best, so that in the day of Christ you may be pure and blameless,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11 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having produced the harvest of righteousness that comes through Jesus Christ for the glory and praise of God.</w:t>
            </w:r>
          </w:p>
          <w:p w14:paraId="264B8DB1" w14:textId="77777777" w:rsidR="005E476A" w:rsidRPr="003820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3B8777DF" w14:textId="77777777" w:rsidR="005E47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</w:rPr>
            </w:pP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12 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I want you to know, beloved,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4" w:anchor="fen-NRSV-29357f" w:tooltip="See footnote f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f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that what has happened to me has actually helped to spread the gospel,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13 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so that it has become known throughout the whole imperial guard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5" w:anchor="fen-NRSV-29358g" w:tooltip="See footnote g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g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and to everyone else that my imprisonment is for Christ;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14 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and most of the brothers and sisters,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6" w:anchor="fen-NRSV-29359h" w:tooltip="See footnote h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h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having been made confident in the Lord by my imprisonment, dare to speak the word</w:t>
            </w:r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[</w:t>
            </w:r>
            <w:hyperlink r:id="rId17" w:anchor="fen-NRSV-29359i" w:tooltip="See footnote i" w:history="1">
              <w:r w:rsidRPr="0038206A">
                <w:rPr>
                  <w:rStyle w:val="Hyperlink"/>
                  <w:rFonts w:ascii="Arial" w:hAnsi="Arial" w:cs="Arial"/>
                  <w:color w:val="4A4A4A"/>
                  <w:vertAlign w:val="superscript"/>
                </w:rPr>
                <w:t>i</w:t>
              </w:r>
            </w:hyperlink>
            <w:r w:rsidRPr="0038206A">
              <w:rPr>
                <w:rStyle w:val="text"/>
                <w:rFonts w:ascii="Arial" w:hAnsi="Arial" w:cs="Arial"/>
                <w:color w:val="000000"/>
                <w:vertAlign w:val="superscript"/>
              </w:rPr>
              <w:t>]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 with greater boldness and without fear.</w:t>
            </w:r>
          </w:p>
          <w:p w14:paraId="570E852B" w14:textId="77777777" w:rsidR="005E476A" w:rsidRPr="003820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</w:p>
          <w:p w14:paraId="6317B6AF" w14:textId="77777777" w:rsidR="005E476A" w:rsidRPr="003820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15 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Some proclaim Christ from envy and rivalry, but others from goodwill.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16 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These proclaim Christ out of love, knowing that I have been put here for the defense of the gospel;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17 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the others proclaim Christ out of selfish ambition, not sincerely but intending to increase my suffering in my imprisonment. </w:t>
            </w:r>
            <w:r w:rsidRPr="0038206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</w:rPr>
              <w:t>18 </w:t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What does it matter? Just this, that Christ is proclaimed in every way, whether out of false motives or true; and in that I rejoice.</w:t>
            </w:r>
            <w:r>
              <w:rPr>
                <w:rStyle w:val="text"/>
                <w:rFonts w:ascii="Arial" w:hAnsi="Arial" w:cs="Arial"/>
                <w:color w:val="000000"/>
              </w:rPr>
              <w:br/>
            </w:r>
            <w:r w:rsidRPr="0038206A">
              <w:rPr>
                <w:rStyle w:val="text"/>
                <w:rFonts w:ascii="Arial" w:hAnsi="Arial" w:cs="Arial"/>
                <w:color w:val="000000"/>
              </w:rPr>
              <w:t>Yes, and I will continue to rejoice</w:t>
            </w:r>
            <w:r>
              <w:rPr>
                <w:rStyle w:val="text"/>
                <w:rFonts w:ascii="Arial" w:hAnsi="Arial" w:cs="Arial"/>
                <w:color w:val="000000"/>
              </w:rPr>
              <w:t>.</w:t>
            </w:r>
          </w:p>
          <w:p w14:paraId="1FC83F47" w14:textId="77777777" w:rsidR="005E476A" w:rsidRPr="00856D0F" w:rsidRDefault="005E476A" w:rsidP="00882495">
            <w:pPr>
              <w:pStyle w:val="yiv1349184316ydp14c48d08msonospacing"/>
              <w:shd w:val="clear" w:color="auto" w:fill="FFFFFF"/>
              <w:spacing w:before="0" w:beforeAutospacing="0" w:after="0" w:afterAutospacing="0"/>
              <w:rPr>
                <w:rFonts w:ascii="Helvetica" w:hAnsi="Helvetica" w:cs="Helvetica"/>
                <w:color w:val="1D2228"/>
              </w:rPr>
            </w:pPr>
            <w:r w:rsidRPr="00227900">
              <w:rPr>
                <w:rFonts w:ascii="Arial" w:hAnsi="Arial" w:cs="Arial"/>
              </w:rPr>
              <w:t xml:space="preserve">The gospel of the Lord. </w:t>
            </w:r>
            <w:r w:rsidRPr="00227900">
              <w:rPr>
                <w:rFonts w:ascii="Arial" w:hAnsi="Arial" w:cs="Arial"/>
              </w:rPr>
              <w:tab/>
            </w:r>
            <w:r w:rsidRPr="00227900">
              <w:rPr>
                <w:rFonts w:ascii="Arial" w:hAnsi="Arial" w:cs="Arial"/>
              </w:rPr>
              <w:br/>
            </w:r>
            <w:r w:rsidRPr="00227900">
              <w:rPr>
                <w:rFonts w:ascii="Arial" w:hAnsi="Arial" w:cs="Arial"/>
                <w:b/>
                <w:bCs/>
              </w:rPr>
              <w:t>Praise to you, O Christ.</w:t>
            </w:r>
            <w:r w:rsidRPr="00227900">
              <w:rPr>
                <w:rFonts w:ascii="Arial" w:hAnsi="Arial" w:cs="Arial"/>
              </w:rPr>
              <w:t xml:space="preserve"> </w:t>
            </w:r>
          </w:p>
          <w:p w14:paraId="60304941" w14:textId="77777777" w:rsidR="005E476A" w:rsidRPr="00227900" w:rsidRDefault="005E476A" w:rsidP="00882495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20" w:type="dxa"/>
          </w:tcPr>
          <w:p w14:paraId="377720E0" w14:textId="77777777" w:rsidR="005E476A" w:rsidRPr="00947FEA" w:rsidRDefault="005E476A" w:rsidP="00882495">
            <w:pPr>
              <w:pStyle w:val="chapter-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>
              <w:rPr>
                <w:rFonts w:ascii="Arial" w:hAnsi="Arial" w:cs="Arial"/>
                <w:lang w:val="es-US"/>
              </w:rPr>
              <w:t xml:space="preserve">Una lectura </w:t>
            </w:r>
            <w:r w:rsidRPr="00016F3C">
              <w:rPr>
                <w:rFonts w:ascii="Arial" w:hAnsi="Arial" w:cs="Arial"/>
                <w:lang w:val="es-US"/>
              </w:rPr>
              <w:t xml:space="preserve">según </w:t>
            </w:r>
            <w:r>
              <w:rPr>
                <w:rFonts w:ascii="Arial" w:hAnsi="Arial" w:cs="Arial"/>
                <w:lang w:val="es-US"/>
              </w:rPr>
              <w:t>Filipenses,</w:t>
            </w:r>
            <w:r w:rsidRPr="00016F3C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capítulo</w:t>
            </w:r>
            <w:r w:rsidRPr="00016F3C">
              <w:rPr>
                <w:rFonts w:ascii="Arial" w:hAnsi="Arial" w:cs="Arial"/>
                <w:lang w:val="es-US"/>
              </w:rPr>
              <w:t xml:space="preserve"> </w:t>
            </w:r>
            <w:r>
              <w:rPr>
                <w:rFonts w:ascii="Arial" w:hAnsi="Arial" w:cs="Arial"/>
                <w:lang w:val="es-US"/>
              </w:rPr>
              <w:t>1</w:t>
            </w:r>
            <w:r w:rsidRPr="00016F3C">
              <w:rPr>
                <w:rFonts w:ascii="Arial" w:hAnsi="Arial" w:cs="Arial"/>
                <w:b/>
                <w:bCs/>
                <w:lang w:val="es-US"/>
              </w:rPr>
              <w:br/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Pablo y Timoteo, siervos de Cristo Jesús,a todos los santos en Cristo Jesús que están en Filipos, junto con los obispos y diáconos: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2 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Que Dios nuestro Padre y el Señor Jesucristo les concedan gracia y paz.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3 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Doy gracias a mi Dios cada vez que me acuerdo de ustedes.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4 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En todas mis oraciones por todos ustedes, siempre oro con alegría,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5 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porque han participado en el evangelio desde el primer día hasta ahora.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6 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Estoy convencido de esto: el que comenzó tan buena obra en ustedes la irá perfeccionando hasta el día de Cristo Jesús.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7 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 justo que yo piense así de todos ustedes porque los llevo en el corazón; pues, ya sea que me encuentre preso o defendiendo y confirmando el evangelio, todos ustedes participan conmigo de la gracia que Dios me ha dado.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8 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Dios es testigo de cuánto los quiero a todos con el entrañable amor de Cristo Jesús.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9 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Esto es lo que pido en oración: que el amor de ustedes abunde cada vez más en conocimiento y en buen juicio,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10 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para que disciernan lo que es mejor, y sean puros e irreprochables para el día de Cristo,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11 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llenos del fruto de justicia que se produce por medio de Jesucristo, para gloria y alabanza de Dios.</w:t>
            </w:r>
          </w:p>
          <w:p w14:paraId="7034F82E" w14:textId="77777777" w:rsidR="005E476A" w:rsidRPr="00947FE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</w:pPr>
          </w:p>
          <w:p w14:paraId="3B21EF80" w14:textId="77777777" w:rsidR="005E476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text"/>
                <w:rFonts w:ascii="Arial" w:hAnsi="Arial" w:cs="Arial"/>
                <w:color w:val="000000"/>
                <w:lang w:val="es-US"/>
              </w:rPr>
            </w:pP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12 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Hermanos, quiero que sepan que, en realidad, lo que me ha pasado ha contribuido al avance del evangelio.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13 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 más, se ha hecho evidente a toda la guardia del palacio y a todos los demás que estoy encadenado por causa de Cristo.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14 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Gracias a mis cadenas, ahora más que nunca la mayoría de los hermanos, confiados en el Señor, se han atrevido a anunciar sin temor la palabra de Dios.</w:t>
            </w:r>
          </w:p>
          <w:p w14:paraId="1FEDE5D5" w14:textId="77777777" w:rsidR="005E476A" w:rsidRPr="00947FEA" w:rsidRDefault="005E476A" w:rsidP="0088249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lang w:val="es-US"/>
              </w:rPr>
            </w:pP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15 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 cierto que algunos predican a Cristo por envidia y rivalidad, pero otros lo hacen con buenas intenciones.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16 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Estos últimos lo hacen por amor, pues saben que he sido puesto para la defensa del evangelio. 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>17 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 xml:space="preserve">Aquellos predican a Cristo por ambición personal y no por motivos puros, creyendo que así van a aumentar las angustias que sufro en mi prisión. </w:t>
            </w:r>
            <w:r w:rsidRPr="00947FEA">
              <w:rPr>
                <w:rStyle w:val="text"/>
                <w:rFonts w:ascii="Arial" w:hAnsi="Arial" w:cs="Arial"/>
                <w:b/>
                <w:bCs/>
                <w:color w:val="000000"/>
                <w:vertAlign w:val="superscript"/>
                <w:lang w:val="es-US"/>
              </w:rPr>
              <w:t xml:space="preserve"> 18 </w:t>
            </w:r>
            <w:r w:rsidRPr="00947FEA">
              <w:rPr>
                <w:rStyle w:val="text"/>
                <w:rFonts w:ascii="Arial" w:hAnsi="Arial" w:cs="Arial"/>
                <w:color w:val="000000"/>
                <w:lang w:val="es-US"/>
              </w:rPr>
              <w:t>¿Qué importa? Al fin y al cabo, y sea como sea, con motivos falsos o con sinceridad, se predica a Cristo. Por eso me alegro; es más, seguiré alegrándome</w:t>
            </w:r>
          </w:p>
          <w:p w14:paraId="0496D82D" w14:textId="77777777" w:rsidR="005E476A" w:rsidRPr="00227900" w:rsidRDefault="005E476A" w:rsidP="00882495">
            <w:pPr>
              <w:shd w:val="clear" w:color="auto" w:fill="FFFFFF"/>
              <w:rPr>
                <w:rFonts w:ascii="Arial" w:eastAsia="Times New Roman" w:hAnsi="Arial" w:cs="Arial"/>
                <w:sz w:val="24"/>
                <w:szCs w:val="24"/>
                <w:lang w:val="es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E</w:t>
            </w:r>
            <w:r w:rsidRPr="00227900">
              <w:rPr>
                <w:rFonts w:ascii="Arial" w:eastAsia="Times New Roman" w:hAnsi="Arial" w:cs="Arial"/>
                <w:sz w:val="24"/>
                <w:szCs w:val="24"/>
                <w:lang w:val="es-US"/>
              </w:rPr>
              <w:t>l Evangelio del Señor</w:t>
            </w:r>
          </w:p>
          <w:p w14:paraId="29EFE7E0" w14:textId="77777777" w:rsidR="005E476A" w:rsidRPr="00227900" w:rsidRDefault="005E476A" w:rsidP="00882495">
            <w:pPr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227900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US"/>
              </w:rPr>
              <w:t>¡Alabamos a ti O Cristo!</w:t>
            </w:r>
            <w:r w:rsidRPr="00227900">
              <w:rPr>
                <w:rFonts w:ascii="Arial" w:hAnsi="Arial" w:cs="Arial"/>
                <w:sz w:val="24"/>
                <w:szCs w:val="24"/>
                <w:lang w:val="es-US"/>
              </w:rPr>
              <w:t xml:space="preserve"> </w:t>
            </w:r>
          </w:p>
        </w:tc>
      </w:tr>
    </w:tbl>
    <w:p w14:paraId="431A2962" w14:textId="77777777" w:rsidR="005E476A" w:rsidRDefault="005E476A" w:rsidP="005E476A">
      <w:pPr>
        <w:pStyle w:val="line"/>
        <w:shd w:val="clear" w:color="auto" w:fill="FFFFFF"/>
        <w:spacing w:before="0" w:beforeAutospacing="0" w:after="0" w:afterAutospacing="0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Gospel Acclamation </w:t>
      </w:r>
    </w:p>
    <w:p w14:paraId="5DB27F86" w14:textId="77777777" w:rsidR="005E476A" w:rsidRDefault="005E476A" w:rsidP="005E476A">
      <w:pPr>
        <w:pStyle w:val="NoSpacing"/>
        <w:rPr>
          <w:rFonts w:ascii="Arial" w:hAnsi="Arial" w:cs="Arial"/>
          <w:sz w:val="24"/>
          <w:szCs w:val="24"/>
        </w:rPr>
      </w:pPr>
      <w:r w:rsidRPr="006D24B3">
        <w:rPr>
          <w:rFonts w:ascii="Arial" w:hAnsi="Arial" w:cs="Arial"/>
          <w:sz w:val="24"/>
          <w:szCs w:val="24"/>
        </w:rPr>
        <w:t>Alleluia.  Lord, to whom shall we go?  You have the words of eternal life.  Alleluia.  Alleluia.</w:t>
      </w:r>
    </w:p>
    <w:p w14:paraId="23D3193D" w14:textId="77777777" w:rsidR="005E476A" w:rsidRDefault="005E476A" w:rsidP="005E4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BFFAA" w14:textId="77777777" w:rsidR="005E476A" w:rsidRDefault="005E476A" w:rsidP="005E4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F3C">
        <w:rPr>
          <w:rStyle w:val="text"/>
          <w:rFonts w:ascii="Arial" w:hAnsi="Arial" w:cs="Arial"/>
        </w:rPr>
        <w:t>The Holy Gospel according to</w:t>
      </w:r>
      <w:r>
        <w:rPr>
          <w:rStyle w:val="text"/>
          <w:rFonts w:ascii="Arial" w:hAnsi="Arial" w:cs="Arial"/>
        </w:rPr>
        <w:t xml:space="preserve"> John,</w:t>
      </w:r>
      <w:r w:rsidRPr="00016F3C">
        <w:rPr>
          <w:rStyle w:val="text"/>
          <w:rFonts w:ascii="Arial" w:hAnsi="Arial" w:cs="Arial"/>
        </w:rPr>
        <w:t xml:space="preserve"> </w:t>
      </w:r>
      <w:r w:rsidRPr="00016F3C">
        <w:rPr>
          <w:rFonts w:ascii="Arial" w:hAnsi="Arial" w:cs="Arial"/>
        </w:rPr>
        <w:t xml:space="preserve">Chapter </w:t>
      </w:r>
      <w:r>
        <w:rPr>
          <w:rFonts w:ascii="Arial" w:hAnsi="Arial" w:cs="Arial"/>
        </w:rPr>
        <w:t>13</w:t>
      </w:r>
      <w:r w:rsidRPr="00016F3C">
        <w:rPr>
          <w:rFonts w:ascii="Arial" w:hAnsi="Arial" w:cs="Arial"/>
        </w:rPr>
        <w:br/>
      </w:r>
      <w:r w:rsidRPr="00016F3C">
        <w:rPr>
          <w:rFonts w:ascii="Arial" w:hAnsi="Arial" w:cs="Arial"/>
          <w:b/>
          <w:bCs/>
        </w:rPr>
        <w:t>Glory to you, O Lord.</w:t>
      </w:r>
    </w:p>
    <w:p w14:paraId="540C1A09" w14:textId="77777777" w:rsidR="005E476A" w:rsidRDefault="005E476A" w:rsidP="005E4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F4E6F">
        <w:rPr>
          <w:rFonts w:ascii="Arial" w:hAnsi="Arial" w:cs="Arial"/>
          <w:b/>
          <w:bCs/>
          <w:sz w:val="24"/>
          <w:szCs w:val="24"/>
          <w:vertAlign w:val="superscript"/>
        </w:rPr>
        <w:t>31 </w:t>
      </w:r>
      <w:r w:rsidRPr="00FF4E6F">
        <w:rPr>
          <w:rFonts w:ascii="Arial" w:hAnsi="Arial" w:cs="Arial"/>
          <w:sz w:val="24"/>
          <w:szCs w:val="24"/>
        </w:rPr>
        <w:t>When he had gone out, Jesus said, “Now the Son of Man has been glorified, and God has been glorified in him. </w:t>
      </w:r>
      <w:r w:rsidRPr="00FF4E6F">
        <w:rPr>
          <w:rFonts w:ascii="Arial" w:hAnsi="Arial" w:cs="Arial"/>
          <w:b/>
          <w:bCs/>
          <w:sz w:val="24"/>
          <w:szCs w:val="24"/>
          <w:vertAlign w:val="superscript"/>
        </w:rPr>
        <w:t>32 </w:t>
      </w:r>
      <w:r w:rsidRPr="00FF4E6F">
        <w:rPr>
          <w:rFonts w:ascii="Arial" w:hAnsi="Arial" w:cs="Arial"/>
          <w:sz w:val="24"/>
          <w:szCs w:val="24"/>
        </w:rPr>
        <w:t>If God has been glorified in him,</w:t>
      </w:r>
      <w:r w:rsidRPr="00FF4E6F">
        <w:rPr>
          <w:rFonts w:ascii="Arial" w:hAnsi="Arial" w:cs="Arial"/>
          <w:sz w:val="24"/>
          <w:szCs w:val="24"/>
          <w:vertAlign w:val="superscript"/>
        </w:rPr>
        <w:t>[</w:t>
      </w:r>
      <w:hyperlink r:id="rId18" w:anchor="fen-NRSVUE-26652j" w:tooltip="See footnote j" w:history="1">
        <w:r w:rsidRPr="00FF4E6F">
          <w:rPr>
            <w:rStyle w:val="Hyperlink"/>
            <w:rFonts w:ascii="Arial" w:hAnsi="Arial" w:cs="Arial"/>
            <w:sz w:val="24"/>
            <w:szCs w:val="24"/>
            <w:vertAlign w:val="superscript"/>
          </w:rPr>
          <w:t>j</w:t>
        </w:r>
      </w:hyperlink>
      <w:r w:rsidRPr="00FF4E6F">
        <w:rPr>
          <w:rFonts w:ascii="Arial" w:hAnsi="Arial" w:cs="Arial"/>
          <w:sz w:val="24"/>
          <w:szCs w:val="24"/>
          <w:vertAlign w:val="superscript"/>
        </w:rPr>
        <w:t>]</w:t>
      </w:r>
      <w:r w:rsidRPr="00FF4E6F">
        <w:rPr>
          <w:rFonts w:ascii="Arial" w:hAnsi="Arial" w:cs="Arial"/>
          <w:sz w:val="24"/>
          <w:szCs w:val="24"/>
        </w:rPr>
        <w:t> God will also glorify him in himself and will glorify him at once. </w:t>
      </w:r>
      <w:r w:rsidRPr="00FF4E6F">
        <w:rPr>
          <w:rFonts w:ascii="Arial" w:hAnsi="Arial" w:cs="Arial"/>
          <w:b/>
          <w:bCs/>
          <w:sz w:val="24"/>
          <w:szCs w:val="24"/>
          <w:vertAlign w:val="superscript"/>
        </w:rPr>
        <w:t>33 </w:t>
      </w:r>
      <w:r w:rsidRPr="00FF4E6F">
        <w:rPr>
          <w:rFonts w:ascii="Arial" w:hAnsi="Arial" w:cs="Arial"/>
          <w:sz w:val="24"/>
          <w:szCs w:val="24"/>
        </w:rPr>
        <w:t>Little children, I am with you only a little longer. You will look for me, and as I said to the Jews so now I say to you, ‘Where I am going, you cannot come.’ </w:t>
      </w:r>
      <w:r w:rsidRPr="00FF4E6F">
        <w:rPr>
          <w:rFonts w:ascii="Arial" w:hAnsi="Arial" w:cs="Arial"/>
          <w:b/>
          <w:bCs/>
          <w:sz w:val="24"/>
          <w:szCs w:val="24"/>
          <w:vertAlign w:val="superscript"/>
        </w:rPr>
        <w:t>34 </w:t>
      </w:r>
      <w:r w:rsidRPr="00FF4E6F">
        <w:rPr>
          <w:rFonts w:ascii="Arial" w:hAnsi="Arial" w:cs="Arial"/>
          <w:sz w:val="24"/>
          <w:szCs w:val="24"/>
        </w:rPr>
        <w:t>I give you a new commandment, that you love one another. Just as I have loved you, you also should love one another. </w:t>
      </w:r>
      <w:r w:rsidRPr="00FF4E6F">
        <w:rPr>
          <w:rFonts w:ascii="Arial" w:hAnsi="Arial" w:cs="Arial"/>
          <w:b/>
          <w:bCs/>
          <w:sz w:val="24"/>
          <w:szCs w:val="24"/>
          <w:vertAlign w:val="superscript"/>
        </w:rPr>
        <w:t>35 </w:t>
      </w:r>
      <w:r w:rsidRPr="00FF4E6F">
        <w:rPr>
          <w:rFonts w:ascii="Arial" w:hAnsi="Arial" w:cs="Arial"/>
          <w:sz w:val="24"/>
          <w:szCs w:val="24"/>
        </w:rPr>
        <w:t>By this everyone will know that you are my disciples, if you have love for one another.”</w:t>
      </w:r>
    </w:p>
    <w:p w14:paraId="6F4FC015" w14:textId="77777777" w:rsidR="005E476A" w:rsidRPr="00856D0F" w:rsidRDefault="005E476A" w:rsidP="005E476A">
      <w:pPr>
        <w:pStyle w:val="yiv1349184316ydp14c48d08msonospacing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1D2228"/>
        </w:rPr>
      </w:pPr>
      <w:r w:rsidRPr="00227900">
        <w:rPr>
          <w:rFonts w:ascii="Arial" w:hAnsi="Arial" w:cs="Arial"/>
        </w:rPr>
        <w:t xml:space="preserve">The gospel of the Lord. </w:t>
      </w:r>
      <w:r w:rsidRPr="00227900">
        <w:rPr>
          <w:rFonts w:ascii="Arial" w:hAnsi="Arial" w:cs="Arial"/>
        </w:rPr>
        <w:tab/>
      </w:r>
      <w:r w:rsidRPr="00227900">
        <w:rPr>
          <w:rFonts w:ascii="Arial" w:hAnsi="Arial" w:cs="Arial"/>
        </w:rPr>
        <w:br/>
      </w:r>
      <w:r w:rsidRPr="00227900">
        <w:rPr>
          <w:rFonts w:ascii="Arial" w:hAnsi="Arial" w:cs="Arial"/>
          <w:b/>
          <w:bCs/>
        </w:rPr>
        <w:t>Praise to you, O Christ.</w:t>
      </w:r>
      <w:r w:rsidRPr="00227900">
        <w:rPr>
          <w:rFonts w:ascii="Arial" w:hAnsi="Arial" w:cs="Arial"/>
        </w:rPr>
        <w:t xml:space="preserve"> </w:t>
      </w:r>
    </w:p>
    <w:p w14:paraId="6188C649" w14:textId="77777777" w:rsidR="005E476A" w:rsidRDefault="005E476A" w:rsidP="005E4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C85C0B" w14:textId="77777777" w:rsidR="009A037F" w:rsidRPr="005E476A" w:rsidRDefault="009A037F" w:rsidP="0034363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CD50EF2" w14:textId="2F05EDD7" w:rsidR="00D34B8F" w:rsidRPr="00016F3C" w:rsidRDefault="00FE239C" w:rsidP="005E476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Children’s Message and </w:t>
      </w:r>
      <w:r w:rsidR="00A20646" w:rsidRPr="00016F3C">
        <w:rPr>
          <w:rFonts w:ascii="Arial" w:eastAsia="Times New Roman" w:hAnsi="Arial" w:cs="Arial"/>
          <w:b/>
          <w:bCs/>
          <w:sz w:val="24"/>
          <w:szCs w:val="24"/>
        </w:rPr>
        <w:t xml:space="preserve">Sermon </w:t>
      </w:r>
      <w:r w:rsidR="00DB3C60" w:rsidRPr="00016F3C">
        <w:rPr>
          <w:rFonts w:ascii="Arial" w:eastAsia="Times New Roman" w:hAnsi="Arial" w:cs="Arial"/>
          <w:bCs/>
          <w:i/>
          <w:sz w:val="24"/>
          <w:szCs w:val="24"/>
        </w:rPr>
        <w:tab/>
      </w:r>
      <w:r w:rsidR="00971BAB" w:rsidRPr="00016F3C">
        <w:rPr>
          <w:rFonts w:ascii="Arial" w:eastAsia="Times New Roman" w:hAnsi="Arial" w:cs="Arial"/>
          <w:b/>
          <w:sz w:val="24"/>
          <w:szCs w:val="24"/>
        </w:rPr>
        <w:t xml:space="preserve">Pastor Carol Book </w:t>
      </w:r>
      <w:r w:rsidR="00A20646" w:rsidRPr="00016F3C">
        <w:rPr>
          <w:rFonts w:ascii="Arial" w:eastAsia="Times New Roman" w:hAnsi="Arial" w:cs="Arial"/>
          <w:b/>
          <w:sz w:val="24"/>
          <w:szCs w:val="24"/>
        </w:rPr>
        <w:t xml:space="preserve"> </w:t>
      </w:r>
      <w:bookmarkStart w:id="2" w:name="_Hlk94540071"/>
      <w:bookmarkStart w:id="3" w:name="_Hlk87447203"/>
    </w:p>
    <w:p w14:paraId="5762A0A9" w14:textId="77777777" w:rsidR="00791FCD" w:rsidRDefault="00791FCD" w:rsidP="005E476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AF3EEAA" w14:textId="77777777" w:rsidR="005E476A" w:rsidRDefault="00856D0F" w:rsidP="005E476A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CB58B5">
        <w:rPr>
          <w:rFonts w:ascii="Arial" w:hAnsi="Arial" w:cs="Arial"/>
          <w:b/>
          <w:bCs/>
          <w:i/>
          <w:iCs/>
          <w:sz w:val="24"/>
          <w:szCs w:val="24"/>
        </w:rPr>
        <w:t xml:space="preserve">Song  </w:t>
      </w:r>
      <w:r w:rsidR="0008619A">
        <w:rPr>
          <w:rFonts w:ascii="Arial" w:hAnsi="Arial" w:cs="Arial"/>
          <w:b/>
          <w:bCs/>
          <w:i/>
          <w:iCs/>
          <w:sz w:val="24"/>
          <w:szCs w:val="24"/>
        </w:rPr>
        <w:t>We Are One in the Spirit</w:t>
      </w:r>
      <w:r w:rsidR="009C241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53706C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CB58B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9A4DE8" w:rsidRPr="00CB58B5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C95127" w:rsidRPr="00CB58B5">
        <w:rPr>
          <w:rFonts w:ascii="Arial" w:hAnsi="Arial" w:cs="Arial"/>
          <w:b/>
          <w:bCs/>
          <w:i/>
          <w:iCs/>
          <w:sz w:val="24"/>
          <w:szCs w:val="24"/>
        </w:rPr>
        <w:t xml:space="preserve">  </w:t>
      </w:r>
      <w:r w:rsidR="00832BF7" w:rsidRPr="00CB58B5">
        <w:rPr>
          <w:rFonts w:ascii="Arial" w:hAnsi="Arial" w:cs="Arial"/>
          <w:b/>
          <w:bCs/>
          <w:i/>
          <w:iCs/>
          <w:sz w:val="24"/>
          <w:szCs w:val="24"/>
        </w:rPr>
        <w:t xml:space="preserve">   </w:t>
      </w:r>
      <w:bookmarkStart w:id="4" w:name="_Hlk99566953"/>
      <w:bookmarkStart w:id="5" w:name="_Hlk103171701"/>
      <w:bookmarkEnd w:id="2"/>
    </w:p>
    <w:p w14:paraId="2627331C" w14:textId="77777777" w:rsidR="005E476A" w:rsidRDefault="005E476A" w:rsidP="005E476A">
      <w:pPr>
        <w:pStyle w:val="NoSpacing"/>
        <w:rPr>
          <w:rFonts w:ascii="Arial" w:eastAsia="Times New Roman" w:hAnsi="Arial" w:cs="Arial"/>
          <w:color w:val="444444"/>
          <w:sz w:val="24"/>
          <w:szCs w:val="24"/>
        </w:rPr>
        <w:sectPr w:rsidR="005E476A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23EDD3CD" w14:textId="77777777" w:rsidR="005E476A" w:rsidRPr="002B22B7" w:rsidRDefault="0008619A" w:rsidP="005E476A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We are one in the Spirit</w:t>
      </w:r>
      <w:r w:rsidRPr="002B22B7">
        <w:rPr>
          <w:rFonts w:ascii="Arial" w:eastAsia="Times New Roman" w:hAnsi="Arial" w:cs="Arial"/>
          <w:sz w:val="24"/>
          <w:szCs w:val="24"/>
        </w:rPr>
        <w:br/>
        <w:t>We are one in the Lord</w:t>
      </w:r>
      <w:r w:rsidRPr="002B22B7">
        <w:rPr>
          <w:rFonts w:ascii="Arial" w:eastAsia="Times New Roman" w:hAnsi="Arial" w:cs="Arial"/>
          <w:sz w:val="24"/>
          <w:szCs w:val="24"/>
        </w:rPr>
        <w:br/>
        <w:t>We are one in the Spirit</w:t>
      </w:r>
      <w:r w:rsidRPr="002B22B7">
        <w:rPr>
          <w:rFonts w:ascii="Arial" w:eastAsia="Times New Roman" w:hAnsi="Arial" w:cs="Arial"/>
          <w:sz w:val="24"/>
          <w:szCs w:val="24"/>
        </w:rPr>
        <w:br/>
        <w:t>We are one in the Lord</w:t>
      </w:r>
      <w:r w:rsidRPr="002B22B7">
        <w:rPr>
          <w:rFonts w:ascii="Arial" w:eastAsia="Times New Roman" w:hAnsi="Arial" w:cs="Arial"/>
          <w:sz w:val="24"/>
          <w:szCs w:val="24"/>
        </w:rPr>
        <w:br/>
        <w:t xml:space="preserve">And I pray that our unity </w:t>
      </w:r>
    </w:p>
    <w:p w14:paraId="06DCB5F8" w14:textId="4B08994C" w:rsidR="0008619A" w:rsidRPr="002B22B7" w:rsidRDefault="0008619A" w:rsidP="005E476A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may one day be restored</w:t>
      </w:r>
    </w:p>
    <w:p w14:paraId="5C3D9EDE" w14:textId="77777777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15BBFAA4" w14:textId="77777777" w:rsidR="005E476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2B22B7">
        <w:rPr>
          <w:rFonts w:ascii="Arial" w:eastAsia="Times New Roman" w:hAnsi="Arial" w:cs="Arial"/>
          <w:b/>
          <w:bCs/>
          <w:sz w:val="24"/>
          <w:szCs w:val="24"/>
        </w:rPr>
        <w:t>And they'll know we are Christians</w:t>
      </w:r>
      <w:r w:rsidRPr="002B22B7">
        <w:rPr>
          <w:rFonts w:ascii="Arial" w:eastAsia="Times New Roman" w:hAnsi="Arial" w:cs="Arial"/>
          <w:b/>
          <w:bCs/>
          <w:sz w:val="24"/>
          <w:szCs w:val="24"/>
        </w:rPr>
        <w:br/>
        <w:t>By our love, by our love</w:t>
      </w:r>
      <w:r w:rsidRPr="002B22B7">
        <w:rPr>
          <w:rFonts w:ascii="Arial" w:eastAsia="Times New Roman" w:hAnsi="Arial" w:cs="Arial"/>
          <w:b/>
          <w:bCs/>
          <w:sz w:val="24"/>
          <w:szCs w:val="24"/>
        </w:rPr>
        <w:br/>
        <w:t xml:space="preserve">Yes, they'll know we are Christians </w:t>
      </w:r>
    </w:p>
    <w:p w14:paraId="43049832" w14:textId="65FF7F1A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2B22B7">
        <w:rPr>
          <w:rFonts w:ascii="Arial" w:eastAsia="Times New Roman" w:hAnsi="Arial" w:cs="Arial"/>
          <w:b/>
          <w:bCs/>
          <w:sz w:val="24"/>
          <w:szCs w:val="24"/>
        </w:rPr>
        <w:t>by our love</w:t>
      </w:r>
    </w:p>
    <w:p w14:paraId="224F7F12" w14:textId="678B1229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5D448BA7" w14:textId="36EAFF2E" w:rsidR="005E476A" w:rsidRPr="002B22B7" w:rsidRDefault="005E476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704C6392" w14:textId="77777777" w:rsidR="005E476A" w:rsidRPr="002B22B7" w:rsidRDefault="005E476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5ECAA543" w14:textId="6F5C33B3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We will walk with each other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walk hand in hand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walk with each other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walk hand in hand</w:t>
      </w:r>
      <w:r w:rsidRPr="002B22B7">
        <w:rPr>
          <w:rFonts w:ascii="Arial" w:eastAsia="Times New Roman" w:hAnsi="Arial" w:cs="Arial"/>
          <w:sz w:val="24"/>
          <w:szCs w:val="24"/>
        </w:rPr>
        <w:br/>
        <w:t>And together we'll spread the news that God is in our land</w:t>
      </w:r>
      <w:r w:rsidR="005E476A" w:rsidRPr="002B22B7">
        <w:rPr>
          <w:rFonts w:ascii="Arial" w:eastAsia="Times New Roman" w:hAnsi="Arial" w:cs="Arial"/>
          <w:sz w:val="24"/>
          <w:szCs w:val="24"/>
        </w:rPr>
        <w:t xml:space="preserve"> </w:t>
      </w:r>
      <w:r w:rsidR="005E476A" w:rsidRPr="002B22B7">
        <w:rPr>
          <w:rFonts w:ascii="Arial" w:eastAsia="Times New Roman" w:hAnsi="Arial" w:cs="Arial"/>
          <w:b/>
          <w:bCs/>
          <w:sz w:val="24"/>
          <w:szCs w:val="24"/>
        </w:rPr>
        <w:t>Refrain</w:t>
      </w:r>
    </w:p>
    <w:p w14:paraId="1F32DF5F" w14:textId="77777777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</w:p>
    <w:p w14:paraId="1ECF254F" w14:textId="23C5BB0E" w:rsidR="0008619A" w:rsidRPr="002B22B7" w:rsidRDefault="0008619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sz w:val="24"/>
          <w:szCs w:val="24"/>
        </w:rPr>
      </w:pPr>
      <w:r w:rsidRPr="002B22B7">
        <w:rPr>
          <w:rFonts w:ascii="Arial" w:eastAsia="Times New Roman" w:hAnsi="Arial" w:cs="Arial"/>
          <w:sz w:val="24"/>
          <w:szCs w:val="24"/>
        </w:rPr>
        <w:t>We will work with each other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work side by side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work with each other</w:t>
      </w:r>
      <w:r w:rsidRPr="002B22B7">
        <w:rPr>
          <w:rFonts w:ascii="Arial" w:eastAsia="Times New Roman" w:hAnsi="Arial" w:cs="Arial"/>
          <w:sz w:val="24"/>
          <w:szCs w:val="24"/>
        </w:rPr>
        <w:br/>
        <w:t>We will work side by side</w:t>
      </w:r>
      <w:r w:rsidRPr="002B22B7">
        <w:rPr>
          <w:rFonts w:ascii="Arial" w:eastAsia="Times New Roman" w:hAnsi="Arial" w:cs="Arial"/>
          <w:sz w:val="24"/>
          <w:szCs w:val="24"/>
        </w:rPr>
        <w:br/>
        <w:t>And we will guard each other's dignity</w:t>
      </w:r>
      <w:r w:rsidRPr="002B22B7">
        <w:rPr>
          <w:rFonts w:ascii="Arial" w:eastAsia="Times New Roman" w:hAnsi="Arial" w:cs="Arial"/>
          <w:sz w:val="24"/>
          <w:szCs w:val="24"/>
        </w:rPr>
        <w:br/>
        <w:t>And save each other's pride</w:t>
      </w:r>
      <w:r w:rsidR="005E476A" w:rsidRPr="002B22B7">
        <w:rPr>
          <w:rFonts w:ascii="Arial" w:eastAsia="Times New Roman" w:hAnsi="Arial" w:cs="Arial"/>
          <w:sz w:val="24"/>
          <w:szCs w:val="24"/>
        </w:rPr>
        <w:t xml:space="preserve"> </w:t>
      </w:r>
      <w:r w:rsidR="005E476A" w:rsidRPr="002B22B7">
        <w:rPr>
          <w:rFonts w:ascii="Arial" w:eastAsia="Times New Roman" w:hAnsi="Arial" w:cs="Arial"/>
          <w:b/>
          <w:bCs/>
          <w:sz w:val="24"/>
          <w:szCs w:val="24"/>
        </w:rPr>
        <w:t>Refrain</w:t>
      </w:r>
    </w:p>
    <w:p w14:paraId="48E07544" w14:textId="77777777" w:rsidR="005E476A" w:rsidRDefault="005E476A" w:rsidP="0008619A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  <w:sz w:val="24"/>
          <w:szCs w:val="24"/>
        </w:rPr>
        <w:sectPr w:rsidR="005E476A" w:rsidSect="005E476A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56075FC1" w14:textId="77777777" w:rsidR="00750EB7" w:rsidRPr="00227900" w:rsidRDefault="00750EB7" w:rsidP="00750EB7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Prayers of the People </w:t>
      </w:r>
      <w:r w:rsidRPr="00227900">
        <w:rPr>
          <w:rFonts w:ascii="Arial" w:hAnsi="Arial" w:cs="Arial"/>
          <w:b/>
          <w:bCs/>
          <w:sz w:val="24"/>
          <w:szCs w:val="24"/>
        </w:rPr>
        <w:t xml:space="preserve"> </w:t>
      </w:r>
      <w:r w:rsidRPr="00227900">
        <w:rPr>
          <w:rFonts w:ascii="Arial" w:hAnsi="Arial" w:cs="Arial"/>
          <w:b/>
          <w:bCs/>
          <w:sz w:val="24"/>
          <w:szCs w:val="24"/>
        </w:rPr>
        <w:tab/>
      </w:r>
    </w:p>
    <w:bookmarkEnd w:id="4"/>
    <w:bookmarkEnd w:id="5"/>
    <w:p w14:paraId="3E4D6E65" w14:textId="616BDE9E" w:rsidR="00E82918" w:rsidRPr="00C231F1" w:rsidRDefault="00E82918" w:rsidP="00E82918">
      <w:pPr>
        <w:spacing w:after="0" w:line="240" w:lineRule="auto"/>
        <w:textAlignment w:val="baseline"/>
        <w:rPr>
          <w:rFonts w:ascii="Arial" w:hAnsi="Arial" w:cs="Arial"/>
          <w:b/>
          <w:bCs/>
          <w:color w:val="444444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Lord in your mercy,</w:t>
      </w:r>
      <w:r w:rsidRPr="00C231F1">
        <w:rPr>
          <w:rFonts w:ascii="Arial" w:hAnsi="Arial" w:cs="Arial"/>
          <w:color w:val="444444"/>
          <w:sz w:val="24"/>
          <w:szCs w:val="24"/>
        </w:rPr>
        <w:t xml:space="preserve"> </w:t>
      </w:r>
      <w:r w:rsidRPr="00C231F1">
        <w:rPr>
          <w:rFonts w:ascii="Arial" w:hAnsi="Arial" w:cs="Arial"/>
          <w:b/>
          <w:bCs/>
          <w:color w:val="444444"/>
          <w:sz w:val="24"/>
          <w:szCs w:val="24"/>
        </w:rPr>
        <w:t>hear our prayer.</w:t>
      </w:r>
    </w:p>
    <w:p w14:paraId="55F7A7D7" w14:textId="77777777" w:rsidR="00E82918" w:rsidRPr="00EA7180" w:rsidRDefault="00E82918" w:rsidP="00E82918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444444"/>
        </w:rPr>
      </w:pPr>
    </w:p>
    <w:p w14:paraId="1BBA9F53" w14:textId="717CB073" w:rsidR="00357801" w:rsidRPr="00016F3C" w:rsidRDefault="00357801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16F3C">
        <w:rPr>
          <w:rFonts w:ascii="Arial" w:hAnsi="Arial" w:cs="Arial"/>
          <w:b/>
          <w:bCs/>
          <w:sz w:val="24"/>
          <w:szCs w:val="24"/>
        </w:rPr>
        <w:t xml:space="preserve">Offering  </w:t>
      </w:r>
      <w:r w:rsidRPr="00016F3C">
        <w:rPr>
          <w:rFonts w:ascii="Arial" w:hAnsi="Arial" w:cs="Arial"/>
          <w:b/>
          <w:bCs/>
          <w:sz w:val="24"/>
          <w:szCs w:val="24"/>
        </w:rPr>
        <w:tab/>
        <w:t xml:space="preserve">(Usher will pass offering plate) </w:t>
      </w:r>
      <w:r w:rsidRPr="00016F3C">
        <w:rPr>
          <w:rFonts w:ascii="Arial" w:hAnsi="Arial" w:cs="Arial"/>
          <w:b/>
          <w:bCs/>
          <w:sz w:val="24"/>
          <w:szCs w:val="24"/>
        </w:rPr>
        <w:tab/>
        <w:t xml:space="preserve">   </w:t>
      </w:r>
      <w:r w:rsidRPr="00016F3C">
        <w:rPr>
          <w:rFonts w:ascii="Arial" w:hAnsi="Arial" w:cs="Arial"/>
          <w:b/>
          <w:bCs/>
          <w:sz w:val="24"/>
          <w:szCs w:val="24"/>
        </w:rPr>
        <w:tab/>
      </w:r>
      <w:r w:rsidRPr="00016F3C">
        <w:rPr>
          <w:rFonts w:ascii="Arial" w:hAnsi="Arial" w:cs="Arial"/>
          <w:b/>
          <w:bCs/>
          <w:sz w:val="24"/>
          <w:szCs w:val="24"/>
        </w:rPr>
        <w:tab/>
      </w:r>
      <w:r w:rsidRPr="00016F3C">
        <w:rPr>
          <w:rFonts w:ascii="Arial" w:hAnsi="Arial" w:cs="Arial"/>
          <w:b/>
          <w:bCs/>
          <w:sz w:val="24"/>
          <w:szCs w:val="24"/>
        </w:rPr>
        <w:tab/>
      </w:r>
      <w:r w:rsidRPr="00016F3C">
        <w:rPr>
          <w:rFonts w:ascii="Arial" w:hAnsi="Arial" w:cs="Arial"/>
          <w:b/>
          <w:bCs/>
          <w:sz w:val="24"/>
          <w:szCs w:val="24"/>
        </w:rPr>
        <w:tab/>
      </w:r>
      <w:r w:rsidRPr="00016F3C">
        <w:rPr>
          <w:rFonts w:ascii="Arial" w:hAnsi="Arial" w:cs="Arial"/>
          <w:b/>
          <w:bCs/>
          <w:sz w:val="24"/>
          <w:szCs w:val="24"/>
        </w:rPr>
        <w:tab/>
      </w:r>
    </w:p>
    <w:p w14:paraId="2CE5208A" w14:textId="02483C4D" w:rsidR="00357801" w:rsidRDefault="00357801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bookmarkStart w:id="6" w:name="_Hlk87425796"/>
    </w:p>
    <w:bookmarkEnd w:id="3"/>
    <w:bookmarkEnd w:id="6"/>
    <w:p w14:paraId="7AD13FCD" w14:textId="5D92A331" w:rsidR="005741DD" w:rsidRDefault="00A150AB" w:rsidP="0034363B">
      <w:pPr>
        <w:pStyle w:val="NoSpacing"/>
        <w:rPr>
          <w:rFonts w:ascii="Arial" w:eastAsia="Times New Roman" w:hAnsi="Arial" w:cs="Arial"/>
          <w:sz w:val="24"/>
          <w:szCs w:val="24"/>
        </w:rPr>
      </w:pPr>
      <w:r w:rsidRPr="00016F3C">
        <w:rPr>
          <w:rFonts w:ascii="Arial" w:eastAsia="Times New Roman" w:hAnsi="Arial" w:cs="Arial"/>
          <w:b/>
          <w:bCs/>
          <w:sz w:val="24"/>
          <w:szCs w:val="24"/>
        </w:rPr>
        <w:t xml:space="preserve">Offering Song  </w:t>
      </w:r>
      <w:r w:rsidR="009A4DE8" w:rsidRPr="00016F3C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bookmarkStart w:id="7" w:name="_Hlk101354483"/>
      <w:r w:rsidR="0099272E">
        <w:rPr>
          <w:rFonts w:ascii="Arial" w:eastAsia="Times New Roman" w:hAnsi="Arial" w:cs="Arial"/>
          <w:b/>
          <w:bCs/>
          <w:i/>
          <w:iCs/>
          <w:sz w:val="24"/>
          <w:szCs w:val="24"/>
        </w:rPr>
        <w:t>He Who Began a Good Work in You</w:t>
      </w:r>
      <w:r w:rsidR="003A2EC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  <w:r w:rsidR="005741DD">
        <w:rPr>
          <w:rFonts w:ascii="Arial" w:eastAsia="Times New Roman" w:hAnsi="Arial" w:cs="Arial"/>
          <w:sz w:val="24"/>
          <w:szCs w:val="24"/>
        </w:rPr>
        <w:t xml:space="preserve">- </w:t>
      </w:r>
      <w:r w:rsidR="0099272E">
        <w:rPr>
          <w:rFonts w:ascii="Arial" w:eastAsia="Times New Roman" w:hAnsi="Arial" w:cs="Arial"/>
          <w:sz w:val="24"/>
          <w:szCs w:val="24"/>
        </w:rPr>
        <w:t xml:space="preserve">Steve Green </w:t>
      </w:r>
    </w:p>
    <w:p w14:paraId="40DA1758" w14:textId="77777777" w:rsidR="005741DD" w:rsidRDefault="005741DD" w:rsidP="005741DD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444444"/>
        </w:rPr>
        <w:sectPr w:rsidR="005741DD" w:rsidSect="007B46A3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68F6ED92" w14:textId="77777777" w:rsidR="0099272E" w:rsidRPr="0099272E" w:rsidRDefault="0099272E" w:rsidP="0099272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9272E">
        <w:rPr>
          <w:rFonts w:ascii="Arial" w:hAnsi="Arial" w:cs="Arial"/>
          <w:b/>
          <w:bCs/>
          <w:i/>
          <w:iCs/>
          <w:sz w:val="24"/>
          <w:szCs w:val="24"/>
        </w:rPr>
        <w:t>He who began a good work in you</w:t>
      </w:r>
      <w:r w:rsidRPr="0099272E">
        <w:rPr>
          <w:rFonts w:ascii="Arial" w:hAnsi="Arial" w:cs="Arial"/>
          <w:b/>
          <w:bCs/>
          <w:i/>
          <w:iCs/>
          <w:sz w:val="24"/>
          <w:szCs w:val="24"/>
        </w:rPr>
        <w:br/>
        <w:t>He who began a good work in you</w:t>
      </w:r>
      <w:r w:rsidRPr="0099272E">
        <w:rPr>
          <w:rFonts w:ascii="Arial" w:hAnsi="Arial" w:cs="Arial"/>
          <w:b/>
          <w:bCs/>
          <w:i/>
          <w:iCs/>
          <w:sz w:val="24"/>
          <w:szCs w:val="24"/>
        </w:rPr>
        <w:br/>
        <w:t xml:space="preserve">Will be faithful to complete it </w:t>
      </w:r>
    </w:p>
    <w:p w14:paraId="6404F598" w14:textId="77777777" w:rsidR="0099272E" w:rsidRPr="0099272E" w:rsidRDefault="0099272E" w:rsidP="0099272E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99272E">
        <w:rPr>
          <w:rFonts w:ascii="Arial" w:hAnsi="Arial" w:cs="Arial"/>
          <w:b/>
          <w:bCs/>
          <w:i/>
          <w:iCs/>
          <w:sz w:val="24"/>
          <w:szCs w:val="24"/>
        </w:rPr>
        <w:t>He’ll be faithful to complete it</w:t>
      </w:r>
      <w:r w:rsidRPr="0099272E">
        <w:rPr>
          <w:rFonts w:ascii="Arial" w:hAnsi="Arial" w:cs="Arial"/>
          <w:b/>
          <w:bCs/>
          <w:i/>
          <w:iCs/>
          <w:sz w:val="24"/>
          <w:szCs w:val="24"/>
        </w:rPr>
        <w:br/>
        <w:t>He who started the work</w:t>
      </w:r>
    </w:p>
    <w:p w14:paraId="2D4EB637" w14:textId="77777777" w:rsidR="0099272E" w:rsidRPr="0099272E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99272E">
        <w:rPr>
          <w:rFonts w:ascii="Arial" w:hAnsi="Arial" w:cs="Arial"/>
          <w:b/>
          <w:bCs/>
          <w:i/>
          <w:iCs/>
          <w:sz w:val="24"/>
          <w:szCs w:val="24"/>
        </w:rPr>
        <w:t xml:space="preserve">Will be faithful to complete it in you </w:t>
      </w:r>
    </w:p>
    <w:p w14:paraId="3FB12855" w14:textId="77777777" w:rsidR="0099272E" w:rsidRPr="0099272E" w:rsidRDefault="0099272E" w:rsidP="0099272E">
      <w:pPr>
        <w:pStyle w:val="NoSpacing"/>
        <w:rPr>
          <w:rFonts w:ascii="Arial" w:hAnsi="Arial" w:cs="Arial"/>
          <w:sz w:val="24"/>
          <w:szCs w:val="24"/>
        </w:rPr>
      </w:pPr>
    </w:p>
    <w:p w14:paraId="0A65223E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If the struggle you’re facing </w:t>
      </w:r>
    </w:p>
    <w:p w14:paraId="64DF646F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Is slowly replacing</w:t>
      </w:r>
    </w:p>
    <w:p w14:paraId="691CF434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Your hope with despair</w:t>
      </w:r>
    </w:p>
    <w:p w14:paraId="16D14EBA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Or the process is long </w:t>
      </w:r>
    </w:p>
    <w:p w14:paraId="76C5F542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And you’re losing your song in the night</w:t>
      </w:r>
    </w:p>
    <w:p w14:paraId="235ECDF4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You can be sure </w:t>
      </w:r>
    </w:p>
    <w:p w14:paraId="070FCF8D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That the Lord has His hand on you</w:t>
      </w:r>
    </w:p>
    <w:p w14:paraId="049A19C3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Safe and secure</w:t>
      </w:r>
    </w:p>
    <w:p w14:paraId="26DAF089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He will never abandon you</w:t>
      </w:r>
    </w:p>
    <w:p w14:paraId="384A6F11" w14:textId="77777777" w:rsidR="0099272E" w:rsidRPr="002B22B7" w:rsidRDefault="0099272E" w:rsidP="0099272E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You are His treasure</w:t>
      </w:r>
    </w:p>
    <w:p w14:paraId="09BE7153" w14:textId="3D94CC67" w:rsidR="005741DD" w:rsidRPr="0099272E" w:rsidRDefault="0099272E" w:rsidP="0099272E">
      <w:pPr>
        <w:pStyle w:val="NoSpacing"/>
        <w:rPr>
          <w:rFonts w:ascii="Arial" w:eastAsia="Times New Roman" w:hAnsi="Arial" w:cs="Arial"/>
          <w:b/>
          <w:bCs/>
          <w:i/>
          <w:iCs/>
          <w:sz w:val="28"/>
          <w:szCs w:val="28"/>
        </w:rPr>
        <w:sectPr w:rsidR="005741DD" w:rsidRPr="0099272E" w:rsidSect="005741DD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  <w:r w:rsidRPr="002B22B7">
        <w:rPr>
          <w:rFonts w:ascii="Arial" w:hAnsi="Arial" w:cs="Arial"/>
          <w:sz w:val="24"/>
          <w:szCs w:val="24"/>
        </w:rPr>
        <w:t xml:space="preserve">And He finds His pleasure in you </w:t>
      </w:r>
      <w:r w:rsidRPr="0099272E">
        <w:rPr>
          <w:rFonts w:ascii="Arial" w:hAnsi="Arial" w:cs="Arial"/>
          <w:b/>
          <w:bCs/>
          <w:i/>
          <w:iCs/>
          <w:sz w:val="24"/>
          <w:szCs w:val="24"/>
        </w:rPr>
        <w:t xml:space="preserve">Chorus </w:t>
      </w:r>
    </w:p>
    <w:p w14:paraId="692D3D66" w14:textId="77777777" w:rsidR="00415BED" w:rsidRPr="006E2161" w:rsidRDefault="00415BED" w:rsidP="00BE23D6">
      <w:pPr>
        <w:pStyle w:val="NoSpacing"/>
        <w:rPr>
          <w:rFonts w:ascii="Arial" w:hAnsi="Arial" w:cs="Arial"/>
          <w:b/>
          <w:bCs/>
          <w:i/>
          <w:sz w:val="24"/>
          <w:szCs w:val="24"/>
        </w:rPr>
      </w:pPr>
      <w:bookmarkStart w:id="8" w:name="_Hlk78358701"/>
      <w:bookmarkEnd w:id="7"/>
    </w:p>
    <w:bookmarkEnd w:id="8"/>
    <w:p w14:paraId="5D7890E2" w14:textId="23299390" w:rsidR="00357801" w:rsidRPr="00016F3C" w:rsidRDefault="00357801" w:rsidP="00BE23D6">
      <w:pPr>
        <w:spacing w:after="0" w:line="240" w:lineRule="auto"/>
        <w:rPr>
          <w:rFonts w:ascii="Arial" w:hAnsi="Arial" w:cs="Arial"/>
          <w:b/>
          <w:iCs/>
          <w:caps/>
          <w:sz w:val="24"/>
          <w:szCs w:val="24"/>
        </w:rPr>
      </w:pPr>
      <w:r w:rsidRPr="00016F3C">
        <w:rPr>
          <w:rFonts w:ascii="Arial" w:hAnsi="Arial" w:cs="Arial"/>
          <w:b/>
          <w:iCs/>
          <w:caps/>
          <w:sz w:val="24"/>
          <w:szCs w:val="24"/>
        </w:rPr>
        <w:t>C</w:t>
      </w:r>
      <w:r w:rsidRPr="00016F3C">
        <w:rPr>
          <w:rFonts w:ascii="Arial" w:hAnsi="Arial" w:cs="Arial"/>
          <w:b/>
          <w:iCs/>
          <w:sz w:val="24"/>
          <w:szCs w:val="24"/>
        </w:rPr>
        <w:t xml:space="preserve">ommunion </w:t>
      </w:r>
      <w:r w:rsidRPr="00016F3C">
        <w:rPr>
          <w:rFonts w:ascii="Arial" w:hAnsi="Arial" w:cs="Arial"/>
          <w:b/>
          <w:iCs/>
          <w:caps/>
          <w:sz w:val="24"/>
          <w:szCs w:val="24"/>
        </w:rPr>
        <w:t xml:space="preserve">   </w:t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  <w:r w:rsidRPr="00016F3C">
        <w:rPr>
          <w:rFonts w:ascii="Arial" w:hAnsi="Arial" w:cs="Arial"/>
          <w:b/>
          <w:iCs/>
          <w:caps/>
          <w:sz w:val="24"/>
          <w:szCs w:val="24"/>
        </w:rPr>
        <w:tab/>
      </w:r>
    </w:p>
    <w:p w14:paraId="1027A0B4" w14:textId="77777777" w:rsidR="005E476A" w:rsidRDefault="005E476A" w:rsidP="00A562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14:paraId="62B8B565" w14:textId="77777777" w:rsidR="00950A57" w:rsidRPr="00950A57" w:rsidRDefault="00950A57" w:rsidP="00950A57">
      <w:pPr>
        <w:pStyle w:val="NoSpacing"/>
        <w:rPr>
          <w:rFonts w:ascii="Arial" w:hAnsi="Arial" w:cs="Arial"/>
          <w:b/>
          <w:bCs/>
          <w:sz w:val="24"/>
          <w:szCs w:val="24"/>
          <w:lang w:val="es-US"/>
        </w:rPr>
      </w:pPr>
      <w:r w:rsidRPr="00950A57">
        <w:rPr>
          <w:rFonts w:ascii="Arial" w:hAnsi="Arial" w:cs="Arial"/>
          <w:b/>
          <w:bCs/>
          <w:sz w:val="24"/>
          <w:szCs w:val="24"/>
          <w:lang w:val="es-US"/>
        </w:rPr>
        <w:t>The Lord’s Prayer</w:t>
      </w:r>
      <w:r w:rsidRPr="00950A57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950A57">
        <w:rPr>
          <w:rFonts w:ascii="Arial" w:hAnsi="Arial" w:cs="Arial"/>
          <w:i/>
          <w:iCs/>
          <w:sz w:val="24"/>
          <w:szCs w:val="24"/>
          <w:lang w:val="es-US"/>
        </w:rPr>
        <w:t>(hymnal p. 145)</w:t>
      </w:r>
      <w:r w:rsidRPr="00950A57">
        <w:rPr>
          <w:rFonts w:ascii="Arial" w:hAnsi="Arial" w:cs="Arial"/>
          <w:b/>
          <w:bCs/>
          <w:sz w:val="24"/>
          <w:szCs w:val="24"/>
          <w:lang w:val="es-US"/>
        </w:rPr>
        <w:tab/>
      </w:r>
      <w:r w:rsidRPr="00950A57">
        <w:rPr>
          <w:rFonts w:ascii="Arial" w:hAnsi="Arial" w:cs="Arial"/>
          <w:b/>
          <w:bCs/>
          <w:sz w:val="24"/>
          <w:szCs w:val="24"/>
          <w:lang w:val="es-US"/>
        </w:rPr>
        <w:tab/>
        <w:t xml:space="preserve"> Padre Nuestro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040"/>
      </w:tblGrid>
      <w:tr w:rsidR="00950A57" w:rsidRPr="0034363B" w14:paraId="10F09D77" w14:textId="77777777" w:rsidTr="00B03ECC">
        <w:tc>
          <w:tcPr>
            <w:tcW w:w="5040" w:type="dxa"/>
          </w:tcPr>
          <w:p w14:paraId="6313BC68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_GoBack"/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Our Father, who art in heaven,</w:t>
            </w:r>
          </w:p>
          <w:p w14:paraId="072FBE06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hallowed be thy name,</w:t>
            </w:r>
          </w:p>
          <w:p w14:paraId="4D99904B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thy kingdom come, thy will be done,</w:t>
            </w:r>
          </w:p>
          <w:p w14:paraId="17417C38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on earth as it is in heaven.</w:t>
            </w:r>
          </w:p>
          <w:p w14:paraId="46472432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Give us this day our daily bread;</w:t>
            </w:r>
          </w:p>
          <w:p w14:paraId="32446051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and forgive us our trespasses as we forgive those who trespass against us;</w:t>
            </w:r>
          </w:p>
          <w:p w14:paraId="042FC837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and lead us not into temptation, </w:t>
            </w:r>
          </w:p>
          <w:p w14:paraId="38208FB7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but deliver us from evil.</w:t>
            </w:r>
          </w:p>
          <w:p w14:paraId="54363FFD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thine is the kingdom, </w:t>
            </w:r>
          </w:p>
          <w:p w14:paraId="4041A4F4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and the power, and the glory,</w:t>
            </w:r>
          </w:p>
          <w:p w14:paraId="3161E887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</w:rPr>
              <w:t>forever and ever. Amen.</w:t>
            </w:r>
          </w:p>
        </w:tc>
        <w:tc>
          <w:tcPr>
            <w:tcW w:w="5040" w:type="dxa"/>
          </w:tcPr>
          <w:p w14:paraId="14224C40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Padre nuestro que estás en los cielos, santificado sea tu nombre;</w:t>
            </w:r>
          </w:p>
          <w:p w14:paraId="02D3F87D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vénganos tu reino; hágase tu voluntad, </w:t>
            </w:r>
          </w:p>
          <w:p w14:paraId="18F08098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así en la tierra como en el cielo;</w:t>
            </w:r>
          </w:p>
          <w:p w14:paraId="5D820F00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el pan nuestro de cada día, dánoslo hoy; </w:t>
            </w:r>
          </w:p>
          <w:p w14:paraId="6186644A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 xml:space="preserve">y perdónanos nuestras ofensas, así como nosotros perdonamos a los que nos ofenden; y no nos dejes caer en tentación;  mas líbranos del mal. </w:t>
            </w:r>
          </w:p>
          <w:p w14:paraId="7BC25D4C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Porque tuyo es el reino,</w:t>
            </w:r>
          </w:p>
          <w:p w14:paraId="6A821475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el poder y la gloria,</w:t>
            </w:r>
          </w:p>
          <w:p w14:paraId="1B57C36B" w14:textId="77777777" w:rsidR="00950A57" w:rsidRPr="0034363B" w:rsidRDefault="00950A57" w:rsidP="00B03EC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</w:pPr>
            <w:r w:rsidRPr="0034363B">
              <w:rPr>
                <w:rFonts w:ascii="Arial" w:hAnsi="Arial" w:cs="Arial"/>
                <w:b/>
                <w:bCs/>
                <w:sz w:val="24"/>
                <w:szCs w:val="24"/>
                <w:lang w:val="es-US"/>
              </w:rPr>
              <w:t>por los siglos de los siglos. Amén.</w:t>
            </w:r>
          </w:p>
        </w:tc>
      </w:tr>
    </w:tbl>
    <w:bookmarkEnd w:id="9"/>
    <w:p w14:paraId="60FD3FC6" w14:textId="77777777" w:rsidR="001A1C00" w:rsidRPr="002B22B7" w:rsidRDefault="001A1C00" w:rsidP="00BE23D6">
      <w:pPr>
        <w:pStyle w:val="NoSpacing"/>
        <w:rPr>
          <w:rFonts w:ascii="Arial" w:eastAsia="Times New Roman" w:hAnsi="Arial" w:cs="Arial"/>
          <w:i/>
          <w:iCs/>
          <w:sz w:val="24"/>
          <w:szCs w:val="24"/>
        </w:rPr>
      </w:pPr>
      <w:r w:rsidRPr="002B22B7">
        <w:rPr>
          <w:rFonts w:ascii="Arial" w:eastAsia="Times New Roman" w:hAnsi="Arial" w:cs="Arial"/>
          <w:i/>
          <w:iCs/>
          <w:sz w:val="24"/>
          <w:szCs w:val="24"/>
        </w:rPr>
        <w:t xml:space="preserve">Distribution of elements: The body and blood of Christ given for you.  </w:t>
      </w:r>
    </w:p>
    <w:p w14:paraId="6E84762E" w14:textId="77777777" w:rsidR="001A1C00" w:rsidRPr="00016F3C" w:rsidRDefault="001A1C00" w:rsidP="00BE23D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671C64" w14:textId="6AFB2F22" w:rsidR="00CA5D28" w:rsidRDefault="002B22B7" w:rsidP="00CA5D28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Blessing of the Graduates </w:t>
      </w:r>
    </w:p>
    <w:p w14:paraId="414E1151" w14:textId="77777777" w:rsidR="002B22B7" w:rsidRPr="002B22B7" w:rsidRDefault="002B22B7" w:rsidP="00CA5D28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85DEA34" w14:textId="37ED81C9" w:rsidR="00D952CB" w:rsidRPr="00016F3C" w:rsidRDefault="00D952CB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16F3C">
        <w:rPr>
          <w:rFonts w:ascii="Arial" w:hAnsi="Arial" w:cs="Arial"/>
          <w:b/>
          <w:bCs/>
          <w:sz w:val="24"/>
          <w:szCs w:val="24"/>
        </w:rPr>
        <w:t xml:space="preserve">Blessing </w:t>
      </w:r>
    </w:p>
    <w:p w14:paraId="3A8F2B0A" w14:textId="77777777" w:rsidR="00F2649F" w:rsidRPr="00016F3C" w:rsidRDefault="00F2649F" w:rsidP="00BE23D6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5D4E008" w14:textId="77777777" w:rsidR="00A17BE8" w:rsidRPr="00C03493" w:rsidRDefault="00DF778B" w:rsidP="00A17BE8">
      <w:pPr>
        <w:shd w:val="clear" w:color="auto" w:fill="FFFFFF"/>
        <w:spacing w:after="0" w:line="240" w:lineRule="auto"/>
        <w:rPr>
          <w:rFonts w:ascii="Arial" w:hAnsi="Arial" w:cs="Arial"/>
          <w:b/>
          <w:bCs/>
          <w:i/>
          <w:sz w:val="24"/>
          <w:szCs w:val="24"/>
        </w:rPr>
      </w:pPr>
      <w:r w:rsidRPr="00016F3C">
        <w:rPr>
          <w:rFonts w:ascii="Arial" w:eastAsia="Times New Roman" w:hAnsi="Arial" w:cs="Arial"/>
          <w:b/>
          <w:bCs/>
          <w:sz w:val="24"/>
          <w:szCs w:val="24"/>
        </w:rPr>
        <w:t xml:space="preserve">Sending Song         </w:t>
      </w:r>
      <w:r w:rsidR="00A17BE8">
        <w:rPr>
          <w:rFonts w:ascii="Arial" w:hAnsi="Arial" w:cs="Arial"/>
          <w:b/>
          <w:bCs/>
          <w:i/>
          <w:sz w:val="24"/>
          <w:szCs w:val="24"/>
        </w:rPr>
        <w:t xml:space="preserve">My Redeemer Lives </w:t>
      </w:r>
    </w:p>
    <w:p w14:paraId="42A3712B" w14:textId="77777777" w:rsidR="00A17BE8" w:rsidRPr="00C03493" w:rsidRDefault="00A17BE8" w:rsidP="00A17BE8">
      <w:pPr>
        <w:pStyle w:val="NoSpacing"/>
        <w:rPr>
          <w:rFonts w:ascii="Arial" w:hAnsi="Arial" w:cs="Arial"/>
          <w:bCs/>
          <w:sz w:val="24"/>
          <w:szCs w:val="24"/>
        </w:rPr>
        <w:sectPr w:rsidR="00A17BE8" w:rsidRPr="00C03493" w:rsidSect="006F2106">
          <w:type w:val="continuous"/>
          <w:pgSz w:w="12240" w:h="15840"/>
          <w:pgMar w:top="576" w:right="1008" w:bottom="576" w:left="1008" w:header="720" w:footer="720" w:gutter="0"/>
          <w:cols w:space="720"/>
          <w:docGrid w:linePitch="360"/>
        </w:sectPr>
      </w:pPr>
    </w:p>
    <w:p w14:paraId="1339456E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 know He rescued my soul </w:t>
      </w:r>
      <w:r w:rsidRPr="002B22B7">
        <w:rPr>
          <w:rFonts w:ascii="Arial" w:hAnsi="Arial" w:cs="Arial"/>
          <w:sz w:val="24"/>
          <w:szCs w:val="24"/>
        </w:rPr>
        <w:br/>
        <w:t xml:space="preserve">His blood has covered my sin </w:t>
      </w:r>
      <w:r w:rsidRPr="002B22B7">
        <w:rPr>
          <w:rFonts w:ascii="Arial" w:hAnsi="Arial" w:cs="Arial"/>
          <w:sz w:val="24"/>
          <w:szCs w:val="24"/>
        </w:rPr>
        <w:br/>
        <w:t xml:space="preserve">I believe I believe </w:t>
      </w:r>
    </w:p>
    <w:p w14:paraId="17295964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</w:p>
    <w:p w14:paraId="28570F4C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My shame He’s taken away </w:t>
      </w:r>
    </w:p>
    <w:p w14:paraId="2EF29267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My pain is healed in His name </w:t>
      </w:r>
    </w:p>
    <w:p w14:paraId="2AE7514F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I believe I believe</w:t>
      </w:r>
    </w:p>
    <w:p w14:paraId="07272004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I’ll raise a banner, </w:t>
      </w:r>
    </w:p>
    <w:p w14:paraId="0303E48A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‘Cause my Lord has conquered the grave</w:t>
      </w:r>
    </w:p>
    <w:p w14:paraId="4763469E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 </w:t>
      </w:r>
    </w:p>
    <w:p w14:paraId="4698F5FD" w14:textId="77777777" w:rsidR="00A17BE8" w:rsidRPr="002B22B7" w:rsidRDefault="00A17BE8" w:rsidP="00A17BE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hAnsi="Arial" w:cs="Arial"/>
          <w:b/>
          <w:bCs/>
          <w:i/>
          <w:iCs/>
          <w:sz w:val="24"/>
          <w:szCs w:val="24"/>
        </w:rPr>
        <w:t xml:space="preserve">My Redeemer lives </w:t>
      </w:r>
    </w:p>
    <w:p w14:paraId="7521CC8A" w14:textId="77777777" w:rsidR="00A17BE8" w:rsidRPr="002B22B7" w:rsidRDefault="00A17BE8" w:rsidP="00A17BE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hAnsi="Arial" w:cs="Arial"/>
          <w:b/>
          <w:bCs/>
          <w:i/>
          <w:iCs/>
          <w:sz w:val="24"/>
          <w:szCs w:val="24"/>
        </w:rPr>
        <w:t xml:space="preserve">My Redeemer lives </w:t>
      </w:r>
    </w:p>
    <w:p w14:paraId="2CB0BDF9" w14:textId="77777777" w:rsidR="00A17BE8" w:rsidRPr="002B22B7" w:rsidRDefault="00A17BE8" w:rsidP="00A17BE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hAnsi="Arial" w:cs="Arial"/>
          <w:b/>
          <w:bCs/>
          <w:i/>
          <w:iCs/>
          <w:sz w:val="24"/>
          <w:szCs w:val="24"/>
        </w:rPr>
        <w:t xml:space="preserve">My Redeemer lives </w:t>
      </w:r>
    </w:p>
    <w:p w14:paraId="1374CC68" w14:textId="77777777" w:rsidR="00A17BE8" w:rsidRPr="002B22B7" w:rsidRDefault="00A17BE8" w:rsidP="00A17BE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hAnsi="Arial" w:cs="Arial"/>
          <w:b/>
          <w:bCs/>
          <w:i/>
          <w:iCs/>
          <w:sz w:val="24"/>
          <w:szCs w:val="24"/>
        </w:rPr>
        <w:t xml:space="preserve">My Redeemer lives </w:t>
      </w:r>
    </w:p>
    <w:p w14:paraId="02D2682F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</w:p>
    <w:p w14:paraId="5CF3819A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 know He rescued my soul </w:t>
      </w:r>
    </w:p>
    <w:p w14:paraId="04BFE970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His blood has covered my sin </w:t>
      </w:r>
    </w:p>
    <w:p w14:paraId="516B14CD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 believe I believe </w:t>
      </w:r>
    </w:p>
    <w:p w14:paraId="1409CF45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My shame He’s taken away </w:t>
      </w:r>
    </w:p>
    <w:p w14:paraId="576158E4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My pain is healed in His name </w:t>
      </w:r>
    </w:p>
    <w:p w14:paraId="4C9BFFF7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I believe I believe</w:t>
      </w:r>
    </w:p>
    <w:p w14:paraId="17B7781B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I’ll raise a banner, </w:t>
      </w:r>
    </w:p>
    <w:p w14:paraId="74876152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‘Cause my Lord has conquered the grave. </w:t>
      </w:r>
    </w:p>
    <w:p w14:paraId="08AD8BDE" w14:textId="77777777" w:rsidR="00A17BE8" w:rsidRPr="002B22B7" w:rsidRDefault="00A17BE8" w:rsidP="00A17BE8">
      <w:pPr>
        <w:pStyle w:val="NoSpacing"/>
        <w:rPr>
          <w:rFonts w:ascii="Arial" w:hAnsi="Arial" w:cs="Arial"/>
          <w:b/>
          <w:bCs/>
          <w:i/>
          <w:iCs/>
          <w:sz w:val="24"/>
          <w:szCs w:val="24"/>
        </w:rPr>
      </w:pPr>
      <w:r w:rsidRPr="002B22B7">
        <w:rPr>
          <w:rFonts w:ascii="Arial" w:hAnsi="Arial" w:cs="Arial"/>
          <w:b/>
          <w:bCs/>
          <w:i/>
          <w:iCs/>
          <w:sz w:val="24"/>
          <w:szCs w:val="24"/>
        </w:rPr>
        <w:t xml:space="preserve">Chorus </w:t>
      </w:r>
    </w:p>
    <w:p w14:paraId="04DB678B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</w:p>
    <w:p w14:paraId="701FF332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You lift my burdens  </w:t>
      </w:r>
    </w:p>
    <w:p w14:paraId="14C1ABBE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I’ll rise with You </w:t>
      </w:r>
    </w:p>
    <w:p w14:paraId="64E6651F" w14:textId="77777777" w:rsidR="00A17BE8" w:rsidRPr="002B22B7" w:rsidRDefault="00A17BE8" w:rsidP="00A17BE8">
      <w:pPr>
        <w:pStyle w:val="NoSpacing"/>
        <w:rPr>
          <w:rFonts w:ascii="Arial" w:hAnsi="Arial" w:cs="Arial"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 xml:space="preserve">I’m dancing on this mountaintop </w:t>
      </w:r>
    </w:p>
    <w:p w14:paraId="75C252F0" w14:textId="77777777" w:rsidR="00A17BE8" w:rsidRPr="004E6563" w:rsidRDefault="00A17BE8" w:rsidP="00A17BE8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2B22B7">
        <w:rPr>
          <w:rFonts w:ascii="Arial" w:hAnsi="Arial" w:cs="Arial"/>
          <w:sz w:val="24"/>
          <w:szCs w:val="24"/>
        </w:rPr>
        <w:t>to see Your kingdom come</w:t>
      </w:r>
      <w:r w:rsidRPr="00A81220">
        <w:rPr>
          <w:rFonts w:ascii="Arial" w:hAnsi="Arial" w:cs="Arial"/>
          <w:sz w:val="24"/>
          <w:szCs w:val="24"/>
        </w:rPr>
        <w:t xml:space="preserve"> </w:t>
      </w:r>
      <w:r w:rsidRPr="004E6563">
        <w:rPr>
          <w:rFonts w:ascii="Arial" w:hAnsi="Arial" w:cs="Arial"/>
          <w:b/>
          <w:bCs/>
          <w:i/>
          <w:iCs/>
          <w:sz w:val="24"/>
          <w:szCs w:val="24"/>
        </w:rPr>
        <w:t>(Chorus)</w:t>
      </w:r>
    </w:p>
    <w:p w14:paraId="608DAF14" w14:textId="6A9E604E" w:rsidR="00B31E62" w:rsidRPr="00016F3C" w:rsidRDefault="00B31E62" w:rsidP="0034728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202124"/>
          <w:sz w:val="24"/>
          <w:szCs w:val="24"/>
        </w:rPr>
        <w:sectPr w:rsidR="00B31E62" w:rsidRPr="00016F3C" w:rsidSect="00B31E62">
          <w:type w:val="continuous"/>
          <w:pgSz w:w="12240" w:h="15840"/>
          <w:pgMar w:top="576" w:right="1008" w:bottom="576" w:left="1008" w:header="720" w:footer="720" w:gutter="0"/>
          <w:cols w:num="2" w:space="720"/>
          <w:docGrid w:linePitch="360"/>
        </w:sectPr>
      </w:pPr>
    </w:p>
    <w:p w14:paraId="45169F45" w14:textId="57EDD039" w:rsidR="0006714C" w:rsidRPr="002B22B7" w:rsidRDefault="00783580" w:rsidP="0034728F">
      <w:pPr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783580">
        <w:rPr>
          <w:rFonts w:ascii="Arial" w:hAnsi="Arial" w:cs="Arial"/>
          <w:b/>
          <w:bCs/>
          <w:color w:val="000000"/>
          <w:sz w:val="24"/>
          <w:szCs w:val="24"/>
        </w:rPr>
        <w:t>Dismissal</w:t>
      </w:r>
      <w:r w:rsidR="0034728F">
        <w:rPr>
          <w:rFonts w:ascii="Arial" w:hAnsi="Arial" w:cs="Arial"/>
          <w:sz w:val="24"/>
          <w:szCs w:val="24"/>
        </w:rPr>
        <w:br/>
      </w:r>
      <w:r w:rsidR="00DF778B" w:rsidRPr="002B22B7">
        <w:rPr>
          <w:rFonts w:ascii="Arial" w:hAnsi="Arial" w:cs="Arial"/>
          <w:sz w:val="24"/>
          <w:szCs w:val="24"/>
        </w:rPr>
        <w:t xml:space="preserve">Go </w:t>
      </w:r>
      <w:r w:rsidRPr="002B22B7">
        <w:rPr>
          <w:rFonts w:ascii="Arial" w:hAnsi="Arial" w:cs="Arial"/>
          <w:sz w:val="24"/>
          <w:szCs w:val="24"/>
        </w:rPr>
        <w:t xml:space="preserve">out </w:t>
      </w:r>
      <w:r w:rsidR="00DF778B" w:rsidRPr="002B22B7">
        <w:rPr>
          <w:rFonts w:ascii="Arial" w:hAnsi="Arial" w:cs="Arial"/>
          <w:sz w:val="24"/>
          <w:szCs w:val="24"/>
        </w:rPr>
        <w:t xml:space="preserve">in peace. </w:t>
      </w:r>
      <w:r w:rsidRPr="002B22B7">
        <w:rPr>
          <w:rFonts w:ascii="Arial" w:hAnsi="Arial" w:cs="Arial"/>
          <w:sz w:val="24"/>
          <w:szCs w:val="24"/>
        </w:rPr>
        <w:t>The Lord is risen!</w:t>
      </w:r>
      <w:r w:rsidR="00DF778B" w:rsidRPr="002B22B7">
        <w:rPr>
          <w:rFonts w:ascii="Arial" w:hAnsi="Arial" w:cs="Arial"/>
          <w:sz w:val="24"/>
          <w:szCs w:val="24"/>
        </w:rPr>
        <w:t xml:space="preserve"> </w:t>
      </w:r>
      <w:r w:rsidR="00DF778B" w:rsidRPr="002B22B7">
        <w:rPr>
          <w:rFonts w:ascii="Arial" w:hAnsi="Arial" w:cs="Arial"/>
          <w:b/>
          <w:bCs/>
          <w:sz w:val="24"/>
          <w:szCs w:val="24"/>
        </w:rPr>
        <w:t>Thanks be to God.</w:t>
      </w:r>
    </w:p>
    <w:p w14:paraId="4FCA09BD" w14:textId="77777777" w:rsidR="001617FD" w:rsidRPr="00016F3C" w:rsidRDefault="001617FD" w:rsidP="0034363B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16F3C">
        <w:rPr>
          <w:rFonts w:ascii="Arial" w:hAnsi="Arial" w:cs="Arial"/>
          <w:b/>
          <w:bCs/>
          <w:sz w:val="24"/>
          <w:szCs w:val="24"/>
        </w:rPr>
        <w:t>Contact Numbers</w:t>
      </w:r>
    </w:p>
    <w:p w14:paraId="3E124958" w14:textId="4C02B473" w:rsidR="001617FD" w:rsidRPr="00016F3C" w:rsidRDefault="001617FD" w:rsidP="001A1C00">
      <w:pPr>
        <w:spacing w:after="0" w:line="240" w:lineRule="auto"/>
        <w:rPr>
          <w:rStyle w:val="Strong"/>
          <w:rFonts w:ascii="Arial" w:hAnsi="Arial" w:cs="Arial"/>
          <w:b w:val="0"/>
          <w:bCs w:val="0"/>
          <w:sz w:val="24"/>
          <w:szCs w:val="24"/>
        </w:rPr>
      </w:pPr>
      <w:r w:rsidRPr="00016F3C">
        <w:rPr>
          <w:rFonts w:ascii="Arial" w:hAnsi="Arial" w:cs="Arial"/>
          <w:sz w:val="24"/>
          <w:szCs w:val="24"/>
        </w:rPr>
        <w:t>Pastor Carol Book: 856-655-4743, Cindy Lange: 847-814-3249, Peg Youngren: 847-337-9805</w:t>
      </w:r>
    </w:p>
    <w:sectPr w:rsidR="001617FD" w:rsidRPr="00016F3C" w:rsidSect="00DE3B39">
      <w:type w:val="continuous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4EC76" w14:textId="77777777" w:rsidR="00661CEA" w:rsidRDefault="00661CEA" w:rsidP="00EA47EC">
      <w:pPr>
        <w:spacing w:after="0" w:line="240" w:lineRule="auto"/>
      </w:pPr>
      <w:r>
        <w:separator/>
      </w:r>
    </w:p>
  </w:endnote>
  <w:endnote w:type="continuationSeparator" w:id="0">
    <w:p w14:paraId="4DEF6E7A" w14:textId="77777777" w:rsidR="00661CEA" w:rsidRDefault="00661CEA" w:rsidP="00EA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rinna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C2410" w14:textId="77777777" w:rsidR="00661CEA" w:rsidRDefault="00661CEA" w:rsidP="00EA47EC">
      <w:pPr>
        <w:spacing w:after="0" w:line="240" w:lineRule="auto"/>
      </w:pPr>
      <w:r>
        <w:separator/>
      </w:r>
    </w:p>
  </w:footnote>
  <w:footnote w:type="continuationSeparator" w:id="0">
    <w:p w14:paraId="11756E29" w14:textId="77777777" w:rsidR="00661CEA" w:rsidRDefault="00661CEA" w:rsidP="00EA4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D3808"/>
    <w:multiLevelType w:val="hybridMultilevel"/>
    <w:tmpl w:val="017E849E"/>
    <w:lvl w:ilvl="0" w:tplc="A2A882B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63"/>
    <w:rsid w:val="000008D0"/>
    <w:rsid w:val="00000E62"/>
    <w:rsid w:val="0000190A"/>
    <w:rsid w:val="000032E0"/>
    <w:rsid w:val="00003B48"/>
    <w:rsid w:val="00004FBE"/>
    <w:rsid w:val="000053B9"/>
    <w:rsid w:val="00005903"/>
    <w:rsid w:val="00007F5E"/>
    <w:rsid w:val="000118D9"/>
    <w:rsid w:val="000121BB"/>
    <w:rsid w:val="00012729"/>
    <w:rsid w:val="00012774"/>
    <w:rsid w:val="00012EE9"/>
    <w:rsid w:val="000148C4"/>
    <w:rsid w:val="00015D2E"/>
    <w:rsid w:val="00016F3C"/>
    <w:rsid w:val="00017421"/>
    <w:rsid w:val="000204A5"/>
    <w:rsid w:val="0002130F"/>
    <w:rsid w:val="0002198C"/>
    <w:rsid w:val="0002373D"/>
    <w:rsid w:val="000257E5"/>
    <w:rsid w:val="00026B2E"/>
    <w:rsid w:val="000271D8"/>
    <w:rsid w:val="00027632"/>
    <w:rsid w:val="00032836"/>
    <w:rsid w:val="000329AA"/>
    <w:rsid w:val="00033EAE"/>
    <w:rsid w:val="00034BC8"/>
    <w:rsid w:val="00035172"/>
    <w:rsid w:val="000353BD"/>
    <w:rsid w:val="00035C3E"/>
    <w:rsid w:val="0003641F"/>
    <w:rsid w:val="00036F7A"/>
    <w:rsid w:val="000372AE"/>
    <w:rsid w:val="00041272"/>
    <w:rsid w:val="0004331F"/>
    <w:rsid w:val="00043DE8"/>
    <w:rsid w:val="00043EDC"/>
    <w:rsid w:val="000455B7"/>
    <w:rsid w:val="00046887"/>
    <w:rsid w:val="000511AC"/>
    <w:rsid w:val="000519F4"/>
    <w:rsid w:val="000530FD"/>
    <w:rsid w:val="000533D3"/>
    <w:rsid w:val="00054B47"/>
    <w:rsid w:val="00060F83"/>
    <w:rsid w:val="00061386"/>
    <w:rsid w:val="00062759"/>
    <w:rsid w:val="00062E5C"/>
    <w:rsid w:val="00065239"/>
    <w:rsid w:val="0006541F"/>
    <w:rsid w:val="00066E57"/>
    <w:rsid w:val="0006714C"/>
    <w:rsid w:val="00067992"/>
    <w:rsid w:val="00070BA2"/>
    <w:rsid w:val="0007199D"/>
    <w:rsid w:val="00071E1E"/>
    <w:rsid w:val="00074EE4"/>
    <w:rsid w:val="0007551A"/>
    <w:rsid w:val="00077159"/>
    <w:rsid w:val="000772EC"/>
    <w:rsid w:val="0008101F"/>
    <w:rsid w:val="00082C13"/>
    <w:rsid w:val="0008380E"/>
    <w:rsid w:val="000839D9"/>
    <w:rsid w:val="00083CA6"/>
    <w:rsid w:val="00085D86"/>
    <w:rsid w:val="0008619A"/>
    <w:rsid w:val="000870BB"/>
    <w:rsid w:val="00087871"/>
    <w:rsid w:val="00090723"/>
    <w:rsid w:val="000914EA"/>
    <w:rsid w:val="00093894"/>
    <w:rsid w:val="0009556D"/>
    <w:rsid w:val="000A33C0"/>
    <w:rsid w:val="000A3D9F"/>
    <w:rsid w:val="000A66D8"/>
    <w:rsid w:val="000A7473"/>
    <w:rsid w:val="000B09F1"/>
    <w:rsid w:val="000B32D1"/>
    <w:rsid w:val="000B3D37"/>
    <w:rsid w:val="000B5D43"/>
    <w:rsid w:val="000B65EB"/>
    <w:rsid w:val="000C1A84"/>
    <w:rsid w:val="000C4D66"/>
    <w:rsid w:val="000C733C"/>
    <w:rsid w:val="000D22A0"/>
    <w:rsid w:val="000D3E69"/>
    <w:rsid w:val="000D4691"/>
    <w:rsid w:val="000D5526"/>
    <w:rsid w:val="000D7581"/>
    <w:rsid w:val="000D7BB3"/>
    <w:rsid w:val="000D7D87"/>
    <w:rsid w:val="000E0B01"/>
    <w:rsid w:val="000E3141"/>
    <w:rsid w:val="000E623F"/>
    <w:rsid w:val="000E71EB"/>
    <w:rsid w:val="000E7EDA"/>
    <w:rsid w:val="000F1B23"/>
    <w:rsid w:val="000F41E9"/>
    <w:rsid w:val="000F4FC6"/>
    <w:rsid w:val="001011BB"/>
    <w:rsid w:val="00101781"/>
    <w:rsid w:val="00101858"/>
    <w:rsid w:val="00101C6E"/>
    <w:rsid w:val="00102057"/>
    <w:rsid w:val="00103299"/>
    <w:rsid w:val="00103D06"/>
    <w:rsid w:val="00103EF1"/>
    <w:rsid w:val="00111626"/>
    <w:rsid w:val="00112771"/>
    <w:rsid w:val="001131A7"/>
    <w:rsid w:val="001142FA"/>
    <w:rsid w:val="00114B9D"/>
    <w:rsid w:val="0011736E"/>
    <w:rsid w:val="00124495"/>
    <w:rsid w:val="00124DDD"/>
    <w:rsid w:val="001268A3"/>
    <w:rsid w:val="00126B40"/>
    <w:rsid w:val="00130F1A"/>
    <w:rsid w:val="001317EF"/>
    <w:rsid w:val="00131D4C"/>
    <w:rsid w:val="00134665"/>
    <w:rsid w:val="0014519E"/>
    <w:rsid w:val="00146B71"/>
    <w:rsid w:val="001504F5"/>
    <w:rsid w:val="001516E3"/>
    <w:rsid w:val="0015198E"/>
    <w:rsid w:val="001521D3"/>
    <w:rsid w:val="0015330A"/>
    <w:rsid w:val="001554DB"/>
    <w:rsid w:val="00156F46"/>
    <w:rsid w:val="00157635"/>
    <w:rsid w:val="00157D64"/>
    <w:rsid w:val="00160A74"/>
    <w:rsid w:val="001617FD"/>
    <w:rsid w:val="00163498"/>
    <w:rsid w:val="00163DF5"/>
    <w:rsid w:val="00164688"/>
    <w:rsid w:val="00165A50"/>
    <w:rsid w:val="001662BB"/>
    <w:rsid w:val="00166C16"/>
    <w:rsid w:val="00166CDC"/>
    <w:rsid w:val="00170E52"/>
    <w:rsid w:val="0017174F"/>
    <w:rsid w:val="001720A7"/>
    <w:rsid w:val="0017220B"/>
    <w:rsid w:val="00174604"/>
    <w:rsid w:val="001777FB"/>
    <w:rsid w:val="00181393"/>
    <w:rsid w:val="00183628"/>
    <w:rsid w:val="001920B2"/>
    <w:rsid w:val="001952AC"/>
    <w:rsid w:val="001958C8"/>
    <w:rsid w:val="001A1C00"/>
    <w:rsid w:val="001A2CA3"/>
    <w:rsid w:val="001A3426"/>
    <w:rsid w:val="001A392C"/>
    <w:rsid w:val="001A4CD6"/>
    <w:rsid w:val="001A72E3"/>
    <w:rsid w:val="001B25A0"/>
    <w:rsid w:val="001B2EF9"/>
    <w:rsid w:val="001B577C"/>
    <w:rsid w:val="001B7938"/>
    <w:rsid w:val="001C07AE"/>
    <w:rsid w:val="001C1614"/>
    <w:rsid w:val="001C487C"/>
    <w:rsid w:val="001C6149"/>
    <w:rsid w:val="001C7807"/>
    <w:rsid w:val="001C796D"/>
    <w:rsid w:val="001D00EC"/>
    <w:rsid w:val="001D0B7B"/>
    <w:rsid w:val="001D1E3F"/>
    <w:rsid w:val="001D3722"/>
    <w:rsid w:val="001D6299"/>
    <w:rsid w:val="001D772B"/>
    <w:rsid w:val="001E0630"/>
    <w:rsid w:val="001E0B7F"/>
    <w:rsid w:val="001E0F6F"/>
    <w:rsid w:val="001E13DA"/>
    <w:rsid w:val="001E1406"/>
    <w:rsid w:val="001E2AC2"/>
    <w:rsid w:val="001E4AA0"/>
    <w:rsid w:val="001E6798"/>
    <w:rsid w:val="001F011C"/>
    <w:rsid w:val="001F354E"/>
    <w:rsid w:val="001F38FF"/>
    <w:rsid w:val="002039E1"/>
    <w:rsid w:val="002047CB"/>
    <w:rsid w:val="00204FC3"/>
    <w:rsid w:val="00206EE6"/>
    <w:rsid w:val="002077A5"/>
    <w:rsid w:val="00207CA4"/>
    <w:rsid w:val="002109C7"/>
    <w:rsid w:val="00210FAA"/>
    <w:rsid w:val="00211AAE"/>
    <w:rsid w:val="002139B8"/>
    <w:rsid w:val="0022085C"/>
    <w:rsid w:val="00221260"/>
    <w:rsid w:val="00221342"/>
    <w:rsid w:val="00222DE6"/>
    <w:rsid w:val="00223C4E"/>
    <w:rsid w:val="00223E11"/>
    <w:rsid w:val="00227C3C"/>
    <w:rsid w:val="00227C56"/>
    <w:rsid w:val="002300C0"/>
    <w:rsid w:val="0023542E"/>
    <w:rsid w:val="002364E8"/>
    <w:rsid w:val="00237677"/>
    <w:rsid w:val="00246875"/>
    <w:rsid w:val="002505FE"/>
    <w:rsid w:val="0025097D"/>
    <w:rsid w:val="00250DE7"/>
    <w:rsid w:val="0025175C"/>
    <w:rsid w:val="0025213D"/>
    <w:rsid w:val="002525FA"/>
    <w:rsid w:val="00254E7F"/>
    <w:rsid w:val="0025531C"/>
    <w:rsid w:val="002554BD"/>
    <w:rsid w:val="002601F6"/>
    <w:rsid w:val="00263954"/>
    <w:rsid w:val="00264D67"/>
    <w:rsid w:val="002663DE"/>
    <w:rsid w:val="00266C58"/>
    <w:rsid w:val="00267237"/>
    <w:rsid w:val="0026775E"/>
    <w:rsid w:val="0027115B"/>
    <w:rsid w:val="002719B1"/>
    <w:rsid w:val="00273265"/>
    <w:rsid w:val="00274750"/>
    <w:rsid w:val="0027511C"/>
    <w:rsid w:val="00275715"/>
    <w:rsid w:val="002777E5"/>
    <w:rsid w:val="00281B71"/>
    <w:rsid w:val="00282128"/>
    <w:rsid w:val="00283685"/>
    <w:rsid w:val="00283F40"/>
    <w:rsid w:val="0028594B"/>
    <w:rsid w:val="00287F25"/>
    <w:rsid w:val="00290A00"/>
    <w:rsid w:val="002916F9"/>
    <w:rsid w:val="00292583"/>
    <w:rsid w:val="00294ED9"/>
    <w:rsid w:val="0029532A"/>
    <w:rsid w:val="00297221"/>
    <w:rsid w:val="002A171F"/>
    <w:rsid w:val="002A1D24"/>
    <w:rsid w:val="002A1EEA"/>
    <w:rsid w:val="002A1FA3"/>
    <w:rsid w:val="002A3C1F"/>
    <w:rsid w:val="002A43DD"/>
    <w:rsid w:val="002A48E2"/>
    <w:rsid w:val="002A57C9"/>
    <w:rsid w:val="002A6BEB"/>
    <w:rsid w:val="002A7AE9"/>
    <w:rsid w:val="002B0E53"/>
    <w:rsid w:val="002B1EE1"/>
    <w:rsid w:val="002B213F"/>
    <w:rsid w:val="002B22B7"/>
    <w:rsid w:val="002B44FD"/>
    <w:rsid w:val="002B4A5D"/>
    <w:rsid w:val="002B5F69"/>
    <w:rsid w:val="002C13B1"/>
    <w:rsid w:val="002C453A"/>
    <w:rsid w:val="002C5E9A"/>
    <w:rsid w:val="002C7423"/>
    <w:rsid w:val="002C7BEB"/>
    <w:rsid w:val="002D1335"/>
    <w:rsid w:val="002D2775"/>
    <w:rsid w:val="002D3072"/>
    <w:rsid w:val="002D6965"/>
    <w:rsid w:val="002E09B5"/>
    <w:rsid w:val="002E2CFA"/>
    <w:rsid w:val="002E68D2"/>
    <w:rsid w:val="002E7CBC"/>
    <w:rsid w:val="002E7DFC"/>
    <w:rsid w:val="002F2EDB"/>
    <w:rsid w:val="002F34B7"/>
    <w:rsid w:val="002F35D5"/>
    <w:rsid w:val="002F394C"/>
    <w:rsid w:val="002F4892"/>
    <w:rsid w:val="0030051B"/>
    <w:rsid w:val="00300FD9"/>
    <w:rsid w:val="003023E0"/>
    <w:rsid w:val="0030250E"/>
    <w:rsid w:val="00302F0E"/>
    <w:rsid w:val="0030395B"/>
    <w:rsid w:val="0030426B"/>
    <w:rsid w:val="00304272"/>
    <w:rsid w:val="00306773"/>
    <w:rsid w:val="00307743"/>
    <w:rsid w:val="003112B8"/>
    <w:rsid w:val="00312069"/>
    <w:rsid w:val="003147EE"/>
    <w:rsid w:val="003161B3"/>
    <w:rsid w:val="00316422"/>
    <w:rsid w:val="00321FBA"/>
    <w:rsid w:val="0032280D"/>
    <w:rsid w:val="0032349B"/>
    <w:rsid w:val="00324EF9"/>
    <w:rsid w:val="00324F6F"/>
    <w:rsid w:val="00326AEF"/>
    <w:rsid w:val="00327056"/>
    <w:rsid w:val="003272B8"/>
    <w:rsid w:val="00327E06"/>
    <w:rsid w:val="00327E3D"/>
    <w:rsid w:val="00330F50"/>
    <w:rsid w:val="00333399"/>
    <w:rsid w:val="003333BC"/>
    <w:rsid w:val="00335AB0"/>
    <w:rsid w:val="00335B4F"/>
    <w:rsid w:val="00337572"/>
    <w:rsid w:val="00340C95"/>
    <w:rsid w:val="0034111C"/>
    <w:rsid w:val="0034363B"/>
    <w:rsid w:val="003437CD"/>
    <w:rsid w:val="00343F90"/>
    <w:rsid w:val="0034728F"/>
    <w:rsid w:val="003514EA"/>
    <w:rsid w:val="0035386C"/>
    <w:rsid w:val="003543AE"/>
    <w:rsid w:val="00357801"/>
    <w:rsid w:val="003609D9"/>
    <w:rsid w:val="0036363F"/>
    <w:rsid w:val="00365067"/>
    <w:rsid w:val="0036724C"/>
    <w:rsid w:val="0037038C"/>
    <w:rsid w:val="00371021"/>
    <w:rsid w:val="00371841"/>
    <w:rsid w:val="00372A1C"/>
    <w:rsid w:val="00380750"/>
    <w:rsid w:val="003808E7"/>
    <w:rsid w:val="00380F9F"/>
    <w:rsid w:val="00382EBE"/>
    <w:rsid w:val="003848FF"/>
    <w:rsid w:val="003850EF"/>
    <w:rsid w:val="003852F4"/>
    <w:rsid w:val="00386550"/>
    <w:rsid w:val="003877AE"/>
    <w:rsid w:val="00387A78"/>
    <w:rsid w:val="00387D77"/>
    <w:rsid w:val="0039079C"/>
    <w:rsid w:val="00390844"/>
    <w:rsid w:val="00390FBF"/>
    <w:rsid w:val="003911B1"/>
    <w:rsid w:val="003937ED"/>
    <w:rsid w:val="00393963"/>
    <w:rsid w:val="00393987"/>
    <w:rsid w:val="00394AF9"/>
    <w:rsid w:val="00394E93"/>
    <w:rsid w:val="00395307"/>
    <w:rsid w:val="00395A06"/>
    <w:rsid w:val="00397EC1"/>
    <w:rsid w:val="003A2EC9"/>
    <w:rsid w:val="003A3075"/>
    <w:rsid w:val="003A4464"/>
    <w:rsid w:val="003A5D84"/>
    <w:rsid w:val="003A752B"/>
    <w:rsid w:val="003B0752"/>
    <w:rsid w:val="003B2C50"/>
    <w:rsid w:val="003B5FF4"/>
    <w:rsid w:val="003B7357"/>
    <w:rsid w:val="003C25D4"/>
    <w:rsid w:val="003C3E9C"/>
    <w:rsid w:val="003D2D52"/>
    <w:rsid w:val="003D401C"/>
    <w:rsid w:val="003D5D82"/>
    <w:rsid w:val="003D6300"/>
    <w:rsid w:val="003D7B70"/>
    <w:rsid w:val="003E046A"/>
    <w:rsid w:val="003E0C3D"/>
    <w:rsid w:val="003E0C91"/>
    <w:rsid w:val="003E0DB3"/>
    <w:rsid w:val="003E5FA1"/>
    <w:rsid w:val="003E6F2C"/>
    <w:rsid w:val="003F2346"/>
    <w:rsid w:val="003F39D1"/>
    <w:rsid w:val="003F72EE"/>
    <w:rsid w:val="0040195B"/>
    <w:rsid w:val="004020E7"/>
    <w:rsid w:val="00405763"/>
    <w:rsid w:val="00411F8A"/>
    <w:rsid w:val="004124EA"/>
    <w:rsid w:val="00414EBF"/>
    <w:rsid w:val="004151FF"/>
    <w:rsid w:val="00415BED"/>
    <w:rsid w:val="0042255A"/>
    <w:rsid w:val="00422CB0"/>
    <w:rsid w:val="00423513"/>
    <w:rsid w:val="0042379D"/>
    <w:rsid w:val="004246A8"/>
    <w:rsid w:val="00424A41"/>
    <w:rsid w:val="00425C66"/>
    <w:rsid w:val="00430FB8"/>
    <w:rsid w:val="004342D2"/>
    <w:rsid w:val="00434B87"/>
    <w:rsid w:val="00434D40"/>
    <w:rsid w:val="00435A13"/>
    <w:rsid w:val="00437E23"/>
    <w:rsid w:val="0044174E"/>
    <w:rsid w:val="00441E4C"/>
    <w:rsid w:val="0044338E"/>
    <w:rsid w:val="00444CF0"/>
    <w:rsid w:val="00450282"/>
    <w:rsid w:val="0045060A"/>
    <w:rsid w:val="004538DF"/>
    <w:rsid w:val="00453CCD"/>
    <w:rsid w:val="00454A24"/>
    <w:rsid w:val="00456734"/>
    <w:rsid w:val="0045725A"/>
    <w:rsid w:val="00457308"/>
    <w:rsid w:val="00457352"/>
    <w:rsid w:val="0046121A"/>
    <w:rsid w:val="0046274B"/>
    <w:rsid w:val="0046281F"/>
    <w:rsid w:val="0046456A"/>
    <w:rsid w:val="0046661F"/>
    <w:rsid w:val="004679AC"/>
    <w:rsid w:val="00470F9F"/>
    <w:rsid w:val="00472D50"/>
    <w:rsid w:val="0047493A"/>
    <w:rsid w:val="00474B5E"/>
    <w:rsid w:val="00475033"/>
    <w:rsid w:val="00475E1D"/>
    <w:rsid w:val="00477F65"/>
    <w:rsid w:val="0048023A"/>
    <w:rsid w:val="00480BD1"/>
    <w:rsid w:val="00481524"/>
    <w:rsid w:val="00482641"/>
    <w:rsid w:val="00482B1F"/>
    <w:rsid w:val="0048309A"/>
    <w:rsid w:val="00491852"/>
    <w:rsid w:val="00494190"/>
    <w:rsid w:val="00495DC9"/>
    <w:rsid w:val="00496B07"/>
    <w:rsid w:val="00497523"/>
    <w:rsid w:val="004A0E7F"/>
    <w:rsid w:val="004A32CE"/>
    <w:rsid w:val="004B0583"/>
    <w:rsid w:val="004B0CEB"/>
    <w:rsid w:val="004B2221"/>
    <w:rsid w:val="004B2550"/>
    <w:rsid w:val="004B3FD4"/>
    <w:rsid w:val="004B6372"/>
    <w:rsid w:val="004C4C9A"/>
    <w:rsid w:val="004C5A85"/>
    <w:rsid w:val="004C781C"/>
    <w:rsid w:val="004D28FA"/>
    <w:rsid w:val="004D3193"/>
    <w:rsid w:val="004D5B92"/>
    <w:rsid w:val="004E178F"/>
    <w:rsid w:val="004E2621"/>
    <w:rsid w:val="004E464E"/>
    <w:rsid w:val="004E6563"/>
    <w:rsid w:val="004F04D3"/>
    <w:rsid w:val="004F0ECD"/>
    <w:rsid w:val="004F1460"/>
    <w:rsid w:val="004F5911"/>
    <w:rsid w:val="005004D3"/>
    <w:rsid w:val="00500833"/>
    <w:rsid w:val="00500CBF"/>
    <w:rsid w:val="00501835"/>
    <w:rsid w:val="00514C22"/>
    <w:rsid w:val="00514F68"/>
    <w:rsid w:val="00517000"/>
    <w:rsid w:val="00517BA0"/>
    <w:rsid w:val="00523534"/>
    <w:rsid w:val="00523923"/>
    <w:rsid w:val="00523B83"/>
    <w:rsid w:val="00524D53"/>
    <w:rsid w:val="00532B12"/>
    <w:rsid w:val="00534296"/>
    <w:rsid w:val="005346D9"/>
    <w:rsid w:val="005349F2"/>
    <w:rsid w:val="0053706C"/>
    <w:rsid w:val="0053741A"/>
    <w:rsid w:val="005410C1"/>
    <w:rsid w:val="00541CE7"/>
    <w:rsid w:val="00542D55"/>
    <w:rsid w:val="00542F62"/>
    <w:rsid w:val="00543E06"/>
    <w:rsid w:val="005448C4"/>
    <w:rsid w:val="00544F0A"/>
    <w:rsid w:val="0054533E"/>
    <w:rsid w:val="005478FD"/>
    <w:rsid w:val="00551477"/>
    <w:rsid w:val="005558E5"/>
    <w:rsid w:val="005558E7"/>
    <w:rsid w:val="0055599D"/>
    <w:rsid w:val="00555D45"/>
    <w:rsid w:val="00556B7B"/>
    <w:rsid w:val="00560B2D"/>
    <w:rsid w:val="00560C73"/>
    <w:rsid w:val="005619DD"/>
    <w:rsid w:val="00564A3F"/>
    <w:rsid w:val="00564AA7"/>
    <w:rsid w:val="005665C4"/>
    <w:rsid w:val="00572141"/>
    <w:rsid w:val="00572D9A"/>
    <w:rsid w:val="005732FF"/>
    <w:rsid w:val="005741DD"/>
    <w:rsid w:val="00576117"/>
    <w:rsid w:val="00576FB8"/>
    <w:rsid w:val="005771C8"/>
    <w:rsid w:val="0058143A"/>
    <w:rsid w:val="00582ECC"/>
    <w:rsid w:val="00584D70"/>
    <w:rsid w:val="00586FBD"/>
    <w:rsid w:val="0059063F"/>
    <w:rsid w:val="005923A5"/>
    <w:rsid w:val="00595771"/>
    <w:rsid w:val="00595A2B"/>
    <w:rsid w:val="005972B8"/>
    <w:rsid w:val="005A0AE0"/>
    <w:rsid w:val="005A0E1E"/>
    <w:rsid w:val="005A3034"/>
    <w:rsid w:val="005A405E"/>
    <w:rsid w:val="005B11D5"/>
    <w:rsid w:val="005B434B"/>
    <w:rsid w:val="005B46DE"/>
    <w:rsid w:val="005B4B06"/>
    <w:rsid w:val="005C0D42"/>
    <w:rsid w:val="005C5CDA"/>
    <w:rsid w:val="005C7A77"/>
    <w:rsid w:val="005D13B3"/>
    <w:rsid w:val="005D1582"/>
    <w:rsid w:val="005D338B"/>
    <w:rsid w:val="005D52F5"/>
    <w:rsid w:val="005D7FF7"/>
    <w:rsid w:val="005E098B"/>
    <w:rsid w:val="005E10B4"/>
    <w:rsid w:val="005E22BE"/>
    <w:rsid w:val="005E476A"/>
    <w:rsid w:val="005E5D07"/>
    <w:rsid w:val="005F1678"/>
    <w:rsid w:val="0060120A"/>
    <w:rsid w:val="00601924"/>
    <w:rsid w:val="00601CCA"/>
    <w:rsid w:val="00605EB3"/>
    <w:rsid w:val="00606396"/>
    <w:rsid w:val="0061181D"/>
    <w:rsid w:val="00612D63"/>
    <w:rsid w:val="00615829"/>
    <w:rsid w:val="0061735B"/>
    <w:rsid w:val="00620753"/>
    <w:rsid w:val="00620B2A"/>
    <w:rsid w:val="00620C5B"/>
    <w:rsid w:val="00620C67"/>
    <w:rsid w:val="006213FE"/>
    <w:rsid w:val="006243F6"/>
    <w:rsid w:val="006250E2"/>
    <w:rsid w:val="006258A9"/>
    <w:rsid w:val="006261BE"/>
    <w:rsid w:val="006270C7"/>
    <w:rsid w:val="006276FF"/>
    <w:rsid w:val="006306EF"/>
    <w:rsid w:val="00630DF5"/>
    <w:rsid w:val="00631CE9"/>
    <w:rsid w:val="00632BE5"/>
    <w:rsid w:val="0063647A"/>
    <w:rsid w:val="00637F4A"/>
    <w:rsid w:val="0064311B"/>
    <w:rsid w:val="00644079"/>
    <w:rsid w:val="00644190"/>
    <w:rsid w:val="00645ADC"/>
    <w:rsid w:val="00645D83"/>
    <w:rsid w:val="006469C7"/>
    <w:rsid w:val="006500A4"/>
    <w:rsid w:val="00650D76"/>
    <w:rsid w:val="006522F7"/>
    <w:rsid w:val="0065265B"/>
    <w:rsid w:val="006530AE"/>
    <w:rsid w:val="0065357A"/>
    <w:rsid w:val="00653853"/>
    <w:rsid w:val="00655455"/>
    <w:rsid w:val="00655E88"/>
    <w:rsid w:val="006561E1"/>
    <w:rsid w:val="00657ADC"/>
    <w:rsid w:val="00661CEA"/>
    <w:rsid w:val="00663374"/>
    <w:rsid w:val="00664B6B"/>
    <w:rsid w:val="00666177"/>
    <w:rsid w:val="00666B96"/>
    <w:rsid w:val="00670B3D"/>
    <w:rsid w:val="0067122E"/>
    <w:rsid w:val="006713F4"/>
    <w:rsid w:val="00673925"/>
    <w:rsid w:val="006741E0"/>
    <w:rsid w:val="00675724"/>
    <w:rsid w:val="006772F7"/>
    <w:rsid w:val="006779F0"/>
    <w:rsid w:val="006806F7"/>
    <w:rsid w:val="006813CC"/>
    <w:rsid w:val="00683764"/>
    <w:rsid w:val="006840E2"/>
    <w:rsid w:val="006847D3"/>
    <w:rsid w:val="0068483A"/>
    <w:rsid w:val="00685DCB"/>
    <w:rsid w:val="00685DD3"/>
    <w:rsid w:val="0069022D"/>
    <w:rsid w:val="006907B7"/>
    <w:rsid w:val="006935A5"/>
    <w:rsid w:val="006943BD"/>
    <w:rsid w:val="00694A51"/>
    <w:rsid w:val="0069518A"/>
    <w:rsid w:val="006951CA"/>
    <w:rsid w:val="00696161"/>
    <w:rsid w:val="006A1119"/>
    <w:rsid w:val="006A5088"/>
    <w:rsid w:val="006A60FE"/>
    <w:rsid w:val="006A63E8"/>
    <w:rsid w:val="006A70D3"/>
    <w:rsid w:val="006B0C5D"/>
    <w:rsid w:val="006B0C86"/>
    <w:rsid w:val="006B1421"/>
    <w:rsid w:val="006B3528"/>
    <w:rsid w:val="006B44C4"/>
    <w:rsid w:val="006B54F1"/>
    <w:rsid w:val="006C0D12"/>
    <w:rsid w:val="006C3FAC"/>
    <w:rsid w:val="006C69A2"/>
    <w:rsid w:val="006C7319"/>
    <w:rsid w:val="006D00CF"/>
    <w:rsid w:val="006D02CA"/>
    <w:rsid w:val="006D409E"/>
    <w:rsid w:val="006D6CB8"/>
    <w:rsid w:val="006D75C6"/>
    <w:rsid w:val="006D7691"/>
    <w:rsid w:val="006E04B6"/>
    <w:rsid w:val="006E2510"/>
    <w:rsid w:val="006E4D17"/>
    <w:rsid w:val="006E7F43"/>
    <w:rsid w:val="006F132E"/>
    <w:rsid w:val="006F2106"/>
    <w:rsid w:val="006F2A38"/>
    <w:rsid w:val="006F74FB"/>
    <w:rsid w:val="007003BE"/>
    <w:rsid w:val="0070237D"/>
    <w:rsid w:val="00703191"/>
    <w:rsid w:val="0070530F"/>
    <w:rsid w:val="00711412"/>
    <w:rsid w:val="00711DAC"/>
    <w:rsid w:val="00713FEA"/>
    <w:rsid w:val="00714639"/>
    <w:rsid w:val="00714903"/>
    <w:rsid w:val="007157A3"/>
    <w:rsid w:val="00715B6B"/>
    <w:rsid w:val="00716A2C"/>
    <w:rsid w:val="00717684"/>
    <w:rsid w:val="0072134C"/>
    <w:rsid w:val="00721CE7"/>
    <w:rsid w:val="007232D1"/>
    <w:rsid w:val="00726850"/>
    <w:rsid w:val="0072726C"/>
    <w:rsid w:val="0073196B"/>
    <w:rsid w:val="007328EB"/>
    <w:rsid w:val="00732A65"/>
    <w:rsid w:val="00732B54"/>
    <w:rsid w:val="00735B33"/>
    <w:rsid w:val="00735D97"/>
    <w:rsid w:val="00736915"/>
    <w:rsid w:val="007425F0"/>
    <w:rsid w:val="007426E1"/>
    <w:rsid w:val="0074324C"/>
    <w:rsid w:val="00743850"/>
    <w:rsid w:val="007462E9"/>
    <w:rsid w:val="007464BB"/>
    <w:rsid w:val="00747250"/>
    <w:rsid w:val="00747814"/>
    <w:rsid w:val="00750EB7"/>
    <w:rsid w:val="00752DE9"/>
    <w:rsid w:val="007530AF"/>
    <w:rsid w:val="00753F1B"/>
    <w:rsid w:val="00760F61"/>
    <w:rsid w:val="007672AA"/>
    <w:rsid w:val="00770A60"/>
    <w:rsid w:val="0077111E"/>
    <w:rsid w:val="00774496"/>
    <w:rsid w:val="00774507"/>
    <w:rsid w:val="0078051D"/>
    <w:rsid w:val="007824F2"/>
    <w:rsid w:val="00782FFF"/>
    <w:rsid w:val="00783015"/>
    <w:rsid w:val="00783580"/>
    <w:rsid w:val="00783A2F"/>
    <w:rsid w:val="007911BB"/>
    <w:rsid w:val="00791FCD"/>
    <w:rsid w:val="00793CA6"/>
    <w:rsid w:val="007A46DA"/>
    <w:rsid w:val="007A738F"/>
    <w:rsid w:val="007B12A6"/>
    <w:rsid w:val="007B2E3D"/>
    <w:rsid w:val="007B46A3"/>
    <w:rsid w:val="007B7D0F"/>
    <w:rsid w:val="007C222E"/>
    <w:rsid w:val="007C2BA2"/>
    <w:rsid w:val="007C3E35"/>
    <w:rsid w:val="007C45D6"/>
    <w:rsid w:val="007C5CB9"/>
    <w:rsid w:val="007C67E4"/>
    <w:rsid w:val="007C68C1"/>
    <w:rsid w:val="007D0DED"/>
    <w:rsid w:val="007D2F2E"/>
    <w:rsid w:val="007D4759"/>
    <w:rsid w:val="007D708C"/>
    <w:rsid w:val="007E15B4"/>
    <w:rsid w:val="007E1ABB"/>
    <w:rsid w:val="007E21B2"/>
    <w:rsid w:val="007E23D7"/>
    <w:rsid w:val="007E24BC"/>
    <w:rsid w:val="007E2510"/>
    <w:rsid w:val="007E26FC"/>
    <w:rsid w:val="007E78EC"/>
    <w:rsid w:val="007F05E5"/>
    <w:rsid w:val="007F3C60"/>
    <w:rsid w:val="007F6C57"/>
    <w:rsid w:val="008013E0"/>
    <w:rsid w:val="00801473"/>
    <w:rsid w:val="00802354"/>
    <w:rsid w:val="008043DB"/>
    <w:rsid w:val="008051EB"/>
    <w:rsid w:val="008103B5"/>
    <w:rsid w:val="008112A4"/>
    <w:rsid w:val="00814BE5"/>
    <w:rsid w:val="00814F8D"/>
    <w:rsid w:val="00821095"/>
    <w:rsid w:val="008221C2"/>
    <w:rsid w:val="00825BCF"/>
    <w:rsid w:val="00825ECF"/>
    <w:rsid w:val="00830FF1"/>
    <w:rsid w:val="008321EC"/>
    <w:rsid w:val="00832BF7"/>
    <w:rsid w:val="00833608"/>
    <w:rsid w:val="008340F9"/>
    <w:rsid w:val="00834401"/>
    <w:rsid w:val="008359E9"/>
    <w:rsid w:val="00836921"/>
    <w:rsid w:val="00836FA5"/>
    <w:rsid w:val="00837C6D"/>
    <w:rsid w:val="00843367"/>
    <w:rsid w:val="00845D9B"/>
    <w:rsid w:val="00846E2D"/>
    <w:rsid w:val="0084708D"/>
    <w:rsid w:val="00847BAB"/>
    <w:rsid w:val="00854474"/>
    <w:rsid w:val="00854C73"/>
    <w:rsid w:val="0085594D"/>
    <w:rsid w:val="00855A20"/>
    <w:rsid w:val="00856D0F"/>
    <w:rsid w:val="00856FFC"/>
    <w:rsid w:val="008611B2"/>
    <w:rsid w:val="0086173B"/>
    <w:rsid w:val="00862B3F"/>
    <w:rsid w:val="00863A91"/>
    <w:rsid w:val="00863FF3"/>
    <w:rsid w:val="00865A17"/>
    <w:rsid w:val="00865C29"/>
    <w:rsid w:val="00874181"/>
    <w:rsid w:val="0087424F"/>
    <w:rsid w:val="008745B3"/>
    <w:rsid w:val="00881496"/>
    <w:rsid w:val="00882EFC"/>
    <w:rsid w:val="008858D5"/>
    <w:rsid w:val="008878DB"/>
    <w:rsid w:val="00892055"/>
    <w:rsid w:val="00892114"/>
    <w:rsid w:val="00892A1C"/>
    <w:rsid w:val="00892EE0"/>
    <w:rsid w:val="0089339F"/>
    <w:rsid w:val="00893B74"/>
    <w:rsid w:val="00896E1E"/>
    <w:rsid w:val="00897BAB"/>
    <w:rsid w:val="008A0AA8"/>
    <w:rsid w:val="008A0FEA"/>
    <w:rsid w:val="008A1A27"/>
    <w:rsid w:val="008A2085"/>
    <w:rsid w:val="008A2465"/>
    <w:rsid w:val="008A34FE"/>
    <w:rsid w:val="008A4A56"/>
    <w:rsid w:val="008A5CB9"/>
    <w:rsid w:val="008A6F6A"/>
    <w:rsid w:val="008B0583"/>
    <w:rsid w:val="008B6332"/>
    <w:rsid w:val="008B6BD9"/>
    <w:rsid w:val="008B7A66"/>
    <w:rsid w:val="008C0819"/>
    <w:rsid w:val="008C2F8D"/>
    <w:rsid w:val="008C41ED"/>
    <w:rsid w:val="008C4957"/>
    <w:rsid w:val="008D05A2"/>
    <w:rsid w:val="008D1BD3"/>
    <w:rsid w:val="008D3C18"/>
    <w:rsid w:val="008D3C8B"/>
    <w:rsid w:val="008D4E31"/>
    <w:rsid w:val="008D5B0E"/>
    <w:rsid w:val="008D7DBB"/>
    <w:rsid w:val="008D7F24"/>
    <w:rsid w:val="008E0B1B"/>
    <w:rsid w:val="008E0C4B"/>
    <w:rsid w:val="008E1C80"/>
    <w:rsid w:val="008E3022"/>
    <w:rsid w:val="008E52E2"/>
    <w:rsid w:val="008E6042"/>
    <w:rsid w:val="008F1799"/>
    <w:rsid w:val="008F3209"/>
    <w:rsid w:val="008F4402"/>
    <w:rsid w:val="008F547F"/>
    <w:rsid w:val="008F5DFA"/>
    <w:rsid w:val="009008B6"/>
    <w:rsid w:val="00900E30"/>
    <w:rsid w:val="00901950"/>
    <w:rsid w:val="0090201F"/>
    <w:rsid w:val="0090266F"/>
    <w:rsid w:val="009034C4"/>
    <w:rsid w:val="00903CDB"/>
    <w:rsid w:val="00904795"/>
    <w:rsid w:val="00904DA6"/>
    <w:rsid w:val="00905B76"/>
    <w:rsid w:val="009068EB"/>
    <w:rsid w:val="00907B1E"/>
    <w:rsid w:val="009135C6"/>
    <w:rsid w:val="009164C8"/>
    <w:rsid w:val="00916DB5"/>
    <w:rsid w:val="0091715E"/>
    <w:rsid w:val="00917BBF"/>
    <w:rsid w:val="00921C61"/>
    <w:rsid w:val="009228BD"/>
    <w:rsid w:val="00922948"/>
    <w:rsid w:val="00923790"/>
    <w:rsid w:val="009276DD"/>
    <w:rsid w:val="00927BAF"/>
    <w:rsid w:val="00933AB2"/>
    <w:rsid w:val="009348C9"/>
    <w:rsid w:val="009358ED"/>
    <w:rsid w:val="0093608A"/>
    <w:rsid w:val="00936841"/>
    <w:rsid w:val="00941846"/>
    <w:rsid w:val="00941D1C"/>
    <w:rsid w:val="009433C5"/>
    <w:rsid w:val="00943E7D"/>
    <w:rsid w:val="0094448D"/>
    <w:rsid w:val="0094612E"/>
    <w:rsid w:val="00946B30"/>
    <w:rsid w:val="00947E01"/>
    <w:rsid w:val="00947FCB"/>
    <w:rsid w:val="00950A57"/>
    <w:rsid w:val="00951AA9"/>
    <w:rsid w:val="00953773"/>
    <w:rsid w:val="00954484"/>
    <w:rsid w:val="00955717"/>
    <w:rsid w:val="009607E3"/>
    <w:rsid w:val="009608B1"/>
    <w:rsid w:val="00961F4E"/>
    <w:rsid w:val="00965363"/>
    <w:rsid w:val="00965DF4"/>
    <w:rsid w:val="009662B1"/>
    <w:rsid w:val="00966CED"/>
    <w:rsid w:val="00967A59"/>
    <w:rsid w:val="00967A9F"/>
    <w:rsid w:val="00971BAB"/>
    <w:rsid w:val="00971BF3"/>
    <w:rsid w:val="009720F3"/>
    <w:rsid w:val="009733D8"/>
    <w:rsid w:val="00974A7A"/>
    <w:rsid w:val="00974ACD"/>
    <w:rsid w:val="00974E57"/>
    <w:rsid w:val="00976430"/>
    <w:rsid w:val="00977DD2"/>
    <w:rsid w:val="00983839"/>
    <w:rsid w:val="0098454D"/>
    <w:rsid w:val="0099038B"/>
    <w:rsid w:val="00990D24"/>
    <w:rsid w:val="00990DEA"/>
    <w:rsid w:val="00992276"/>
    <w:rsid w:val="0099272E"/>
    <w:rsid w:val="00994233"/>
    <w:rsid w:val="009955C2"/>
    <w:rsid w:val="00996413"/>
    <w:rsid w:val="009A037F"/>
    <w:rsid w:val="009A07FB"/>
    <w:rsid w:val="009A2380"/>
    <w:rsid w:val="009A4DE8"/>
    <w:rsid w:val="009A677C"/>
    <w:rsid w:val="009B2656"/>
    <w:rsid w:val="009B37B3"/>
    <w:rsid w:val="009B5263"/>
    <w:rsid w:val="009B56FC"/>
    <w:rsid w:val="009B59F6"/>
    <w:rsid w:val="009B75DF"/>
    <w:rsid w:val="009C08A2"/>
    <w:rsid w:val="009C241F"/>
    <w:rsid w:val="009C26D6"/>
    <w:rsid w:val="009C2CBF"/>
    <w:rsid w:val="009C4F0D"/>
    <w:rsid w:val="009C5AAD"/>
    <w:rsid w:val="009C759E"/>
    <w:rsid w:val="009C7FDB"/>
    <w:rsid w:val="009D0A6F"/>
    <w:rsid w:val="009D0B9E"/>
    <w:rsid w:val="009D1243"/>
    <w:rsid w:val="009D1B7F"/>
    <w:rsid w:val="009D25A2"/>
    <w:rsid w:val="009E0032"/>
    <w:rsid w:val="009E0F06"/>
    <w:rsid w:val="009E1D61"/>
    <w:rsid w:val="009E62B0"/>
    <w:rsid w:val="009F27DF"/>
    <w:rsid w:val="009F31A7"/>
    <w:rsid w:val="009F5BA8"/>
    <w:rsid w:val="00A059C0"/>
    <w:rsid w:val="00A07ABC"/>
    <w:rsid w:val="00A15075"/>
    <w:rsid w:val="00A150AB"/>
    <w:rsid w:val="00A17BE8"/>
    <w:rsid w:val="00A202AE"/>
    <w:rsid w:val="00A20646"/>
    <w:rsid w:val="00A20C37"/>
    <w:rsid w:val="00A212A7"/>
    <w:rsid w:val="00A21757"/>
    <w:rsid w:val="00A239ED"/>
    <w:rsid w:val="00A275D1"/>
    <w:rsid w:val="00A277A7"/>
    <w:rsid w:val="00A27C92"/>
    <w:rsid w:val="00A319E1"/>
    <w:rsid w:val="00A32328"/>
    <w:rsid w:val="00A37D9B"/>
    <w:rsid w:val="00A41308"/>
    <w:rsid w:val="00A4152D"/>
    <w:rsid w:val="00A41871"/>
    <w:rsid w:val="00A41B0B"/>
    <w:rsid w:val="00A43452"/>
    <w:rsid w:val="00A4476E"/>
    <w:rsid w:val="00A4487B"/>
    <w:rsid w:val="00A44C18"/>
    <w:rsid w:val="00A452B4"/>
    <w:rsid w:val="00A45DA4"/>
    <w:rsid w:val="00A508C8"/>
    <w:rsid w:val="00A5121B"/>
    <w:rsid w:val="00A522A4"/>
    <w:rsid w:val="00A52F7B"/>
    <w:rsid w:val="00A5317C"/>
    <w:rsid w:val="00A53A47"/>
    <w:rsid w:val="00A53E50"/>
    <w:rsid w:val="00A54AF4"/>
    <w:rsid w:val="00A54CE7"/>
    <w:rsid w:val="00A54D6E"/>
    <w:rsid w:val="00A56242"/>
    <w:rsid w:val="00A570CC"/>
    <w:rsid w:val="00A601DD"/>
    <w:rsid w:val="00A61385"/>
    <w:rsid w:val="00A62295"/>
    <w:rsid w:val="00A63C73"/>
    <w:rsid w:val="00A64E76"/>
    <w:rsid w:val="00A73D1E"/>
    <w:rsid w:val="00A77AFA"/>
    <w:rsid w:val="00A829B5"/>
    <w:rsid w:val="00A83A37"/>
    <w:rsid w:val="00A83FD4"/>
    <w:rsid w:val="00A85FAD"/>
    <w:rsid w:val="00A86CAE"/>
    <w:rsid w:val="00A87EE8"/>
    <w:rsid w:val="00A91F61"/>
    <w:rsid w:val="00A96238"/>
    <w:rsid w:val="00A96762"/>
    <w:rsid w:val="00AA11B0"/>
    <w:rsid w:val="00AA39ED"/>
    <w:rsid w:val="00AA46C5"/>
    <w:rsid w:val="00AA4D9F"/>
    <w:rsid w:val="00AA52C5"/>
    <w:rsid w:val="00AA5B9A"/>
    <w:rsid w:val="00AA6BE7"/>
    <w:rsid w:val="00AB0668"/>
    <w:rsid w:val="00AB2B93"/>
    <w:rsid w:val="00AB5AAC"/>
    <w:rsid w:val="00AB6237"/>
    <w:rsid w:val="00AB631D"/>
    <w:rsid w:val="00AB78C5"/>
    <w:rsid w:val="00AC138E"/>
    <w:rsid w:val="00AC1FED"/>
    <w:rsid w:val="00AC29B6"/>
    <w:rsid w:val="00AC4407"/>
    <w:rsid w:val="00AC76A9"/>
    <w:rsid w:val="00AC7B8A"/>
    <w:rsid w:val="00AD0F48"/>
    <w:rsid w:val="00AD2420"/>
    <w:rsid w:val="00AD273C"/>
    <w:rsid w:val="00AD382F"/>
    <w:rsid w:val="00AD400C"/>
    <w:rsid w:val="00AD4ED0"/>
    <w:rsid w:val="00AD5442"/>
    <w:rsid w:val="00AD5B62"/>
    <w:rsid w:val="00AD5E0C"/>
    <w:rsid w:val="00AD6C40"/>
    <w:rsid w:val="00AE4470"/>
    <w:rsid w:val="00AE4953"/>
    <w:rsid w:val="00AE5247"/>
    <w:rsid w:val="00AE63F0"/>
    <w:rsid w:val="00AE64E5"/>
    <w:rsid w:val="00AF37D7"/>
    <w:rsid w:val="00AF4496"/>
    <w:rsid w:val="00B013AF"/>
    <w:rsid w:val="00B0193E"/>
    <w:rsid w:val="00B05E41"/>
    <w:rsid w:val="00B0663F"/>
    <w:rsid w:val="00B120EE"/>
    <w:rsid w:val="00B14499"/>
    <w:rsid w:val="00B21CE6"/>
    <w:rsid w:val="00B2551A"/>
    <w:rsid w:val="00B27F68"/>
    <w:rsid w:val="00B31573"/>
    <w:rsid w:val="00B31E62"/>
    <w:rsid w:val="00B3333C"/>
    <w:rsid w:val="00B33D39"/>
    <w:rsid w:val="00B35727"/>
    <w:rsid w:val="00B37985"/>
    <w:rsid w:val="00B40077"/>
    <w:rsid w:val="00B411FA"/>
    <w:rsid w:val="00B42407"/>
    <w:rsid w:val="00B45FAE"/>
    <w:rsid w:val="00B52555"/>
    <w:rsid w:val="00B52571"/>
    <w:rsid w:val="00B525B3"/>
    <w:rsid w:val="00B536D0"/>
    <w:rsid w:val="00B541AC"/>
    <w:rsid w:val="00B55894"/>
    <w:rsid w:val="00B5631C"/>
    <w:rsid w:val="00B606BB"/>
    <w:rsid w:val="00B6091A"/>
    <w:rsid w:val="00B6119C"/>
    <w:rsid w:val="00B65085"/>
    <w:rsid w:val="00B65C63"/>
    <w:rsid w:val="00B6700E"/>
    <w:rsid w:val="00B749E5"/>
    <w:rsid w:val="00B7654D"/>
    <w:rsid w:val="00B80454"/>
    <w:rsid w:val="00B81DA8"/>
    <w:rsid w:val="00B8551B"/>
    <w:rsid w:val="00B869CE"/>
    <w:rsid w:val="00B91764"/>
    <w:rsid w:val="00B94003"/>
    <w:rsid w:val="00B97A9F"/>
    <w:rsid w:val="00BA0AB5"/>
    <w:rsid w:val="00BA2BC7"/>
    <w:rsid w:val="00BA3D43"/>
    <w:rsid w:val="00BA46EB"/>
    <w:rsid w:val="00BA5194"/>
    <w:rsid w:val="00BA6100"/>
    <w:rsid w:val="00BA7567"/>
    <w:rsid w:val="00BA79F6"/>
    <w:rsid w:val="00BB0BFB"/>
    <w:rsid w:val="00BB52EF"/>
    <w:rsid w:val="00BC1F79"/>
    <w:rsid w:val="00BC3FC4"/>
    <w:rsid w:val="00BC7015"/>
    <w:rsid w:val="00BC7B12"/>
    <w:rsid w:val="00BD169B"/>
    <w:rsid w:val="00BD1738"/>
    <w:rsid w:val="00BD28FB"/>
    <w:rsid w:val="00BD2C95"/>
    <w:rsid w:val="00BD414F"/>
    <w:rsid w:val="00BD5728"/>
    <w:rsid w:val="00BD5CA4"/>
    <w:rsid w:val="00BD5E21"/>
    <w:rsid w:val="00BD60D8"/>
    <w:rsid w:val="00BD78D1"/>
    <w:rsid w:val="00BD7FE3"/>
    <w:rsid w:val="00BE19AF"/>
    <w:rsid w:val="00BE23D6"/>
    <w:rsid w:val="00BE4493"/>
    <w:rsid w:val="00BE45B1"/>
    <w:rsid w:val="00BE75D4"/>
    <w:rsid w:val="00BE7DA7"/>
    <w:rsid w:val="00BF0F05"/>
    <w:rsid w:val="00BF112F"/>
    <w:rsid w:val="00BF2994"/>
    <w:rsid w:val="00BF3F58"/>
    <w:rsid w:val="00BF5BA6"/>
    <w:rsid w:val="00BF67E6"/>
    <w:rsid w:val="00BF786E"/>
    <w:rsid w:val="00C03270"/>
    <w:rsid w:val="00C03493"/>
    <w:rsid w:val="00C0375C"/>
    <w:rsid w:val="00C043DA"/>
    <w:rsid w:val="00C04787"/>
    <w:rsid w:val="00C11520"/>
    <w:rsid w:val="00C11C07"/>
    <w:rsid w:val="00C13778"/>
    <w:rsid w:val="00C14251"/>
    <w:rsid w:val="00C166A0"/>
    <w:rsid w:val="00C17069"/>
    <w:rsid w:val="00C21667"/>
    <w:rsid w:val="00C22178"/>
    <w:rsid w:val="00C22A61"/>
    <w:rsid w:val="00C22CB8"/>
    <w:rsid w:val="00C22E3C"/>
    <w:rsid w:val="00C30010"/>
    <w:rsid w:val="00C34304"/>
    <w:rsid w:val="00C35414"/>
    <w:rsid w:val="00C35702"/>
    <w:rsid w:val="00C36739"/>
    <w:rsid w:val="00C36C31"/>
    <w:rsid w:val="00C376E8"/>
    <w:rsid w:val="00C4049C"/>
    <w:rsid w:val="00C40F00"/>
    <w:rsid w:val="00C411E2"/>
    <w:rsid w:val="00C46B5D"/>
    <w:rsid w:val="00C472C4"/>
    <w:rsid w:val="00C527D8"/>
    <w:rsid w:val="00C559E3"/>
    <w:rsid w:val="00C56B88"/>
    <w:rsid w:val="00C60B4D"/>
    <w:rsid w:val="00C63AA0"/>
    <w:rsid w:val="00C65F8C"/>
    <w:rsid w:val="00C71C3E"/>
    <w:rsid w:val="00C7396F"/>
    <w:rsid w:val="00C73AC9"/>
    <w:rsid w:val="00C77289"/>
    <w:rsid w:val="00C81749"/>
    <w:rsid w:val="00C81CF1"/>
    <w:rsid w:val="00C82299"/>
    <w:rsid w:val="00C8238D"/>
    <w:rsid w:val="00C8445C"/>
    <w:rsid w:val="00C84C71"/>
    <w:rsid w:val="00C859B2"/>
    <w:rsid w:val="00C864E0"/>
    <w:rsid w:val="00C90555"/>
    <w:rsid w:val="00C95127"/>
    <w:rsid w:val="00C957F1"/>
    <w:rsid w:val="00C964DC"/>
    <w:rsid w:val="00CA1FC4"/>
    <w:rsid w:val="00CA2B64"/>
    <w:rsid w:val="00CA34D8"/>
    <w:rsid w:val="00CA5D28"/>
    <w:rsid w:val="00CA5F1F"/>
    <w:rsid w:val="00CA6F38"/>
    <w:rsid w:val="00CA7C40"/>
    <w:rsid w:val="00CB095B"/>
    <w:rsid w:val="00CB28D7"/>
    <w:rsid w:val="00CB32DF"/>
    <w:rsid w:val="00CB35A1"/>
    <w:rsid w:val="00CB58B5"/>
    <w:rsid w:val="00CB694A"/>
    <w:rsid w:val="00CC0C48"/>
    <w:rsid w:val="00CC0D5F"/>
    <w:rsid w:val="00CC1053"/>
    <w:rsid w:val="00CC1DF2"/>
    <w:rsid w:val="00CC2947"/>
    <w:rsid w:val="00CC4EC8"/>
    <w:rsid w:val="00CC6267"/>
    <w:rsid w:val="00CC7393"/>
    <w:rsid w:val="00CD1B13"/>
    <w:rsid w:val="00CD270C"/>
    <w:rsid w:val="00CD5630"/>
    <w:rsid w:val="00CD621F"/>
    <w:rsid w:val="00CE0A7E"/>
    <w:rsid w:val="00CE0AEC"/>
    <w:rsid w:val="00CE1F22"/>
    <w:rsid w:val="00CE300C"/>
    <w:rsid w:val="00CE3FF7"/>
    <w:rsid w:val="00CE58BF"/>
    <w:rsid w:val="00CE624F"/>
    <w:rsid w:val="00CF2AB9"/>
    <w:rsid w:val="00CF7D84"/>
    <w:rsid w:val="00D00D7B"/>
    <w:rsid w:val="00D01D8A"/>
    <w:rsid w:val="00D03D59"/>
    <w:rsid w:val="00D04502"/>
    <w:rsid w:val="00D04786"/>
    <w:rsid w:val="00D04F2A"/>
    <w:rsid w:val="00D05D76"/>
    <w:rsid w:val="00D06281"/>
    <w:rsid w:val="00D11595"/>
    <w:rsid w:val="00D11E5F"/>
    <w:rsid w:val="00D13043"/>
    <w:rsid w:val="00D15741"/>
    <w:rsid w:val="00D158CD"/>
    <w:rsid w:val="00D15CAA"/>
    <w:rsid w:val="00D201CA"/>
    <w:rsid w:val="00D22A67"/>
    <w:rsid w:val="00D23226"/>
    <w:rsid w:val="00D238ED"/>
    <w:rsid w:val="00D248B0"/>
    <w:rsid w:val="00D2524F"/>
    <w:rsid w:val="00D25E97"/>
    <w:rsid w:val="00D26635"/>
    <w:rsid w:val="00D27C45"/>
    <w:rsid w:val="00D31360"/>
    <w:rsid w:val="00D34B8F"/>
    <w:rsid w:val="00D36F6C"/>
    <w:rsid w:val="00D3773F"/>
    <w:rsid w:val="00D37B84"/>
    <w:rsid w:val="00D427D8"/>
    <w:rsid w:val="00D44DB1"/>
    <w:rsid w:val="00D44F94"/>
    <w:rsid w:val="00D460F0"/>
    <w:rsid w:val="00D46AC6"/>
    <w:rsid w:val="00D47506"/>
    <w:rsid w:val="00D47DD4"/>
    <w:rsid w:val="00D52439"/>
    <w:rsid w:val="00D5244A"/>
    <w:rsid w:val="00D559FC"/>
    <w:rsid w:val="00D55E00"/>
    <w:rsid w:val="00D56AE7"/>
    <w:rsid w:val="00D577C7"/>
    <w:rsid w:val="00D60483"/>
    <w:rsid w:val="00D630CD"/>
    <w:rsid w:val="00D65431"/>
    <w:rsid w:val="00D6568B"/>
    <w:rsid w:val="00D6784C"/>
    <w:rsid w:val="00D67DA8"/>
    <w:rsid w:val="00D74E08"/>
    <w:rsid w:val="00D74FE9"/>
    <w:rsid w:val="00D779DB"/>
    <w:rsid w:val="00D867A3"/>
    <w:rsid w:val="00D900CC"/>
    <w:rsid w:val="00D90DE7"/>
    <w:rsid w:val="00D920EC"/>
    <w:rsid w:val="00D92A20"/>
    <w:rsid w:val="00D952CB"/>
    <w:rsid w:val="00D95A22"/>
    <w:rsid w:val="00D97223"/>
    <w:rsid w:val="00D9787A"/>
    <w:rsid w:val="00D97A41"/>
    <w:rsid w:val="00D97D1F"/>
    <w:rsid w:val="00DA0533"/>
    <w:rsid w:val="00DA4D4E"/>
    <w:rsid w:val="00DA7B39"/>
    <w:rsid w:val="00DB00AC"/>
    <w:rsid w:val="00DB04CE"/>
    <w:rsid w:val="00DB0F5B"/>
    <w:rsid w:val="00DB24B8"/>
    <w:rsid w:val="00DB2A8A"/>
    <w:rsid w:val="00DB32E3"/>
    <w:rsid w:val="00DB34CB"/>
    <w:rsid w:val="00DB36E4"/>
    <w:rsid w:val="00DB3C60"/>
    <w:rsid w:val="00DB3E8E"/>
    <w:rsid w:val="00DB440C"/>
    <w:rsid w:val="00DB4C50"/>
    <w:rsid w:val="00DB50CC"/>
    <w:rsid w:val="00DB5331"/>
    <w:rsid w:val="00DB74BC"/>
    <w:rsid w:val="00DC0394"/>
    <w:rsid w:val="00DC13F8"/>
    <w:rsid w:val="00DC1CAA"/>
    <w:rsid w:val="00DC26B0"/>
    <w:rsid w:val="00DC30A3"/>
    <w:rsid w:val="00DD0DD5"/>
    <w:rsid w:val="00DD3E2F"/>
    <w:rsid w:val="00DD41FF"/>
    <w:rsid w:val="00DD4950"/>
    <w:rsid w:val="00DD53BE"/>
    <w:rsid w:val="00DD56BD"/>
    <w:rsid w:val="00DE032A"/>
    <w:rsid w:val="00DE0708"/>
    <w:rsid w:val="00DE19E9"/>
    <w:rsid w:val="00DE3863"/>
    <w:rsid w:val="00DE3B39"/>
    <w:rsid w:val="00DE4C47"/>
    <w:rsid w:val="00DE63A0"/>
    <w:rsid w:val="00DE7394"/>
    <w:rsid w:val="00DF3911"/>
    <w:rsid w:val="00DF5BD7"/>
    <w:rsid w:val="00DF778B"/>
    <w:rsid w:val="00DF7F30"/>
    <w:rsid w:val="00E03C66"/>
    <w:rsid w:val="00E06A9B"/>
    <w:rsid w:val="00E11491"/>
    <w:rsid w:val="00E11A0C"/>
    <w:rsid w:val="00E11E13"/>
    <w:rsid w:val="00E13569"/>
    <w:rsid w:val="00E135B8"/>
    <w:rsid w:val="00E13C92"/>
    <w:rsid w:val="00E16E1B"/>
    <w:rsid w:val="00E201FB"/>
    <w:rsid w:val="00E20665"/>
    <w:rsid w:val="00E22C5B"/>
    <w:rsid w:val="00E23287"/>
    <w:rsid w:val="00E23D7B"/>
    <w:rsid w:val="00E25A18"/>
    <w:rsid w:val="00E25C11"/>
    <w:rsid w:val="00E265F8"/>
    <w:rsid w:val="00E26607"/>
    <w:rsid w:val="00E3061E"/>
    <w:rsid w:val="00E310AC"/>
    <w:rsid w:val="00E31CC0"/>
    <w:rsid w:val="00E32CDB"/>
    <w:rsid w:val="00E347AF"/>
    <w:rsid w:val="00E3482D"/>
    <w:rsid w:val="00E36C58"/>
    <w:rsid w:val="00E37FB2"/>
    <w:rsid w:val="00E40139"/>
    <w:rsid w:val="00E40FEE"/>
    <w:rsid w:val="00E41B82"/>
    <w:rsid w:val="00E41BB6"/>
    <w:rsid w:val="00E4210D"/>
    <w:rsid w:val="00E42C6F"/>
    <w:rsid w:val="00E43B3F"/>
    <w:rsid w:val="00E443FE"/>
    <w:rsid w:val="00E471D7"/>
    <w:rsid w:val="00E504C2"/>
    <w:rsid w:val="00E51325"/>
    <w:rsid w:val="00E51BDF"/>
    <w:rsid w:val="00E569DF"/>
    <w:rsid w:val="00E57D11"/>
    <w:rsid w:val="00E608C8"/>
    <w:rsid w:val="00E60BAA"/>
    <w:rsid w:val="00E61634"/>
    <w:rsid w:val="00E64FE3"/>
    <w:rsid w:val="00E65706"/>
    <w:rsid w:val="00E660E2"/>
    <w:rsid w:val="00E67591"/>
    <w:rsid w:val="00E7063B"/>
    <w:rsid w:val="00E71532"/>
    <w:rsid w:val="00E716DF"/>
    <w:rsid w:val="00E72901"/>
    <w:rsid w:val="00E72D89"/>
    <w:rsid w:val="00E75622"/>
    <w:rsid w:val="00E75F41"/>
    <w:rsid w:val="00E779F2"/>
    <w:rsid w:val="00E801DB"/>
    <w:rsid w:val="00E82918"/>
    <w:rsid w:val="00E82C1B"/>
    <w:rsid w:val="00E83F07"/>
    <w:rsid w:val="00E91CDC"/>
    <w:rsid w:val="00E92B52"/>
    <w:rsid w:val="00E930EF"/>
    <w:rsid w:val="00E94FF3"/>
    <w:rsid w:val="00E95412"/>
    <w:rsid w:val="00E9557C"/>
    <w:rsid w:val="00E96104"/>
    <w:rsid w:val="00E9625B"/>
    <w:rsid w:val="00E97C85"/>
    <w:rsid w:val="00EA24F8"/>
    <w:rsid w:val="00EA47EC"/>
    <w:rsid w:val="00EA5941"/>
    <w:rsid w:val="00EA59BA"/>
    <w:rsid w:val="00EB078F"/>
    <w:rsid w:val="00EB1017"/>
    <w:rsid w:val="00EB5C74"/>
    <w:rsid w:val="00EB61C8"/>
    <w:rsid w:val="00EB6577"/>
    <w:rsid w:val="00EB69FD"/>
    <w:rsid w:val="00EC19D7"/>
    <w:rsid w:val="00ED04E3"/>
    <w:rsid w:val="00ED095B"/>
    <w:rsid w:val="00ED1F41"/>
    <w:rsid w:val="00ED4154"/>
    <w:rsid w:val="00ED56B0"/>
    <w:rsid w:val="00ED63A1"/>
    <w:rsid w:val="00ED6AF6"/>
    <w:rsid w:val="00EE1DA0"/>
    <w:rsid w:val="00EE36E6"/>
    <w:rsid w:val="00EE4D9B"/>
    <w:rsid w:val="00EE73FC"/>
    <w:rsid w:val="00EF088D"/>
    <w:rsid w:val="00EF08B5"/>
    <w:rsid w:val="00EF0944"/>
    <w:rsid w:val="00EF0C9A"/>
    <w:rsid w:val="00EF105D"/>
    <w:rsid w:val="00EF1B47"/>
    <w:rsid w:val="00EF224D"/>
    <w:rsid w:val="00EF362F"/>
    <w:rsid w:val="00EF52D1"/>
    <w:rsid w:val="00EF539B"/>
    <w:rsid w:val="00EF651E"/>
    <w:rsid w:val="00F011E5"/>
    <w:rsid w:val="00F016E2"/>
    <w:rsid w:val="00F037D2"/>
    <w:rsid w:val="00F0393D"/>
    <w:rsid w:val="00F04C85"/>
    <w:rsid w:val="00F05243"/>
    <w:rsid w:val="00F12E62"/>
    <w:rsid w:val="00F12E84"/>
    <w:rsid w:val="00F14C8F"/>
    <w:rsid w:val="00F154B6"/>
    <w:rsid w:val="00F2309B"/>
    <w:rsid w:val="00F24B8A"/>
    <w:rsid w:val="00F24D22"/>
    <w:rsid w:val="00F24FAE"/>
    <w:rsid w:val="00F2649F"/>
    <w:rsid w:val="00F26B75"/>
    <w:rsid w:val="00F26E52"/>
    <w:rsid w:val="00F30968"/>
    <w:rsid w:val="00F310BF"/>
    <w:rsid w:val="00F3252C"/>
    <w:rsid w:val="00F343EB"/>
    <w:rsid w:val="00F35A2F"/>
    <w:rsid w:val="00F37E2E"/>
    <w:rsid w:val="00F407B7"/>
    <w:rsid w:val="00F413E5"/>
    <w:rsid w:val="00F41F28"/>
    <w:rsid w:val="00F42FBE"/>
    <w:rsid w:val="00F431B9"/>
    <w:rsid w:val="00F47119"/>
    <w:rsid w:val="00F506E5"/>
    <w:rsid w:val="00F507F5"/>
    <w:rsid w:val="00F50F3F"/>
    <w:rsid w:val="00F52703"/>
    <w:rsid w:val="00F556A7"/>
    <w:rsid w:val="00F55817"/>
    <w:rsid w:val="00F60DE6"/>
    <w:rsid w:val="00F6385B"/>
    <w:rsid w:val="00F6682A"/>
    <w:rsid w:val="00F6797C"/>
    <w:rsid w:val="00F70A4C"/>
    <w:rsid w:val="00F717BC"/>
    <w:rsid w:val="00F718AB"/>
    <w:rsid w:val="00F72720"/>
    <w:rsid w:val="00F74196"/>
    <w:rsid w:val="00F76BC4"/>
    <w:rsid w:val="00F76D1D"/>
    <w:rsid w:val="00F849FE"/>
    <w:rsid w:val="00F84C87"/>
    <w:rsid w:val="00F873B3"/>
    <w:rsid w:val="00F92AFF"/>
    <w:rsid w:val="00F95554"/>
    <w:rsid w:val="00F95664"/>
    <w:rsid w:val="00FA0189"/>
    <w:rsid w:val="00FA19C9"/>
    <w:rsid w:val="00FA1BB7"/>
    <w:rsid w:val="00FA319D"/>
    <w:rsid w:val="00FA32EF"/>
    <w:rsid w:val="00FA3360"/>
    <w:rsid w:val="00FA5C1B"/>
    <w:rsid w:val="00FA60F4"/>
    <w:rsid w:val="00FA7077"/>
    <w:rsid w:val="00FB019A"/>
    <w:rsid w:val="00FB0F25"/>
    <w:rsid w:val="00FB13C2"/>
    <w:rsid w:val="00FB2848"/>
    <w:rsid w:val="00FB644A"/>
    <w:rsid w:val="00FB68A6"/>
    <w:rsid w:val="00FB7A89"/>
    <w:rsid w:val="00FB7C5E"/>
    <w:rsid w:val="00FC190E"/>
    <w:rsid w:val="00FC1A12"/>
    <w:rsid w:val="00FC5D98"/>
    <w:rsid w:val="00FC7F1C"/>
    <w:rsid w:val="00FD141C"/>
    <w:rsid w:val="00FD22F5"/>
    <w:rsid w:val="00FD3060"/>
    <w:rsid w:val="00FD50E4"/>
    <w:rsid w:val="00FD564A"/>
    <w:rsid w:val="00FD6511"/>
    <w:rsid w:val="00FE05FF"/>
    <w:rsid w:val="00FE17E0"/>
    <w:rsid w:val="00FE239C"/>
    <w:rsid w:val="00FE2DA5"/>
    <w:rsid w:val="00FE7590"/>
    <w:rsid w:val="00FE7B7C"/>
    <w:rsid w:val="00FF0306"/>
    <w:rsid w:val="00FF27AE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95BB3"/>
  <w15:docId w15:val="{A0D5FA24-3AA3-47A4-88A9-ECEED1A43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2106"/>
    <w:pPr>
      <w:keepNext/>
      <w:spacing w:after="0" w:line="240" w:lineRule="auto"/>
      <w:outlineLvl w:val="3"/>
    </w:pPr>
    <w:rPr>
      <w:rFonts w:ascii="Arial" w:eastAsia="Calibri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7EC"/>
  </w:style>
  <w:style w:type="paragraph" w:styleId="Footer">
    <w:name w:val="footer"/>
    <w:basedOn w:val="Normal"/>
    <w:link w:val="FooterChar"/>
    <w:uiPriority w:val="99"/>
    <w:unhideWhenUsed/>
    <w:rsid w:val="00EA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7EC"/>
  </w:style>
  <w:style w:type="table" w:styleId="TableGrid">
    <w:name w:val="Table Grid"/>
    <w:basedOn w:val="TableNormal"/>
    <w:uiPriority w:val="99"/>
    <w:rsid w:val="00B7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6772F7"/>
  </w:style>
  <w:style w:type="character" w:customStyle="1" w:styleId="indent-1-breaks">
    <w:name w:val="indent-1-breaks"/>
    <w:basedOn w:val="DefaultParagraphFont"/>
    <w:rsid w:val="006772F7"/>
  </w:style>
  <w:style w:type="paragraph" w:customStyle="1" w:styleId="top-1">
    <w:name w:val="top-1"/>
    <w:basedOn w:val="Normal"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772F7"/>
  </w:style>
  <w:style w:type="paragraph" w:styleId="NormalWeb">
    <w:name w:val="Normal (Web)"/>
    <w:basedOn w:val="Normal"/>
    <w:uiPriority w:val="99"/>
    <w:unhideWhenUsed/>
    <w:rsid w:val="00677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72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E1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03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3D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01CCA"/>
    <w:rPr>
      <w:b/>
      <w:bCs/>
    </w:rPr>
  </w:style>
  <w:style w:type="character" w:customStyle="1" w:styleId="redtext1">
    <w:name w:val="redtext1"/>
    <w:basedOn w:val="DefaultParagraphFont"/>
    <w:rsid w:val="000353BD"/>
    <w:rPr>
      <w:color w:val="CC0000"/>
    </w:rPr>
  </w:style>
  <w:style w:type="character" w:customStyle="1" w:styleId="point1">
    <w:name w:val="point1"/>
    <w:basedOn w:val="DefaultParagraphFont"/>
    <w:rsid w:val="00BF67E6"/>
    <w:rPr>
      <w:sz w:val="20"/>
      <w:szCs w:val="20"/>
    </w:rPr>
  </w:style>
  <w:style w:type="character" w:customStyle="1" w:styleId="refrain1">
    <w:name w:val="refrain1"/>
    <w:basedOn w:val="DefaultParagraphFont"/>
    <w:rsid w:val="00BF67E6"/>
    <w:rPr>
      <w:b/>
      <w:bCs/>
      <w:caps w:val="0"/>
    </w:rPr>
  </w:style>
  <w:style w:type="paragraph" w:customStyle="1" w:styleId="chapter-2">
    <w:name w:val="chapter-2"/>
    <w:basedOn w:val="Normal"/>
    <w:rsid w:val="008D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B0CEB"/>
    <w:rPr>
      <w:i/>
      <w:iCs/>
    </w:rPr>
  </w:style>
  <w:style w:type="paragraph" w:customStyle="1" w:styleId="first-line-none">
    <w:name w:val="first-line-none"/>
    <w:basedOn w:val="Normal"/>
    <w:rsid w:val="00B27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825ECF"/>
  </w:style>
  <w:style w:type="table" w:customStyle="1" w:styleId="TableGrid11">
    <w:name w:val="Table Grid11"/>
    <w:basedOn w:val="TableNormal"/>
    <w:next w:val="TableGrid"/>
    <w:uiPriority w:val="39"/>
    <w:rsid w:val="00BA6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-caps">
    <w:name w:val="small-caps"/>
    <w:basedOn w:val="DefaultParagraphFont"/>
    <w:rsid w:val="00B411FA"/>
  </w:style>
  <w:style w:type="character" w:customStyle="1" w:styleId="indent-2-breaks">
    <w:name w:val="indent-2-breaks"/>
    <w:basedOn w:val="DefaultParagraphFont"/>
    <w:rsid w:val="00497523"/>
  </w:style>
  <w:style w:type="paragraph" w:customStyle="1" w:styleId="Default">
    <w:name w:val="Default"/>
    <w:rsid w:val="00DB32E3"/>
    <w:pPr>
      <w:autoSpaceDE w:val="0"/>
      <w:autoSpaceDN w:val="0"/>
      <w:adjustRightInd w:val="0"/>
      <w:spacing w:after="0" w:line="240" w:lineRule="auto"/>
    </w:pPr>
    <w:rPr>
      <w:rFonts w:ascii="Korinna BT" w:hAnsi="Korinna BT" w:cs="Korinna BT"/>
      <w:color w:val="000000"/>
      <w:sz w:val="24"/>
      <w:szCs w:val="24"/>
    </w:rPr>
  </w:style>
  <w:style w:type="paragraph" w:styleId="NoSpacing">
    <w:name w:val="No Spacing"/>
    <w:uiPriority w:val="1"/>
    <w:qFormat/>
    <w:rsid w:val="00713FEA"/>
    <w:pPr>
      <w:spacing w:after="0" w:line="240" w:lineRule="auto"/>
    </w:pPr>
  </w:style>
  <w:style w:type="character" w:customStyle="1" w:styleId="tab">
    <w:name w:val="tab"/>
    <w:basedOn w:val="DefaultParagraphFont"/>
    <w:rsid w:val="00F60DE6"/>
  </w:style>
  <w:style w:type="table" w:customStyle="1" w:styleId="TableGrid12">
    <w:name w:val="Table Grid12"/>
    <w:basedOn w:val="TableNormal"/>
    <w:next w:val="TableGrid"/>
    <w:uiPriority w:val="39"/>
    <w:rsid w:val="00291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9"/>
    <w:rsid w:val="006F2106"/>
    <w:rPr>
      <w:rFonts w:ascii="Arial" w:eastAsia="Calibri" w:hAnsi="Arial" w:cs="Arial"/>
      <w:b/>
      <w:bCs/>
      <w:sz w:val="24"/>
      <w:szCs w:val="24"/>
    </w:rPr>
  </w:style>
  <w:style w:type="character" w:customStyle="1" w:styleId="woj">
    <w:name w:val="woj"/>
    <w:rsid w:val="00EF0944"/>
    <w:rPr>
      <w:rFonts w:cs="Times New Roman"/>
    </w:rPr>
  </w:style>
  <w:style w:type="paragraph" w:customStyle="1" w:styleId="yiv6584803138ydp92236abbmsonospacing">
    <w:name w:val="yiv6584803138ydp92236abbmsonospacing"/>
    <w:basedOn w:val="Normal"/>
    <w:rsid w:val="008B0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36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paractl">
    <w:name w:val="b_paractl"/>
    <w:basedOn w:val="Normal"/>
    <w:rsid w:val="002C7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1335"/>
    <w:pPr>
      <w:ind w:left="720"/>
      <w:contextualSpacing/>
    </w:pPr>
  </w:style>
  <w:style w:type="paragraph" w:customStyle="1" w:styleId="yiv1349184316ydp14c48d08msonospacing">
    <w:name w:val="yiv1349184316ydp14c48d08msonospacing"/>
    <w:basedOn w:val="Normal"/>
    <w:rsid w:val="009A0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099357414ydp2a704030msonospacing">
    <w:name w:val="yiv5099357414ydp2a704030msonospacing"/>
    <w:basedOn w:val="Normal"/>
    <w:rsid w:val="0023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iv5099357414ydp2a704030text">
    <w:name w:val="yiv5099357414ydp2a704030text"/>
    <w:basedOn w:val="DefaultParagraphFont"/>
    <w:rsid w:val="002376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64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15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590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5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2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3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400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1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74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52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1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1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4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5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1912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634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6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82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097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1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30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7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88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18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14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25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8508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326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7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97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22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4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41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409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11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54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548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biblegateway.com/passage/?search=Philippians+1%3A1-+18a&amp;version=NRSV" TargetMode="External"/><Relationship Id="rId18" Type="http://schemas.openxmlformats.org/officeDocument/2006/relationships/hyperlink" Target="https://www.biblegateway.com/passage/?search=John+13&amp;version=NRSVU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iblegateway.com/passage/?search=Philippians+1%3A1-+18a&amp;version=NRSV" TargetMode="External"/><Relationship Id="rId17" Type="http://schemas.openxmlformats.org/officeDocument/2006/relationships/hyperlink" Target="https://www.biblegateway.com/passage/?search=Philippians+1%3A1-+18a&amp;version=NRS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iblegateway.com/passage/?search=Philippians+1%3A1-+18a&amp;version=NRS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egateway.com/passage/?search=Philippians+1%3A1-+18a&amp;version=NRS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biblegateway.com/passage/?search=Philippians+1%3A1-+18a&amp;version=NRSV" TargetMode="External"/><Relationship Id="rId10" Type="http://schemas.openxmlformats.org/officeDocument/2006/relationships/hyperlink" Target="https://www.biblegateway.com/passage/?search=Philippians+1%3A1-+18a&amp;version=NRSV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hyperlink" Target="https://www.biblegateway.com/passage/?search=Philippians+1%3A1-+18a&amp;version=NR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DF9EC-EECE-47E6-B3AC-3EDE2514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1763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Pastor Carol</dc:creator>
  <cp:lastModifiedBy>Rosie</cp:lastModifiedBy>
  <cp:revision>2</cp:revision>
  <cp:lastPrinted>2021-12-19T18:36:00Z</cp:lastPrinted>
  <dcterms:created xsi:type="dcterms:W3CDTF">2022-05-19T15:35:00Z</dcterms:created>
  <dcterms:modified xsi:type="dcterms:W3CDTF">2022-05-19T15:35:00Z</dcterms:modified>
</cp:coreProperties>
</file>