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CB4D9" w14:textId="77777777" w:rsidR="007F2BEF" w:rsidRDefault="007F2BEF" w:rsidP="007F2BEF">
      <w:r>
        <w:t xml:space="preserve">Hello everyone.  As many of you know, PADS of Elgin has been searching for a new shelter location for approximately two years now as our lease expires in December 2021.  After exploring all of our options, we have identified 600 S. State Street in Elgin as the ideal location where we can not only continue to provide emergency shelter that would be offered 24/7, but would also allow us to expand our services to include permanent supportive housing units utilizing a Housing First Model (please see the attached fact sheet).  This would be a hybrid model as we would also have designated Continuum of Care (COC) units.   </w:t>
      </w:r>
    </w:p>
    <w:p w14:paraId="0E52C1C6" w14:textId="77777777" w:rsidR="007F2BEF" w:rsidRDefault="007F2BEF" w:rsidP="007F2BEF"/>
    <w:p w14:paraId="17E093B6" w14:textId="77777777" w:rsidR="007F2BEF" w:rsidRDefault="007F2BEF" w:rsidP="007F2BEF">
      <w:r>
        <w:t xml:space="preserve">In addition, we intend to create a community kitchen with the help of the Soup Kettles and a “hub” facility where numerous other social service organizations and businesses would have the opportunity to deliver services directly on site (legal, medical, substance abuse, mental health, etc.).  </w:t>
      </w:r>
    </w:p>
    <w:p w14:paraId="1D8F6B3C" w14:textId="77777777" w:rsidR="007F2BEF" w:rsidRDefault="007F2BEF" w:rsidP="007F2BEF"/>
    <w:p w14:paraId="2211A687" w14:textId="77777777" w:rsidR="007F2BEF" w:rsidRDefault="007F2BEF" w:rsidP="007F2BEF">
      <w:r>
        <w:t xml:space="preserve">Please know that we are </w:t>
      </w:r>
      <w:r>
        <w:rPr>
          <w:u w:val="single"/>
        </w:rPr>
        <w:t>not</w:t>
      </w:r>
      <w:r>
        <w:t xml:space="preserve"> requesting funds from the city for this important project—we are only asking for the building (that is owned by the city).  We intend to secure funding through a capital campaign and numerous grants that have already been identified.  </w:t>
      </w:r>
      <w:r>
        <w:rPr>
          <w:i/>
          <w:iCs/>
        </w:rPr>
        <w:t>However, we cannot begin this process until we have a physical address</w:t>
      </w:r>
      <w:r>
        <w:t xml:space="preserve">.  </w:t>
      </w:r>
    </w:p>
    <w:p w14:paraId="1A2E58B2" w14:textId="77777777" w:rsidR="007F2BEF" w:rsidRDefault="007F2BEF" w:rsidP="007F2BEF"/>
    <w:p w14:paraId="7F0D5B5C" w14:textId="77777777" w:rsidR="007F2BEF" w:rsidRDefault="007F2BEF" w:rsidP="007F2BEF">
      <w:r>
        <w:t xml:space="preserve">If you would kindly sign the letter in support of PADS, either as an individual or as a representative of your respective organization, and circulate it as well, it would be greatly appreciated.  The links are below. </w:t>
      </w:r>
    </w:p>
    <w:p w14:paraId="3E76C930" w14:textId="77777777" w:rsidR="007F2BEF" w:rsidRDefault="007F2BEF" w:rsidP="007F2BEF"/>
    <w:p w14:paraId="6E111E83" w14:textId="77777777" w:rsidR="007F2BEF" w:rsidRDefault="007F2BEF" w:rsidP="007F2BEF">
      <w:r>
        <w:t xml:space="preserve">Should you have any questions, please feel free to contact me directly and I would be happy to explain our vision for the future in greater detail.  </w:t>
      </w:r>
    </w:p>
    <w:p w14:paraId="21CC6CE5" w14:textId="77777777" w:rsidR="007F2BEF" w:rsidRDefault="007F2BEF" w:rsidP="007F2BEF"/>
    <w:p w14:paraId="3A7A56D9" w14:textId="77777777" w:rsidR="007F2BEF" w:rsidRDefault="007F2BEF" w:rsidP="007F2BEF">
      <w:r>
        <w:t>I thank you in advance for your support of PADS of Elgin!</w:t>
      </w:r>
    </w:p>
    <w:p w14:paraId="02628B84" w14:textId="77777777" w:rsidR="007F2BEF" w:rsidRDefault="007F2BEF" w:rsidP="007F2BEF"/>
    <w:p w14:paraId="198F01C6" w14:textId="77777777" w:rsidR="007F2BEF" w:rsidRDefault="007F2BEF" w:rsidP="007F2BEF">
      <w:pPr>
        <w:rPr>
          <w:rFonts w:ascii="Verdana" w:hAnsi="Verdana"/>
          <w:sz w:val="20"/>
          <w:szCs w:val="20"/>
        </w:rPr>
      </w:pPr>
    </w:p>
    <w:p w14:paraId="1E43D2F7" w14:textId="7C5CB471" w:rsidR="007F2BEF" w:rsidRDefault="007F2BEF" w:rsidP="007F2BEF">
      <w:r>
        <w:rPr>
          <w:b/>
          <w:bCs/>
          <w:u w:val="single"/>
        </w:rPr>
        <w:t>Resident Link</w:t>
      </w:r>
      <w:r>
        <w:t xml:space="preserve">:  </w:t>
      </w:r>
      <w:hyperlink r:id="rId4" w:history="1">
        <w:r>
          <w:rPr>
            <w:rStyle w:val="Hyperlink"/>
          </w:rPr>
          <w:t>https://docs.google.com/forms/d/e/1FAIpQLSe8Be3CHaooF1R7xG_dGXziRzhu4dGXI-cYVXwW0ZUe4GoYxw/viewform</w:t>
        </w:r>
      </w:hyperlink>
    </w:p>
    <w:p w14:paraId="2B010388" w14:textId="77777777" w:rsidR="007F2BEF" w:rsidRDefault="007F2BEF" w:rsidP="007F2BEF"/>
    <w:p w14:paraId="60F13BEA" w14:textId="77777777" w:rsidR="007F2BEF" w:rsidRDefault="007F2BEF" w:rsidP="007F2BEF">
      <w:r>
        <w:rPr>
          <w:b/>
          <w:bCs/>
          <w:u w:val="single"/>
        </w:rPr>
        <w:t>Organizational Link</w:t>
      </w:r>
      <w:r>
        <w:t xml:space="preserve">:       </w:t>
      </w:r>
      <w:hyperlink r:id="rId5" w:history="1">
        <w:r>
          <w:rPr>
            <w:rStyle w:val="Hyperlink"/>
          </w:rPr>
          <w:t>https://docs.google.com/forms/d/e/1FAIpQLSfK7XKOFH_Fwst7P9_nAQgJ-8_CLC7p_P52bma3jg-48glC7g/viewform</w:t>
        </w:r>
      </w:hyperlink>
    </w:p>
    <w:p w14:paraId="2194731A" w14:textId="77777777" w:rsidR="007F2BEF" w:rsidRDefault="007F2BEF" w:rsidP="007F2BEF"/>
    <w:p w14:paraId="57105FEC" w14:textId="77777777" w:rsidR="007F2BEF" w:rsidRPr="007F2BEF" w:rsidRDefault="007F2BEF" w:rsidP="007F2BEF">
      <w:pPr>
        <w:rPr>
          <w:lang w:val="es-US"/>
        </w:rPr>
      </w:pPr>
      <w:r w:rsidRPr="007F2BEF">
        <w:rPr>
          <w:lang w:val="es-US"/>
        </w:rPr>
        <w:t xml:space="preserve">Sarah J. </w:t>
      </w:r>
      <w:proofErr w:type="spellStart"/>
      <w:r w:rsidRPr="007F2BEF">
        <w:rPr>
          <w:lang w:val="es-US"/>
        </w:rPr>
        <w:t>Ponitz</w:t>
      </w:r>
      <w:proofErr w:type="spellEnd"/>
      <w:r w:rsidRPr="007F2BEF">
        <w:rPr>
          <w:lang w:val="es-US"/>
        </w:rPr>
        <w:t>, B.S., J.D.</w:t>
      </w:r>
    </w:p>
    <w:p w14:paraId="2A3CB268" w14:textId="77777777" w:rsidR="007F2BEF" w:rsidRDefault="007F2BEF" w:rsidP="007F2BEF">
      <w:r>
        <w:t xml:space="preserve">Executive Director </w:t>
      </w:r>
    </w:p>
    <w:p w14:paraId="7595192B" w14:textId="77777777" w:rsidR="007F2BEF" w:rsidRDefault="007F2BEF" w:rsidP="007F2BEF">
      <w:r>
        <w:t xml:space="preserve">PADS of Elgin </w:t>
      </w:r>
    </w:p>
    <w:p w14:paraId="73F37B35" w14:textId="77777777" w:rsidR="007F2BEF" w:rsidRDefault="007F2BEF" w:rsidP="007F2BEF">
      <w:r>
        <w:t>1730 Berkley Street</w:t>
      </w:r>
    </w:p>
    <w:p w14:paraId="5ECA925E" w14:textId="77777777" w:rsidR="007F2BEF" w:rsidRDefault="007F2BEF" w:rsidP="007F2BEF">
      <w:r>
        <w:t>Elgin, IL 60123</w:t>
      </w:r>
    </w:p>
    <w:p w14:paraId="1C5E1291" w14:textId="77777777" w:rsidR="007F2BEF" w:rsidRDefault="007F2BEF" w:rsidP="007F2BEF">
      <w:r>
        <w:t>847-608-9744 x103</w:t>
      </w:r>
    </w:p>
    <w:p w14:paraId="5FFB0629" w14:textId="77777777" w:rsidR="007F2BEF" w:rsidRDefault="007F2BEF" w:rsidP="007F2BEF">
      <w:hyperlink r:id="rId6" w:history="1">
        <w:r>
          <w:rPr>
            <w:rStyle w:val="Hyperlink"/>
          </w:rPr>
          <w:t>www.padsofelgin.org</w:t>
        </w:r>
      </w:hyperlink>
    </w:p>
    <w:p w14:paraId="6B5F0029" w14:textId="77777777" w:rsidR="00C558FB" w:rsidRDefault="00C558FB"/>
    <w:sectPr w:rsidR="00C55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EF"/>
    <w:rsid w:val="006F3EDA"/>
    <w:rsid w:val="007F2BEF"/>
    <w:rsid w:val="00C5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6963"/>
  <w15:chartTrackingRefBased/>
  <w15:docId w15:val="{8FF59CE7-1491-45BD-93F4-EEAB7C64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BE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2B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1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dsofelgin.org/" TargetMode="External"/><Relationship Id="rId5" Type="http://schemas.openxmlformats.org/officeDocument/2006/relationships/hyperlink" Target="https://docs.google.com/forms/d/e/1FAIpQLSfK7XKOFH_Fwst7P9_nAQgJ-8_CLC7p_P52bma3jg-48glC7g/viewform" TargetMode="External"/><Relationship Id="rId4" Type="http://schemas.openxmlformats.org/officeDocument/2006/relationships/hyperlink" Target="https://docs.google.com/forms/d/e/1FAIpQLSe8Be3CHaooF1R7xG_dGXziRzhu4dGXI-cYVXwW0ZUe4GoYx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Pastor</dc:creator>
  <cp:keywords/>
  <dc:description/>
  <cp:lastModifiedBy>Church Pastor</cp:lastModifiedBy>
  <cp:revision>2</cp:revision>
  <dcterms:created xsi:type="dcterms:W3CDTF">2020-09-19T15:57:00Z</dcterms:created>
  <dcterms:modified xsi:type="dcterms:W3CDTF">2020-09-19T15:58:00Z</dcterms:modified>
</cp:coreProperties>
</file>