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AE08BB" w14:textId="395E206A" w:rsidR="000C1EDB" w:rsidRDefault="000C1ED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1C2BA1" wp14:editId="5B5698FC">
                <wp:simplePos x="0" y="0"/>
                <wp:positionH relativeFrom="column">
                  <wp:posOffset>-260350</wp:posOffset>
                </wp:positionH>
                <wp:positionV relativeFrom="paragraph">
                  <wp:posOffset>119379</wp:posOffset>
                </wp:positionV>
                <wp:extent cx="6337300" cy="7823200"/>
                <wp:effectExtent l="0" t="0" r="635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337300" cy="782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02BB2" w14:textId="3CCF0AD5" w:rsidR="000C1EDB" w:rsidRDefault="000C1E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DF70CE" wp14:editId="7227F9F2">
                                  <wp:extent cx="7717122" cy="5963398"/>
                                  <wp:effectExtent l="317" t="0" r="0" b="0"/>
                                  <wp:docPr id="4" name="Picture 4" descr="A picture containing text, boo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136e5f2b95eaed9deca07a20fa2537b1_28-collection-of-love-god-love-others-coloring-pages-high-_3300-2550.jpe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7724144" cy="59688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C2BA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0.5pt;margin-top:9.4pt;width:499pt;height:616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" fillcolor="white [3201]" stroked="f" strokeweight=".5pt">
                <v:textbox>
                  <w:txbxContent>
                    <w:p w14:paraId="73B02BB2" w14:textId="3CCF0AD5" w:rsidR="000C1EDB" w:rsidRDefault="000C1EDB">
                      <w:r>
                        <w:rPr>
                          <w:noProof/>
                        </w:rPr>
                        <w:drawing>
                          <wp:inline distT="0" distB="0" distL="0" distR="0" wp14:anchorId="6DDF70CE" wp14:editId="7227F9F2">
                            <wp:extent cx="7717122" cy="5963398"/>
                            <wp:effectExtent l="317" t="0" r="0" b="0"/>
                            <wp:docPr id="4" name="Picture 4" descr="A picture containing text, boo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136e5f2b95eaed9deca07a20fa2537b1_28-collection-of-love-god-love-others-coloring-pages-high-_3300-2550.jpe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7724144" cy="59688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897BFB" w14:textId="68EF24A8" w:rsidR="000C1EDB" w:rsidRDefault="000C1EDB"/>
    <w:p w14:paraId="1E22E893" w14:textId="1A72956A" w:rsidR="000C1EDB" w:rsidRDefault="000C1EDB"/>
    <w:p w14:paraId="26FB2DAF" w14:textId="4D32A1AD" w:rsidR="000C1EDB" w:rsidRDefault="000C1EDB"/>
    <w:p w14:paraId="6339B40F" w14:textId="7B03AC29" w:rsidR="000C1EDB" w:rsidRDefault="000C1EDB"/>
    <w:p w14:paraId="7CB2C396" w14:textId="55BD18AD" w:rsidR="000C1EDB" w:rsidRDefault="000C1EDB"/>
    <w:p w14:paraId="16F25406" w14:textId="47DEE850" w:rsidR="000C1EDB" w:rsidRDefault="000C1EDB"/>
    <w:p w14:paraId="0B84CE2C" w14:textId="2E594F38" w:rsidR="000C1EDB" w:rsidRDefault="000C1EDB"/>
    <w:p w14:paraId="19AF65BF" w14:textId="77777777" w:rsidR="000C1EDB" w:rsidRDefault="000C1EDB"/>
    <w:p w14:paraId="1FEBC3B8" w14:textId="77777777" w:rsidR="000C1EDB" w:rsidRDefault="000C1EDB"/>
    <w:p w14:paraId="0FE99C30" w14:textId="77777777" w:rsidR="000C1EDB" w:rsidRDefault="000C1EDB"/>
    <w:p w14:paraId="407FEB2E" w14:textId="77777777" w:rsidR="000C1EDB" w:rsidRDefault="000C1EDB"/>
    <w:p w14:paraId="480C0BEE" w14:textId="77777777" w:rsidR="000C1EDB" w:rsidRDefault="000C1EDB"/>
    <w:p w14:paraId="5BAA1E36" w14:textId="77777777" w:rsidR="000C1EDB" w:rsidRDefault="000C1EDB"/>
    <w:p w14:paraId="004E7425" w14:textId="77777777" w:rsidR="000C1EDB" w:rsidRDefault="000C1EDB"/>
    <w:p w14:paraId="5BFF5A82" w14:textId="77777777" w:rsidR="000C1EDB" w:rsidRDefault="000C1EDB"/>
    <w:p w14:paraId="2AEE56BE" w14:textId="77777777" w:rsidR="000C1EDB" w:rsidRDefault="000C1EDB"/>
    <w:p w14:paraId="6FB7430F" w14:textId="77777777" w:rsidR="000C1EDB" w:rsidRDefault="000C1EDB"/>
    <w:p w14:paraId="30E63320" w14:textId="77777777" w:rsidR="000C1EDB" w:rsidRDefault="000C1EDB"/>
    <w:p w14:paraId="748481BC" w14:textId="77777777" w:rsidR="000C1EDB" w:rsidRDefault="000C1EDB"/>
    <w:p w14:paraId="2402E3E7" w14:textId="77777777" w:rsidR="000C1EDB" w:rsidRDefault="000C1EDB"/>
    <w:p w14:paraId="4727B11D" w14:textId="77777777" w:rsidR="000C1EDB" w:rsidRDefault="000C1EDB"/>
    <w:p w14:paraId="368F4F37" w14:textId="77777777" w:rsidR="000C1EDB" w:rsidRDefault="000C1EDB"/>
    <w:p w14:paraId="260F635F" w14:textId="77777777" w:rsidR="000C1EDB" w:rsidRDefault="000C1EDB"/>
    <w:p w14:paraId="111C8D01" w14:textId="77777777" w:rsidR="000C1EDB" w:rsidRDefault="000C1EDB"/>
    <w:p w14:paraId="0EFEA35B" w14:textId="77777777" w:rsidR="000C1EDB" w:rsidRDefault="000C1EDB"/>
    <w:p w14:paraId="3FB85B8D" w14:textId="77777777" w:rsidR="000C1EDB" w:rsidRDefault="000C1EDB"/>
    <w:p w14:paraId="09727B2B" w14:textId="77777777" w:rsidR="000C1EDB" w:rsidRDefault="000C1EDB"/>
    <w:p w14:paraId="7F6ADB46" w14:textId="77777777" w:rsidR="000C1EDB" w:rsidRDefault="000C1EDB"/>
    <w:p w14:paraId="41D0A02F" w14:textId="77777777" w:rsidR="000C1EDB" w:rsidRDefault="000C1EDB"/>
    <w:p w14:paraId="77ADFC7F" w14:textId="77777777" w:rsidR="000C1EDB" w:rsidRDefault="000C1EDB"/>
    <w:p w14:paraId="2490EAFE" w14:textId="77777777" w:rsidR="000C1EDB" w:rsidRDefault="000C1EDB"/>
    <w:p w14:paraId="52E750F1" w14:textId="77777777" w:rsidR="000C1EDB" w:rsidRDefault="000C1EDB"/>
    <w:p w14:paraId="4DB07F56" w14:textId="77777777" w:rsidR="000C1EDB" w:rsidRDefault="000C1EDB"/>
    <w:p w14:paraId="5541269E" w14:textId="77777777" w:rsidR="000C1EDB" w:rsidRDefault="000C1EDB"/>
    <w:p w14:paraId="475A6E2B" w14:textId="77777777" w:rsidR="000C1EDB" w:rsidRDefault="000C1EDB"/>
    <w:p w14:paraId="28458B61" w14:textId="77777777" w:rsidR="000C1EDB" w:rsidRDefault="000C1EDB"/>
    <w:p w14:paraId="2CF70D15" w14:textId="77777777" w:rsidR="000C1EDB" w:rsidRDefault="000C1EDB"/>
    <w:p w14:paraId="319A9076" w14:textId="77777777" w:rsidR="000C1EDB" w:rsidRDefault="000C1EDB"/>
    <w:p w14:paraId="7B56F237" w14:textId="77777777" w:rsidR="000C1EDB" w:rsidRDefault="000C1EDB"/>
    <w:p w14:paraId="309C916C" w14:textId="77777777" w:rsidR="000C1EDB" w:rsidRDefault="000C1EDB"/>
    <w:p w14:paraId="354024D3" w14:textId="77777777" w:rsidR="000C1EDB" w:rsidRDefault="000C1EDB"/>
    <w:p w14:paraId="194CC35B" w14:textId="77777777" w:rsidR="000C1EDB" w:rsidRDefault="000C1EDB"/>
    <w:p w14:paraId="64BDDAE7" w14:textId="77777777" w:rsidR="000C1EDB" w:rsidRDefault="000C1EDB">
      <w:bookmarkStart w:id="0" w:name="_GoBack"/>
      <w:bookmarkEnd w:id="0"/>
    </w:p>
    <w:p w14:paraId="72982C2D" w14:textId="77777777" w:rsidR="000C1EDB" w:rsidRDefault="000C1EDB"/>
    <w:p w14:paraId="050B49E3" w14:textId="77777777" w:rsidR="000C1EDB" w:rsidRDefault="000C1EDB"/>
    <w:p w14:paraId="2D878A8B" w14:textId="77777777" w:rsidR="000C1EDB" w:rsidRDefault="000C1EDB"/>
    <w:p w14:paraId="37781E77" w14:textId="77777777" w:rsidR="000C1EDB" w:rsidRDefault="000C1EDB"/>
    <w:p w14:paraId="67EE37AD" w14:textId="77777777" w:rsidR="000C1EDB" w:rsidRDefault="000C1EDB"/>
    <w:p w14:paraId="7753635B" w14:textId="67133BE9" w:rsidR="004F49AA" w:rsidRDefault="000C1ED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03248D" wp14:editId="471190FE">
                <wp:simplePos x="0" y="0"/>
                <wp:positionH relativeFrom="column">
                  <wp:posOffset>533400</wp:posOffset>
                </wp:positionH>
                <wp:positionV relativeFrom="paragraph">
                  <wp:posOffset>271780</wp:posOffset>
                </wp:positionV>
                <wp:extent cx="5359400" cy="69977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0" cy="699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072B48" w14:textId="34DE5E44" w:rsidR="000C1EDB" w:rsidRDefault="000C1E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1E78F" wp14:editId="746C41FC">
                                  <wp:extent cx="5175250" cy="6793195"/>
                                  <wp:effectExtent l="0" t="0" r="6350" b="8255"/>
                                  <wp:docPr id="2" name="Picture 2" descr="A close up of text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ve God.gif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81232" cy="68010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D330B1" w14:textId="06E20F79" w:rsidR="000C1EDB" w:rsidRDefault="000C1EDB"/>
                          <w:p w14:paraId="297854DF" w14:textId="77777777" w:rsidR="000C1EDB" w:rsidRDefault="000C1EDB"/>
                          <w:p w14:paraId="76327DDD" w14:textId="326B1040" w:rsidR="000C1EDB" w:rsidRDefault="000C1EDB"/>
                          <w:p w14:paraId="505B3147" w14:textId="557E5C50" w:rsidR="000C1EDB" w:rsidRDefault="000C1EDB"/>
                          <w:p w14:paraId="6BA85C00" w14:textId="77777777" w:rsidR="000C1EDB" w:rsidRDefault="000C1E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3248D" id="Text Box 1" o:spid="_x0000_s1027" type="#_x0000_t202" style="position:absolute;margin-left:42pt;margin-top:21.4pt;width:422pt;height:5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" fillcolor="white [3201]" stroked="f" strokeweight=".5pt">
                <v:textbox>
                  <w:txbxContent>
                    <w:p w14:paraId="3D072B48" w14:textId="34DE5E44" w:rsidR="000C1EDB" w:rsidRDefault="000C1EDB">
                      <w:r>
                        <w:rPr>
                          <w:noProof/>
                        </w:rPr>
                        <w:drawing>
                          <wp:inline distT="0" distB="0" distL="0" distR="0" wp14:anchorId="05A1E78F" wp14:editId="746C41FC">
                            <wp:extent cx="5175250" cy="6793195"/>
                            <wp:effectExtent l="0" t="0" r="6350" b="8255"/>
                            <wp:docPr id="2" name="Picture 2" descr="A close up of text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ve God.gif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81232" cy="68010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D330B1" w14:textId="06E20F79" w:rsidR="000C1EDB" w:rsidRDefault="000C1EDB"/>
                    <w:p w14:paraId="297854DF" w14:textId="77777777" w:rsidR="000C1EDB" w:rsidRDefault="000C1EDB"/>
                    <w:p w14:paraId="76327DDD" w14:textId="326B1040" w:rsidR="000C1EDB" w:rsidRDefault="000C1EDB"/>
                    <w:p w14:paraId="505B3147" w14:textId="557E5C50" w:rsidR="000C1EDB" w:rsidRDefault="000C1EDB"/>
                    <w:p w14:paraId="6BA85C00" w14:textId="77777777" w:rsidR="000C1EDB" w:rsidRDefault="000C1EDB"/>
                  </w:txbxContent>
                </v:textbox>
              </v:shape>
            </w:pict>
          </mc:Fallback>
        </mc:AlternateContent>
      </w:r>
    </w:p>
    <w:sectPr w:rsidR="004F49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EDB"/>
    <w:rsid w:val="000C1EDB"/>
    <w:rsid w:val="00101781"/>
    <w:rsid w:val="002E6F02"/>
    <w:rsid w:val="002F4D8F"/>
    <w:rsid w:val="003E6E95"/>
    <w:rsid w:val="004701FF"/>
    <w:rsid w:val="004C17CE"/>
    <w:rsid w:val="004D451B"/>
    <w:rsid w:val="00515310"/>
    <w:rsid w:val="00543205"/>
    <w:rsid w:val="00674BDD"/>
    <w:rsid w:val="007E78EC"/>
    <w:rsid w:val="0083699A"/>
    <w:rsid w:val="008A2E1F"/>
    <w:rsid w:val="00B322EF"/>
    <w:rsid w:val="00B959FF"/>
    <w:rsid w:val="00BB29A9"/>
    <w:rsid w:val="00CD49A2"/>
    <w:rsid w:val="00D14D71"/>
    <w:rsid w:val="00EF23A9"/>
    <w:rsid w:val="00F8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01BF7A"/>
  <w15:chartTrackingRefBased/>
  <w15:docId w15:val="{91CA4A5A-EE9C-4B50-A5B6-E9EDA19C6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Church Pastor</dc:creator>
  <cp:keywords/>
  <dc:description/>
  <cp:lastModifiedBy>Church Pastor</cp:lastModifiedBy>
  <cp:revision>2</cp:revision>
  <dcterms:created xsi:type="dcterms:W3CDTF">2020-03-22T03:50:00Z</dcterms:created>
  <dcterms:modified xsi:type="dcterms:W3CDTF">2020-03-22T04:00:00Z</dcterms:modified>
</cp:coreProperties>
</file>