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5A05" w14:textId="46746D79" w:rsidR="00FA503C" w:rsidRPr="00CA4F2F" w:rsidRDefault="00CA4F2F" w:rsidP="00CA4F2F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F2F">
        <w:rPr>
          <w:rFonts w:ascii="Times New Roman" w:hAnsi="Times New Roman" w:cs="Times New Roman"/>
          <w:sz w:val="32"/>
          <w:szCs w:val="32"/>
        </w:rPr>
        <w:t xml:space="preserve">NCBA </w:t>
      </w:r>
      <w:r w:rsidR="00A66379">
        <w:rPr>
          <w:rFonts w:ascii="Times New Roman" w:hAnsi="Times New Roman" w:cs="Times New Roman"/>
          <w:sz w:val="32"/>
          <w:szCs w:val="32"/>
        </w:rPr>
        <w:t xml:space="preserve">Pentwater </w:t>
      </w:r>
      <w:r w:rsidRPr="00CA4F2F">
        <w:rPr>
          <w:rFonts w:ascii="Times New Roman" w:hAnsi="Times New Roman" w:cs="Times New Roman"/>
          <w:sz w:val="32"/>
          <w:szCs w:val="32"/>
        </w:rPr>
        <w:t>Annual Meeting</w:t>
      </w:r>
    </w:p>
    <w:p w14:paraId="23EEE686" w14:textId="18BDD49C" w:rsidR="00CA4F2F" w:rsidRDefault="00997F73" w:rsidP="00CA4F2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A4F2F" w:rsidRPr="00CA4F2F">
        <w:rPr>
          <w:rFonts w:ascii="Times New Roman" w:hAnsi="Times New Roman" w:cs="Times New Roman"/>
          <w:sz w:val="32"/>
          <w:szCs w:val="32"/>
        </w:rPr>
        <w:t>Agenda</w:t>
      </w:r>
    </w:p>
    <w:p w14:paraId="63C05CF6" w14:textId="21C78AA7" w:rsidR="00CA4F2F" w:rsidRPr="00CA4F2F" w:rsidRDefault="00CA4F2F" w:rsidP="00CA4F2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11:00 AM</w:t>
      </w:r>
    </w:p>
    <w:p w14:paraId="6D848FEB" w14:textId="233912BD" w:rsidR="00CA4F2F" w:rsidRPr="00CA4F2F" w:rsidRDefault="00CA4F2F" w:rsidP="00CA4F2F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F2F">
        <w:rPr>
          <w:rFonts w:ascii="Times New Roman" w:hAnsi="Times New Roman" w:cs="Times New Roman"/>
          <w:sz w:val="32"/>
          <w:szCs w:val="32"/>
        </w:rPr>
        <w:t>July 2</w:t>
      </w:r>
      <w:r w:rsidR="00A66379">
        <w:rPr>
          <w:rFonts w:ascii="Times New Roman" w:hAnsi="Times New Roman" w:cs="Times New Roman"/>
          <w:sz w:val="32"/>
          <w:szCs w:val="32"/>
        </w:rPr>
        <w:t>7</w:t>
      </w:r>
      <w:r w:rsidRPr="00CA4F2F">
        <w:rPr>
          <w:rFonts w:ascii="Times New Roman" w:hAnsi="Times New Roman" w:cs="Times New Roman"/>
          <w:sz w:val="32"/>
          <w:szCs w:val="32"/>
        </w:rPr>
        <w:t>, 202</w:t>
      </w:r>
      <w:r w:rsidR="00A66379">
        <w:rPr>
          <w:rFonts w:ascii="Times New Roman" w:hAnsi="Times New Roman" w:cs="Times New Roman"/>
          <w:sz w:val="32"/>
          <w:szCs w:val="32"/>
        </w:rPr>
        <w:t>4</w:t>
      </w:r>
    </w:p>
    <w:p w14:paraId="0808C28A" w14:textId="78DA4988" w:rsidR="00CA4F2F" w:rsidRDefault="00CA4F2F" w:rsidP="00CA4F2F">
      <w:pPr>
        <w:jc w:val="center"/>
        <w:rPr>
          <w:rFonts w:ascii="Times New Roman" w:hAnsi="Times New Roman" w:cs="Times New Roman"/>
          <w:sz w:val="32"/>
          <w:szCs w:val="32"/>
        </w:rPr>
      </w:pPr>
      <w:r w:rsidRPr="00CA4F2F">
        <w:rPr>
          <w:rFonts w:ascii="Times New Roman" w:hAnsi="Times New Roman" w:cs="Times New Roman"/>
          <w:sz w:val="32"/>
          <w:szCs w:val="32"/>
        </w:rPr>
        <w:t>Centenary United Methodist Church</w:t>
      </w:r>
    </w:p>
    <w:p w14:paraId="5B1CDE69" w14:textId="40C59509" w:rsidR="0076293B" w:rsidRDefault="0076293B" w:rsidP="00CA4F2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on Zoom</w:t>
      </w:r>
    </w:p>
    <w:p w14:paraId="5DD38A68" w14:textId="77777777" w:rsidR="00CA4F2F" w:rsidRDefault="00CA4F2F" w:rsidP="00CA4F2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B484E4B" w14:textId="75FF126D" w:rsidR="00CA4F2F" w:rsidRDefault="00CA4F2F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of Board Members</w:t>
      </w:r>
      <w:r w:rsidR="00A169C9">
        <w:rPr>
          <w:rFonts w:ascii="Times New Roman" w:hAnsi="Times New Roman" w:cs="Times New Roman"/>
        </w:rPr>
        <w:t>.</w:t>
      </w:r>
    </w:p>
    <w:p w14:paraId="734230A2" w14:textId="77777777" w:rsidR="009654EE" w:rsidRDefault="009654EE" w:rsidP="00CA4F2F">
      <w:pPr>
        <w:rPr>
          <w:rFonts w:ascii="Times New Roman" w:hAnsi="Times New Roman" w:cs="Times New Roman"/>
        </w:rPr>
      </w:pPr>
    </w:p>
    <w:p w14:paraId="2BBF4EF1" w14:textId="5F90A111" w:rsidR="009654EE" w:rsidRDefault="009654EE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Self-Introduction of Members </w:t>
      </w:r>
    </w:p>
    <w:p w14:paraId="0DBCE8B8" w14:textId="77777777" w:rsidR="00CA4F2F" w:rsidRDefault="00CA4F2F" w:rsidP="00CA4F2F">
      <w:pPr>
        <w:rPr>
          <w:rFonts w:ascii="Times New Roman" w:hAnsi="Times New Roman" w:cs="Times New Roman"/>
        </w:rPr>
      </w:pPr>
    </w:p>
    <w:p w14:paraId="4A73E013" w14:textId="5D9D48CF" w:rsidR="00CA4F2F" w:rsidRDefault="00CA4F2F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Recognition </w:t>
      </w:r>
      <w:r w:rsidR="00A169C9">
        <w:rPr>
          <w:rFonts w:ascii="Times New Roman" w:hAnsi="Times New Roman" w:cs="Times New Roman"/>
        </w:rPr>
        <w:t>of deceased members.</w:t>
      </w:r>
    </w:p>
    <w:p w14:paraId="2F885542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33AAC7BB" w14:textId="4F23289D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Acceptance of minutes of</w:t>
      </w:r>
      <w:r w:rsidR="00D54C2E">
        <w:rPr>
          <w:rFonts w:ascii="Times New Roman" w:hAnsi="Times New Roman" w:cs="Times New Roman"/>
        </w:rPr>
        <w:t xml:space="preserve"> </w:t>
      </w:r>
      <w:r w:rsidR="00A66379">
        <w:rPr>
          <w:rFonts w:ascii="Times New Roman" w:hAnsi="Times New Roman" w:cs="Times New Roman"/>
        </w:rPr>
        <w:t xml:space="preserve">Formational Meeting </w:t>
      </w:r>
    </w:p>
    <w:p w14:paraId="78A9A21E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61BF643A" w14:textId="057E35E7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President’s Report</w:t>
      </w:r>
    </w:p>
    <w:p w14:paraId="53992D7F" w14:textId="0965ABE3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Dune Communities Forum</w:t>
      </w:r>
      <w:r w:rsidR="00740EFB">
        <w:rPr>
          <w:rFonts w:ascii="Times New Roman" w:hAnsi="Times New Roman" w:cs="Times New Roman"/>
        </w:rPr>
        <w:tab/>
      </w:r>
      <w:r w:rsidR="00740EFB">
        <w:rPr>
          <w:rFonts w:ascii="Times New Roman" w:hAnsi="Times New Roman" w:cs="Times New Roman"/>
        </w:rPr>
        <w:tab/>
      </w:r>
      <w:r w:rsidR="00740EFB">
        <w:rPr>
          <w:rFonts w:ascii="Times New Roman" w:hAnsi="Times New Roman" w:cs="Times New Roman"/>
        </w:rPr>
        <w:tab/>
      </w:r>
      <w:r w:rsidR="00740EFB">
        <w:rPr>
          <w:rFonts w:ascii="Times New Roman" w:hAnsi="Times New Roman" w:cs="Times New Roman"/>
        </w:rPr>
        <w:tab/>
      </w:r>
    </w:p>
    <w:p w14:paraId="25D208D1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40E12977" w14:textId="0C3C7D3D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Secretary’s Report</w:t>
      </w:r>
    </w:p>
    <w:p w14:paraId="6CCEBEEA" w14:textId="73799A69" w:rsidR="00A169C9" w:rsidRDefault="00A169C9" w:rsidP="00CA4F2F">
      <w:pPr>
        <w:rPr>
          <w:rFonts w:ascii="Times New Roman" w:hAnsi="Times New Roman" w:cs="Times New Roman"/>
        </w:rPr>
      </w:pPr>
    </w:p>
    <w:p w14:paraId="0C17C6B1" w14:textId="17050BD3" w:rsidR="0010400C" w:rsidRDefault="0010400C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Webmaster’s Report</w:t>
      </w:r>
    </w:p>
    <w:p w14:paraId="39A83DA7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10B45AE6" w14:textId="201AF871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</w:t>
      </w:r>
    </w:p>
    <w:p w14:paraId="08C81DAF" w14:textId="663AFD4E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Financial Overview</w:t>
      </w:r>
    </w:p>
    <w:p w14:paraId="01E216F6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23AF2468" w14:textId="38915986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2E5C36F3" w14:textId="4904D305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Barberry </w:t>
      </w:r>
      <w:r w:rsidR="00740EF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pdate</w:t>
      </w:r>
    </w:p>
    <w:p w14:paraId="5EDF13A3" w14:textId="49CB34E7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Hemlock </w:t>
      </w:r>
      <w:r w:rsidR="00D13D0B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oo</w:t>
      </w:r>
      <w:r w:rsidR="0076293B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ly </w:t>
      </w:r>
      <w:r w:rsidR="00D13D0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delgid</w:t>
      </w:r>
      <w:r w:rsidR="00740EFB">
        <w:rPr>
          <w:rFonts w:ascii="Times New Roman" w:hAnsi="Times New Roman" w:cs="Times New Roman"/>
        </w:rPr>
        <w:t xml:space="preserve"> update</w:t>
      </w:r>
    </w:p>
    <w:p w14:paraId="76C3778E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629C46A6" w14:textId="60EB35B1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3342D1BE" w14:textId="7A5760FF" w:rsidR="00C904A8" w:rsidRDefault="00C904A8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What is on your mind? What suggestions do you have for improving the association?</w:t>
      </w:r>
    </w:p>
    <w:p w14:paraId="5AF09408" w14:textId="76C493D1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Bylaw </w:t>
      </w:r>
      <w:r w:rsidR="00C904A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mendment</w:t>
      </w:r>
      <w:r w:rsidR="00C904A8">
        <w:rPr>
          <w:rFonts w:ascii="Times New Roman" w:hAnsi="Times New Roman" w:cs="Times New Roman"/>
        </w:rPr>
        <w:t xml:space="preserve"> to increase dues cap.</w:t>
      </w:r>
    </w:p>
    <w:p w14:paraId="4E993E21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773751F1" w14:textId="012CD667" w:rsidR="0010400C" w:rsidRDefault="0010400C" w:rsidP="00104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Election </w:t>
      </w:r>
      <w:r w:rsidR="00740EFB">
        <w:rPr>
          <w:rFonts w:ascii="Times New Roman" w:hAnsi="Times New Roman" w:cs="Times New Roman"/>
        </w:rPr>
        <w:t xml:space="preserve">of new member </w:t>
      </w:r>
      <w:r>
        <w:rPr>
          <w:rFonts w:ascii="Times New Roman" w:hAnsi="Times New Roman" w:cs="Times New Roman"/>
        </w:rPr>
        <w:t>to</w:t>
      </w:r>
      <w:r w:rsidR="00740EFB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Nominating Committee</w:t>
      </w:r>
    </w:p>
    <w:p w14:paraId="42ACB8B8" w14:textId="77777777" w:rsidR="0010400C" w:rsidRDefault="0010400C" w:rsidP="00CA4F2F">
      <w:pPr>
        <w:rPr>
          <w:rFonts w:ascii="Times New Roman" w:hAnsi="Times New Roman" w:cs="Times New Roman"/>
        </w:rPr>
      </w:pPr>
    </w:p>
    <w:p w14:paraId="2E927290" w14:textId="1087656C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Nominati</w:t>
      </w:r>
      <w:r w:rsidR="00D13D0B"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</w:rPr>
        <w:t xml:space="preserve"> Committee Report</w:t>
      </w:r>
    </w:p>
    <w:p w14:paraId="1920C734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262EE400" w14:textId="55E5CD46" w:rsidR="0010400C" w:rsidRDefault="0010400C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for nominations from the </w:t>
      </w:r>
      <w:proofErr w:type="gramStart"/>
      <w:r>
        <w:rPr>
          <w:rFonts w:ascii="Times New Roman" w:hAnsi="Times New Roman" w:cs="Times New Roman"/>
        </w:rPr>
        <w:t>floor</w:t>
      </w:r>
      <w:proofErr w:type="gramEnd"/>
    </w:p>
    <w:p w14:paraId="508AD7D3" w14:textId="77777777" w:rsidR="00C904A8" w:rsidRDefault="00C904A8" w:rsidP="00CA4F2F">
      <w:pPr>
        <w:rPr>
          <w:rFonts w:ascii="Times New Roman" w:hAnsi="Times New Roman" w:cs="Times New Roman"/>
        </w:rPr>
      </w:pPr>
    </w:p>
    <w:p w14:paraId="62E50CF3" w14:textId="3F87CE32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 of Directors</w:t>
      </w:r>
    </w:p>
    <w:p w14:paraId="26AD2264" w14:textId="77777777" w:rsidR="0076293B" w:rsidRDefault="0076293B" w:rsidP="00CA4F2F">
      <w:pPr>
        <w:rPr>
          <w:rFonts w:ascii="Times New Roman" w:hAnsi="Times New Roman" w:cs="Times New Roman"/>
        </w:rPr>
      </w:pPr>
    </w:p>
    <w:p w14:paraId="2162D14C" w14:textId="132E127D" w:rsidR="0076293B" w:rsidRDefault="0076293B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Closing Comments</w:t>
      </w:r>
    </w:p>
    <w:p w14:paraId="1655D3A3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4F0BF1C6" w14:textId="336C3A85" w:rsidR="00A169C9" w:rsidRDefault="00A169C9" w:rsidP="00CA4F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p w14:paraId="1CA3FA46" w14:textId="77777777" w:rsidR="00A169C9" w:rsidRDefault="00A169C9" w:rsidP="00CA4F2F">
      <w:pPr>
        <w:rPr>
          <w:rFonts w:ascii="Times New Roman" w:hAnsi="Times New Roman" w:cs="Times New Roman"/>
        </w:rPr>
      </w:pPr>
    </w:p>
    <w:p w14:paraId="7ACD393F" w14:textId="77777777" w:rsidR="00A169C9" w:rsidRPr="00CA4F2F" w:rsidRDefault="00A169C9" w:rsidP="00CA4F2F">
      <w:pPr>
        <w:rPr>
          <w:rFonts w:ascii="Times New Roman" w:hAnsi="Times New Roman" w:cs="Times New Roman"/>
        </w:rPr>
      </w:pPr>
    </w:p>
    <w:p w14:paraId="5A8F0367" w14:textId="77777777" w:rsidR="00CA4F2F" w:rsidRPr="00CA4F2F" w:rsidRDefault="00CA4F2F">
      <w:pPr>
        <w:jc w:val="center"/>
        <w:rPr>
          <w:rFonts w:ascii="Times New Roman" w:hAnsi="Times New Roman" w:cs="Times New Roman"/>
        </w:rPr>
      </w:pPr>
    </w:p>
    <w:sectPr w:rsidR="00CA4F2F" w:rsidRPr="00CA4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63"/>
    <w:rsid w:val="0010400C"/>
    <w:rsid w:val="00237EDC"/>
    <w:rsid w:val="00274C29"/>
    <w:rsid w:val="00556803"/>
    <w:rsid w:val="00740EFB"/>
    <w:rsid w:val="0076293B"/>
    <w:rsid w:val="009654EE"/>
    <w:rsid w:val="00997F73"/>
    <w:rsid w:val="00A169C9"/>
    <w:rsid w:val="00A66379"/>
    <w:rsid w:val="00AB467B"/>
    <w:rsid w:val="00BF0363"/>
    <w:rsid w:val="00C904A8"/>
    <w:rsid w:val="00CA4F2F"/>
    <w:rsid w:val="00D13D0B"/>
    <w:rsid w:val="00D54C2E"/>
    <w:rsid w:val="00FA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B05AA"/>
  <w15:chartTrackingRefBased/>
  <w15:docId w15:val="{123AAA88-9D9C-DA4C-A599-2369C640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117</Words>
  <Characters>635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Reynolds</dc:creator>
  <cp:keywords/>
  <dc:description/>
  <cp:lastModifiedBy>Holly Reynolds</cp:lastModifiedBy>
  <cp:revision>5</cp:revision>
  <cp:lastPrinted>2023-06-22T02:11:00Z</cp:lastPrinted>
  <dcterms:created xsi:type="dcterms:W3CDTF">2024-06-20T17:23:00Z</dcterms:created>
  <dcterms:modified xsi:type="dcterms:W3CDTF">2024-06-25T20:06:00Z</dcterms:modified>
</cp:coreProperties>
</file>