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5A05" w14:textId="53412C7E" w:rsidR="00FA503C" w:rsidRP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 xml:space="preserve">NCBA </w:t>
      </w:r>
      <w:r w:rsidR="00A66379">
        <w:rPr>
          <w:rFonts w:ascii="Times New Roman" w:hAnsi="Times New Roman" w:cs="Times New Roman"/>
          <w:sz w:val="32"/>
          <w:szCs w:val="32"/>
        </w:rPr>
        <w:t xml:space="preserve">Pentwater </w:t>
      </w:r>
      <w:r w:rsidR="00615D9C">
        <w:rPr>
          <w:rFonts w:ascii="Times New Roman" w:hAnsi="Times New Roman" w:cs="Times New Roman"/>
          <w:sz w:val="32"/>
          <w:szCs w:val="32"/>
        </w:rPr>
        <w:t>Board</w:t>
      </w:r>
      <w:r w:rsidRPr="00CA4F2F">
        <w:rPr>
          <w:rFonts w:ascii="Times New Roman" w:hAnsi="Times New Roman" w:cs="Times New Roman"/>
          <w:sz w:val="32"/>
          <w:szCs w:val="32"/>
        </w:rPr>
        <w:t xml:space="preserve"> Meeting</w:t>
      </w:r>
    </w:p>
    <w:p w14:paraId="23EEE686" w14:textId="7AA0924D" w:rsidR="00CA4F2F" w:rsidRDefault="00997F73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A4F2F" w:rsidRPr="00CA4F2F">
        <w:rPr>
          <w:rFonts w:ascii="Times New Roman" w:hAnsi="Times New Roman" w:cs="Times New Roman"/>
          <w:sz w:val="32"/>
          <w:szCs w:val="32"/>
        </w:rPr>
        <w:t>Agenda</w:t>
      </w:r>
    </w:p>
    <w:p w14:paraId="63C05CF6" w14:textId="315B6838" w:rsidR="00CA4F2F" w:rsidRPr="00CA4F2F" w:rsidRDefault="00615D9C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A4F2F">
        <w:rPr>
          <w:rFonts w:ascii="Times New Roman" w:hAnsi="Times New Roman" w:cs="Times New Roman"/>
          <w:sz w:val="32"/>
          <w:szCs w:val="32"/>
        </w:rPr>
        <w:t>:00 AM</w:t>
      </w:r>
    </w:p>
    <w:p w14:paraId="6D848FEB" w14:textId="233912BD" w:rsidR="00CA4F2F" w:rsidRP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>July 2</w:t>
      </w:r>
      <w:r w:rsidR="00A66379">
        <w:rPr>
          <w:rFonts w:ascii="Times New Roman" w:hAnsi="Times New Roman" w:cs="Times New Roman"/>
          <w:sz w:val="32"/>
          <w:szCs w:val="32"/>
        </w:rPr>
        <w:t>7</w:t>
      </w:r>
      <w:r w:rsidRPr="00CA4F2F">
        <w:rPr>
          <w:rFonts w:ascii="Times New Roman" w:hAnsi="Times New Roman" w:cs="Times New Roman"/>
          <w:sz w:val="32"/>
          <w:szCs w:val="32"/>
        </w:rPr>
        <w:t>, 202</w:t>
      </w:r>
      <w:r w:rsidR="00A66379">
        <w:rPr>
          <w:rFonts w:ascii="Times New Roman" w:hAnsi="Times New Roman" w:cs="Times New Roman"/>
          <w:sz w:val="32"/>
          <w:szCs w:val="32"/>
        </w:rPr>
        <w:t>4</w:t>
      </w:r>
    </w:p>
    <w:p w14:paraId="0808C28A" w14:textId="78DA4988" w:rsid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>Centenary United Methodist Church</w:t>
      </w:r>
    </w:p>
    <w:p w14:paraId="5B1CDE69" w14:textId="40C59509" w:rsidR="0076293B" w:rsidRDefault="0076293B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on Zoom</w:t>
      </w:r>
    </w:p>
    <w:p w14:paraId="5DD38A68" w14:textId="77777777" w:rsid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484E4B" w14:textId="75FF126D" w:rsidR="00CA4F2F" w:rsidRDefault="00CA4F2F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Board Members</w:t>
      </w:r>
      <w:r w:rsidR="00A169C9">
        <w:rPr>
          <w:rFonts w:ascii="Times New Roman" w:hAnsi="Times New Roman" w:cs="Times New Roman"/>
        </w:rPr>
        <w:t>.</w:t>
      </w:r>
    </w:p>
    <w:p w14:paraId="734230A2" w14:textId="77777777" w:rsidR="009654EE" w:rsidRDefault="009654EE" w:rsidP="00CA4F2F">
      <w:pPr>
        <w:rPr>
          <w:rFonts w:ascii="Times New Roman" w:hAnsi="Times New Roman" w:cs="Times New Roman"/>
        </w:rPr>
      </w:pPr>
    </w:p>
    <w:p w14:paraId="2BBF4EF1" w14:textId="5F90A111" w:rsidR="009654EE" w:rsidRDefault="009654EE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Self-Introduction of Members </w:t>
      </w:r>
    </w:p>
    <w:p w14:paraId="0DBCE8B8" w14:textId="77777777" w:rsidR="00CA4F2F" w:rsidRDefault="00CA4F2F" w:rsidP="00CA4F2F">
      <w:pPr>
        <w:rPr>
          <w:rFonts w:ascii="Times New Roman" w:hAnsi="Times New Roman" w:cs="Times New Roman"/>
        </w:rPr>
      </w:pPr>
    </w:p>
    <w:p w14:paraId="4A73E013" w14:textId="5D9D48CF" w:rsidR="00CA4F2F" w:rsidRDefault="00CA4F2F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Recognition </w:t>
      </w:r>
      <w:r w:rsidR="00A169C9">
        <w:rPr>
          <w:rFonts w:ascii="Times New Roman" w:hAnsi="Times New Roman" w:cs="Times New Roman"/>
        </w:rPr>
        <w:t>of deceased members.</w:t>
      </w:r>
    </w:p>
    <w:p w14:paraId="2F885542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33AAC7BB" w14:textId="2FF5EDEE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minutes of</w:t>
      </w:r>
      <w:r w:rsidR="00D54C2E">
        <w:rPr>
          <w:rFonts w:ascii="Times New Roman" w:hAnsi="Times New Roman" w:cs="Times New Roman"/>
        </w:rPr>
        <w:t xml:space="preserve"> </w:t>
      </w:r>
      <w:r w:rsidR="00615D9C">
        <w:rPr>
          <w:rFonts w:ascii="Times New Roman" w:hAnsi="Times New Roman" w:cs="Times New Roman"/>
        </w:rPr>
        <w:t xml:space="preserve">Board meeting of </w:t>
      </w:r>
      <w:r w:rsidR="00CC73AD">
        <w:rPr>
          <w:rFonts w:ascii="Times New Roman" w:hAnsi="Times New Roman" w:cs="Times New Roman"/>
        </w:rPr>
        <w:t>June 1</w:t>
      </w:r>
      <w:r w:rsidR="00615D9C">
        <w:rPr>
          <w:rFonts w:ascii="Times New Roman" w:hAnsi="Times New Roman" w:cs="Times New Roman"/>
        </w:rPr>
        <w:t>, 2024</w:t>
      </w:r>
      <w:r w:rsidR="00A66379">
        <w:rPr>
          <w:rFonts w:ascii="Times New Roman" w:hAnsi="Times New Roman" w:cs="Times New Roman"/>
        </w:rPr>
        <w:t xml:space="preserve"> </w:t>
      </w:r>
    </w:p>
    <w:p w14:paraId="78A9A21E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53992D7F" w14:textId="2AC97AA0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14:paraId="25D208D1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40E12977" w14:textId="0C3C7D3D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Secretary’s Report</w:t>
      </w:r>
    </w:p>
    <w:p w14:paraId="6CCEBEEA" w14:textId="3053C5A8" w:rsidR="00A169C9" w:rsidRDefault="00A169C9" w:rsidP="00CA4F2F">
      <w:pPr>
        <w:rPr>
          <w:rFonts w:ascii="Times New Roman" w:hAnsi="Times New Roman" w:cs="Times New Roman"/>
        </w:rPr>
      </w:pPr>
    </w:p>
    <w:p w14:paraId="5F4D57E2" w14:textId="629FC478" w:rsidR="00615D9C" w:rsidRDefault="00615D9C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committee report</w:t>
      </w:r>
    </w:p>
    <w:p w14:paraId="39A83DA7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10B45AE6" w14:textId="201AF871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08C81DAF" w14:textId="663AFD4E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Financial Overview</w:t>
      </w:r>
    </w:p>
    <w:p w14:paraId="01E216F6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5EDF13A3" w14:textId="3253F970" w:rsidR="00A169C9" w:rsidRDefault="00A169C9" w:rsidP="00B54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  <w:r w:rsidR="006C581C">
        <w:rPr>
          <w:rFonts w:ascii="Times New Roman" w:hAnsi="Times New Roman" w:cs="Times New Roman"/>
        </w:rPr>
        <w:t xml:space="preserve"> </w:t>
      </w:r>
    </w:p>
    <w:p w14:paraId="76C3778E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3342D1BE" w14:textId="6E089B30" w:rsidR="00C904A8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2162D14C" w14:textId="505A3A4B" w:rsidR="0076293B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Bylaw </w:t>
      </w:r>
      <w:r w:rsidR="00C904A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mendment</w:t>
      </w:r>
      <w:r w:rsidR="00C904A8">
        <w:rPr>
          <w:rFonts w:ascii="Times New Roman" w:hAnsi="Times New Roman" w:cs="Times New Roman"/>
        </w:rPr>
        <w:t xml:space="preserve"> to increase dues cap.</w:t>
      </w:r>
    </w:p>
    <w:p w14:paraId="1655D3A3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4F0BF1C6" w14:textId="336C3A85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1CA3FA46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7ACD393F" w14:textId="77777777" w:rsidR="00A169C9" w:rsidRPr="00CA4F2F" w:rsidRDefault="00A169C9" w:rsidP="00CA4F2F">
      <w:pPr>
        <w:rPr>
          <w:rFonts w:ascii="Times New Roman" w:hAnsi="Times New Roman" w:cs="Times New Roman"/>
        </w:rPr>
      </w:pPr>
    </w:p>
    <w:p w14:paraId="5A8F0367" w14:textId="77777777" w:rsidR="00CA4F2F" w:rsidRPr="00CA4F2F" w:rsidRDefault="00CA4F2F">
      <w:pPr>
        <w:jc w:val="center"/>
        <w:rPr>
          <w:rFonts w:ascii="Times New Roman" w:hAnsi="Times New Roman" w:cs="Times New Roman"/>
        </w:rPr>
      </w:pPr>
    </w:p>
    <w:sectPr w:rsidR="00CA4F2F" w:rsidRPr="00CA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63"/>
    <w:rsid w:val="00237EDC"/>
    <w:rsid w:val="00274C29"/>
    <w:rsid w:val="00556803"/>
    <w:rsid w:val="00615D9C"/>
    <w:rsid w:val="006C581C"/>
    <w:rsid w:val="0076293B"/>
    <w:rsid w:val="009654EE"/>
    <w:rsid w:val="00991254"/>
    <w:rsid w:val="00997F73"/>
    <w:rsid w:val="00A169C9"/>
    <w:rsid w:val="00A66379"/>
    <w:rsid w:val="00AB467B"/>
    <w:rsid w:val="00B54AA1"/>
    <w:rsid w:val="00BF0363"/>
    <w:rsid w:val="00C904A8"/>
    <w:rsid w:val="00CA4F2F"/>
    <w:rsid w:val="00CC73AD"/>
    <w:rsid w:val="00D13D0B"/>
    <w:rsid w:val="00D54C2E"/>
    <w:rsid w:val="00F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B05AA"/>
  <w15:chartTrackingRefBased/>
  <w15:docId w15:val="{123AAA88-9D9C-DA4C-A599-2369C64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385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Reynolds</dc:creator>
  <cp:keywords/>
  <dc:description/>
  <cp:lastModifiedBy>Holly Reynolds</cp:lastModifiedBy>
  <cp:revision>6</cp:revision>
  <cp:lastPrinted>2023-06-22T02:11:00Z</cp:lastPrinted>
  <dcterms:created xsi:type="dcterms:W3CDTF">2024-06-21T18:21:00Z</dcterms:created>
  <dcterms:modified xsi:type="dcterms:W3CDTF">2024-06-26T21:51:00Z</dcterms:modified>
</cp:coreProperties>
</file>