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EF42" w14:textId="4C53DFDA" w:rsidR="00B67EF2" w:rsidRDefault="0052273A" w:rsidP="00B67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000000"/>
          <w:sz w:val="28"/>
          <w:szCs w:val="32"/>
        </w:rPr>
      </w:pPr>
      <w:bookmarkStart w:id="0" w:name="OLE_LINK1"/>
      <w:bookmarkStart w:id="1" w:name="OLE_LINK2"/>
      <w:r>
        <w:rPr>
          <w:b/>
          <w:bCs/>
          <w:color w:val="000000"/>
          <w:sz w:val="28"/>
          <w:szCs w:val="32"/>
          <w:u w:val="single"/>
        </w:rPr>
        <w:t>RENTAL APPLICATION</w:t>
      </w:r>
      <w:bookmarkEnd w:id="0"/>
      <w:bookmarkEnd w:id="1"/>
      <w:r w:rsidR="00B67EF2">
        <w:rPr>
          <w:b/>
          <w:bCs/>
          <w:color w:val="000000"/>
          <w:sz w:val="28"/>
          <w:szCs w:val="32"/>
          <w:u w:val="single"/>
        </w:rPr>
        <w:t xml:space="preserve"> (</w:t>
      </w:r>
      <w:r w:rsidR="00AE6514">
        <w:rPr>
          <w:b/>
          <w:bCs/>
          <w:color w:val="000000"/>
          <w:sz w:val="28"/>
          <w:szCs w:val="32"/>
          <w:u w:val="single"/>
        </w:rPr>
        <w:t xml:space="preserve">ONE </w:t>
      </w:r>
      <w:r w:rsidR="00B67EF2">
        <w:rPr>
          <w:b/>
          <w:bCs/>
          <w:color w:val="000000"/>
          <w:sz w:val="28"/>
          <w:szCs w:val="32"/>
          <w:u w:val="single"/>
        </w:rPr>
        <w:t>PER APPLICANT)</w:t>
      </w:r>
    </w:p>
    <w:p w14:paraId="16CF85F1" w14:textId="0720ABD1" w:rsidR="00B513D1" w:rsidRDefault="0052273A" w:rsidP="00045239">
      <w:pPr>
        <w:spacing w:line="276" w:lineRule="auto"/>
      </w:pPr>
      <w:r>
        <w:t xml:space="preserve">PLEASE PRINT WITH INK PEN: </w:t>
      </w:r>
      <w:r w:rsidR="000A357B">
        <w:t>Fill in each line or state “N/A.</w:t>
      </w:r>
      <w:r w:rsidR="00E7549E">
        <w:t>” Emailed applications are not accepted.</w:t>
      </w:r>
    </w:p>
    <w:p w14:paraId="32522600" w14:textId="77777777" w:rsidR="0052273A" w:rsidRDefault="0052273A" w:rsidP="00045239">
      <w:r>
        <w:t>Rental Property Address: ________________________________________________________________________</w:t>
      </w:r>
    </w:p>
    <w:p w14:paraId="563D5B93" w14:textId="4979FA4E" w:rsidR="0052273A" w:rsidRDefault="0052273A" w:rsidP="0096281C">
      <w:r>
        <w:t>Name: _____________________________________________________</w:t>
      </w:r>
      <w:r w:rsidR="00D93212">
        <w:t xml:space="preserve"> </w:t>
      </w:r>
      <w:r w:rsidR="00D93212">
        <w:t>Phone: (Cell) _______________________</w:t>
      </w:r>
    </w:p>
    <w:p w14:paraId="0AEEF87D" w14:textId="5BC57C89" w:rsidR="0052273A" w:rsidRDefault="0052273A" w:rsidP="0096281C">
      <w:r>
        <w:t>Current Address: ____________________________________________</w:t>
      </w:r>
      <w:r w:rsidR="00D93212">
        <w:t xml:space="preserve"> </w:t>
      </w:r>
      <w:r>
        <w:t xml:space="preserve"> </w:t>
      </w:r>
      <w:r w:rsidR="00D93212">
        <w:t>Phone: (Home) _____________________</w:t>
      </w:r>
    </w:p>
    <w:p w14:paraId="0CBF7DF9" w14:textId="57F237CA" w:rsidR="0052273A" w:rsidRDefault="0052273A" w:rsidP="0096281C">
      <w:r>
        <w:t>City: _____</w:t>
      </w:r>
      <w:r w:rsidR="008520A9">
        <w:t>___________________</w:t>
      </w:r>
      <w:r>
        <w:t xml:space="preserve"> State: _______</w:t>
      </w:r>
      <w:r w:rsidR="008520A9">
        <w:t>__</w:t>
      </w:r>
      <w:r>
        <w:t xml:space="preserve"> Zip: ___________</w:t>
      </w:r>
      <w:r w:rsidRPr="0052273A">
        <w:t xml:space="preserve"> </w:t>
      </w:r>
      <w:r w:rsidR="00D93212">
        <w:t xml:space="preserve"> </w:t>
      </w:r>
      <w:r w:rsidR="00D93212">
        <w:t>Phone: (Work) _____________________</w:t>
      </w:r>
    </w:p>
    <w:p w14:paraId="29507387" w14:textId="55AD88E5" w:rsidR="008520A9" w:rsidRDefault="00D93212" w:rsidP="0096281C">
      <w:r>
        <w:t xml:space="preserve">Valid </w:t>
      </w:r>
      <w:r w:rsidR="008520A9">
        <w:t>Driver’s License No.: ___________________ State: ___________</w:t>
      </w:r>
      <w:r w:rsidR="008520A9" w:rsidRPr="008520A9">
        <w:t xml:space="preserve"> </w:t>
      </w:r>
      <w:r>
        <w:t>License Photocopy Received</w:t>
      </w:r>
      <w:r w:rsidR="00B24F7E">
        <w:t xml:space="preserve">    </w:t>
      </w:r>
      <w:r>
        <w:t>Y</w:t>
      </w:r>
      <w:r w:rsidR="00B24F7E">
        <w:t xml:space="preserve"> </w:t>
      </w:r>
      <w:r w:rsidR="00B24F7E" w:rsidRPr="00D93212">
        <w:rPr>
          <w:sz w:val="28"/>
          <w:szCs w:val="28"/>
        </w:rPr>
        <w:t>□</w:t>
      </w:r>
      <w:r w:rsidR="00B24F7E">
        <w:t xml:space="preserve">   </w:t>
      </w:r>
      <w:r>
        <w:t xml:space="preserve"> N</w:t>
      </w:r>
      <w:r w:rsidR="00B24F7E">
        <w:t xml:space="preserve"> </w:t>
      </w:r>
      <w:r w:rsidR="00B24F7E" w:rsidRPr="00D93212">
        <w:rPr>
          <w:sz w:val="28"/>
          <w:szCs w:val="28"/>
        </w:rPr>
        <w:t>□</w:t>
      </w:r>
    </w:p>
    <w:p w14:paraId="0E6CD31E" w14:textId="77777777" w:rsidR="008520A9" w:rsidRDefault="008520A9" w:rsidP="0096281C">
      <w:r>
        <w:t>Social Security No.: ______ - ____ - ________ (Must Provide in Order to Process Application)</w:t>
      </w:r>
    </w:p>
    <w:p w14:paraId="7FEBEDE7" w14:textId="77777777" w:rsidR="008520A9" w:rsidRDefault="008520A9" w:rsidP="0096281C">
      <w:r>
        <w:t>Date of Birth: _____ / ______ / _________ (Must Provide in Order to Process Application)</w:t>
      </w:r>
    </w:p>
    <w:p w14:paraId="1912A61D" w14:textId="77777777" w:rsidR="008520A9" w:rsidRDefault="008520A9" w:rsidP="0096281C">
      <w:r>
        <w:t>Email Address: ________________________________________________________________________________</w:t>
      </w:r>
    </w:p>
    <w:p w14:paraId="7B7B6F4A" w14:textId="77777777" w:rsidR="008520A9" w:rsidRDefault="008520A9" w:rsidP="0096281C">
      <w:r>
        <w:t>Names of Parents: ______________________________________________________________________________</w:t>
      </w:r>
    </w:p>
    <w:p w14:paraId="49695208" w14:textId="77777777" w:rsidR="008520A9" w:rsidRDefault="008520A9" w:rsidP="0096281C">
      <w:r>
        <w:t>Parent’s Address: ______________________________________________________________________________</w:t>
      </w:r>
    </w:p>
    <w:p w14:paraId="687CE953" w14:textId="77777777" w:rsidR="008520A9" w:rsidRDefault="008520A9" w:rsidP="0096281C">
      <w:r>
        <w:t>City: _______________________________________ State: ______________ Zip: __________________________</w:t>
      </w:r>
    </w:p>
    <w:p w14:paraId="1B100EFD" w14:textId="77777777" w:rsidR="008520A9" w:rsidRDefault="008520A9" w:rsidP="0096281C">
      <w:r>
        <w:t>Parent’s Phone Numbers: (Home) _________________ (Work) __________________ (Cell) __________________</w:t>
      </w:r>
    </w:p>
    <w:p w14:paraId="521BC0B9" w14:textId="77777777" w:rsidR="008520A9" w:rsidRDefault="008520A9" w:rsidP="0096281C">
      <w:r>
        <w:t>Name of Closest Relative/Emergency Contact: _______________________________________________________</w:t>
      </w:r>
    </w:p>
    <w:p w14:paraId="0DBD579F" w14:textId="77777777" w:rsidR="008520A9" w:rsidRDefault="008520A9" w:rsidP="0096281C">
      <w:r>
        <w:t>Emergency Contact’s Address: ____________________________________________________________________</w:t>
      </w:r>
    </w:p>
    <w:p w14:paraId="33D71D25" w14:textId="77777777" w:rsidR="008520A9" w:rsidRDefault="008520A9" w:rsidP="0096281C">
      <w:r>
        <w:t>City: _______________________________________ State: ______________ Zip: __________________________</w:t>
      </w:r>
    </w:p>
    <w:p w14:paraId="5E85D8A0" w14:textId="77777777" w:rsidR="00172757" w:rsidRDefault="002317C5" w:rsidP="0096281C">
      <w:r>
        <w:t>Emergency Contact’s</w:t>
      </w:r>
      <w:r w:rsidR="008520A9">
        <w:t xml:space="preserve"> Phone Numbe</w:t>
      </w:r>
      <w:r>
        <w:t>rs: (Home) __</w:t>
      </w:r>
      <w:r w:rsidR="008520A9">
        <w:t>________</w:t>
      </w:r>
      <w:r>
        <w:t>__</w:t>
      </w:r>
      <w:r w:rsidR="008520A9">
        <w:t xml:space="preserve">__ (Work) </w:t>
      </w:r>
      <w:r>
        <w:t>___</w:t>
      </w:r>
      <w:r w:rsidR="008520A9">
        <w:t>______</w:t>
      </w:r>
      <w:r>
        <w:t>_</w:t>
      </w:r>
      <w:r w:rsidR="008520A9">
        <w:t>_____ (Cell</w:t>
      </w:r>
      <w:r>
        <w:t>) _____________</w:t>
      </w:r>
    </w:p>
    <w:p w14:paraId="4FD45734" w14:textId="1FE715DD" w:rsidR="00172757" w:rsidRDefault="00172757" w:rsidP="0096281C">
      <w:pPr>
        <w:rPr>
          <w:b/>
          <w:u w:val="single"/>
        </w:rPr>
      </w:pPr>
      <w:r w:rsidRPr="00172757">
        <w:rPr>
          <w:b/>
        </w:rPr>
        <w:t xml:space="preserve">Rental History: </w:t>
      </w:r>
      <w:r w:rsidRPr="00172757">
        <w:rPr>
          <w:b/>
          <w:u w:val="single"/>
        </w:rPr>
        <w:t xml:space="preserve">If No Rental History, </w:t>
      </w:r>
      <w:r w:rsidR="00B3151F">
        <w:rPr>
          <w:b/>
          <w:u w:val="single"/>
        </w:rPr>
        <w:t>a Parental Guarantee Form</w:t>
      </w:r>
      <w:r w:rsidRPr="00172757">
        <w:rPr>
          <w:b/>
          <w:u w:val="single"/>
        </w:rPr>
        <w:t xml:space="preserve"> is </w:t>
      </w:r>
      <w:r>
        <w:rPr>
          <w:b/>
          <w:u w:val="single"/>
        </w:rPr>
        <w:t>R</w:t>
      </w:r>
      <w:r w:rsidRPr="00172757">
        <w:rPr>
          <w:b/>
          <w:u w:val="single"/>
        </w:rPr>
        <w:t>equired.</w:t>
      </w:r>
    </w:p>
    <w:p w14:paraId="20224101" w14:textId="77777777" w:rsidR="00172757" w:rsidRDefault="00172757" w:rsidP="0096281C">
      <w:r>
        <w:t>Do You Presently: Rent: ______ Own: ______ For How Long? ____________ Monthly Payment: ______________</w:t>
      </w:r>
    </w:p>
    <w:p w14:paraId="5D249868" w14:textId="77777777" w:rsidR="00172757" w:rsidRDefault="00172757" w:rsidP="0096281C">
      <w:r>
        <w:t>Current Landlord: _________________________________________________ Phone: _______________________</w:t>
      </w:r>
    </w:p>
    <w:p w14:paraId="5FF7ADD6" w14:textId="43EB5949" w:rsidR="00172757" w:rsidRDefault="00172757" w:rsidP="0096281C">
      <w:r>
        <w:t>Your</w:t>
      </w:r>
      <w:r w:rsidR="00AE6514">
        <w:t xml:space="preserve"> Current</w:t>
      </w:r>
      <w:r>
        <w:t xml:space="preserve"> Address: _______________________________ City: _________________ State: _____</w:t>
      </w:r>
      <w:r w:rsidR="00AE6514">
        <w:t xml:space="preserve"> Zip:_______</w:t>
      </w:r>
    </w:p>
    <w:p w14:paraId="3BD4E5B3" w14:textId="7CE2259A" w:rsidR="00172757" w:rsidRDefault="00DA2913" w:rsidP="0096281C">
      <w:r>
        <w:t>Dates of Residency</w:t>
      </w:r>
      <w:r w:rsidR="00172757">
        <w:t>: From: _________________________________ To:</w:t>
      </w:r>
      <w:r w:rsidR="00172757" w:rsidRPr="00172757">
        <w:t xml:space="preserve"> </w:t>
      </w:r>
      <w:r w:rsidR="00172757">
        <w:t>__________________________________</w:t>
      </w:r>
    </w:p>
    <w:p w14:paraId="717CE0A3" w14:textId="77777777" w:rsidR="00172757" w:rsidRDefault="00172757" w:rsidP="0096281C">
      <w:r>
        <w:t>Previous Landlord: ________________________________________________ Phone: _______________________</w:t>
      </w:r>
    </w:p>
    <w:p w14:paraId="5EC2BA89" w14:textId="52705067" w:rsidR="00172757" w:rsidRDefault="00172757" w:rsidP="0096281C">
      <w:r>
        <w:t>Previous Address: _________________________________ City: _______________ State: _________</w:t>
      </w:r>
      <w:r w:rsidR="00AE6514">
        <w:t xml:space="preserve"> Zip:_______</w:t>
      </w:r>
    </w:p>
    <w:p w14:paraId="6F7AF435" w14:textId="77777777" w:rsidR="00172757" w:rsidRDefault="00BD0132" w:rsidP="0096281C">
      <w:r>
        <w:t>Dates of Residency</w:t>
      </w:r>
      <w:r w:rsidR="00172757">
        <w:t>: From: _________________________________ To:</w:t>
      </w:r>
      <w:r w:rsidR="00172757" w:rsidRPr="00172757">
        <w:t xml:space="preserve"> </w:t>
      </w:r>
      <w:r w:rsidR="00172757">
        <w:t>__________________________________</w:t>
      </w:r>
    </w:p>
    <w:p w14:paraId="5AF7784F" w14:textId="77777777" w:rsidR="00172757" w:rsidRPr="00172757" w:rsidRDefault="00172757" w:rsidP="0096281C">
      <w:pPr>
        <w:rPr>
          <w:b/>
        </w:rPr>
      </w:pPr>
      <w:r w:rsidRPr="00172757">
        <w:rPr>
          <w:b/>
        </w:rPr>
        <w:t>General Information:</w:t>
      </w:r>
    </w:p>
    <w:p w14:paraId="62CF4DA2" w14:textId="77777777" w:rsidR="008520A9" w:rsidRDefault="00172757" w:rsidP="0096281C">
      <w:r>
        <w:t>Are You A Student? Yes</w:t>
      </w:r>
      <w:r w:rsidR="00E3663D">
        <w:t>: ______</w:t>
      </w:r>
      <w:r>
        <w:t xml:space="preserve">___ No: </w:t>
      </w:r>
      <w:r w:rsidR="00E3663D">
        <w:t>__________ If Student, Full Time: __________ Part Time: ___________</w:t>
      </w:r>
    </w:p>
    <w:p w14:paraId="45E21F03" w14:textId="77777777" w:rsidR="00E3663D" w:rsidRDefault="00E3663D" w:rsidP="0096281C">
      <w:r>
        <w:t>Primary Source of Income: _______________________________ Phone Number to Verify: __________________</w:t>
      </w:r>
    </w:p>
    <w:p w14:paraId="0ECC83CB" w14:textId="77777777" w:rsidR="00E3663D" w:rsidRDefault="00E3663D" w:rsidP="0096281C">
      <w:r>
        <w:t>Have You Ever Been Evicted or Asked to Vacate? Yes: ____ No: ____ If Yes, Where: _________ When: ______</w:t>
      </w:r>
      <w:r w:rsidR="005B636A">
        <w:t>__</w:t>
      </w:r>
    </w:p>
    <w:p w14:paraId="56E8C415" w14:textId="77777777" w:rsidR="005B636A" w:rsidRDefault="005B636A" w:rsidP="0096281C">
      <w:r>
        <w:t>Have You Ever Been Convicted of a Crime?</w:t>
      </w:r>
      <w:r w:rsidRPr="005B636A">
        <w:t xml:space="preserve"> </w:t>
      </w:r>
      <w:r>
        <w:t>Yes: ____ No: ____ If Yes, Please Explain: _____________________</w:t>
      </w:r>
    </w:p>
    <w:p w14:paraId="3AB74274" w14:textId="5AC6CCC2" w:rsidR="005B636A" w:rsidRPr="005B636A" w:rsidRDefault="005B636A" w:rsidP="0096281C">
      <w:pPr>
        <w:rPr>
          <w:b/>
        </w:rPr>
      </w:pPr>
      <w:r w:rsidRPr="005B636A">
        <w:rPr>
          <w:b/>
        </w:rPr>
        <w:t>Occupational Information:</w:t>
      </w:r>
      <w:r w:rsidR="00CF3E50">
        <w:rPr>
          <w:b/>
        </w:rPr>
        <w:t xml:space="preserve"> </w:t>
      </w:r>
      <w:r w:rsidR="00CF3E50" w:rsidRPr="00CF3E50">
        <w:rPr>
          <w:b/>
          <w:i/>
        </w:rPr>
        <w:t>If no job history, you must complete the Parental Guarantee Form</w:t>
      </w:r>
      <w:r w:rsidR="00B3151F">
        <w:rPr>
          <w:b/>
          <w:i/>
        </w:rPr>
        <w:t xml:space="preserve"> or Turbo Tenant Application is required</w:t>
      </w:r>
      <w:r w:rsidR="00CF3E50" w:rsidRPr="00CF3E50">
        <w:rPr>
          <w:b/>
          <w:i/>
        </w:rPr>
        <w:t>.</w:t>
      </w:r>
    </w:p>
    <w:p w14:paraId="237D3A67" w14:textId="77777777" w:rsidR="005B636A" w:rsidRDefault="005B636A" w:rsidP="0096281C">
      <w:r>
        <w:t>Occupation: _____________________ Employer: ______________________ Supervisor: ____________________</w:t>
      </w:r>
    </w:p>
    <w:p w14:paraId="1636483A" w14:textId="77777777" w:rsidR="005B636A" w:rsidRDefault="005B636A" w:rsidP="0096281C">
      <w:r>
        <w:t>Employer’s Address: _____________________________________________ Phone: ________________________</w:t>
      </w:r>
    </w:p>
    <w:p w14:paraId="3B7DA57F" w14:textId="77777777" w:rsidR="005B636A" w:rsidRDefault="005B636A" w:rsidP="0096281C">
      <w:r>
        <w:t>Duration of Employment: ________________________________________Yearly Salary: ____________________</w:t>
      </w:r>
    </w:p>
    <w:p w14:paraId="390D28BF" w14:textId="3A8FF97A" w:rsidR="00B67EF2" w:rsidRPr="00B67EF2" w:rsidRDefault="001272E9" w:rsidP="00B67EF2">
      <w:pPr>
        <w:rPr>
          <w:b/>
        </w:rPr>
      </w:pPr>
      <w:r>
        <w:rPr>
          <w:b/>
        </w:rPr>
        <w:t>Car</w:t>
      </w:r>
      <w:r w:rsidR="00B21EF7" w:rsidRPr="00824BB6">
        <w:rPr>
          <w:b/>
        </w:rPr>
        <w:t>:</w:t>
      </w:r>
      <w:r>
        <w:rPr>
          <w:b/>
        </w:rPr>
        <w:t xml:space="preserve"> </w:t>
      </w:r>
      <w:r>
        <w:t>Make: _________</w:t>
      </w:r>
      <w:r w:rsidR="00B21EF7">
        <w:t xml:space="preserve"> Model: ______________ Year: ______________ Tag No.:</w:t>
      </w:r>
      <w:r w:rsidR="00B21EF7" w:rsidRPr="00B21EF7">
        <w:t xml:space="preserve"> </w:t>
      </w:r>
      <w:r w:rsidR="00B21EF7">
        <w:t>_______________ State: _____</w:t>
      </w:r>
    </w:p>
    <w:p w14:paraId="2053BCD2" w14:textId="77777777" w:rsidR="00B67EF2" w:rsidRDefault="00B67EF2" w:rsidP="00B67EF2">
      <w:pPr>
        <w:jc w:val="both"/>
      </w:pPr>
    </w:p>
    <w:p w14:paraId="4C1886DF" w14:textId="3A6D7FC3" w:rsidR="00824BB6" w:rsidRDefault="0096281C" w:rsidP="00CC4F5A">
      <w:pPr>
        <w:jc w:val="both"/>
      </w:pPr>
      <w:r>
        <w:t>I authorize the release of any</w:t>
      </w:r>
      <w:r w:rsidR="00B35595">
        <w:t xml:space="preserve"> information needed by the Rental Agent</w:t>
      </w:r>
      <w:r>
        <w:t>/Manager to verify the accuracy of the above information. I understand that if I do not com</w:t>
      </w:r>
      <w:r w:rsidR="00BD0132">
        <w:t>ply with the terms of the lease</w:t>
      </w:r>
      <w:r>
        <w:t xml:space="preserve"> or fail to pay the rent, information may be turned over to a </w:t>
      </w:r>
      <w:r w:rsidR="001272E9">
        <w:t>credit-reporting</w:t>
      </w:r>
      <w:r w:rsidR="00F416CF">
        <w:t xml:space="preserve"> or collections</w:t>
      </w:r>
      <w:r>
        <w:t xml:space="preserve"> agency. </w:t>
      </w:r>
      <w:r w:rsidR="001272E9">
        <w:t>A</w:t>
      </w:r>
      <w:r>
        <w:t xml:space="preserve">ll </w:t>
      </w:r>
      <w:r w:rsidR="00D93212">
        <w:t xml:space="preserve">approved </w:t>
      </w:r>
      <w:r>
        <w:t>applicants will</w:t>
      </w:r>
      <w:r w:rsidR="00F416CF">
        <w:t xml:space="preserve"> complete and</w:t>
      </w:r>
      <w:r>
        <w:t xml:space="preserve"> sign the</w:t>
      </w:r>
      <w:r w:rsidR="00F416CF">
        <w:t xml:space="preserve"> initial</w:t>
      </w:r>
      <w:r>
        <w:t xml:space="preserve"> lease</w:t>
      </w:r>
      <w:r w:rsidR="00F416CF">
        <w:t xml:space="preserve"> or any renewal lease</w:t>
      </w:r>
      <w:r>
        <w:t xml:space="preserve"> within </w:t>
      </w:r>
      <w:r w:rsidRPr="00280319">
        <w:rPr>
          <w:b/>
          <w:bCs/>
        </w:rPr>
        <w:t>seven (7) business days</w:t>
      </w:r>
      <w:r>
        <w:t xml:space="preserve"> of notification of acceptance</w:t>
      </w:r>
      <w:r w:rsidR="001272E9">
        <w:t>,</w:t>
      </w:r>
      <w:r w:rsidR="00F416CF">
        <w:t xml:space="preserve"> including submission of required deposits and last full month’s rent,</w:t>
      </w:r>
      <w:r>
        <w:t xml:space="preserve"> or </w:t>
      </w:r>
      <w:r w:rsidR="00B35595">
        <w:t xml:space="preserve">each applicant </w:t>
      </w:r>
      <w:r>
        <w:t>shall willfully forfeit a</w:t>
      </w:r>
      <w:r w:rsidR="00B35595">
        <w:t xml:space="preserve"> nonrefundable</w:t>
      </w:r>
      <w:r>
        <w:t xml:space="preserve"> $</w:t>
      </w:r>
      <w:r w:rsidR="00B24F7E">
        <w:t>4</w:t>
      </w:r>
      <w:r>
        <w:t>00.00 fee</w:t>
      </w:r>
      <w:r w:rsidR="00B24F7E">
        <w:t xml:space="preserve"> from earnest money deposit</w:t>
      </w:r>
      <w:r>
        <w:t xml:space="preserve"> for Manager’s time spent in lease preparation and lost oppor</w:t>
      </w:r>
      <w:r w:rsidR="001272E9">
        <w:t>tunity for alternate</w:t>
      </w:r>
      <w:r>
        <w:t xml:space="preserve"> rental applicants. </w:t>
      </w:r>
      <w:r w:rsidR="00B67EF2">
        <w:t xml:space="preserve">I acknowledge that, upon my request, I will have access to the </w:t>
      </w:r>
      <w:r w:rsidR="00B67EF2" w:rsidRPr="00280319">
        <w:rPr>
          <w:b/>
          <w:bCs/>
        </w:rPr>
        <w:t xml:space="preserve">nonnegotiable </w:t>
      </w:r>
      <w:r w:rsidR="00280319">
        <w:t xml:space="preserve">Boulder Flats Development </w:t>
      </w:r>
      <w:r w:rsidR="00B67EF2">
        <w:t>lease to review in its entirety</w:t>
      </w:r>
      <w:r w:rsidR="00303340">
        <w:t xml:space="preserve"> prior to signing</w:t>
      </w:r>
      <w:r w:rsidR="00B67EF2">
        <w:t xml:space="preserve">. </w:t>
      </w:r>
      <w:r w:rsidR="001272E9">
        <w:t>I</w:t>
      </w:r>
      <w:r>
        <w:t xml:space="preserve"> will </w:t>
      </w:r>
      <w:r w:rsidR="00280319">
        <w:t xml:space="preserve">perpetually </w:t>
      </w:r>
      <w:r>
        <w:t xml:space="preserve">provide </w:t>
      </w:r>
      <w:r w:rsidR="00280319">
        <w:t>my</w:t>
      </w:r>
      <w:r>
        <w:t xml:space="preserve"> reli</w:t>
      </w:r>
      <w:r w:rsidR="00BD0132">
        <w:t>able contact phone number an</w:t>
      </w:r>
      <w:r w:rsidR="00280319">
        <w:t>d email</w:t>
      </w:r>
      <w:r w:rsidR="00BD0132">
        <w:t xml:space="preserve"> </w:t>
      </w:r>
      <w:r w:rsidR="00280319">
        <w:t xml:space="preserve">and will </w:t>
      </w:r>
      <w:r w:rsidR="00BD0132">
        <w:t>remain</w:t>
      </w:r>
      <w:r>
        <w:t xml:space="preserve"> accessible for notification of acceptance</w:t>
      </w:r>
      <w:r w:rsidR="001272E9">
        <w:t xml:space="preserve"> or I will be responsible for paying the above non-refundable fee</w:t>
      </w:r>
      <w:r w:rsidR="000A357B">
        <w:t>.</w:t>
      </w:r>
      <w:r w:rsidR="0008153F">
        <w:t xml:space="preserve"> Applications must be submitted in hard copy. If not approved, earnest money deposit will be returned.</w:t>
      </w:r>
    </w:p>
    <w:p w14:paraId="57F5D722" w14:textId="77777777" w:rsidR="001272E9" w:rsidRDefault="001272E9" w:rsidP="00045239">
      <w:pPr>
        <w:jc w:val="both"/>
      </w:pPr>
    </w:p>
    <w:p w14:paraId="63FAEA75" w14:textId="2D81761B" w:rsidR="00045239" w:rsidRDefault="00045239" w:rsidP="00045239">
      <w:pPr>
        <w:jc w:val="both"/>
      </w:pPr>
      <w:r>
        <w:t>____________________________________________</w:t>
      </w:r>
      <w:r w:rsidR="00FE7654">
        <w:t>______</w:t>
      </w:r>
      <w:r w:rsidR="000A357B">
        <w:t xml:space="preserve">              ____________________________________ </w:t>
      </w:r>
      <w:r>
        <w:tab/>
      </w:r>
    </w:p>
    <w:p w14:paraId="4EFFD848" w14:textId="0F833222" w:rsidR="00045239" w:rsidRDefault="00045239" w:rsidP="00045239">
      <w:pPr>
        <w:jc w:val="both"/>
      </w:pPr>
      <w:r>
        <w:t xml:space="preserve">Applicant </w:t>
      </w:r>
      <w:r>
        <w:tab/>
      </w:r>
      <w:r>
        <w:tab/>
      </w:r>
      <w:r>
        <w:tab/>
      </w:r>
      <w:r>
        <w:tab/>
      </w:r>
      <w:r w:rsidR="00FE7654">
        <w:t xml:space="preserve">            </w:t>
      </w:r>
      <w:r>
        <w:t>Date</w:t>
      </w:r>
      <w:r w:rsidRPr="00045239">
        <w:t xml:space="preserve"> </w:t>
      </w:r>
      <w:r w:rsidR="000A357B">
        <w:t xml:space="preserve">                    </w:t>
      </w:r>
      <w:r w:rsidR="00C06F3F">
        <w:t xml:space="preserve"> </w:t>
      </w:r>
      <w:r w:rsidR="00FE7654">
        <w:t>My Phone Number</w:t>
      </w:r>
      <w:r w:rsidR="00C06F3F">
        <w:t xml:space="preserve">                          My Email</w:t>
      </w:r>
      <w:r>
        <w:tab/>
      </w:r>
      <w:r w:rsidR="000A357B">
        <w:t xml:space="preserve"> </w:t>
      </w:r>
      <w:r>
        <w:tab/>
      </w:r>
    </w:p>
    <w:p w14:paraId="7E9BB7F9" w14:textId="248CDA13" w:rsidR="0096281C" w:rsidRPr="009A5218" w:rsidRDefault="00B3151F" w:rsidP="00045239">
      <w:pPr>
        <w:jc w:val="both"/>
      </w:pPr>
      <w:r w:rsidRPr="00B3151F">
        <w:rPr>
          <w:b/>
        </w:rPr>
        <w:t>A complete application</w:t>
      </w:r>
      <w:r>
        <w:t xml:space="preserve"> requires receipt o</w:t>
      </w:r>
      <w:r w:rsidR="007379A1">
        <w:t xml:space="preserve">f </w:t>
      </w:r>
      <w:r w:rsidR="0008153F">
        <w:t xml:space="preserve">an </w:t>
      </w:r>
      <w:r w:rsidR="0008153F" w:rsidRPr="0008153F">
        <w:rPr>
          <w:b/>
          <w:bCs/>
        </w:rPr>
        <w:t>earnest money</w:t>
      </w:r>
      <w:r w:rsidR="0008153F">
        <w:t xml:space="preserve"> deposit </w:t>
      </w:r>
      <w:r>
        <w:t>equal to one month’s full ren</w:t>
      </w:r>
      <w:r w:rsidR="0008153F">
        <w:t xml:space="preserve">t, </w:t>
      </w:r>
      <w:r w:rsidR="00AE6514">
        <w:t>made payable to “[property address], LLC</w:t>
      </w:r>
      <w:r w:rsidR="00C06F3F">
        <w:t>,</w:t>
      </w:r>
      <w:r w:rsidR="0008153F">
        <w:t>”</w:t>
      </w:r>
      <w:r w:rsidR="00AE6514">
        <w:t xml:space="preserve"> </w:t>
      </w:r>
      <w:r w:rsidR="00AE6514" w:rsidRPr="00C06F3F">
        <w:t>a photo I</w:t>
      </w:r>
      <w:r w:rsidR="00C06F3F">
        <w:t xml:space="preserve">D (passport, valid driver’s license, or government-issued ID), </w:t>
      </w:r>
      <w:r w:rsidR="00AE6514">
        <w:t xml:space="preserve">and a </w:t>
      </w:r>
      <w:r w:rsidR="00AE6514" w:rsidRPr="00AE6514">
        <w:rPr>
          <w:b/>
          <w:bCs/>
        </w:rPr>
        <w:t>signed parental consent form</w:t>
      </w:r>
      <w:r w:rsidR="00AE6514">
        <w:t xml:space="preserve"> (bring consent to lease signing).</w:t>
      </w:r>
      <w:r w:rsidR="001D4D18">
        <w:t xml:space="preserve"> </w:t>
      </w:r>
      <w:r w:rsidR="00C06F3F" w:rsidRPr="00C06F3F">
        <w:rPr>
          <w:b/>
          <w:bCs/>
          <w:i/>
          <w:iCs/>
        </w:rPr>
        <w:t>The last full month’s rent is due at time of lease signing</w:t>
      </w:r>
      <w:r w:rsidR="00C06F3F">
        <w:t>.</w:t>
      </w:r>
      <w:r w:rsidR="00C06F3F">
        <w:tab/>
      </w:r>
    </w:p>
    <w:sectPr w:rsidR="0096281C" w:rsidRPr="009A5218" w:rsidSect="00B513D1">
      <w:headerReference w:type="default" r:id="rId7"/>
      <w:footerReference w:type="default" r:id="rId8"/>
      <w:pgSz w:w="12240" w:h="15840"/>
      <w:pgMar w:top="432" w:right="1440" w:bottom="288" w:left="1440" w:header="360" w:footer="93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8E580" w14:textId="77777777" w:rsidR="002E0510" w:rsidRDefault="002E0510">
      <w:r>
        <w:separator/>
      </w:r>
    </w:p>
  </w:endnote>
  <w:endnote w:type="continuationSeparator" w:id="0">
    <w:p w14:paraId="7311F9F9" w14:textId="77777777" w:rsidR="002E0510" w:rsidRDefault="002E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5498" w14:textId="77777777" w:rsidR="00B513D1" w:rsidRPr="001B68B0" w:rsidRDefault="00B513D1" w:rsidP="00B513D1">
    <w:pPr>
      <w:tabs>
        <w:tab w:val="center" w:pos="4320"/>
        <w:tab w:val="right" w:pos="8640"/>
      </w:tabs>
      <w:rPr>
        <w:kern w:val="0"/>
        <w:sz w:val="12"/>
        <w:szCs w:val="24"/>
      </w:rPr>
    </w:pPr>
  </w:p>
  <w:p w14:paraId="2273FEEC" w14:textId="188E1A4B" w:rsidR="00B513D1" w:rsidRPr="00856AB3" w:rsidRDefault="00856AB3" w:rsidP="00B513D1">
    <w:pPr>
      <w:tabs>
        <w:tab w:val="center" w:pos="4320"/>
        <w:tab w:val="right" w:pos="8640"/>
      </w:tabs>
      <w:jc w:val="center"/>
      <w:rPr>
        <w:rFonts w:ascii="Arial" w:hAnsi="Arial"/>
        <w:kern w:val="0"/>
        <w:sz w:val="22"/>
        <w:szCs w:val="22"/>
      </w:rPr>
    </w:pPr>
    <w:r w:rsidRPr="00856AB3">
      <w:rPr>
        <w:rFonts w:ascii="Arial" w:hAnsi="Arial"/>
        <w:kern w:val="0"/>
        <w:sz w:val="22"/>
        <w:szCs w:val="22"/>
      </w:rPr>
      <w:t>3040 Pennsylvania Avenue, Boulder, CO 80303</w:t>
    </w:r>
    <w:r w:rsidR="00B513D1" w:rsidRPr="00856AB3">
      <w:rPr>
        <w:rFonts w:ascii="Arial" w:hAnsi="Arial"/>
        <w:kern w:val="0"/>
        <w:sz w:val="22"/>
        <w:szCs w:val="22"/>
      </w:rPr>
      <w:t xml:space="preserve"> • Phone </w:t>
    </w:r>
    <w:r w:rsidR="00A96BAA" w:rsidRPr="00856AB3">
      <w:rPr>
        <w:rFonts w:ascii="Arial" w:hAnsi="Arial"/>
        <w:kern w:val="0"/>
        <w:sz w:val="22"/>
        <w:szCs w:val="22"/>
      </w:rPr>
      <w:t>720-272-6000</w:t>
    </w:r>
    <w:r w:rsidR="00920DB1" w:rsidRPr="00856AB3">
      <w:rPr>
        <w:rFonts w:ascii="Arial" w:hAnsi="Arial"/>
        <w:kern w:val="0"/>
        <w:sz w:val="22"/>
        <w:szCs w:val="22"/>
      </w:rPr>
      <w:t xml:space="preserve"> </w:t>
    </w:r>
    <w:r w:rsidR="00B513D1" w:rsidRPr="00856AB3">
      <w:rPr>
        <w:rFonts w:ascii="Arial" w:hAnsi="Arial"/>
        <w:kern w:val="0"/>
        <w:sz w:val="22"/>
        <w:szCs w:val="22"/>
      </w:rPr>
      <w:t>• Fax 303-850-0044</w:t>
    </w:r>
  </w:p>
  <w:p w14:paraId="570763F2" w14:textId="77777777" w:rsidR="00B513D1" w:rsidRPr="001B68B0" w:rsidRDefault="00B513D1" w:rsidP="00B513D1"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rPr>
        <w:b/>
        <w:color w:val="000000"/>
        <w:sz w:val="16"/>
        <w:szCs w:val="24"/>
      </w:rPr>
    </w:pPr>
  </w:p>
  <w:p w14:paraId="51922E4E" w14:textId="4FC95407" w:rsidR="00B513D1" w:rsidRDefault="00B513D1" w:rsidP="00B513D1">
    <w:pPr>
      <w:tabs>
        <w:tab w:val="center" w:pos="5400"/>
        <w:tab w:val="right" w:pos="8640"/>
      </w:tabs>
    </w:pPr>
    <w:r w:rsidRPr="001B68B0">
      <w:rPr>
        <w:rStyle w:val="PageNumber"/>
        <w:b/>
        <w:sz w:val="22"/>
      </w:rPr>
      <w:t xml:space="preserve">                                                                                  </w:t>
    </w:r>
    <w:r w:rsidRPr="001B68B0">
      <w:rPr>
        <w:rStyle w:val="PageNumber"/>
        <w:b/>
        <w:sz w:val="22"/>
      </w:rPr>
      <w:fldChar w:fldCharType="begin"/>
    </w:r>
    <w:r w:rsidRPr="001B68B0">
      <w:rPr>
        <w:rStyle w:val="PageNumber"/>
        <w:rFonts w:ascii="Arial" w:hAnsi="Arial"/>
        <w:b/>
        <w:sz w:val="22"/>
      </w:rPr>
      <w:instrText xml:space="preserve"> PAGE </w:instrText>
    </w:r>
    <w:r w:rsidRPr="001B68B0">
      <w:rPr>
        <w:rStyle w:val="PageNumber"/>
        <w:rFonts w:ascii="Arial" w:hAnsi="Arial"/>
        <w:b/>
        <w:sz w:val="22"/>
      </w:rPr>
      <w:fldChar w:fldCharType="separate"/>
    </w:r>
    <w:r w:rsidR="00B67EF2">
      <w:rPr>
        <w:rStyle w:val="PageNumber"/>
        <w:rFonts w:ascii="Arial" w:hAnsi="Arial"/>
        <w:b/>
        <w:noProof/>
        <w:sz w:val="22"/>
      </w:rPr>
      <w:t>1</w:t>
    </w:r>
    <w:r w:rsidRPr="001B68B0">
      <w:rPr>
        <w:rStyle w:val="PageNumber"/>
        <w:rFonts w:ascii="Arial" w:hAnsi="Arial"/>
        <w:b/>
        <w:sz w:val="22"/>
      </w:rPr>
      <w:fldChar w:fldCharType="end"/>
    </w:r>
    <w:r w:rsidRPr="009A5218">
      <w:rPr>
        <w:rStyle w:val="PageNumber"/>
        <w:rFonts w:ascii="Arial" w:hAnsi="Arial"/>
        <w:b/>
        <w:sz w:val="12"/>
      </w:rPr>
      <w:t xml:space="preserve">                                                                                                            Revised </w:t>
    </w:r>
    <w:r w:rsidR="00E7549E">
      <w:rPr>
        <w:rStyle w:val="PageNumber"/>
        <w:rFonts w:ascii="Arial" w:hAnsi="Arial"/>
        <w:b/>
        <w:sz w:val="12"/>
      </w:rPr>
      <w:t>0</w:t>
    </w:r>
    <w:r w:rsidR="00D93212">
      <w:rPr>
        <w:rStyle w:val="PageNumber"/>
        <w:rFonts w:ascii="Arial" w:hAnsi="Arial"/>
        <w:b/>
        <w:sz w:val="12"/>
      </w:rPr>
      <w:t>9/20</w:t>
    </w:r>
    <w:r w:rsidR="00E7549E">
      <w:rPr>
        <w:rStyle w:val="PageNumber"/>
        <w:rFonts w:ascii="Arial" w:hAnsi="Arial"/>
        <w:b/>
        <w:sz w:val="12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8ED0" w14:textId="77777777" w:rsidR="002E0510" w:rsidRDefault="002E0510">
      <w:r>
        <w:separator/>
      </w:r>
    </w:p>
  </w:footnote>
  <w:footnote w:type="continuationSeparator" w:id="0">
    <w:p w14:paraId="4ABD9893" w14:textId="77777777" w:rsidR="002E0510" w:rsidRDefault="002E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3F84" w14:textId="6196AE55" w:rsidR="00B513D1" w:rsidRPr="001B68B0" w:rsidRDefault="00B513D1" w:rsidP="00B513D1">
    <w:pPr>
      <w:tabs>
        <w:tab w:val="center" w:pos="4320"/>
        <w:tab w:val="right" w:pos="8640"/>
      </w:tabs>
      <w:jc w:val="center"/>
      <w:rPr>
        <w:rFonts w:ascii="Arial" w:hAnsi="Arial"/>
        <w:kern w:val="0"/>
        <w:sz w:val="28"/>
        <w:szCs w:val="24"/>
      </w:rPr>
    </w:pPr>
    <w:r w:rsidRPr="001B68B0">
      <w:rPr>
        <w:rFonts w:ascii="Arial" w:hAnsi="Arial"/>
        <w:kern w:val="0"/>
        <w:sz w:val="28"/>
        <w:szCs w:val="24"/>
      </w:rPr>
      <w:t>Boulder Flats Development</w:t>
    </w:r>
    <w:r w:rsidR="000A357B">
      <w:rPr>
        <w:rFonts w:ascii="Arial" w:hAnsi="Arial"/>
        <w:kern w:val="0"/>
        <w:sz w:val="28"/>
        <w:szCs w:val="24"/>
      </w:rPr>
      <w:t xml:space="preserve"> Company</w:t>
    </w:r>
  </w:p>
  <w:p w14:paraId="10C76879" w14:textId="77777777" w:rsidR="00B513D1" w:rsidRDefault="00B513D1" w:rsidP="00B513D1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A0E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FC69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E96A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FA448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8AC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82AD5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FA5A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40B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EB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EE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4A9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A3AF9"/>
    <w:multiLevelType w:val="hybridMultilevel"/>
    <w:tmpl w:val="80A81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D644D"/>
    <w:multiLevelType w:val="hybridMultilevel"/>
    <w:tmpl w:val="5C685C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A6DCC"/>
    <w:multiLevelType w:val="hybridMultilevel"/>
    <w:tmpl w:val="6DC21FF6"/>
    <w:lvl w:ilvl="0" w:tplc="F1D8084E"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456C78ED"/>
    <w:multiLevelType w:val="hybridMultilevel"/>
    <w:tmpl w:val="FDA8B8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F55D20"/>
    <w:multiLevelType w:val="hybridMultilevel"/>
    <w:tmpl w:val="9A94B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516F8"/>
    <w:multiLevelType w:val="hybridMultilevel"/>
    <w:tmpl w:val="EAF8E198"/>
    <w:lvl w:ilvl="0" w:tplc="5AF4D28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46793"/>
    <w:rsid w:val="00045239"/>
    <w:rsid w:val="0008153F"/>
    <w:rsid w:val="000A357B"/>
    <w:rsid w:val="001272E9"/>
    <w:rsid w:val="00172757"/>
    <w:rsid w:val="001A782F"/>
    <w:rsid w:val="001D4D18"/>
    <w:rsid w:val="002317C5"/>
    <w:rsid w:val="00280319"/>
    <w:rsid w:val="002D5294"/>
    <w:rsid w:val="002E0510"/>
    <w:rsid w:val="00303340"/>
    <w:rsid w:val="0033323F"/>
    <w:rsid w:val="003C61A1"/>
    <w:rsid w:val="003C7288"/>
    <w:rsid w:val="00432384"/>
    <w:rsid w:val="0052273A"/>
    <w:rsid w:val="00546793"/>
    <w:rsid w:val="005B636A"/>
    <w:rsid w:val="005F2EBF"/>
    <w:rsid w:val="00612740"/>
    <w:rsid w:val="006970A1"/>
    <w:rsid w:val="007379A1"/>
    <w:rsid w:val="00824BB6"/>
    <w:rsid w:val="00832745"/>
    <w:rsid w:val="008520A9"/>
    <w:rsid w:val="00856AB3"/>
    <w:rsid w:val="00905994"/>
    <w:rsid w:val="00920DB1"/>
    <w:rsid w:val="0096281C"/>
    <w:rsid w:val="009D552E"/>
    <w:rsid w:val="00A96BAA"/>
    <w:rsid w:val="00AE6514"/>
    <w:rsid w:val="00B21EF7"/>
    <w:rsid w:val="00B24F7E"/>
    <w:rsid w:val="00B3151F"/>
    <w:rsid w:val="00B35595"/>
    <w:rsid w:val="00B513D1"/>
    <w:rsid w:val="00B67EF2"/>
    <w:rsid w:val="00BD0132"/>
    <w:rsid w:val="00C06F3F"/>
    <w:rsid w:val="00C93F91"/>
    <w:rsid w:val="00CC4F5A"/>
    <w:rsid w:val="00CF3E50"/>
    <w:rsid w:val="00D87E46"/>
    <w:rsid w:val="00D93212"/>
    <w:rsid w:val="00DA2913"/>
    <w:rsid w:val="00E3663D"/>
    <w:rsid w:val="00E7549E"/>
    <w:rsid w:val="00F416CF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587D5"/>
  <w15:docId w15:val="{E819505C-E592-4A87-A073-1B5128FC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11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  <w:bCs/>
      <w:color w:val="99330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1759A0"/>
    <w:rPr>
      <w:color w:val="0000FF"/>
      <w:u w:val="single"/>
    </w:rPr>
  </w:style>
  <w:style w:type="paragraph" w:styleId="Header">
    <w:name w:val="header"/>
    <w:basedOn w:val="Normal"/>
    <w:rsid w:val="005233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33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3F9"/>
  </w:style>
  <w:style w:type="character" w:styleId="CommentReference">
    <w:name w:val="annotation reference"/>
    <w:semiHidden/>
    <w:rsid w:val="001B68B0"/>
    <w:rPr>
      <w:sz w:val="18"/>
    </w:rPr>
  </w:style>
  <w:style w:type="paragraph" w:styleId="CommentText">
    <w:name w:val="annotation text"/>
    <w:basedOn w:val="Normal"/>
    <w:semiHidden/>
    <w:rsid w:val="001B68B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B68B0"/>
    <w:rPr>
      <w:sz w:val="20"/>
      <w:szCs w:val="20"/>
    </w:rPr>
  </w:style>
  <w:style w:type="paragraph" w:styleId="BalloonText">
    <w:name w:val="Balloon Text"/>
    <w:basedOn w:val="Normal"/>
    <w:semiHidden/>
    <w:rsid w:val="001B68B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9A5218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HAS IMPORTNANT LEGAL CONSEQUENCES AND THE PARTIES SHOULD</vt:lpstr>
    </vt:vector>
  </TitlesOfParts>
  <Company>Boulder Financial Mortgage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HAS IMPORTNANT LEGAL CONSEQUENCES AND THE PARTIES SHOULD</dc:title>
  <dc:creator>Francoise Bedoya</dc:creator>
  <cp:lastModifiedBy>Megan Varner</cp:lastModifiedBy>
  <cp:revision>2</cp:revision>
  <cp:lastPrinted>2020-09-20T20:31:00Z</cp:lastPrinted>
  <dcterms:created xsi:type="dcterms:W3CDTF">2020-09-20T20:31:00Z</dcterms:created>
  <dcterms:modified xsi:type="dcterms:W3CDTF">2020-09-20T20:31:00Z</dcterms:modified>
</cp:coreProperties>
</file>