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61705B01" w:rsidR="00D9471E" w:rsidRDefault="00E21B6A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Tuesday </w:t>
      </w:r>
      <w:r w:rsidR="00CA462C">
        <w:rPr>
          <w:rFonts w:ascii="Tahoma" w:hAnsi="Tahoma" w:cs="Tahoma"/>
          <w:b/>
          <w:bCs/>
        </w:rPr>
        <w:t>3</w:t>
      </w:r>
      <w:r w:rsidR="00CA462C" w:rsidRPr="00CA462C">
        <w:rPr>
          <w:rFonts w:ascii="Tahoma" w:hAnsi="Tahoma" w:cs="Tahoma"/>
          <w:b/>
          <w:bCs/>
          <w:vertAlign w:val="superscript"/>
        </w:rPr>
        <w:t>rd</w:t>
      </w:r>
      <w:r w:rsidR="00CA462C">
        <w:rPr>
          <w:rFonts w:ascii="Tahoma" w:hAnsi="Tahoma" w:cs="Tahoma"/>
          <w:b/>
          <w:bCs/>
        </w:rPr>
        <w:t xml:space="preserve"> June</w:t>
      </w:r>
      <w:r w:rsidR="000602C8">
        <w:rPr>
          <w:rFonts w:ascii="Tahoma" w:hAnsi="Tahoma" w:cs="Tahoma"/>
          <w:b/>
          <w:bCs/>
        </w:rPr>
        <w:t xml:space="preserve"> </w:t>
      </w:r>
      <w:r w:rsidR="00CB00DE">
        <w:rPr>
          <w:rFonts w:ascii="Tahoma" w:hAnsi="Tahoma" w:cs="Tahoma"/>
          <w:b/>
          <w:bCs/>
        </w:rPr>
        <w:t>2025</w:t>
      </w:r>
    </w:p>
    <w:p w14:paraId="33E50FE0" w14:textId="74FDB318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CA462C">
        <w:rPr>
          <w:rFonts w:ascii="Tahoma" w:hAnsi="Tahoma" w:cs="Tahoma"/>
          <w:b/>
          <w:bCs/>
        </w:rPr>
        <w:t>7.00</w:t>
      </w:r>
      <w:r w:rsidR="00517B53">
        <w:rPr>
          <w:rFonts w:ascii="Tahoma" w:hAnsi="Tahoma" w:cs="Tahoma"/>
          <w:b/>
          <w:bCs/>
        </w:rPr>
        <w:t xml:space="preserve"> </w:t>
      </w:r>
      <w:r w:rsidR="00517B53" w:rsidRPr="00517B53">
        <w:rPr>
          <w:rFonts w:ascii="Tahoma" w:hAnsi="Tahoma" w:cs="Tahoma"/>
          <w:b/>
          <w:bCs/>
        </w:rPr>
        <w:t>PM</w:t>
      </w:r>
    </w:p>
    <w:p w14:paraId="2E35871D" w14:textId="77777777" w:rsidR="000D23A2" w:rsidRDefault="000D23A2" w:rsidP="00562D2D">
      <w:pPr>
        <w:rPr>
          <w:rFonts w:ascii="Tahoma" w:hAnsi="Tahoma" w:cs="Tahoma"/>
          <w:b/>
          <w:bCs/>
        </w:rPr>
      </w:pPr>
    </w:p>
    <w:p w14:paraId="41D9501B" w14:textId="1617E83F" w:rsidR="00B36C60" w:rsidRDefault="00D238CA" w:rsidP="00562D2D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448511B0" w14:textId="77777777" w:rsidR="000D23A2" w:rsidRDefault="000D23A2" w:rsidP="00562D2D">
      <w:pPr>
        <w:rPr>
          <w:rFonts w:ascii="Tahoma" w:hAnsi="Tahoma" w:cs="Tahoma"/>
          <w:sz w:val="20"/>
          <w:szCs w:val="20"/>
        </w:rPr>
      </w:pPr>
    </w:p>
    <w:p w14:paraId="245C4C83" w14:textId="485A1FDC" w:rsidR="00562D2D" w:rsidRPr="000D23A2" w:rsidRDefault="009E102D" w:rsidP="00562D2D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EB88BD2" w14:textId="5E4DB7E3" w:rsidR="00E50D7A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104909D0" w14:textId="77777777" w:rsidR="00CB60C0" w:rsidRDefault="00CB60C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5787D025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4BA10AAF" w14:textId="060889CA" w:rsidR="00E50D7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473190">
        <w:rPr>
          <w:rFonts w:ascii="Tahoma" w:hAnsi="Tahoma" w:cs="Tahoma"/>
          <w:b/>
          <w:bCs/>
          <w:sz w:val="20"/>
          <w:szCs w:val="20"/>
        </w:rPr>
        <w:t>6</w:t>
      </w:r>
      <w:r w:rsidR="00473190" w:rsidRPr="00473190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473190">
        <w:rPr>
          <w:rFonts w:ascii="Tahoma" w:hAnsi="Tahoma" w:cs="Tahoma"/>
          <w:b/>
          <w:bCs/>
          <w:sz w:val="20"/>
          <w:szCs w:val="20"/>
        </w:rPr>
        <w:t xml:space="preserve"> May </w:t>
      </w:r>
      <w:r w:rsidR="00034159">
        <w:rPr>
          <w:rFonts w:ascii="Tahoma" w:hAnsi="Tahoma" w:cs="Tahoma"/>
          <w:b/>
          <w:bCs/>
          <w:sz w:val="20"/>
          <w:szCs w:val="20"/>
        </w:rPr>
        <w:t>2025</w:t>
      </w:r>
    </w:p>
    <w:p w14:paraId="6ECAA86B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3FC47509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825E724" w14:textId="77777777" w:rsidR="00CB60C0" w:rsidRDefault="00CB60C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70697121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51C07C9D" w14:textId="4A1B73CF" w:rsidR="008624E9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64F32D2" w14:textId="77777777" w:rsidR="00E02D6E" w:rsidRPr="002348ED" w:rsidRDefault="00E02D6E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3665602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A54922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E02D6E">
        <w:rPr>
          <w:rFonts w:ascii="Tahoma" w:hAnsi="Tahoma" w:cs="Tahoma"/>
          <w:sz w:val="20"/>
          <w:szCs w:val="20"/>
        </w:rPr>
        <w:tab/>
      </w:r>
      <w:r w:rsidR="0020617F">
        <w:rPr>
          <w:rFonts w:ascii="Tahoma" w:hAnsi="Tahoma" w:cs="Tahoma"/>
          <w:sz w:val="20"/>
          <w:szCs w:val="20"/>
        </w:rPr>
        <w:t>13,898.86</w:t>
      </w:r>
      <w:r w:rsidR="00DF715A"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F12B28">
        <w:rPr>
          <w:rFonts w:ascii="Tahoma" w:hAnsi="Tahoma" w:cs="Tahoma"/>
          <w:sz w:val="20"/>
          <w:szCs w:val="20"/>
        </w:rPr>
        <w:t xml:space="preserve"> </w:t>
      </w:r>
    </w:p>
    <w:p w14:paraId="3258423D" w14:textId="59F816F8" w:rsidR="00110AAC" w:rsidRDefault="00E05100" w:rsidP="00EC776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E02D6E">
        <w:rPr>
          <w:rFonts w:ascii="Tahoma" w:hAnsi="Tahoma" w:cs="Tahoma"/>
          <w:sz w:val="20"/>
          <w:szCs w:val="20"/>
        </w:rPr>
        <w:tab/>
      </w:r>
      <w:r w:rsidR="0020617F">
        <w:rPr>
          <w:rFonts w:ascii="Tahoma" w:hAnsi="Tahoma" w:cs="Tahoma"/>
          <w:sz w:val="20"/>
          <w:szCs w:val="20"/>
        </w:rPr>
        <w:t xml:space="preserve">    679.28</w:t>
      </w:r>
    </w:p>
    <w:p w14:paraId="1AC8F88E" w14:textId="0F72634D" w:rsidR="0010752A" w:rsidRPr="007E7327" w:rsidRDefault="0010752A" w:rsidP="00110AAC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7E7327">
        <w:rPr>
          <w:rFonts w:ascii="Tahoma" w:hAnsi="Tahoma" w:cs="Tahoma"/>
          <w:sz w:val="20"/>
          <w:szCs w:val="20"/>
        </w:rPr>
        <w:tab/>
      </w:r>
    </w:p>
    <w:p w14:paraId="4C740820" w14:textId="09D3051B" w:rsidR="001672AE" w:rsidRDefault="00E05100" w:rsidP="00F96540">
      <w:pPr>
        <w:rPr>
          <w:rFonts w:ascii="Tahoma" w:hAnsi="Tahoma" w:cs="Tahoma"/>
          <w:sz w:val="20"/>
          <w:szCs w:val="20"/>
        </w:rPr>
      </w:pPr>
      <w:r w:rsidRPr="00F96540">
        <w:rPr>
          <w:rFonts w:ascii="Tahoma" w:hAnsi="Tahoma" w:cs="Tahoma"/>
          <w:sz w:val="20"/>
          <w:szCs w:val="20"/>
        </w:rPr>
        <w:t>Accounts for Paymen</w:t>
      </w:r>
      <w:bookmarkStart w:id="0" w:name="_Hlk132845130"/>
      <w:r w:rsidR="00124D49">
        <w:rPr>
          <w:rFonts w:ascii="Tahoma" w:hAnsi="Tahoma" w:cs="Tahoma"/>
          <w:sz w:val="20"/>
          <w:szCs w:val="20"/>
        </w:rPr>
        <w:t>t</w:t>
      </w:r>
    </w:p>
    <w:bookmarkEnd w:id="0"/>
    <w:p w14:paraId="7C15414D" w14:textId="5802BDA9" w:rsidR="00335292" w:rsidRDefault="00CD2BF5" w:rsidP="00D54A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B36C60">
        <w:rPr>
          <w:rFonts w:ascii="Tahoma" w:hAnsi="Tahoma" w:cs="Tahoma"/>
          <w:sz w:val="20"/>
          <w:szCs w:val="20"/>
        </w:rPr>
        <w:tab/>
      </w:r>
      <w:r w:rsidR="00335292">
        <w:rPr>
          <w:rFonts w:ascii="Tahoma" w:hAnsi="Tahoma" w:cs="Tahoma"/>
          <w:sz w:val="20"/>
          <w:szCs w:val="20"/>
        </w:rPr>
        <w:t>Alison McCardle Clerk</w:t>
      </w:r>
      <w:r w:rsidR="00697D84">
        <w:rPr>
          <w:rFonts w:ascii="Tahoma" w:hAnsi="Tahoma" w:cs="Tahoma"/>
          <w:sz w:val="20"/>
          <w:szCs w:val="20"/>
        </w:rPr>
        <w:t xml:space="preserve"> </w:t>
      </w:r>
      <w:r w:rsidR="00B56A34">
        <w:rPr>
          <w:rFonts w:ascii="Tahoma" w:hAnsi="Tahoma" w:cs="Tahoma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y</w:t>
      </w:r>
      <w:r w:rsidR="00951151">
        <w:rPr>
          <w:rFonts w:ascii="Tahoma" w:hAnsi="Tahoma" w:cs="Tahoma"/>
          <w:sz w:val="20"/>
          <w:szCs w:val="20"/>
        </w:rPr>
        <w:tab/>
      </w:r>
      <w:r w:rsidR="00951151">
        <w:rPr>
          <w:rFonts w:ascii="Tahoma" w:hAnsi="Tahoma" w:cs="Tahoma"/>
          <w:sz w:val="20"/>
          <w:szCs w:val="20"/>
        </w:rPr>
        <w:tab/>
      </w:r>
      <w:r w:rsidR="0095115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C79A8">
        <w:rPr>
          <w:rFonts w:ascii="Tahoma" w:hAnsi="Tahoma" w:cs="Tahoma"/>
          <w:sz w:val="20"/>
          <w:szCs w:val="20"/>
        </w:rPr>
        <w:t xml:space="preserve">  </w:t>
      </w:r>
      <w:r w:rsidR="009E0D2A">
        <w:rPr>
          <w:rFonts w:ascii="Tahoma" w:hAnsi="Tahoma" w:cs="Tahoma"/>
          <w:sz w:val="20"/>
          <w:szCs w:val="20"/>
        </w:rPr>
        <w:t>5</w:t>
      </w:r>
      <w:r w:rsidR="00D54A71">
        <w:rPr>
          <w:rFonts w:ascii="Tahoma" w:hAnsi="Tahoma" w:cs="Tahoma"/>
          <w:sz w:val="20"/>
          <w:szCs w:val="20"/>
        </w:rPr>
        <w:t>52.80</w:t>
      </w:r>
    </w:p>
    <w:p w14:paraId="4939E077" w14:textId="42E917F2" w:rsidR="00CD2BF5" w:rsidRDefault="00CD2BF5" w:rsidP="00D54A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ab/>
      </w:r>
      <w:r w:rsidR="006C1CC5">
        <w:rPr>
          <w:rFonts w:ascii="Tahoma" w:hAnsi="Tahoma" w:cs="Tahoma"/>
          <w:sz w:val="20"/>
          <w:szCs w:val="20"/>
        </w:rPr>
        <w:t>ERNLLCA Membership</w:t>
      </w:r>
      <w:r w:rsidR="006C1CC5">
        <w:rPr>
          <w:rFonts w:ascii="Tahoma" w:hAnsi="Tahoma" w:cs="Tahoma"/>
          <w:sz w:val="20"/>
          <w:szCs w:val="20"/>
        </w:rPr>
        <w:tab/>
      </w:r>
      <w:r w:rsidR="006C1CC5">
        <w:rPr>
          <w:rFonts w:ascii="Tahoma" w:hAnsi="Tahoma" w:cs="Tahoma"/>
          <w:sz w:val="20"/>
          <w:szCs w:val="20"/>
        </w:rPr>
        <w:tab/>
      </w:r>
      <w:r w:rsidR="006C1CC5">
        <w:rPr>
          <w:rFonts w:ascii="Tahoma" w:hAnsi="Tahoma" w:cs="Tahoma"/>
          <w:sz w:val="20"/>
          <w:szCs w:val="20"/>
        </w:rPr>
        <w:tab/>
      </w:r>
      <w:r w:rsidR="006C1CC5">
        <w:rPr>
          <w:rFonts w:ascii="Tahoma" w:hAnsi="Tahoma" w:cs="Tahoma"/>
          <w:sz w:val="20"/>
          <w:szCs w:val="20"/>
        </w:rPr>
        <w:tab/>
      </w:r>
      <w:r w:rsidR="006C1CC5">
        <w:rPr>
          <w:rFonts w:ascii="Tahoma" w:hAnsi="Tahoma" w:cs="Tahoma"/>
          <w:sz w:val="20"/>
          <w:szCs w:val="20"/>
        </w:rPr>
        <w:tab/>
        <w:t xml:space="preserve">  361.19</w:t>
      </w:r>
    </w:p>
    <w:p w14:paraId="0EF8AA5F" w14:textId="75B3E336" w:rsidR="000D23A2" w:rsidRDefault="006C1CC5" w:rsidP="00003E8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ab/>
        <w:t>HSBC Bank Charges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13.00</w:t>
      </w:r>
    </w:p>
    <w:p w14:paraId="21405C8F" w14:textId="77777777" w:rsidR="000D23A2" w:rsidRPr="000D23A2" w:rsidRDefault="000D23A2" w:rsidP="000D23A2">
      <w:pPr>
        <w:ind w:firstLine="720"/>
        <w:rPr>
          <w:rFonts w:ascii="Tahoma" w:hAnsi="Tahoma" w:cs="Tahoma"/>
          <w:sz w:val="20"/>
          <w:szCs w:val="20"/>
        </w:rPr>
      </w:pPr>
    </w:p>
    <w:p w14:paraId="668162AF" w14:textId="53378883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B1E84F2" w14:textId="30FFF5D9" w:rsidR="004E1589" w:rsidRDefault="00001E1E" w:rsidP="00601232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27614F35" w14:textId="500F7A8A" w:rsidR="004C1E7A" w:rsidRDefault="00003E87" w:rsidP="00482F24">
      <w:pPr>
        <w:ind w:left="2160" w:hanging="2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PA/2024/694</w:t>
      </w:r>
      <w:r w:rsidR="00482F24">
        <w:rPr>
          <w:rFonts w:ascii="Tahoma" w:hAnsi="Tahoma" w:cs="Tahoma"/>
          <w:sz w:val="20"/>
          <w:szCs w:val="20"/>
        </w:rPr>
        <w:tab/>
      </w:r>
      <w:proofErr w:type="spellStart"/>
      <w:r w:rsidR="004C1E7A" w:rsidRPr="00B11562">
        <w:rPr>
          <w:rFonts w:ascii="Tahoma" w:hAnsi="Tahoma" w:cs="Tahoma"/>
          <w:sz w:val="20"/>
          <w:szCs w:val="20"/>
        </w:rPr>
        <w:t>Bullhassocks</w:t>
      </w:r>
      <w:proofErr w:type="spellEnd"/>
      <w:r w:rsidR="004C1E7A" w:rsidRPr="00B11562">
        <w:rPr>
          <w:rFonts w:ascii="Tahoma" w:hAnsi="Tahoma" w:cs="Tahoma"/>
          <w:sz w:val="20"/>
          <w:szCs w:val="20"/>
        </w:rPr>
        <w:t xml:space="preserve"> Farm Idle Bank – Cllr. Kennedy was</w:t>
      </w:r>
      <w:r w:rsidR="00B11562" w:rsidRPr="00B11562">
        <w:rPr>
          <w:rFonts w:ascii="Tahoma" w:hAnsi="Tahoma" w:cs="Tahoma"/>
          <w:sz w:val="20"/>
          <w:szCs w:val="20"/>
        </w:rPr>
        <w:t xml:space="preserve"> to pursue</w:t>
      </w:r>
      <w:r w:rsidR="00B11562">
        <w:rPr>
          <w:rFonts w:ascii="Tahoma" w:hAnsi="Tahoma" w:cs="Tahoma"/>
          <w:sz w:val="20"/>
          <w:szCs w:val="20"/>
        </w:rPr>
        <w:t xml:space="preserve"> RS Motorhomes</w:t>
      </w:r>
      <w:r w:rsidR="0039006B">
        <w:rPr>
          <w:rFonts w:ascii="Tahoma" w:hAnsi="Tahoma" w:cs="Tahoma"/>
          <w:sz w:val="20"/>
          <w:szCs w:val="20"/>
        </w:rPr>
        <w:t xml:space="preserve"> (from last month)</w:t>
      </w:r>
    </w:p>
    <w:p w14:paraId="45E4FA0D" w14:textId="45F068C0" w:rsidR="0039006B" w:rsidRDefault="00162F7B" w:rsidP="006012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PA/2025/214 </w:t>
      </w:r>
      <w:r w:rsidR="00482F2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9006B">
        <w:rPr>
          <w:rFonts w:ascii="Tahoma" w:hAnsi="Tahoma" w:cs="Tahoma"/>
          <w:sz w:val="20"/>
          <w:szCs w:val="20"/>
        </w:rPr>
        <w:t>21A Woodside Lane – Planning Granted</w:t>
      </w:r>
      <w:r w:rsidR="00226BA5">
        <w:rPr>
          <w:rFonts w:ascii="Tahoma" w:hAnsi="Tahoma" w:cs="Tahoma"/>
          <w:sz w:val="20"/>
          <w:szCs w:val="20"/>
        </w:rPr>
        <w:t xml:space="preserve"> with conditions</w:t>
      </w:r>
    </w:p>
    <w:p w14:paraId="0AFAFEAB" w14:textId="32EF62B8" w:rsidR="00E62131" w:rsidRPr="00B11562" w:rsidRDefault="00E62131" w:rsidP="006012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PA/2025/590 </w:t>
      </w:r>
      <w:r w:rsidR="00482F24">
        <w:rPr>
          <w:rFonts w:ascii="Tahoma" w:hAnsi="Tahoma" w:cs="Tahoma"/>
          <w:sz w:val="20"/>
          <w:szCs w:val="20"/>
        </w:rPr>
        <w:tab/>
      </w:r>
      <w:r w:rsidR="00162F7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Chester Farm Cottage</w:t>
      </w:r>
      <w:r w:rsidR="0092287E">
        <w:rPr>
          <w:rFonts w:ascii="Tahoma" w:hAnsi="Tahoma" w:cs="Tahoma"/>
          <w:sz w:val="20"/>
          <w:szCs w:val="20"/>
        </w:rPr>
        <w:t xml:space="preserve"> </w:t>
      </w:r>
      <w:r w:rsidR="00F145C1">
        <w:rPr>
          <w:rFonts w:ascii="Tahoma" w:hAnsi="Tahoma" w:cs="Tahoma"/>
          <w:sz w:val="20"/>
          <w:szCs w:val="20"/>
        </w:rPr>
        <w:t>–</w:t>
      </w:r>
      <w:r w:rsidR="0092287E">
        <w:rPr>
          <w:rFonts w:ascii="Tahoma" w:hAnsi="Tahoma" w:cs="Tahoma"/>
          <w:sz w:val="20"/>
          <w:szCs w:val="20"/>
        </w:rPr>
        <w:t xml:space="preserve"> </w:t>
      </w:r>
      <w:r w:rsidR="00F145C1">
        <w:rPr>
          <w:rFonts w:ascii="Tahoma" w:hAnsi="Tahoma" w:cs="Tahoma"/>
          <w:sz w:val="20"/>
          <w:szCs w:val="20"/>
        </w:rPr>
        <w:t>New driveway</w:t>
      </w:r>
    </w:p>
    <w:p w14:paraId="7BBB69D9" w14:textId="77777777" w:rsidR="00E50D7A" w:rsidRDefault="00E50D7A" w:rsidP="00A37BB7">
      <w:pPr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4EA823F4" w14:textId="30C044D6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6</w:t>
      </w:r>
    </w:p>
    <w:p w14:paraId="4539C973" w14:textId="5202C0B8" w:rsidR="006230B5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57582EE" w14:textId="2559169E" w:rsidR="006F47E2" w:rsidRPr="006F47E2" w:rsidRDefault="006F47E2" w:rsidP="008721EB">
      <w:pPr>
        <w:rPr>
          <w:rFonts w:ascii="Tahoma" w:hAnsi="Tahoma" w:cs="Tahoma"/>
          <w:sz w:val="20"/>
          <w:szCs w:val="20"/>
        </w:rPr>
      </w:pPr>
      <w:r w:rsidRPr="006F47E2">
        <w:rPr>
          <w:rFonts w:ascii="Tahoma" w:hAnsi="Tahoma" w:cs="Tahoma"/>
          <w:sz w:val="20"/>
          <w:szCs w:val="20"/>
        </w:rPr>
        <w:t>Woodside Lane</w:t>
      </w:r>
      <w:r>
        <w:rPr>
          <w:rFonts w:ascii="Tahoma" w:hAnsi="Tahoma" w:cs="Tahoma"/>
          <w:sz w:val="20"/>
          <w:szCs w:val="20"/>
        </w:rPr>
        <w:t xml:space="preserve"> resurfacing</w:t>
      </w:r>
      <w:r w:rsidR="00C22954">
        <w:rPr>
          <w:rFonts w:ascii="Tahoma" w:hAnsi="Tahoma" w:cs="Tahoma"/>
          <w:sz w:val="20"/>
          <w:szCs w:val="20"/>
        </w:rPr>
        <w:t xml:space="preserve"> </w:t>
      </w:r>
    </w:p>
    <w:p w14:paraId="4D83828A" w14:textId="15DB2147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60B35906" w14:textId="38826F4D" w:rsidR="00D13EE6" w:rsidRDefault="00606D2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58B850D8" w14:textId="7EF4A606" w:rsidR="005B0954" w:rsidRDefault="005B0954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South Thorne Byway</w:t>
      </w:r>
      <w:r w:rsidR="001841C9">
        <w:rPr>
          <w:rFonts w:ascii="Tahoma" w:hAnsi="Tahoma" w:cs="Tahoma"/>
          <w:sz w:val="20"/>
          <w:szCs w:val="20"/>
        </w:rPr>
        <w:t xml:space="preserve"> </w:t>
      </w:r>
    </w:p>
    <w:p w14:paraId="2682FED4" w14:textId="124BBA4D" w:rsidR="006835B8" w:rsidRDefault="006835B8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 Memorial Cleaning</w:t>
      </w:r>
    </w:p>
    <w:p w14:paraId="76561612" w14:textId="71076EB2" w:rsidR="00904F1B" w:rsidRDefault="00904F1B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Dangerous Wall </w:t>
      </w:r>
    </w:p>
    <w:p w14:paraId="219F5F57" w14:textId="50FA2316" w:rsidR="00797878" w:rsidRDefault="00797878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Grass Cutting</w:t>
      </w:r>
    </w:p>
    <w:p w14:paraId="139CAE05" w14:textId="38037EF5" w:rsidR="00E934E7" w:rsidRDefault="00E934E7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Road </w:t>
      </w:r>
      <w:r w:rsidR="00BD26DA">
        <w:rPr>
          <w:rFonts w:ascii="Tahoma" w:hAnsi="Tahoma" w:cs="Tahoma"/>
          <w:sz w:val="20"/>
          <w:szCs w:val="20"/>
        </w:rPr>
        <w:t>Lorry Park</w:t>
      </w:r>
    </w:p>
    <w:p w14:paraId="1238A732" w14:textId="77777777" w:rsidR="00CB60C0" w:rsidRDefault="00CB60C0" w:rsidP="00001E1E">
      <w:pPr>
        <w:rPr>
          <w:rFonts w:ascii="Tahoma" w:hAnsi="Tahoma" w:cs="Tahoma"/>
          <w:sz w:val="20"/>
          <w:szCs w:val="20"/>
        </w:rPr>
      </w:pPr>
    </w:p>
    <w:p w14:paraId="0D59B2A6" w14:textId="69BCFCBC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3B0B4551" w14:textId="13EAE5E6" w:rsidR="006E7DD1" w:rsidRDefault="009D0E2D" w:rsidP="00001E1E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749B61F8" w14:textId="54D94DA1" w:rsidR="00E32885" w:rsidRDefault="00E3288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Playground</w:t>
      </w:r>
      <w:r w:rsidR="00602A0F">
        <w:rPr>
          <w:rFonts w:ascii="Tahoma" w:hAnsi="Tahoma" w:cs="Tahoma"/>
          <w:sz w:val="20"/>
          <w:szCs w:val="20"/>
        </w:rPr>
        <w:t xml:space="preserve"> Project Update</w:t>
      </w:r>
    </w:p>
    <w:p w14:paraId="77B29144" w14:textId="77777777" w:rsidR="00602A0F" w:rsidRDefault="00602A0F" w:rsidP="00001E1E">
      <w:pPr>
        <w:rPr>
          <w:rFonts w:ascii="Tahoma" w:hAnsi="Tahoma" w:cs="Tahoma"/>
          <w:sz w:val="20"/>
          <w:szCs w:val="20"/>
        </w:rPr>
      </w:pP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0F2E572F" w14:textId="77777777" w:rsidR="009A7ED0" w:rsidRDefault="009A7ED0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6F4D886B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5520E9DB" w14:textId="292189A4" w:rsidR="007B7F3E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01169B7E" w14:textId="77777777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573AED25" w14:textId="556C4C0C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11</w:t>
      </w: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9085" w14:textId="77777777" w:rsidR="0046704D" w:rsidRDefault="0046704D" w:rsidP="0063037C">
      <w:pPr>
        <w:spacing w:after="0" w:line="240" w:lineRule="auto"/>
      </w:pPr>
      <w:r>
        <w:separator/>
      </w:r>
    </w:p>
  </w:endnote>
  <w:endnote w:type="continuationSeparator" w:id="0">
    <w:p w14:paraId="1BB41A33" w14:textId="77777777" w:rsidR="0046704D" w:rsidRDefault="0046704D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99F0" w14:textId="77777777" w:rsidR="00482F24" w:rsidRDefault="00482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0930" w14:textId="77777777" w:rsidR="00482F24" w:rsidRDefault="00482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8452" w14:textId="77777777" w:rsidR="00482F24" w:rsidRDefault="0048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A27F" w14:textId="77777777" w:rsidR="0046704D" w:rsidRDefault="0046704D" w:rsidP="0063037C">
      <w:pPr>
        <w:spacing w:after="0" w:line="240" w:lineRule="auto"/>
      </w:pPr>
      <w:r>
        <w:separator/>
      </w:r>
    </w:p>
  </w:footnote>
  <w:footnote w:type="continuationSeparator" w:id="0">
    <w:p w14:paraId="0F2C24C2" w14:textId="77777777" w:rsidR="0046704D" w:rsidRDefault="0046704D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F2FE" w14:textId="77777777" w:rsidR="00482F24" w:rsidRDefault="00482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CBB2" w14:textId="77777777" w:rsidR="00482F24" w:rsidRDefault="00482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674" w14:textId="2BEA8C55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  <w:r w:rsidR="003A5B4A">
      <w:rPr>
        <w:rFonts w:ascii="Tahoma" w:hAnsi="Tahoma" w:cs="Tahoma"/>
        <w:b/>
        <w:bCs/>
      </w:rPr>
      <w:t xml:space="preserve"> 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8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3"/>
  </w:num>
  <w:num w:numId="7" w16cid:durableId="1502429281">
    <w:abstractNumId w:val="22"/>
  </w:num>
  <w:num w:numId="8" w16cid:durableId="99951890">
    <w:abstractNumId w:val="14"/>
  </w:num>
  <w:num w:numId="9" w16cid:durableId="2106611808">
    <w:abstractNumId w:val="16"/>
  </w:num>
  <w:num w:numId="10" w16cid:durableId="1116144516">
    <w:abstractNumId w:val="19"/>
  </w:num>
  <w:num w:numId="11" w16cid:durableId="1259634113">
    <w:abstractNumId w:val="2"/>
  </w:num>
  <w:num w:numId="12" w16cid:durableId="1786346305">
    <w:abstractNumId w:val="20"/>
  </w:num>
  <w:num w:numId="13" w16cid:durableId="634876988">
    <w:abstractNumId w:val="17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3"/>
  </w:num>
  <w:num w:numId="17" w16cid:durableId="532036355">
    <w:abstractNumId w:val="3"/>
  </w:num>
  <w:num w:numId="18" w16cid:durableId="1691489573">
    <w:abstractNumId w:val="21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5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03E87"/>
    <w:rsid w:val="00014496"/>
    <w:rsid w:val="00017A88"/>
    <w:rsid w:val="00017BEC"/>
    <w:rsid w:val="000230CD"/>
    <w:rsid w:val="000263B8"/>
    <w:rsid w:val="00030297"/>
    <w:rsid w:val="00034159"/>
    <w:rsid w:val="0004222B"/>
    <w:rsid w:val="00051103"/>
    <w:rsid w:val="00054428"/>
    <w:rsid w:val="000564D4"/>
    <w:rsid w:val="000602C8"/>
    <w:rsid w:val="0006077D"/>
    <w:rsid w:val="00063C28"/>
    <w:rsid w:val="0006416A"/>
    <w:rsid w:val="00074EDA"/>
    <w:rsid w:val="0007547F"/>
    <w:rsid w:val="000778DB"/>
    <w:rsid w:val="00082413"/>
    <w:rsid w:val="00082894"/>
    <w:rsid w:val="00083169"/>
    <w:rsid w:val="0008344E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3E02"/>
    <w:rsid w:val="000B45B1"/>
    <w:rsid w:val="000B567F"/>
    <w:rsid w:val="000B7695"/>
    <w:rsid w:val="000C1C28"/>
    <w:rsid w:val="000C2D0F"/>
    <w:rsid w:val="000D19A6"/>
    <w:rsid w:val="000D23A2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0752A"/>
    <w:rsid w:val="00110053"/>
    <w:rsid w:val="00110241"/>
    <w:rsid w:val="001107C5"/>
    <w:rsid w:val="00110AAC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48C5"/>
    <w:rsid w:val="00155F0B"/>
    <w:rsid w:val="001623F3"/>
    <w:rsid w:val="00162F7B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41C9"/>
    <w:rsid w:val="00185819"/>
    <w:rsid w:val="00185BAF"/>
    <w:rsid w:val="00186F74"/>
    <w:rsid w:val="0018731A"/>
    <w:rsid w:val="00192A7F"/>
    <w:rsid w:val="00195BF6"/>
    <w:rsid w:val="001A3C7D"/>
    <w:rsid w:val="001A6C90"/>
    <w:rsid w:val="001A7B3F"/>
    <w:rsid w:val="001A7B81"/>
    <w:rsid w:val="001B27F3"/>
    <w:rsid w:val="001B441A"/>
    <w:rsid w:val="001B547C"/>
    <w:rsid w:val="001B5F1F"/>
    <w:rsid w:val="001B74D4"/>
    <w:rsid w:val="001B7F94"/>
    <w:rsid w:val="001C19B8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3400"/>
    <w:rsid w:val="00205C74"/>
    <w:rsid w:val="00205E8F"/>
    <w:rsid w:val="0020617F"/>
    <w:rsid w:val="00206FF2"/>
    <w:rsid w:val="002103F4"/>
    <w:rsid w:val="00211D6F"/>
    <w:rsid w:val="00212EE5"/>
    <w:rsid w:val="00213DB2"/>
    <w:rsid w:val="00216583"/>
    <w:rsid w:val="0022261B"/>
    <w:rsid w:val="00224C11"/>
    <w:rsid w:val="00226BA5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3AF2"/>
    <w:rsid w:val="002646E2"/>
    <w:rsid w:val="002649A8"/>
    <w:rsid w:val="002654EA"/>
    <w:rsid w:val="00266622"/>
    <w:rsid w:val="0027062F"/>
    <w:rsid w:val="00271483"/>
    <w:rsid w:val="00271512"/>
    <w:rsid w:val="00274175"/>
    <w:rsid w:val="0027597E"/>
    <w:rsid w:val="00275E87"/>
    <w:rsid w:val="00276A48"/>
    <w:rsid w:val="00277927"/>
    <w:rsid w:val="00280B39"/>
    <w:rsid w:val="002914AD"/>
    <w:rsid w:val="002918F7"/>
    <w:rsid w:val="00293619"/>
    <w:rsid w:val="00294F19"/>
    <w:rsid w:val="00296457"/>
    <w:rsid w:val="002A10FC"/>
    <w:rsid w:val="002A236C"/>
    <w:rsid w:val="002A30A8"/>
    <w:rsid w:val="002A652C"/>
    <w:rsid w:val="002B19D6"/>
    <w:rsid w:val="002B1DC9"/>
    <w:rsid w:val="002B1DD3"/>
    <w:rsid w:val="002B31A7"/>
    <w:rsid w:val="002B3D87"/>
    <w:rsid w:val="002B7B0F"/>
    <w:rsid w:val="002C35E1"/>
    <w:rsid w:val="002C4125"/>
    <w:rsid w:val="002C4DF8"/>
    <w:rsid w:val="002C4E01"/>
    <w:rsid w:val="002C5813"/>
    <w:rsid w:val="002D2377"/>
    <w:rsid w:val="002D2D5F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3A18"/>
    <w:rsid w:val="00316B9E"/>
    <w:rsid w:val="003175FD"/>
    <w:rsid w:val="00323335"/>
    <w:rsid w:val="0032560D"/>
    <w:rsid w:val="0032588E"/>
    <w:rsid w:val="00326381"/>
    <w:rsid w:val="00327076"/>
    <w:rsid w:val="00327134"/>
    <w:rsid w:val="00333334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57E8D"/>
    <w:rsid w:val="00362D2E"/>
    <w:rsid w:val="00364376"/>
    <w:rsid w:val="0036659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869F7"/>
    <w:rsid w:val="0039006B"/>
    <w:rsid w:val="0039064F"/>
    <w:rsid w:val="003917B6"/>
    <w:rsid w:val="00391B29"/>
    <w:rsid w:val="00392662"/>
    <w:rsid w:val="00392EF1"/>
    <w:rsid w:val="00393BFE"/>
    <w:rsid w:val="00394958"/>
    <w:rsid w:val="00397930"/>
    <w:rsid w:val="00397D16"/>
    <w:rsid w:val="003A28FC"/>
    <w:rsid w:val="003A5B4A"/>
    <w:rsid w:val="003B1BC9"/>
    <w:rsid w:val="003B1EAB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E7111"/>
    <w:rsid w:val="003F24AF"/>
    <w:rsid w:val="003F42B0"/>
    <w:rsid w:val="003F57F7"/>
    <w:rsid w:val="003F5917"/>
    <w:rsid w:val="003F5E33"/>
    <w:rsid w:val="003F6A37"/>
    <w:rsid w:val="003F7A8A"/>
    <w:rsid w:val="00400726"/>
    <w:rsid w:val="00404225"/>
    <w:rsid w:val="004043CA"/>
    <w:rsid w:val="00406772"/>
    <w:rsid w:val="004151FE"/>
    <w:rsid w:val="00423CB2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3745"/>
    <w:rsid w:val="004568CA"/>
    <w:rsid w:val="00456BC1"/>
    <w:rsid w:val="00464D4F"/>
    <w:rsid w:val="0046704D"/>
    <w:rsid w:val="00467281"/>
    <w:rsid w:val="00467AA8"/>
    <w:rsid w:val="00470F9E"/>
    <w:rsid w:val="0047206D"/>
    <w:rsid w:val="00473190"/>
    <w:rsid w:val="0047625B"/>
    <w:rsid w:val="00482F24"/>
    <w:rsid w:val="00490F46"/>
    <w:rsid w:val="00491282"/>
    <w:rsid w:val="0049425B"/>
    <w:rsid w:val="004974B6"/>
    <w:rsid w:val="004A030F"/>
    <w:rsid w:val="004A1434"/>
    <w:rsid w:val="004A24B6"/>
    <w:rsid w:val="004A2DA2"/>
    <w:rsid w:val="004A6931"/>
    <w:rsid w:val="004B647C"/>
    <w:rsid w:val="004B79BC"/>
    <w:rsid w:val="004C115C"/>
    <w:rsid w:val="004C1E7A"/>
    <w:rsid w:val="004C5B27"/>
    <w:rsid w:val="004C7BD2"/>
    <w:rsid w:val="004D0444"/>
    <w:rsid w:val="004D1310"/>
    <w:rsid w:val="004D1DB5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BB3"/>
    <w:rsid w:val="004F1F9F"/>
    <w:rsid w:val="004F2AA6"/>
    <w:rsid w:val="004F3EE4"/>
    <w:rsid w:val="0050417A"/>
    <w:rsid w:val="00505EAF"/>
    <w:rsid w:val="00511756"/>
    <w:rsid w:val="00511FED"/>
    <w:rsid w:val="005138B0"/>
    <w:rsid w:val="00513BDA"/>
    <w:rsid w:val="0051509B"/>
    <w:rsid w:val="0051596E"/>
    <w:rsid w:val="00517A37"/>
    <w:rsid w:val="00517B53"/>
    <w:rsid w:val="00517F8C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496D"/>
    <w:rsid w:val="00545124"/>
    <w:rsid w:val="00545F09"/>
    <w:rsid w:val="005463EE"/>
    <w:rsid w:val="00551576"/>
    <w:rsid w:val="00551DE3"/>
    <w:rsid w:val="00552528"/>
    <w:rsid w:val="0055297B"/>
    <w:rsid w:val="0055643F"/>
    <w:rsid w:val="00561BB3"/>
    <w:rsid w:val="00562D2D"/>
    <w:rsid w:val="00563343"/>
    <w:rsid w:val="00564A15"/>
    <w:rsid w:val="005666D4"/>
    <w:rsid w:val="00567037"/>
    <w:rsid w:val="005677DC"/>
    <w:rsid w:val="00570001"/>
    <w:rsid w:val="005712CB"/>
    <w:rsid w:val="00571573"/>
    <w:rsid w:val="0057386A"/>
    <w:rsid w:val="00573979"/>
    <w:rsid w:val="00574B75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94EC9"/>
    <w:rsid w:val="005A181C"/>
    <w:rsid w:val="005A7619"/>
    <w:rsid w:val="005B0954"/>
    <w:rsid w:val="005B1228"/>
    <w:rsid w:val="005B6E05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2A0F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2A41"/>
    <w:rsid w:val="006230B5"/>
    <w:rsid w:val="00624692"/>
    <w:rsid w:val="0063037C"/>
    <w:rsid w:val="00630E2B"/>
    <w:rsid w:val="006314FD"/>
    <w:rsid w:val="00634DC7"/>
    <w:rsid w:val="00643553"/>
    <w:rsid w:val="00645C27"/>
    <w:rsid w:val="00646A98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0911"/>
    <w:rsid w:val="00681655"/>
    <w:rsid w:val="006835B8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2B3"/>
    <w:rsid w:val="006B3752"/>
    <w:rsid w:val="006B3B92"/>
    <w:rsid w:val="006B60A3"/>
    <w:rsid w:val="006C114D"/>
    <w:rsid w:val="006C1CC5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6F47E2"/>
    <w:rsid w:val="006F76C1"/>
    <w:rsid w:val="007013A6"/>
    <w:rsid w:val="007020E3"/>
    <w:rsid w:val="007033A0"/>
    <w:rsid w:val="0070640D"/>
    <w:rsid w:val="0070691C"/>
    <w:rsid w:val="0071106D"/>
    <w:rsid w:val="00712AE9"/>
    <w:rsid w:val="00712E1F"/>
    <w:rsid w:val="00715F24"/>
    <w:rsid w:val="00716018"/>
    <w:rsid w:val="00716271"/>
    <w:rsid w:val="00717037"/>
    <w:rsid w:val="00717574"/>
    <w:rsid w:val="00720BCA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97878"/>
    <w:rsid w:val="00797C86"/>
    <w:rsid w:val="007A152F"/>
    <w:rsid w:val="007A2ACE"/>
    <w:rsid w:val="007A6B55"/>
    <w:rsid w:val="007A70EA"/>
    <w:rsid w:val="007A7BFB"/>
    <w:rsid w:val="007B1999"/>
    <w:rsid w:val="007B2A2F"/>
    <w:rsid w:val="007B38E1"/>
    <w:rsid w:val="007B4BDE"/>
    <w:rsid w:val="007B7F3E"/>
    <w:rsid w:val="007C0DF0"/>
    <w:rsid w:val="007C55B7"/>
    <w:rsid w:val="007C62B0"/>
    <w:rsid w:val="007C79A8"/>
    <w:rsid w:val="007D0C6C"/>
    <w:rsid w:val="007D534E"/>
    <w:rsid w:val="007D71DD"/>
    <w:rsid w:val="007E2E75"/>
    <w:rsid w:val="007E30D2"/>
    <w:rsid w:val="007E5182"/>
    <w:rsid w:val="007E6B65"/>
    <w:rsid w:val="007E7327"/>
    <w:rsid w:val="007F0681"/>
    <w:rsid w:val="007F1A30"/>
    <w:rsid w:val="007F1BA0"/>
    <w:rsid w:val="007F510D"/>
    <w:rsid w:val="007F5531"/>
    <w:rsid w:val="007F5915"/>
    <w:rsid w:val="007F6132"/>
    <w:rsid w:val="00800280"/>
    <w:rsid w:val="0080790E"/>
    <w:rsid w:val="008102B1"/>
    <w:rsid w:val="00811244"/>
    <w:rsid w:val="00814B85"/>
    <w:rsid w:val="00820CF3"/>
    <w:rsid w:val="00820FB4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24E9"/>
    <w:rsid w:val="0086699E"/>
    <w:rsid w:val="00867948"/>
    <w:rsid w:val="008721EB"/>
    <w:rsid w:val="00876035"/>
    <w:rsid w:val="00880DA4"/>
    <w:rsid w:val="00882CB5"/>
    <w:rsid w:val="0088515E"/>
    <w:rsid w:val="00886958"/>
    <w:rsid w:val="00886E6B"/>
    <w:rsid w:val="00890EDD"/>
    <w:rsid w:val="00894850"/>
    <w:rsid w:val="00896D33"/>
    <w:rsid w:val="008A56AF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288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D437E"/>
    <w:rsid w:val="008E0539"/>
    <w:rsid w:val="008E24DB"/>
    <w:rsid w:val="008E2D5D"/>
    <w:rsid w:val="008E4A92"/>
    <w:rsid w:val="008E4EAB"/>
    <w:rsid w:val="008E5432"/>
    <w:rsid w:val="008E65BB"/>
    <w:rsid w:val="008F3E74"/>
    <w:rsid w:val="008F60A5"/>
    <w:rsid w:val="0090259D"/>
    <w:rsid w:val="009035D7"/>
    <w:rsid w:val="0090442A"/>
    <w:rsid w:val="009048DE"/>
    <w:rsid w:val="00904F1B"/>
    <w:rsid w:val="00905252"/>
    <w:rsid w:val="00911B2A"/>
    <w:rsid w:val="0092287E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1151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2"/>
    <w:rsid w:val="009965B8"/>
    <w:rsid w:val="00996C95"/>
    <w:rsid w:val="009A7ED0"/>
    <w:rsid w:val="009B0EF0"/>
    <w:rsid w:val="009B16A7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C9B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05470"/>
    <w:rsid w:val="00A12885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0752"/>
    <w:rsid w:val="00A54922"/>
    <w:rsid w:val="00A55F66"/>
    <w:rsid w:val="00A60399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6566"/>
    <w:rsid w:val="00A86A7F"/>
    <w:rsid w:val="00A878DA"/>
    <w:rsid w:val="00A903E7"/>
    <w:rsid w:val="00A93057"/>
    <w:rsid w:val="00A94097"/>
    <w:rsid w:val="00AA1083"/>
    <w:rsid w:val="00AA27B4"/>
    <w:rsid w:val="00AA3865"/>
    <w:rsid w:val="00AA60B3"/>
    <w:rsid w:val="00AB2A81"/>
    <w:rsid w:val="00AB4677"/>
    <w:rsid w:val="00AB5998"/>
    <w:rsid w:val="00AC1D38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1A00"/>
    <w:rsid w:val="00AF2A19"/>
    <w:rsid w:val="00AF4109"/>
    <w:rsid w:val="00AF5313"/>
    <w:rsid w:val="00AF5E41"/>
    <w:rsid w:val="00AF62E1"/>
    <w:rsid w:val="00B011C0"/>
    <w:rsid w:val="00B043BA"/>
    <w:rsid w:val="00B11562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54028"/>
    <w:rsid w:val="00B56A34"/>
    <w:rsid w:val="00B57D7B"/>
    <w:rsid w:val="00B658C2"/>
    <w:rsid w:val="00B658EE"/>
    <w:rsid w:val="00B6665F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509A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26DA"/>
    <w:rsid w:val="00BD37EB"/>
    <w:rsid w:val="00BD5ACE"/>
    <w:rsid w:val="00BE13F7"/>
    <w:rsid w:val="00BE7EF3"/>
    <w:rsid w:val="00BF0DDE"/>
    <w:rsid w:val="00BF1AB0"/>
    <w:rsid w:val="00BF7D86"/>
    <w:rsid w:val="00C01DA3"/>
    <w:rsid w:val="00C07B2D"/>
    <w:rsid w:val="00C07B41"/>
    <w:rsid w:val="00C128F0"/>
    <w:rsid w:val="00C13A61"/>
    <w:rsid w:val="00C16176"/>
    <w:rsid w:val="00C20FA4"/>
    <w:rsid w:val="00C21B9E"/>
    <w:rsid w:val="00C22954"/>
    <w:rsid w:val="00C23F78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1EED"/>
    <w:rsid w:val="00C43246"/>
    <w:rsid w:val="00C44AC3"/>
    <w:rsid w:val="00C455BB"/>
    <w:rsid w:val="00C45A24"/>
    <w:rsid w:val="00C46236"/>
    <w:rsid w:val="00C46B11"/>
    <w:rsid w:val="00C47D11"/>
    <w:rsid w:val="00C47E12"/>
    <w:rsid w:val="00C47FA6"/>
    <w:rsid w:val="00C5025E"/>
    <w:rsid w:val="00C5062D"/>
    <w:rsid w:val="00C53203"/>
    <w:rsid w:val="00C536AF"/>
    <w:rsid w:val="00C54581"/>
    <w:rsid w:val="00C54E6E"/>
    <w:rsid w:val="00C57F88"/>
    <w:rsid w:val="00C605FA"/>
    <w:rsid w:val="00C63351"/>
    <w:rsid w:val="00C65535"/>
    <w:rsid w:val="00C65541"/>
    <w:rsid w:val="00C6644F"/>
    <w:rsid w:val="00C70E52"/>
    <w:rsid w:val="00C71E89"/>
    <w:rsid w:val="00C742E3"/>
    <w:rsid w:val="00C748E6"/>
    <w:rsid w:val="00C7515E"/>
    <w:rsid w:val="00C779B7"/>
    <w:rsid w:val="00C82F72"/>
    <w:rsid w:val="00C83458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62C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60C0"/>
    <w:rsid w:val="00CB7728"/>
    <w:rsid w:val="00CC4139"/>
    <w:rsid w:val="00CC486A"/>
    <w:rsid w:val="00CC486D"/>
    <w:rsid w:val="00CC53FB"/>
    <w:rsid w:val="00CC5E20"/>
    <w:rsid w:val="00CC7BAE"/>
    <w:rsid w:val="00CD07D2"/>
    <w:rsid w:val="00CD2BF5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26DBD"/>
    <w:rsid w:val="00D3193F"/>
    <w:rsid w:val="00D33DEF"/>
    <w:rsid w:val="00D34819"/>
    <w:rsid w:val="00D37036"/>
    <w:rsid w:val="00D41C5F"/>
    <w:rsid w:val="00D41D84"/>
    <w:rsid w:val="00D4272A"/>
    <w:rsid w:val="00D42C63"/>
    <w:rsid w:val="00D4569B"/>
    <w:rsid w:val="00D45AED"/>
    <w:rsid w:val="00D467C8"/>
    <w:rsid w:val="00D469AB"/>
    <w:rsid w:val="00D47DA0"/>
    <w:rsid w:val="00D52E5D"/>
    <w:rsid w:val="00D536D1"/>
    <w:rsid w:val="00D54A71"/>
    <w:rsid w:val="00D66366"/>
    <w:rsid w:val="00D7093F"/>
    <w:rsid w:val="00D72A54"/>
    <w:rsid w:val="00D7314F"/>
    <w:rsid w:val="00D74779"/>
    <w:rsid w:val="00D74E06"/>
    <w:rsid w:val="00D75D8A"/>
    <w:rsid w:val="00D76150"/>
    <w:rsid w:val="00D76F9A"/>
    <w:rsid w:val="00D80A60"/>
    <w:rsid w:val="00D812DC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2D6E"/>
    <w:rsid w:val="00E04160"/>
    <w:rsid w:val="00E04228"/>
    <w:rsid w:val="00E0443E"/>
    <w:rsid w:val="00E05100"/>
    <w:rsid w:val="00E066F8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6A"/>
    <w:rsid w:val="00E21BCC"/>
    <w:rsid w:val="00E313B5"/>
    <w:rsid w:val="00E32885"/>
    <w:rsid w:val="00E36BB0"/>
    <w:rsid w:val="00E41668"/>
    <w:rsid w:val="00E42BEB"/>
    <w:rsid w:val="00E44334"/>
    <w:rsid w:val="00E507EE"/>
    <w:rsid w:val="00E50D7A"/>
    <w:rsid w:val="00E51A84"/>
    <w:rsid w:val="00E537BC"/>
    <w:rsid w:val="00E566AD"/>
    <w:rsid w:val="00E57697"/>
    <w:rsid w:val="00E62131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34E7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154F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18F1"/>
    <w:rsid w:val="00F12B28"/>
    <w:rsid w:val="00F145C1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6677"/>
    <w:rsid w:val="00F3770A"/>
    <w:rsid w:val="00F41181"/>
    <w:rsid w:val="00F41503"/>
    <w:rsid w:val="00F425F7"/>
    <w:rsid w:val="00F42E62"/>
    <w:rsid w:val="00F456DA"/>
    <w:rsid w:val="00F573A3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869EE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B68D4"/>
    <w:rsid w:val="00FC0B02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25</cp:revision>
  <cp:lastPrinted>2025-05-04T14:16:00Z</cp:lastPrinted>
  <dcterms:created xsi:type="dcterms:W3CDTF">2025-05-28T11:38:00Z</dcterms:created>
  <dcterms:modified xsi:type="dcterms:W3CDTF">2025-05-29T13:29:00Z</dcterms:modified>
</cp:coreProperties>
</file>