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0EAD" w14:textId="4FAC17B3" w:rsidR="00E122C6" w:rsidRDefault="00047DD6" w:rsidP="00E122C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AGM </w:t>
      </w:r>
      <w:r w:rsidR="00E122C6" w:rsidRPr="00562D2D">
        <w:rPr>
          <w:rFonts w:ascii="Tahoma" w:hAnsi="Tahoma" w:cs="Tahoma"/>
          <w:b/>
          <w:bCs/>
        </w:rPr>
        <w:t>AGENDA</w:t>
      </w:r>
      <w:r w:rsidR="00E122C6">
        <w:rPr>
          <w:rFonts w:ascii="Tahoma" w:hAnsi="Tahoma" w:cs="Tahoma"/>
          <w:b/>
          <w:bCs/>
        </w:rPr>
        <w:t xml:space="preserve"> </w:t>
      </w:r>
    </w:p>
    <w:p w14:paraId="61D3FBB5" w14:textId="4AD04AA0" w:rsidR="00E122C6" w:rsidRDefault="00E122C6" w:rsidP="00E122C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047DD6">
        <w:rPr>
          <w:rFonts w:ascii="Tahoma" w:hAnsi="Tahoma" w:cs="Tahoma"/>
          <w:b/>
          <w:bCs/>
        </w:rPr>
        <w:t>2nd</w:t>
      </w:r>
      <w:r w:rsidR="00E122B8">
        <w:rPr>
          <w:rFonts w:ascii="Tahoma" w:hAnsi="Tahoma" w:cs="Tahoma"/>
          <w:b/>
          <w:bCs/>
        </w:rPr>
        <w:t xml:space="preserve"> </w:t>
      </w:r>
      <w:r w:rsidR="00047DD6">
        <w:rPr>
          <w:rFonts w:ascii="Tahoma" w:hAnsi="Tahoma" w:cs="Tahoma"/>
          <w:b/>
          <w:bCs/>
        </w:rPr>
        <w:t xml:space="preserve">June </w:t>
      </w:r>
      <w:r>
        <w:rPr>
          <w:rFonts w:ascii="Tahoma" w:hAnsi="Tahoma" w:cs="Tahoma"/>
          <w:b/>
          <w:bCs/>
        </w:rPr>
        <w:t>2026</w:t>
      </w:r>
    </w:p>
    <w:p w14:paraId="1C6C2812" w14:textId="77777777" w:rsidR="00E122C6" w:rsidRPr="000B7695" w:rsidRDefault="00E122C6" w:rsidP="00E122C6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>
        <w:rPr>
          <w:rFonts w:ascii="Tahoma" w:hAnsi="Tahoma" w:cs="Tahoma"/>
          <w:b/>
          <w:bCs/>
        </w:rPr>
        <w:t xml:space="preserve">7.00 </w:t>
      </w:r>
      <w:r w:rsidRPr="00517B53">
        <w:rPr>
          <w:rFonts w:ascii="Tahoma" w:hAnsi="Tahoma" w:cs="Tahoma"/>
          <w:b/>
          <w:bCs/>
        </w:rPr>
        <w:t>PM</w:t>
      </w:r>
    </w:p>
    <w:p w14:paraId="7C4A01CB" w14:textId="77777777" w:rsidR="00E122C6" w:rsidRDefault="00E122C6" w:rsidP="00E122C6">
      <w:pPr>
        <w:rPr>
          <w:rFonts w:ascii="Tahoma" w:hAnsi="Tahoma" w:cs="Tahoma"/>
          <w:b/>
          <w:bCs/>
        </w:rPr>
      </w:pPr>
    </w:p>
    <w:p w14:paraId="5C2A0F95" w14:textId="55F4C817" w:rsidR="00C04507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4AD5B4AB" w14:textId="77777777" w:rsidR="00E5534A" w:rsidRPr="00D86470" w:rsidRDefault="00E5534A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232954C" w14:textId="77777777" w:rsidR="00E122C6" w:rsidRPr="00946F0A" w:rsidRDefault="00E122C6" w:rsidP="00E122C6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499676F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4F12C9F9" w14:textId="77777777" w:rsidR="00C04507" w:rsidRPr="00090622" w:rsidRDefault="00C04507" w:rsidP="00E122C6">
      <w:pPr>
        <w:rPr>
          <w:rFonts w:ascii="Tahoma" w:hAnsi="Tahoma" w:cs="Tahoma"/>
          <w:sz w:val="20"/>
          <w:szCs w:val="20"/>
        </w:rPr>
      </w:pPr>
    </w:p>
    <w:p w14:paraId="7B6AC93E" w14:textId="77777777" w:rsidR="00E122C6" w:rsidRPr="005F493F" w:rsidRDefault="00E122C6" w:rsidP="00E122C6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5382487" w14:textId="3F179F0D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047DD6">
        <w:rPr>
          <w:rFonts w:ascii="Tahoma" w:hAnsi="Tahoma" w:cs="Tahoma"/>
          <w:b/>
          <w:bCs/>
          <w:sz w:val="20"/>
          <w:szCs w:val="20"/>
        </w:rPr>
        <w:t>6</w:t>
      </w:r>
      <w:r w:rsidR="00047DD6" w:rsidRPr="00047DD6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047DD6">
        <w:rPr>
          <w:rFonts w:ascii="Tahoma" w:hAnsi="Tahoma" w:cs="Tahoma"/>
          <w:b/>
          <w:bCs/>
          <w:sz w:val="20"/>
          <w:szCs w:val="20"/>
        </w:rPr>
        <w:t xml:space="preserve"> May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B373E6">
        <w:rPr>
          <w:rFonts w:ascii="Tahoma" w:hAnsi="Tahoma" w:cs="Tahoma"/>
          <w:b/>
          <w:bCs/>
          <w:sz w:val="20"/>
          <w:szCs w:val="20"/>
        </w:rPr>
        <w:t>6</w:t>
      </w:r>
    </w:p>
    <w:p w14:paraId="74F89EF9" w14:textId="77777777" w:rsidR="009C2FE2" w:rsidRDefault="009C2FE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976B96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4AB2B4A0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agenda)</w:t>
      </w:r>
    </w:p>
    <w:p w14:paraId="0FE31DF9" w14:textId="77777777" w:rsidR="009C2FE2" w:rsidRDefault="009C2FE2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8FF3CA0" w14:textId="77777777" w:rsidR="00E122C6" w:rsidRPr="00C0375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32C596F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13DA7EB" w14:textId="77777777" w:rsidR="00E122C6" w:rsidRPr="00C03753" w:rsidRDefault="00E122C6" w:rsidP="00E122C6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155FDDEE" w14:textId="6B907BAF" w:rsidR="00E122C6" w:rsidRPr="00C03753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 w:rsidR="00281BFB">
        <w:rPr>
          <w:rFonts w:ascii="Tahoma" w:hAnsi="Tahoma" w:cs="Tahoma"/>
          <w:sz w:val="20"/>
          <w:szCs w:val="20"/>
        </w:rPr>
        <w:t>13,302.32</w:t>
      </w:r>
    </w:p>
    <w:p w14:paraId="19D1BB18" w14:textId="02D00B9D" w:rsidR="00E122C6" w:rsidRPr="004C6DB1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81BFB">
        <w:rPr>
          <w:rFonts w:ascii="Tahoma" w:hAnsi="Tahoma" w:cs="Tahoma"/>
          <w:sz w:val="20"/>
          <w:szCs w:val="20"/>
        </w:rPr>
        <w:t xml:space="preserve">    </w:t>
      </w:r>
      <w:r w:rsidR="0039752E">
        <w:rPr>
          <w:rFonts w:ascii="Tahoma" w:hAnsi="Tahoma" w:cs="Tahoma"/>
          <w:sz w:val="20"/>
          <w:szCs w:val="20"/>
        </w:rPr>
        <w:t>689.34</w:t>
      </w:r>
    </w:p>
    <w:p w14:paraId="1E035413" w14:textId="77777777" w:rsidR="00E122C6" w:rsidRDefault="00E122C6" w:rsidP="00E122C6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00BD13E7" w14:textId="77777777" w:rsidR="00E122C6" w:rsidRPr="003A526B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70B144D4" w14:textId="271E9F4E" w:rsidR="00E122C6" w:rsidRDefault="00F06CB4" w:rsidP="00E122C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E122C6">
        <w:rPr>
          <w:rFonts w:ascii="Tahoma" w:hAnsi="Tahoma" w:cs="Tahoma"/>
          <w:sz w:val="20"/>
          <w:szCs w:val="20"/>
        </w:rPr>
        <w:tab/>
        <w:t xml:space="preserve">Clerk Salary </w:t>
      </w:r>
      <w:r w:rsidR="00E5534A">
        <w:rPr>
          <w:rFonts w:ascii="Tahoma" w:hAnsi="Tahoma" w:cs="Tahoma"/>
          <w:sz w:val="20"/>
          <w:szCs w:val="20"/>
        </w:rPr>
        <w:tab/>
      </w:r>
      <w:r w:rsidR="00E5534A">
        <w:rPr>
          <w:rFonts w:ascii="Tahoma" w:hAnsi="Tahoma" w:cs="Tahoma"/>
          <w:sz w:val="20"/>
          <w:szCs w:val="20"/>
        </w:rPr>
        <w:tab/>
      </w:r>
      <w:r w:rsidR="00150797">
        <w:rPr>
          <w:rFonts w:ascii="Tahoma" w:hAnsi="Tahoma" w:cs="Tahoma"/>
          <w:sz w:val="20"/>
          <w:szCs w:val="20"/>
        </w:rPr>
        <w:t xml:space="preserve">       </w:t>
      </w:r>
      <w:r w:rsidR="00E122C6">
        <w:rPr>
          <w:rFonts w:ascii="Tahoma" w:hAnsi="Tahoma" w:cs="Tahoma"/>
          <w:sz w:val="20"/>
          <w:szCs w:val="20"/>
        </w:rPr>
        <w:tab/>
      </w:r>
      <w:r w:rsidR="00E122C6">
        <w:rPr>
          <w:rFonts w:ascii="Tahoma" w:hAnsi="Tahoma" w:cs="Tahoma"/>
          <w:sz w:val="20"/>
          <w:szCs w:val="20"/>
        </w:rPr>
        <w:tab/>
      </w:r>
      <w:r w:rsidR="00C24A5F">
        <w:rPr>
          <w:rFonts w:ascii="Tahoma" w:hAnsi="Tahoma" w:cs="Tahoma"/>
          <w:sz w:val="20"/>
          <w:szCs w:val="20"/>
        </w:rPr>
        <w:t xml:space="preserve">   </w:t>
      </w:r>
      <w:r w:rsidR="00E122C6">
        <w:rPr>
          <w:rFonts w:ascii="Tahoma" w:hAnsi="Tahoma" w:cs="Tahoma"/>
          <w:sz w:val="20"/>
          <w:szCs w:val="20"/>
        </w:rPr>
        <w:t xml:space="preserve">475.24  </w:t>
      </w:r>
      <w:r w:rsidR="00E122C6">
        <w:rPr>
          <w:rFonts w:ascii="Tahoma" w:hAnsi="Tahoma" w:cs="Tahoma"/>
          <w:sz w:val="20"/>
          <w:szCs w:val="20"/>
        </w:rPr>
        <w:tab/>
        <w:t xml:space="preserve"> </w:t>
      </w:r>
    </w:p>
    <w:p w14:paraId="487B5692" w14:textId="7A0CDC77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C434F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ab/>
      </w:r>
      <w:r w:rsidR="005C434F">
        <w:rPr>
          <w:rFonts w:ascii="Tahoma" w:hAnsi="Tahoma" w:cs="Tahoma"/>
          <w:sz w:val="20"/>
          <w:szCs w:val="20"/>
        </w:rPr>
        <w:t xml:space="preserve">Gallagher Insurance </w:t>
      </w:r>
      <w:r w:rsidR="005C434F">
        <w:rPr>
          <w:rFonts w:ascii="Tahoma" w:hAnsi="Tahoma" w:cs="Tahoma"/>
          <w:sz w:val="20"/>
          <w:szCs w:val="20"/>
        </w:rPr>
        <w:tab/>
      </w:r>
      <w:r w:rsidR="005C434F">
        <w:rPr>
          <w:rFonts w:ascii="Tahoma" w:hAnsi="Tahoma" w:cs="Tahoma"/>
          <w:sz w:val="20"/>
          <w:szCs w:val="20"/>
        </w:rPr>
        <w:tab/>
      </w:r>
      <w:r w:rsidR="005C434F">
        <w:rPr>
          <w:rFonts w:ascii="Tahoma" w:hAnsi="Tahoma" w:cs="Tahoma"/>
          <w:sz w:val="20"/>
          <w:szCs w:val="20"/>
        </w:rPr>
        <w:tab/>
      </w:r>
      <w:r w:rsidR="00C24A5F">
        <w:rPr>
          <w:rFonts w:ascii="Tahoma" w:hAnsi="Tahoma" w:cs="Tahoma"/>
          <w:sz w:val="20"/>
          <w:szCs w:val="20"/>
        </w:rPr>
        <w:t>1,112.04</w:t>
      </w:r>
    </w:p>
    <w:p w14:paraId="0AE78906" w14:textId="002CF806" w:rsidR="00C24A5F" w:rsidRDefault="00C24A5F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9</w:t>
      </w:r>
      <w:r>
        <w:rPr>
          <w:rFonts w:ascii="Tahoma" w:hAnsi="Tahoma" w:cs="Tahoma"/>
          <w:sz w:val="20"/>
          <w:szCs w:val="20"/>
        </w:rPr>
        <w:tab/>
        <w:t xml:space="preserve">HSBC Bank Charges </w:t>
      </w:r>
      <w:r w:rsidR="00DA528B">
        <w:rPr>
          <w:rFonts w:ascii="Tahoma" w:hAnsi="Tahoma" w:cs="Tahoma"/>
          <w:sz w:val="20"/>
          <w:szCs w:val="20"/>
        </w:rPr>
        <w:t>April</w:t>
      </w:r>
      <w:r w:rsidR="00DA528B">
        <w:rPr>
          <w:rFonts w:ascii="Tahoma" w:hAnsi="Tahoma" w:cs="Tahoma"/>
          <w:sz w:val="20"/>
          <w:szCs w:val="20"/>
        </w:rPr>
        <w:tab/>
      </w:r>
      <w:r w:rsidR="00DA528B">
        <w:rPr>
          <w:rFonts w:ascii="Tahoma" w:hAnsi="Tahoma" w:cs="Tahoma"/>
          <w:sz w:val="20"/>
          <w:szCs w:val="20"/>
        </w:rPr>
        <w:tab/>
        <w:t xml:space="preserve">      4.00</w:t>
      </w:r>
    </w:p>
    <w:p w14:paraId="544713C7" w14:textId="0C8DC68A" w:rsidR="00DA528B" w:rsidRDefault="00DA528B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10</w:t>
      </w:r>
      <w:r>
        <w:rPr>
          <w:rFonts w:ascii="Tahoma" w:hAnsi="Tahoma" w:cs="Tahoma"/>
          <w:sz w:val="20"/>
          <w:szCs w:val="20"/>
        </w:rPr>
        <w:tab/>
        <w:t xml:space="preserve">Wroot Village Hall hire </w:t>
      </w:r>
      <w:r w:rsidR="00854C4C">
        <w:rPr>
          <w:rFonts w:ascii="Tahoma" w:hAnsi="Tahoma" w:cs="Tahoma"/>
          <w:sz w:val="20"/>
          <w:szCs w:val="20"/>
        </w:rPr>
        <w:t>2025</w:t>
      </w:r>
      <w:r w:rsidR="00854C4C">
        <w:rPr>
          <w:rFonts w:ascii="Tahoma" w:hAnsi="Tahoma" w:cs="Tahoma"/>
          <w:sz w:val="20"/>
          <w:szCs w:val="20"/>
        </w:rPr>
        <w:tab/>
      </w:r>
      <w:r w:rsidR="00854C4C">
        <w:rPr>
          <w:rFonts w:ascii="Tahoma" w:hAnsi="Tahoma" w:cs="Tahoma"/>
          <w:sz w:val="20"/>
          <w:szCs w:val="20"/>
        </w:rPr>
        <w:tab/>
        <w:t xml:space="preserve">  141.54</w:t>
      </w:r>
    </w:p>
    <w:p w14:paraId="297C989D" w14:textId="77777777" w:rsidR="00854C4C" w:rsidRDefault="00854C4C" w:rsidP="00E122C6">
      <w:pPr>
        <w:rPr>
          <w:rFonts w:ascii="Tahoma" w:hAnsi="Tahoma" w:cs="Tahoma"/>
          <w:sz w:val="20"/>
          <w:szCs w:val="20"/>
        </w:rPr>
      </w:pPr>
    </w:p>
    <w:p w14:paraId="3286B5D2" w14:textId="1A4C5BF2" w:rsidR="00047DD6" w:rsidRDefault="00047DD6" w:rsidP="00047D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Final audited accounts for 202</w:t>
      </w:r>
      <w:r w:rsidR="005C2690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>/202</w:t>
      </w:r>
      <w:r w:rsidR="005C2690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will be presented by the Clerk.</w:t>
      </w:r>
    </w:p>
    <w:p w14:paraId="54A7FB6F" w14:textId="54C0805C" w:rsidR="00854C4C" w:rsidRDefault="00854C4C" w:rsidP="00047DD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Update on new bank account </w:t>
      </w:r>
    </w:p>
    <w:p w14:paraId="48CE7FF2" w14:textId="77777777" w:rsidR="007978B3" w:rsidRDefault="007978B3" w:rsidP="00E122C6">
      <w:pPr>
        <w:rPr>
          <w:rFonts w:ascii="Tahoma" w:hAnsi="Tahoma" w:cs="Tahoma"/>
          <w:sz w:val="20"/>
          <w:szCs w:val="20"/>
        </w:rPr>
      </w:pPr>
    </w:p>
    <w:p w14:paraId="26D7AAE8" w14:textId="77777777" w:rsidR="007978B3" w:rsidRDefault="007978B3" w:rsidP="00E122C6">
      <w:pPr>
        <w:rPr>
          <w:rFonts w:ascii="Tahoma" w:hAnsi="Tahoma" w:cs="Tahoma"/>
          <w:sz w:val="20"/>
          <w:szCs w:val="20"/>
        </w:rPr>
      </w:pPr>
    </w:p>
    <w:p w14:paraId="16A904FA" w14:textId="77777777" w:rsidR="007978B3" w:rsidRDefault="007978B3" w:rsidP="00E122C6">
      <w:pPr>
        <w:rPr>
          <w:rFonts w:ascii="Tahoma" w:hAnsi="Tahoma" w:cs="Tahoma"/>
          <w:sz w:val="20"/>
          <w:szCs w:val="20"/>
        </w:rPr>
      </w:pPr>
    </w:p>
    <w:p w14:paraId="7E88CC04" w14:textId="77777777" w:rsidR="007978B3" w:rsidRDefault="007978B3" w:rsidP="00E122C6">
      <w:pPr>
        <w:rPr>
          <w:rFonts w:ascii="Tahoma" w:hAnsi="Tahoma" w:cs="Tahoma"/>
          <w:sz w:val="20"/>
          <w:szCs w:val="20"/>
        </w:rPr>
      </w:pPr>
    </w:p>
    <w:p w14:paraId="3EB4F834" w14:textId="6D30A723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B2E7312" w14:textId="33D2A434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lastRenderedPageBreak/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3D7CFC31" w14:textId="79912E2D" w:rsidR="005D129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>
        <w:rPr>
          <w:rFonts w:ascii="Tahoma" w:hAnsi="Tahoma" w:cs="Tahoma"/>
          <w:b/>
          <w:bCs/>
          <w:sz w:val="20"/>
          <w:szCs w:val="20"/>
        </w:rPr>
        <w:t>S</w:t>
      </w:r>
    </w:p>
    <w:p w14:paraId="019CAB17" w14:textId="374A6A76" w:rsidR="007978B3" w:rsidRDefault="007978B3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PA/2026/603</w:t>
      </w:r>
    </w:p>
    <w:p w14:paraId="6BBA2376" w14:textId="5F9F1EB2" w:rsidR="007978B3" w:rsidRPr="00F02459" w:rsidRDefault="00F02459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Consultation prior approval part 3 class Q; Agricultural buildings to dwelling houses at </w:t>
      </w:r>
      <w:r w:rsidR="00301085">
        <w:rPr>
          <w:rFonts w:ascii="Tahoma" w:hAnsi="Tahoma" w:cs="Tahoma"/>
          <w:sz w:val="20"/>
          <w:szCs w:val="20"/>
        </w:rPr>
        <w:t xml:space="preserve">land rear of </w:t>
      </w:r>
      <w:r>
        <w:rPr>
          <w:rFonts w:ascii="Tahoma" w:hAnsi="Tahoma" w:cs="Tahoma"/>
          <w:sz w:val="20"/>
          <w:szCs w:val="20"/>
        </w:rPr>
        <w:t>Rye House</w:t>
      </w:r>
      <w:r w:rsidR="00301085">
        <w:rPr>
          <w:rFonts w:ascii="Tahoma" w:hAnsi="Tahoma" w:cs="Tahoma"/>
          <w:sz w:val="20"/>
          <w:szCs w:val="20"/>
        </w:rPr>
        <w:t>, High St.</w:t>
      </w:r>
    </w:p>
    <w:p w14:paraId="324137F1" w14:textId="1F6A3B40" w:rsidR="00FE47E8" w:rsidRDefault="00FE47E8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</w:t>
      </w:r>
      <w:r w:rsidR="003E2624">
        <w:rPr>
          <w:rFonts w:ascii="Tahoma" w:hAnsi="Tahoma" w:cs="Tahoma"/>
          <w:b/>
          <w:bCs/>
          <w:sz w:val="20"/>
          <w:szCs w:val="20"/>
        </w:rPr>
        <w:t>/2026/</w:t>
      </w:r>
      <w:r w:rsidR="004A4EC3">
        <w:rPr>
          <w:rFonts w:ascii="Tahoma" w:hAnsi="Tahoma" w:cs="Tahoma"/>
          <w:b/>
          <w:bCs/>
          <w:sz w:val="20"/>
          <w:szCs w:val="20"/>
        </w:rPr>
        <w:t>587</w:t>
      </w:r>
    </w:p>
    <w:p w14:paraId="5F82573D" w14:textId="44479A8E" w:rsidR="004A4EC3" w:rsidRPr="001212C8" w:rsidRDefault="004A4EC3" w:rsidP="00E122C6">
      <w:pPr>
        <w:rPr>
          <w:rFonts w:ascii="Tahoma" w:hAnsi="Tahoma" w:cs="Tahoma"/>
          <w:sz w:val="20"/>
          <w:szCs w:val="20"/>
        </w:rPr>
      </w:pPr>
      <w:r w:rsidRPr="001212C8">
        <w:rPr>
          <w:rFonts w:ascii="Tahoma" w:hAnsi="Tahoma" w:cs="Tahoma"/>
          <w:sz w:val="20"/>
          <w:szCs w:val="20"/>
        </w:rPr>
        <w:t xml:space="preserve">An application </w:t>
      </w:r>
      <w:r w:rsidR="001212C8" w:rsidRPr="001212C8">
        <w:rPr>
          <w:rFonts w:ascii="Tahoma" w:hAnsi="Tahoma" w:cs="Tahoma"/>
          <w:sz w:val="20"/>
          <w:szCs w:val="20"/>
        </w:rPr>
        <w:t xml:space="preserve">for full planning permission to erect a </w:t>
      </w:r>
      <w:r w:rsidR="009A409A" w:rsidRPr="001212C8">
        <w:rPr>
          <w:rFonts w:ascii="Tahoma" w:hAnsi="Tahoma" w:cs="Tahoma"/>
          <w:sz w:val="20"/>
          <w:szCs w:val="20"/>
        </w:rPr>
        <w:t>single-stor</w:t>
      </w:r>
      <w:r w:rsidR="009A409A">
        <w:rPr>
          <w:rFonts w:ascii="Tahoma" w:hAnsi="Tahoma" w:cs="Tahoma"/>
          <w:sz w:val="20"/>
          <w:szCs w:val="20"/>
        </w:rPr>
        <w:t>e</w:t>
      </w:r>
      <w:r w:rsidR="009A409A" w:rsidRPr="001212C8">
        <w:rPr>
          <w:rFonts w:ascii="Tahoma" w:hAnsi="Tahoma" w:cs="Tahoma"/>
          <w:sz w:val="20"/>
          <w:szCs w:val="20"/>
        </w:rPr>
        <w:t>y</w:t>
      </w:r>
      <w:r w:rsidR="001212C8" w:rsidRPr="001212C8">
        <w:rPr>
          <w:rFonts w:ascii="Tahoma" w:hAnsi="Tahoma" w:cs="Tahoma"/>
          <w:sz w:val="20"/>
          <w:szCs w:val="20"/>
        </w:rPr>
        <w:t xml:space="preserve"> rear extension to an existing annex at Brook Lodge, High Street</w:t>
      </w:r>
    </w:p>
    <w:p w14:paraId="279EE1DA" w14:textId="44627917" w:rsidR="00E122C6" w:rsidRPr="00512943" w:rsidRDefault="00E122C6" w:rsidP="00E122C6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154B320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56AD0118" w14:textId="77777777" w:rsidR="002F1099" w:rsidRPr="002F1099" w:rsidRDefault="002F1099" w:rsidP="002F109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5D82D98B" w14:textId="747DC877" w:rsidR="00E122C6" w:rsidRDefault="00E122C6" w:rsidP="006E049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>
        <w:rPr>
          <w:rFonts w:ascii="Tahoma" w:hAnsi="Tahoma" w:cs="Tahoma"/>
          <w:sz w:val="20"/>
          <w:szCs w:val="20"/>
        </w:rPr>
        <w:t>g.</w:t>
      </w:r>
    </w:p>
    <w:p w14:paraId="12873206" w14:textId="77777777" w:rsidR="006E049C" w:rsidRPr="006E049C" w:rsidRDefault="006E049C" w:rsidP="006E049C">
      <w:pPr>
        <w:pStyle w:val="ListParagraph"/>
        <w:rPr>
          <w:rFonts w:ascii="Tahoma" w:hAnsi="Tahoma" w:cs="Tahoma"/>
          <w:sz w:val="20"/>
          <w:szCs w:val="20"/>
        </w:rPr>
      </w:pPr>
    </w:p>
    <w:p w14:paraId="77026775" w14:textId="07A52AB2" w:rsidR="00E122C6" w:rsidRPr="006E049C" w:rsidRDefault="00E122C6" w:rsidP="006E049C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>
        <w:rPr>
          <w:rFonts w:ascii="Tahoma" w:hAnsi="Tahoma" w:cs="Tahoma"/>
          <w:sz w:val="20"/>
          <w:szCs w:val="20"/>
        </w:rPr>
        <w:t>.</w:t>
      </w:r>
    </w:p>
    <w:p w14:paraId="3247E505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29D1DA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59678459" w14:textId="77777777" w:rsidR="00E122C6" w:rsidRPr="0092290A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1ED854" w14:textId="1F34B1F2" w:rsidR="00E122C6" w:rsidRPr="00DA0B1E" w:rsidRDefault="00E122C6" w:rsidP="00DA0B1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</w:p>
    <w:p w14:paraId="5D390859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022A14" w14:textId="74E298FE" w:rsidR="00E122C6" w:rsidRDefault="00E122C6" w:rsidP="00F53D5A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399FD4CB" w14:textId="77777777" w:rsidR="00E122C6" w:rsidRPr="002470F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B339B3" w14:textId="77777777" w:rsidR="00E122C6" w:rsidRPr="0060319B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B96C95" w14:textId="77777777" w:rsidR="00E122C6" w:rsidRPr="00B27B9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49DDF726" w14:textId="62647EC5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38904C8E" w14:textId="77777777" w:rsidR="002F1099" w:rsidRDefault="002F1099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35F4D03" w14:textId="77777777" w:rsidR="00E122C6" w:rsidRPr="00ED4601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5A1A4E9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636B0546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1BB62AAB" w14:textId="77777777" w:rsidR="00E122C6" w:rsidRPr="002F1511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368FAC9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331735C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1C77E872" w14:textId="77777777" w:rsidR="00E122C6" w:rsidRPr="00701190" w:rsidRDefault="00E122C6" w:rsidP="00E122C6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6CA3569D" w14:textId="07FDEC96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06D47D2D" w14:textId="3A076405" w:rsidR="00F53D5A" w:rsidRPr="005C2690" w:rsidRDefault="00F53D5A" w:rsidP="00E122C6">
      <w:pPr>
        <w:rPr>
          <w:rFonts w:ascii="Tahoma" w:hAnsi="Tahoma" w:cs="Tahoma"/>
          <w:sz w:val="20"/>
          <w:szCs w:val="20"/>
        </w:rPr>
      </w:pPr>
      <w:r w:rsidRPr="005C2690">
        <w:rPr>
          <w:rFonts w:ascii="Tahoma" w:hAnsi="Tahoma" w:cs="Tahoma"/>
          <w:sz w:val="20"/>
          <w:szCs w:val="20"/>
        </w:rPr>
        <w:t>Email from Finningley Parish Clerk regarding lorry park</w:t>
      </w:r>
    </w:p>
    <w:p w14:paraId="513EAF48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6CD74CD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1AAD008C" w14:textId="77777777" w:rsidR="00E122C6" w:rsidRPr="00C949E8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43230005" w14:textId="77777777" w:rsidR="00E46422" w:rsidRDefault="00E46422"/>
    <w:sectPr w:rsidR="00E46422" w:rsidSect="00E122C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E88E" w14:textId="77777777" w:rsidR="00F931AE" w:rsidRDefault="00F931AE">
      <w:pPr>
        <w:spacing w:after="0" w:line="240" w:lineRule="auto"/>
      </w:pPr>
      <w:r>
        <w:separator/>
      </w:r>
    </w:p>
  </w:endnote>
  <w:endnote w:type="continuationSeparator" w:id="0">
    <w:p w14:paraId="60E0F62B" w14:textId="77777777" w:rsidR="00F931AE" w:rsidRDefault="00F9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5761" w14:textId="77777777" w:rsidR="00F931AE" w:rsidRDefault="00F931AE">
      <w:pPr>
        <w:spacing w:after="0" w:line="240" w:lineRule="auto"/>
      </w:pPr>
      <w:r>
        <w:separator/>
      </w:r>
    </w:p>
  </w:footnote>
  <w:footnote w:type="continuationSeparator" w:id="0">
    <w:p w14:paraId="46FC5A30" w14:textId="77777777" w:rsidR="00F931AE" w:rsidRDefault="00F9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C64F" w14:textId="77777777" w:rsidR="00E122C6" w:rsidRPr="003D73DA" w:rsidRDefault="00E122C6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>
      <w:rPr>
        <w:rFonts w:ascii="Tahoma" w:hAnsi="Tahoma" w:cs="Tahoma"/>
        <w:b/>
        <w:bCs/>
      </w:rPr>
      <w:t xml:space="preserve"> </w:t>
    </w:r>
  </w:p>
  <w:p w14:paraId="2496C188" w14:textId="77777777" w:rsidR="00E122C6" w:rsidRDefault="00E12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20"/>
    <w:multiLevelType w:val="hybridMultilevel"/>
    <w:tmpl w:val="7256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815">
    <w:abstractNumId w:val="1"/>
  </w:num>
  <w:num w:numId="2" w16cid:durableId="1178277560">
    <w:abstractNumId w:val="2"/>
  </w:num>
  <w:num w:numId="3" w16cid:durableId="7026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6"/>
    <w:rsid w:val="00010A70"/>
    <w:rsid w:val="00031880"/>
    <w:rsid w:val="00047DD6"/>
    <w:rsid w:val="00053F97"/>
    <w:rsid w:val="00071427"/>
    <w:rsid w:val="00117483"/>
    <w:rsid w:val="001212C8"/>
    <w:rsid w:val="00150797"/>
    <w:rsid w:val="001B0499"/>
    <w:rsid w:val="0020403A"/>
    <w:rsid w:val="00236023"/>
    <w:rsid w:val="002670A4"/>
    <w:rsid w:val="00281BFB"/>
    <w:rsid w:val="002F1099"/>
    <w:rsid w:val="00301085"/>
    <w:rsid w:val="00357F2D"/>
    <w:rsid w:val="0039752E"/>
    <w:rsid w:val="003E2624"/>
    <w:rsid w:val="00415292"/>
    <w:rsid w:val="004A4EC3"/>
    <w:rsid w:val="004F00D8"/>
    <w:rsid w:val="0058170F"/>
    <w:rsid w:val="005A473F"/>
    <w:rsid w:val="005C2690"/>
    <w:rsid w:val="005C434F"/>
    <w:rsid w:val="005D1293"/>
    <w:rsid w:val="005D2A55"/>
    <w:rsid w:val="0062086E"/>
    <w:rsid w:val="006A0819"/>
    <w:rsid w:val="006A19E7"/>
    <w:rsid w:val="006E049C"/>
    <w:rsid w:val="007978B3"/>
    <w:rsid w:val="007D4DC4"/>
    <w:rsid w:val="007E04ED"/>
    <w:rsid w:val="00812AFB"/>
    <w:rsid w:val="00854C4C"/>
    <w:rsid w:val="0089322E"/>
    <w:rsid w:val="008D270F"/>
    <w:rsid w:val="00985795"/>
    <w:rsid w:val="00990F52"/>
    <w:rsid w:val="009A409A"/>
    <w:rsid w:val="009C2FE2"/>
    <w:rsid w:val="009D1C72"/>
    <w:rsid w:val="00A31B7E"/>
    <w:rsid w:val="00AB37F2"/>
    <w:rsid w:val="00AE3B44"/>
    <w:rsid w:val="00B373E6"/>
    <w:rsid w:val="00C04507"/>
    <w:rsid w:val="00C24A5F"/>
    <w:rsid w:val="00C5139B"/>
    <w:rsid w:val="00C75BC2"/>
    <w:rsid w:val="00CA2093"/>
    <w:rsid w:val="00CF43E9"/>
    <w:rsid w:val="00D67E40"/>
    <w:rsid w:val="00DA0B1E"/>
    <w:rsid w:val="00DA528B"/>
    <w:rsid w:val="00DD44E5"/>
    <w:rsid w:val="00E122B8"/>
    <w:rsid w:val="00E122C6"/>
    <w:rsid w:val="00E21845"/>
    <w:rsid w:val="00E46422"/>
    <w:rsid w:val="00E5534A"/>
    <w:rsid w:val="00EB40D3"/>
    <w:rsid w:val="00F02459"/>
    <w:rsid w:val="00F06CB4"/>
    <w:rsid w:val="00F53D5A"/>
    <w:rsid w:val="00F931AE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60F"/>
  <w15:chartTrackingRefBased/>
  <w15:docId w15:val="{F28A67D3-AF29-4FDB-8C84-F070DB28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 Parish Clerk</dc:creator>
  <cp:keywords/>
  <dc:description/>
  <cp:lastModifiedBy>Wroot Parish Clerk</cp:lastModifiedBy>
  <cp:revision>19</cp:revision>
  <cp:lastPrinted>2026-05-01T11:41:00Z</cp:lastPrinted>
  <dcterms:created xsi:type="dcterms:W3CDTF">2026-05-29T15:35:00Z</dcterms:created>
  <dcterms:modified xsi:type="dcterms:W3CDTF">2026-05-29T16:00:00Z</dcterms:modified>
</cp:coreProperties>
</file>