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3" w:rsidRDefault="00EE1E73" w:rsidP="00EE1E73"/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EE1E73" w:rsidTr="00EE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E73" w:rsidRPr="00EE1E73" w:rsidRDefault="00EE1E73" w:rsidP="00EE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73">
              <w:rPr>
                <w:rFonts w:ascii="Times New Roman" w:hAnsi="Times New Roman" w:cs="Times New Roman"/>
                <w:sz w:val="28"/>
                <w:szCs w:val="28"/>
              </w:rPr>
              <w:t>Owner Information</w:t>
            </w:r>
          </w:p>
        </w:tc>
      </w:tr>
      <w:tr w:rsidR="00EE1E73" w:rsidTr="00EE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EE1E73" w:rsidRDefault="00EE1E73" w:rsidP="00EE1E73">
            <w:r>
              <w:t>NAME</w:t>
            </w:r>
          </w:p>
        </w:tc>
        <w:tc>
          <w:tcPr>
            <w:tcW w:w="6588" w:type="dxa"/>
            <w:tcBorders>
              <w:left w:val="none" w:sz="0" w:space="0" w:color="auto"/>
              <w:right w:val="none" w:sz="0" w:space="0" w:color="auto"/>
            </w:tcBorders>
          </w:tcPr>
          <w:p w:rsidR="00EE1E73" w:rsidRDefault="00EE1E73" w:rsidP="00EE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E73" w:rsidTr="00EE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E1E73" w:rsidRDefault="00EE1E73" w:rsidP="00EE1E73">
            <w:r>
              <w:t>ADDRESS</w:t>
            </w:r>
          </w:p>
        </w:tc>
        <w:tc>
          <w:tcPr>
            <w:tcW w:w="6588" w:type="dxa"/>
          </w:tcPr>
          <w:p w:rsidR="00EE1E73" w:rsidRDefault="00EE1E73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E73" w:rsidTr="00EE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EE1E73" w:rsidRDefault="00EE1E73" w:rsidP="00EE1E73">
            <w:r>
              <w:t>TELEPHONE NO.</w:t>
            </w:r>
          </w:p>
        </w:tc>
        <w:tc>
          <w:tcPr>
            <w:tcW w:w="6588" w:type="dxa"/>
            <w:tcBorders>
              <w:left w:val="none" w:sz="0" w:space="0" w:color="auto"/>
              <w:right w:val="none" w:sz="0" w:space="0" w:color="auto"/>
            </w:tcBorders>
          </w:tcPr>
          <w:p w:rsidR="00EE1E73" w:rsidRDefault="00EE1E73" w:rsidP="00EE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E73" w:rsidTr="00EE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E1E73" w:rsidRDefault="00EE1E73" w:rsidP="00EE1E73">
            <w:r>
              <w:t>EMAIL ADDRESS (OPTIONAL)</w:t>
            </w:r>
          </w:p>
        </w:tc>
        <w:tc>
          <w:tcPr>
            <w:tcW w:w="6588" w:type="dxa"/>
          </w:tcPr>
          <w:p w:rsidR="00EE1E73" w:rsidRDefault="00EE1E73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1E73" w:rsidRDefault="00EE1E73" w:rsidP="00EE1E73"/>
    <w:p w:rsidR="00313FE4" w:rsidRDefault="00313FE4" w:rsidP="00EE1E73"/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EE1E73" w:rsidTr="00EE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E1E73" w:rsidRDefault="00EE1E73" w:rsidP="00EE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 INFORMATION </w:t>
            </w:r>
          </w:p>
          <w:p w:rsidR="00EE1E73" w:rsidRPr="00EE1E73" w:rsidRDefault="00EE1E73" w:rsidP="00EE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NO. 1</w:t>
            </w:r>
          </w:p>
        </w:tc>
      </w:tr>
      <w:tr w:rsidR="00EE1E73" w:rsidTr="00EE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1E73" w:rsidRDefault="00EE1E73" w:rsidP="00EE1E73">
            <w:r>
              <w:t>NAME</w:t>
            </w:r>
          </w:p>
        </w:tc>
        <w:tc>
          <w:tcPr>
            <w:tcW w:w="658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1E73" w:rsidRDefault="00EE1E73" w:rsidP="00EE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E73" w:rsidTr="00EE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E1E73" w:rsidRDefault="00EE1E73" w:rsidP="00EE1E73">
            <w:r>
              <w:t>BREED</w:t>
            </w:r>
          </w:p>
        </w:tc>
        <w:tc>
          <w:tcPr>
            <w:tcW w:w="6588" w:type="dxa"/>
            <w:gridSpan w:val="3"/>
          </w:tcPr>
          <w:p w:rsidR="00EE1E73" w:rsidRDefault="00EE1E73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E73" w:rsidTr="00EE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1E73" w:rsidRDefault="00EE1E73" w:rsidP="00EE1E73">
            <w:r>
              <w:t>COLOR/MARKINGS</w:t>
            </w:r>
          </w:p>
        </w:tc>
        <w:tc>
          <w:tcPr>
            <w:tcW w:w="658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1E73" w:rsidRDefault="00EE1E73" w:rsidP="00EE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E73" w:rsidTr="00EE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E1E73" w:rsidRDefault="00EE1E73" w:rsidP="00EE1E73">
            <w:r>
              <w:t>AGE</w:t>
            </w:r>
            <w:r w:rsidR="009C3011">
              <w:t>/SEX</w:t>
            </w:r>
          </w:p>
        </w:tc>
        <w:tc>
          <w:tcPr>
            <w:tcW w:w="6588" w:type="dxa"/>
            <w:gridSpan w:val="3"/>
          </w:tcPr>
          <w:p w:rsidR="00EE1E73" w:rsidRDefault="00EE1E73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E73" w:rsidTr="00EE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1E73" w:rsidRDefault="00EE1E73" w:rsidP="00EE1E73">
            <w:r>
              <w:t>SPAY/NEUTERED</w:t>
            </w:r>
          </w:p>
        </w:tc>
        <w:tc>
          <w:tcPr>
            <w:tcW w:w="658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1E73" w:rsidRDefault="00EE1E73" w:rsidP="00EE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4C64ED" w:rsidTr="0060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4C64ED" w:rsidRDefault="004C64ED" w:rsidP="00806499">
            <w:r>
              <w:t>RABIES CERTIFICATE NO.</w:t>
            </w:r>
          </w:p>
        </w:tc>
        <w:tc>
          <w:tcPr>
            <w:tcW w:w="2196" w:type="dxa"/>
          </w:tcPr>
          <w:p w:rsidR="004C64ED" w:rsidRDefault="004C64ED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C64ED" w:rsidRPr="004C64ED" w:rsidRDefault="004C64ED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EXPIRATION</w:t>
            </w:r>
            <w:r w:rsidRPr="004C64ED">
              <w:rPr>
                <w:b/>
              </w:rPr>
              <w:t xml:space="preserve"> DATE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:rsidR="004C64ED" w:rsidRDefault="004C64ED" w:rsidP="00EE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1E73" w:rsidRDefault="00EE1E73" w:rsidP="00EE1E73"/>
    <w:p w:rsidR="00313FE4" w:rsidRDefault="00313FE4" w:rsidP="00EE1E73"/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313FE4" w:rsidRPr="00EE1E73" w:rsidTr="0080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313FE4" w:rsidRDefault="00313FE4" w:rsidP="0080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 INFORMATION </w:t>
            </w:r>
          </w:p>
          <w:p w:rsidR="00313FE4" w:rsidRPr="00EE1E73" w:rsidRDefault="00313FE4" w:rsidP="0080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NO. 2</w:t>
            </w:r>
          </w:p>
        </w:tc>
      </w:tr>
      <w:tr w:rsidR="00313FE4" w:rsidTr="0080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13FE4" w:rsidRDefault="00313FE4" w:rsidP="00806499">
            <w:r>
              <w:t>NAME</w:t>
            </w:r>
          </w:p>
        </w:tc>
        <w:tc>
          <w:tcPr>
            <w:tcW w:w="6588" w:type="dxa"/>
            <w:gridSpan w:val="3"/>
          </w:tcPr>
          <w:p w:rsidR="00313FE4" w:rsidRDefault="00313FE4" w:rsidP="0080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FE4" w:rsidTr="0080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13FE4" w:rsidRDefault="00313FE4" w:rsidP="00806499">
            <w:r>
              <w:t>BREED</w:t>
            </w:r>
          </w:p>
        </w:tc>
        <w:tc>
          <w:tcPr>
            <w:tcW w:w="6588" w:type="dxa"/>
            <w:gridSpan w:val="3"/>
          </w:tcPr>
          <w:p w:rsidR="00313FE4" w:rsidRDefault="00313FE4" w:rsidP="0080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FE4" w:rsidTr="0080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13FE4" w:rsidRDefault="00313FE4" w:rsidP="00806499">
            <w:r>
              <w:t>COLOR/MARKINGS</w:t>
            </w:r>
          </w:p>
        </w:tc>
        <w:tc>
          <w:tcPr>
            <w:tcW w:w="6588" w:type="dxa"/>
            <w:gridSpan w:val="3"/>
          </w:tcPr>
          <w:p w:rsidR="00313FE4" w:rsidRDefault="00313FE4" w:rsidP="0080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FE4" w:rsidTr="0080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13FE4" w:rsidRDefault="00313FE4" w:rsidP="00806499">
            <w:r>
              <w:t>AGE</w:t>
            </w:r>
            <w:r w:rsidR="009C3011">
              <w:t>/SEX</w:t>
            </w:r>
          </w:p>
        </w:tc>
        <w:tc>
          <w:tcPr>
            <w:tcW w:w="6588" w:type="dxa"/>
            <w:gridSpan w:val="3"/>
          </w:tcPr>
          <w:p w:rsidR="00313FE4" w:rsidRDefault="00313FE4" w:rsidP="0080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FE4" w:rsidTr="0080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13FE4" w:rsidRDefault="00313FE4" w:rsidP="00806499">
            <w:r>
              <w:t>SPAY/NEUTERED</w:t>
            </w:r>
          </w:p>
        </w:tc>
        <w:tc>
          <w:tcPr>
            <w:tcW w:w="6588" w:type="dxa"/>
            <w:gridSpan w:val="3"/>
          </w:tcPr>
          <w:p w:rsidR="00313FE4" w:rsidRDefault="00313FE4" w:rsidP="0080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4ED" w:rsidTr="0029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4C64ED" w:rsidRDefault="004C64ED" w:rsidP="00806499">
            <w:r>
              <w:t>RABIES CERTIFICATE NO.</w:t>
            </w:r>
          </w:p>
        </w:tc>
        <w:tc>
          <w:tcPr>
            <w:tcW w:w="2196" w:type="dxa"/>
          </w:tcPr>
          <w:p w:rsidR="004C64ED" w:rsidRDefault="004C64ED" w:rsidP="0080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C64ED" w:rsidRDefault="004C64ED" w:rsidP="0080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EXPIRATION</w:t>
            </w:r>
            <w:r w:rsidRPr="004C64ED">
              <w:rPr>
                <w:b/>
              </w:rPr>
              <w:t xml:space="preserve"> DATE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:rsidR="004C64ED" w:rsidRDefault="004C64ED" w:rsidP="0080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3FE4" w:rsidRDefault="00313FE4" w:rsidP="00EE1E73"/>
    <w:p w:rsidR="00313FE4" w:rsidRDefault="00313FE4" w:rsidP="00EE1E73"/>
    <w:p w:rsidR="009C3011" w:rsidRDefault="009C3011" w:rsidP="00EE1E73"/>
    <w:p w:rsidR="00313FE4" w:rsidRPr="00313FE4" w:rsidRDefault="00313FE4" w:rsidP="00313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4">
        <w:rPr>
          <w:rFonts w:ascii="Times New Roman" w:hAnsi="Times New Roman" w:cs="Times New Roman"/>
          <w:b/>
          <w:sz w:val="24"/>
          <w:szCs w:val="24"/>
        </w:rPr>
        <w:t>Cost is $5.00 for all spayed or neutered pets &amp; $10.00 for unaltered pets</w:t>
      </w:r>
    </w:p>
    <w:p w:rsidR="00313FE4" w:rsidRPr="00313FE4" w:rsidRDefault="00313FE4" w:rsidP="00313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4">
        <w:rPr>
          <w:rFonts w:ascii="Times New Roman" w:hAnsi="Times New Roman" w:cs="Times New Roman"/>
          <w:b/>
          <w:sz w:val="24"/>
          <w:szCs w:val="24"/>
        </w:rPr>
        <w:t>Please make checks or money orders payable to:</w:t>
      </w:r>
    </w:p>
    <w:p w:rsidR="00313FE4" w:rsidRDefault="00313FE4" w:rsidP="00313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4">
        <w:rPr>
          <w:rFonts w:ascii="Times New Roman" w:hAnsi="Times New Roman" w:cs="Times New Roman"/>
          <w:b/>
          <w:sz w:val="24"/>
          <w:szCs w:val="24"/>
        </w:rPr>
        <w:t>Village of Ferrelview</w:t>
      </w:r>
    </w:p>
    <w:p w:rsidR="009C3011" w:rsidRPr="00313FE4" w:rsidRDefault="009C3011" w:rsidP="009C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APPLICATIONS REQUIRE A CURRENT RABIES VACCINIATION CERTIFICATE FROM A REGISTERED VETERINARIAN FOR EACH PET LISTED</w:t>
      </w:r>
    </w:p>
    <w:p w:rsidR="00313FE4" w:rsidRDefault="00313FE4" w:rsidP="00313FE4">
      <w:pPr>
        <w:jc w:val="center"/>
        <w:rPr>
          <w:rFonts w:ascii="Times New Roman" w:hAnsi="Times New Roman" w:cs="Times New Roman"/>
        </w:rPr>
      </w:pPr>
    </w:p>
    <w:p w:rsidR="00313FE4" w:rsidRDefault="00313FE4" w:rsidP="009C3011">
      <w:pPr>
        <w:rPr>
          <w:rFonts w:ascii="Times New Roman" w:hAnsi="Times New Roman" w:cs="Times New Roman"/>
        </w:rPr>
      </w:pPr>
    </w:p>
    <w:p w:rsidR="00313FE4" w:rsidRDefault="00313FE4" w:rsidP="00313FE4">
      <w:pPr>
        <w:jc w:val="center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13FE4" w:rsidTr="003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3FE4" w:rsidRDefault="00313FE4" w:rsidP="00313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USE ONLY</w:t>
            </w:r>
          </w:p>
        </w:tc>
      </w:tr>
      <w:tr w:rsidR="00313FE4" w:rsidTr="003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313FE4" w:rsidRDefault="00313FE4" w:rsidP="00313F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NO. PET 1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313FE4" w:rsidRDefault="00313FE4" w:rsidP="0031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3FE4" w:rsidTr="0031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13FE4" w:rsidRDefault="00313FE4" w:rsidP="00313F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NO. PET 2</w:t>
            </w:r>
          </w:p>
        </w:tc>
        <w:tc>
          <w:tcPr>
            <w:tcW w:w="7308" w:type="dxa"/>
          </w:tcPr>
          <w:p w:rsidR="00313FE4" w:rsidRDefault="00313FE4" w:rsidP="0031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3FE4" w:rsidTr="003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313FE4" w:rsidRDefault="009C3011" w:rsidP="00313F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RECEIPT NO.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313FE4" w:rsidRDefault="00313FE4" w:rsidP="0031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3011" w:rsidTr="0031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C3011" w:rsidRDefault="009C3011" w:rsidP="00313F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7308" w:type="dxa"/>
          </w:tcPr>
          <w:p w:rsidR="009C3011" w:rsidRDefault="009C3011" w:rsidP="0031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3011" w:rsidTr="009C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9C3011" w:rsidRDefault="009C3011" w:rsidP="00313F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9C3011" w:rsidRDefault="009C3011" w:rsidP="0031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13FE4" w:rsidRPr="009C3011" w:rsidRDefault="00313FE4" w:rsidP="009C3011">
      <w:pPr>
        <w:tabs>
          <w:tab w:val="left" w:pos="1305"/>
        </w:tabs>
        <w:rPr>
          <w:rFonts w:ascii="Times New Roman" w:hAnsi="Times New Roman" w:cs="Times New Roman"/>
        </w:rPr>
      </w:pPr>
    </w:p>
    <w:sectPr w:rsidR="00313FE4" w:rsidRPr="009C3011" w:rsidSect="00EE1E7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49" w:rsidRDefault="00547549" w:rsidP="00EE1E73">
      <w:r>
        <w:separator/>
      </w:r>
    </w:p>
  </w:endnote>
  <w:endnote w:type="continuationSeparator" w:id="0">
    <w:p w:rsidR="00547549" w:rsidRDefault="00547549" w:rsidP="00E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49" w:rsidRDefault="00547549" w:rsidP="00EE1E73">
      <w:r>
        <w:separator/>
      </w:r>
    </w:p>
  </w:footnote>
  <w:footnote w:type="continuationSeparator" w:id="0">
    <w:p w:rsidR="00547549" w:rsidRDefault="00547549" w:rsidP="00EE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3" w:rsidRPr="00EE1E73" w:rsidRDefault="00EE1E73" w:rsidP="00EE1E73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EE1E73">
      <w:rPr>
        <w:rFonts w:ascii="Times New Roman" w:hAnsi="Times New Roman" w:cs="Times New Roman"/>
        <w:sz w:val="52"/>
        <w:szCs w:val="52"/>
      </w:rPr>
      <w:t xml:space="preserve">Animal License Application </w:t>
    </w:r>
  </w:p>
  <w:p w:rsidR="00EE1E73" w:rsidRPr="00EE1E73" w:rsidRDefault="00EE1E73" w:rsidP="00EE1E73">
    <w:pPr>
      <w:pStyle w:val="Header"/>
      <w:jc w:val="center"/>
      <w:rPr>
        <w:rFonts w:ascii="Times New Roman" w:hAnsi="Times New Roman" w:cs="Times New Roman"/>
      </w:rPr>
    </w:pPr>
    <w:r w:rsidRPr="00EE1E73">
      <w:rPr>
        <w:rFonts w:ascii="Times New Roman" w:hAnsi="Times New Roman" w:cs="Times New Roman"/>
      </w:rPr>
      <w:t xml:space="preserve">Village of Ferrelview </w:t>
    </w:r>
  </w:p>
  <w:p w:rsidR="00EE1E73" w:rsidRPr="00EE1E73" w:rsidRDefault="00EE1E73" w:rsidP="00EE1E73">
    <w:pPr>
      <w:pStyle w:val="Header"/>
      <w:jc w:val="center"/>
      <w:rPr>
        <w:rFonts w:ascii="Times New Roman" w:hAnsi="Times New Roman" w:cs="Times New Roman"/>
      </w:rPr>
    </w:pPr>
    <w:r w:rsidRPr="00EE1E73">
      <w:rPr>
        <w:rFonts w:ascii="Times New Roman" w:hAnsi="Times New Roman" w:cs="Times New Roman"/>
      </w:rPr>
      <w:t>205 NW Heady Avenue</w:t>
    </w:r>
  </w:p>
  <w:p w:rsidR="00EE1E73" w:rsidRPr="00EE1E73" w:rsidRDefault="00EE1E73" w:rsidP="00EE1E73">
    <w:pPr>
      <w:pStyle w:val="Header"/>
      <w:jc w:val="center"/>
      <w:rPr>
        <w:rFonts w:ascii="Times New Roman" w:hAnsi="Times New Roman" w:cs="Times New Roman"/>
      </w:rPr>
    </w:pPr>
    <w:r w:rsidRPr="00EE1E73">
      <w:rPr>
        <w:rFonts w:ascii="Times New Roman" w:hAnsi="Times New Roman" w:cs="Times New Roman"/>
      </w:rPr>
      <w:t>Ferrelview, MO 64163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3"/>
    <w:rsid w:val="00313FE4"/>
    <w:rsid w:val="004C64ED"/>
    <w:rsid w:val="00547549"/>
    <w:rsid w:val="00866F81"/>
    <w:rsid w:val="009C3011"/>
    <w:rsid w:val="00E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73"/>
  </w:style>
  <w:style w:type="paragraph" w:styleId="Footer">
    <w:name w:val="footer"/>
    <w:basedOn w:val="Normal"/>
    <w:link w:val="FooterChar"/>
    <w:uiPriority w:val="99"/>
    <w:unhideWhenUsed/>
    <w:rsid w:val="00EE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73"/>
  </w:style>
  <w:style w:type="table" w:styleId="TableGrid">
    <w:name w:val="Table Grid"/>
    <w:basedOn w:val="TableNormal"/>
    <w:uiPriority w:val="59"/>
    <w:rsid w:val="00EE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E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E1E7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1E7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1E7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1E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EE1E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73"/>
  </w:style>
  <w:style w:type="paragraph" w:styleId="Footer">
    <w:name w:val="footer"/>
    <w:basedOn w:val="Normal"/>
    <w:link w:val="FooterChar"/>
    <w:uiPriority w:val="99"/>
    <w:unhideWhenUsed/>
    <w:rsid w:val="00EE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73"/>
  </w:style>
  <w:style w:type="table" w:styleId="TableGrid">
    <w:name w:val="Table Grid"/>
    <w:basedOn w:val="TableNormal"/>
    <w:uiPriority w:val="59"/>
    <w:rsid w:val="00EE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E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E1E7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1E7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1E7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1E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EE1E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1</cp:revision>
  <cp:lastPrinted>2021-06-01T17:08:00Z</cp:lastPrinted>
  <dcterms:created xsi:type="dcterms:W3CDTF">2021-06-01T16:44:00Z</dcterms:created>
  <dcterms:modified xsi:type="dcterms:W3CDTF">2021-06-01T17:26:00Z</dcterms:modified>
</cp:coreProperties>
</file>