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03FA1" w14:textId="77777777" w:rsidR="004C72B6" w:rsidRDefault="004C72B6" w:rsidP="004C72B6">
      <w:pPr>
        <w:pBdr>
          <w:bottom w:val="single" w:sz="12" w:space="1" w:color="auto"/>
        </w:pBdr>
      </w:pPr>
    </w:p>
    <w:p w14:paraId="082F22ED" w14:textId="62629FD1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Legal Name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______________________________________________________________</w:t>
      </w:r>
      <w:r w:rsidR="00DD0657">
        <w:rPr>
          <w:rFonts w:ascii="Times New Roman" w:hAnsi="Times New Roman" w:cs="Times New Roman"/>
        </w:rPr>
        <w:t>_______</w:t>
      </w:r>
      <w:r w:rsidRPr="00DD0657">
        <w:rPr>
          <w:rFonts w:ascii="Times New Roman" w:hAnsi="Times New Roman" w:cs="Times New Roman"/>
        </w:rPr>
        <w:t>____</w:t>
      </w:r>
    </w:p>
    <w:p w14:paraId="6DDC7F69" w14:textId="0D8B1B24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DBA Name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__________________________________________________________________</w:t>
      </w:r>
      <w:r w:rsidR="00DD0657">
        <w:rPr>
          <w:rFonts w:ascii="Times New Roman" w:hAnsi="Times New Roman" w:cs="Times New Roman"/>
        </w:rPr>
        <w:t>________</w:t>
      </w:r>
    </w:p>
    <w:p w14:paraId="07D13C8A" w14:textId="2C9CF903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Mailing Address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______________________________________________________________</w:t>
      </w:r>
      <w:r w:rsidR="00DD0657">
        <w:rPr>
          <w:rFonts w:ascii="Times New Roman" w:hAnsi="Times New Roman" w:cs="Times New Roman"/>
        </w:rPr>
        <w:t>________</w:t>
      </w:r>
    </w:p>
    <w:p w14:paraId="1C51FA3F" w14:textId="7B02B4FE" w:rsidR="004C72B6" w:rsidRPr="00DD0657" w:rsidRDefault="0024648D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53CE05" wp14:editId="37158E77">
                <wp:simplePos x="0" y="0"/>
                <wp:positionH relativeFrom="margin">
                  <wp:posOffset>2125345</wp:posOffset>
                </wp:positionH>
                <wp:positionV relativeFrom="margin">
                  <wp:posOffset>1362075</wp:posOffset>
                </wp:positionV>
                <wp:extent cx="1819910" cy="6414770"/>
                <wp:effectExtent l="7620" t="0" r="16510" b="16510"/>
                <wp:wrapSquare wrapText="bothSides"/>
                <wp:docPr id="3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9910" cy="64147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92138" w14:textId="56F36EA5" w:rsidR="004262B0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B0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I have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>received a copy of Ordinance 284 &amp; 329 and agree to abide by the rules therein.</w:t>
                            </w:r>
                          </w:p>
                          <w:p w14:paraId="36EFE8D6" w14:textId="77777777" w:rsidR="00DD0657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I understand any license I receive is non-transferable.  </w:t>
                            </w:r>
                          </w:p>
                          <w:p w14:paraId="37D17A97" w14:textId="2CC428CB" w:rsidR="004262B0" w:rsidRDefault="00DD06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>The company and/or any officer of the company are not</w:t>
                            </w:r>
                            <w:r w:rsidR="004262B0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delinquent in any obligation owed to:</w:t>
                            </w:r>
                          </w:p>
                          <w:p w14:paraId="531ADBED" w14:textId="13AB32B6" w:rsidR="004262B0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62B0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The Village of Ferrelview directly, through Platte County, or the State of Missouri</w:t>
                            </w:r>
                          </w:p>
                          <w:p w14:paraId="29C52970" w14:textId="1F0342FB" w:rsidR="004262B0" w:rsidRPr="004262B0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The Village of Ferrelview has the power to revoke or suspend any business license.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7.35pt;margin-top:107.25pt;width:143.3pt;height:505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xd6AIAAN8FAAAOAAAAZHJzL2Uyb0RvYy54bWysVFFv0zAQfkfiP1h+79K0TdNFS6euaxHS&#10;gEkD8ezGTmNw7GC7Swbiv3O+pKVjLwjRSpEvtr/cfd93d3Xd1Yo8Cuuk0TmNL8aUCF0YLvU+p58+&#10;bkcLSpxnmjNltMjpk3D0evn61VXbZGJiKqO4sARAtMvaJqeV900WRa6oRM3chWmEhs3S2Jp5CO0+&#10;4pa1gF6raDIez6PWWN5YUwjn4O1tv0mXiF+WovAfytIJT1ROITePT4vPXXhGyyuW7S1rKlkMabB/&#10;yKJmUsNHT1C3zDNysPIFVC0La5wp/UVh6siUpSwE1gDVxOM/qnmoWCOwFiDHNSea3P+DLd4/3lsi&#10;eU6n44QSzWoQaXXwBr9NJoGgtnEZnHto7m0o0TV3pvjqiDbrium9WFlr2kowDmnF4Xz07EIIHFwl&#10;u/ad4YDOAB256kpbE2tAk3gOWsIPXwMppEOFnk4Kic6TAl7Gi/jyMgYhC9ibz+JZmqKGEcsCWkiv&#10;sc6/EaYmYZHTnWWFuGfSIjZ7vHMedeJDrYx/oaSsFaj+yBRZTKdTrIFlw1mAPkJi9UZJvpVKYWD3&#10;u7WyBG7mdIu/4bI7P6Y0aSH3ZJEmmMWzTbS6OKH4rucQeD6HsOagOZo1ML0Z1p5J1a8hS6VDSsDU&#10;UGLgDC34Y7VNxulsuhilaTIdzaab8ehmsV2PVut4Pk83N+ubTfwzZBbPskpyLvQGW8cdOyKe/Z3j&#10;ht7svXzqCYFgQ1bm4IV9qHhLuAz6TJPLSUwhgKacpL0LCFN7mCaFtzT447P0Fdox2OEF7Ytx+Pfq&#10;qqZivRgJ2imYEYjsVcL16fMYnWUWvSi+P9GBXQDjSCt6O9i5bwvf7bqhQ3aGP4HL0c9gUJiJUF1l&#10;7HdKWpgvOXXfDswKStRbDZ0yAUEmYSJhNEvSENhnW7vzLaYLAMupp6Rfrn0/xg6NlfsKvhUjB9qE&#10;7i2lPzZinxcUERoRpgiWM0y8MKbOYzz1ey4vfwEAAP//AwBQSwMEFAAGAAgAAAAhABWo/srhAAAA&#10;CwEAAA8AAABkcnMvZG93bnJldi54bWxMj7FOwzAQhnck3sE6JBbUOk0gTdNcKkDq1oXSgdGN3Tgl&#10;Plux06Zvj5lgvLtP/31/tZlMzy5q8J0lhMU8AaaosbKjFuHwuZ0VwHwQJEVvSSHclIdNfX9XiVLa&#10;K32oyz60LIaQLwWCDsGVnPtGKyP83DpF8XaygxEhjkPL5SCuMdz0PE2SnBvRUfyghVPvWjXf+9Eg&#10;uCd9zlJ/eLuNLt9td8mzPfMvxMeH6XUNLKgp/MHwqx/VoY5ORzuS9KxHmKXLRUQRXpZ5BiwSqyKL&#10;myNCkacr4HXF/3eofwAAAP//AwBQSwECLQAUAAYACAAAACEAtoM4kv4AAADhAQAAEwAAAAAAAAAA&#10;AAAAAAAAAAAAW0NvbnRlbnRfVHlwZXNdLnhtbFBLAQItABQABgAIAAAAIQA4/SH/1gAAAJQBAAAL&#10;AAAAAAAAAAAAAAAAAC8BAABfcmVscy8ucmVsc1BLAQItABQABgAIAAAAIQAOBOxd6AIAAN8FAAAO&#10;AAAAAAAAAAAAAAAAAC4CAABkcnMvZTJvRG9jLnhtbFBLAQItABQABgAIAAAAIQAVqP7K4QAAAAsB&#10;AAAPAAAAAAAAAAAAAAAAAEIFAABkcnMvZG93bnJldi54bWxQSwUGAAAAAAQABADzAAAAUAYAAAAA&#10;" o:allowincell="f" filled="t" strokecolor="black [3213]" strokeweight="1.25pt">
                <v:shadow opacity=".5"/>
                <v:textbox inset="21.6pt,,21.6pt">
                  <w:txbxContent>
                    <w:p w14:paraId="08B92138" w14:textId="56F36EA5" w:rsidR="004262B0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4262B0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I have 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received a copy of Ordinance 284 &amp; 329 and agree to abide by the rules therein.</w:t>
                      </w:r>
                    </w:p>
                    <w:p w14:paraId="36EFE8D6" w14:textId="77777777" w:rsidR="00DD0657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I understand any license I receive is non-transferable.  </w:t>
                      </w:r>
                    </w:p>
                    <w:p w14:paraId="37D17A97" w14:textId="2CC428CB" w:rsidR="004262B0" w:rsidRDefault="00DD0657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The company and/or any officer of the company are not</w:t>
                      </w:r>
                      <w:r w:rsidR="004262B0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delinquent in any obligation owed to:</w:t>
                      </w:r>
                    </w:p>
                    <w:p w14:paraId="531ADBED" w14:textId="13AB32B6" w:rsidR="004262B0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262B0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The Village of Ferrelview directly, through Platte County, or the State of Missouri</w:t>
                      </w:r>
                    </w:p>
                    <w:p w14:paraId="29C52970" w14:textId="1F0342FB" w:rsidR="004262B0" w:rsidRPr="004262B0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The Village of Ferrelview has the power to revoke or suspend any business license.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72B6" w:rsidRPr="00DD0657">
        <w:rPr>
          <w:rFonts w:ascii="Times New Roman" w:hAnsi="Times New Roman" w:cs="Times New Roman"/>
        </w:rPr>
        <w:t>Business Address</w:t>
      </w:r>
      <w:proofErr w:type="gramStart"/>
      <w:r w:rsidR="004C72B6" w:rsidRPr="00DD0657">
        <w:rPr>
          <w:rFonts w:ascii="Times New Roman" w:hAnsi="Times New Roman" w:cs="Times New Roman"/>
        </w:rPr>
        <w:t>:_</w:t>
      </w:r>
      <w:proofErr w:type="gramEnd"/>
      <w:r w:rsidR="004C72B6" w:rsidRPr="00DD0657">
        <w:rPr>
          <w:rFonts w:ascii="Times New Roman" w:hAnsi="Times New Roman" w:cs="Times New Roman"/>
        </w:rPr>
        <w:t>_____________________________________________________________</w:t>
      </w:r>
      <w:r w:rsidR="00DD0657">
        <w:rPr>
          <w:rFonts w:ascii="Times New Roman" w:hAnsi="Times New Roman" w:cs="Times New Roman"/>
        </w:rPr>
        <w:t>________</w:t>
      </w:r>
    </w:p>
    <w:p w14:paraId="33488C4F" w14:textId="6467BE77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Business Phone:</w:t>
      </w:r>
      <w:r w:rsidR="004262B0" w:rsidRPr="00DD0657">
        <w:rPr>
          <w:rFonts w:ascii="Times New Roman" w:hAnsi="Times New Roman" w:cs="Times New Roman"/>
        </w:rPr>
        <w:t>____________________________</w:t>
      </w:r>
      <w:r w:rsidR="004262B0" w:rsidRPr="00DD0657">
        <w:rPr>
          <w:rFonts w:ascii="Times New Roman" w:hAnsi="Times New Roman" w:cs="Times New Roman"/>
        </w:rPr>
        <w:tab/>
      </w:r>
      <w:r w:rsidRPr="00DD0657">
        <w:rPr>
          <w:rFonts w:ascii="Times New Roman" w:hAnsi="Times New Roman" w:cs="Times New Roman"/>
        </w:rPr>
        <w:t>Cell Phone</w:t>
      </w:r>
      <w:r w:rsidR="00DD0657">
        <w:rPr>
          <w:rFonts w:ascii="Times New Roman" w:hAnsi="Times New Roman" w:cs="Times New Roman"/>
        </w:rPr>
        <w:t>:</w:t>
      </w:r>
      <w:r w:rsidRPr="00DD0657">
        <w:rPr>
          <w:rFonts w:ascii="Times New Roman" w:hAnsi="Times New Roman" w:cs="Times New Roman"/>
        </w:rPr>
        <w:t>_______________________</w:t>
      </w:r>
      <w:r w:rsidR="004262B0" w:rsidRPr="00DD0657">
        <w:rPr>
          <w:rFonts w:ascii="Times New Roman" w:hAnsi="Times New Roman" w:cs="Times New Roman"/>
        </w:rPr>
        <w:t>___</w:t>
      </w:r>
      <w:r w:rsidR="00DD0657">
        <w:rPr>
          <w:rFonts w:ascii="Times New Roman" w:hAnsi="Times New Roman" w:cs="Times New Roman"/>
        </w:rPr>
        <w:t>___</w:t>
      </w:r>
    </w:p>
    <w:p w14:paraId="6BC196E3" w14:textId="6BDD0B1D" w:rsidR="004262B0" w:rsidRPr="00DD0657" w:rsidRDefault="00015762" w:rsidP="004C7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 FRO</w:t>
      </w:r>
      <w:r w:rsidR="004262B0" w:rsidRPr="00DD0657">
        <w:rPr>
          <w:rFonts w:ascii="Times New Roman" w:hAnsi="Times New Roman" w:cs="Times New Roman"/>
        </w:rPr>
        <w:t>M</w:t>
      </w:r>
      <w:proofErr w:type="gramStart"/>
      <w:r w:rsidR="004262B0" w:rsidRPr="00DD0657">
        <w:rPr>
          <w:rFonts w:ascii="Times New Roman" w:hAnsi="Times New Roman" w:cs="Times New Roman"/>
        </w:rPr>
        <w:t>:_</w:t>
      </w:r>
      <w:proofErr w:type="gramEnd"/>
      <w:r w:rsidR="004262B0" w:rsidRPr="00DD0657">
        <w:rPr>
          <w:rFonts w:ascii="Times New Roman" w:hAnsi="Times New Roman" w:cs="Times New Roman"/>
        </w:rPr>
        <w:t>__________________________</w:t>
      </w:r>
      <w:r w:rsidR="004262B0" w:rsidRPr="00DD0657">
        <w:rPr>
          <w:rFonts w:ascii="Times New Roman" w:hAnsi="Times New Roman" w:cs="Times New Roman"/>
        </w:rPr>
        <w:tab/>
        <w:t>PERIOD TO:______________________</w:t>
      </w:r>
      <w:r w:rsidR="00DD0657">
        <w:rPr>
          <w:rFonts w:ascii="Times New Roman" w:hAnsi="Times New Roman" w:cs="Times New Roman"/>
        </w:rPr>
        <w:t>__</w:t>
      </w:r>
      <w:r w:rsidR="004262B0" w:rsidRPr="00DD0657">
        <w:rPr>
          <w:rFonts w:ascii="Times New Roman" w:hAnsi="Times New Roman" w:cs="Times New Roman"/>
        </w:rPr>
        <w:t>_</w:t>
      </w:r>
      <w:r w:rsidR="0024648D">
        <w:rPr>
          <w:rFonts w:ascii="Times New Roman" w:hAnsi="Times New Roman" w:cs="Times New Roman"/>
        </w:rPr>
        <w:t>__</w:t>
      </w:r>
      <w:r w:rsidR="004262B0" w:rsidRPr="00DD0657">
        <w:rPr>
          <w:rFonts w:ascii="Times New Roman" w:hAnsi="Times New Roman" w:cs="Times New Roman"/>
        </w:rPr>
        <w:t>_</w:t>
      </w:r>
    </w:p>
    <w:p w14:paraId="4665A41C" w14:textId="60AC1EF3" w:rsidR="004262B0" w:rsidRPr="00DD0657" w:rsidRDefault="004262B0" w:rsidP="004262B0">
      <w:pPr>
        <w:spacing w:after="0"/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FEIN or SSN__________________________________________________________________</w:t>
      </w:r>
      <w:r w:rsidR="00DD0657">
        <w:rPr>
          <w:rFonts w:ascii="Times New Roman" w:hAnsi="Times New Roman" w:cs="Times New Roman"/>
        </w:rPr>
        <w:t>______</w:t>
      </w:r>
      <w:r w:rsidR="0024648D">
        <w:rPr>
          <w:rFonts w:ascii="Times New Roman" w:hAnsi="Times New Roman" w:cs="Times New Roman"/>
        </w:rPr>
        <w:t>__</w:t>
      </w:r>
      <w:r w:rsidRPr="00DD0657">
        <w:rPr>
          <w:rFonts w:ascii="Times New Roman" w:hAnsi="Times New Roman" w:cs="Times New Roman"/>
        </w:rPr>
        <w:br/>
      </w:r>
    </w:p>
    <w:p w14:paraId="7C36FD2B" w14:textId="462C3967" w:rsidR="004262B0" w:rsidRPr="00DD0657" w:rsidRDefault="004262B0" w:rsidP="004262B0">
      <w:pPr>
        <w:spacing w:after="0"/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SALES TAX #____________________________</w:t>
      </w:r>
      <w:r w:rsidRPr="00DD0657">
        <w:rPr>
          <w:rFonts w:ascii="Times New Roman" w:hAnsi="Times New Roman" w:cs="Times New Roman"/>
        </w:rPr>
        <w:tab/>
        <w:t>STATE ISSUED_____________________</w:t>
      </w:r>
      <w:r w:rsidR="00DD0657">
        <w:rPr>
          <w:rFonts w:ascii="Times New Roman" w:hAnsi="Times New Roman" w:cs="Times New Roman"/>
        </w:rPr>
        <w:t>__</w:t>
      </w:r>
      <w:r w:rsidR="0024648D">
        <w:rPr>
          <w:rFonts w:ascii="Times New Roman" w:hAnsi="Times New Roman" w:cs="Times New Roman"/>
        </w:rPr>
        <w:t>__</w:t>
      </w:r>
    </w:p>
    <w:p w14:paraId="1C46D951" w14:textId="068EC0A0" w:rsidR="004262B0" w:rsidRPr="00DD0657" w:rsidRDefault="004262B0" w:rsidP="004C72B6">
      <w:pPr>
        <w:rPr>
          <w:rFonts w:ascii="Times New Roman" w:hAnsi="Times New Roman" w:cs="Times New Roman"/>
        </w:rPr>
      </w:pPr>
    </w:p>
    <w:p w14:paraId="33DD3E15" w14:textId="7429AF0F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Names, Addresses, &amp; Phone Numbers of ALL Owners or Agent for Owner(s)</w:t>
      </w:r>
    </w:p>
    <w:p w14:paraId="7E2DB893" w14:textId="07E6D1D2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A.___________________________________________________________________________</w:t>
      </w:r>
    </w:p>
    <w:p w14:paraId="08565F28" w14:textId="19AD2A1A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B.___________________________________________________________________________</w:t>
      </w:r>
    </w:p>
    <w:p w14:paraId="6ECA9830" w14:textId="77777777" w:rsidR="0024648D" w:rsidRDefault="0024648D" w:rsidP="004C72B6">
      <w:pPr>
        <w:rPr>
          <w:rFonts w:ascii="Times New Roman" w:hAnsi="Times New Roman" w:cs="Times New Roman"/>
          <w:sz w:val="24"/>
          <w:szCs w:val="24"/>
        </w:rPr>
      </w:pPr>
    </w:p>
    <w:p w14:paraId="3D0C0EF3" w14:textId="775065E9" w:rsidR="004262B0" w:rsidRDefault="00DD0657" w:rsidP="004C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Title (Please Print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985B550" w14:textId="32F0FB02" w:rsidR="00DD0657" w:rsidRDefault="00DD0657" w:rsidP="004C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Date___________________</w:t>
      </w:r>
    </w:p>
    <w:sectPr w:rsidR="00DD0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3A756" w14:textId="77777777" w:rsidR="008A6E34" w:rsidRDefault="008A6E34" w:rsidP="00146309">
      <w:pPr>
        <w:spacing w:after="0" w:line="240" w:lineRule="auto"/>
      </w:pPr>
      <w:r>
        <w:separator/>
      </w:r>
    </w:p>
  </w:endnote>
  <w:endnote w:type="continuationSeparator" w:id="0">
    <w:p w14:paraId="260C9A22" w14:textId="77777777" w:rsidR="008A6E34" w:rsidRDefault="008A6E34" w:rsidP="001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3159D" w14:textId="77777777" w:rsidR="001E2555" w:rsidRDefault="001E25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8E46" w14:textId="77777777" w:rsidR="001E2555" w:rsidRDefault="001E25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A71AB" w14:textId="77777777" w:rsidR="001E2555" w:rsidRDefault="001E2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41AB5" w14:textId="77777777" w:rsidR="008A6E34" w:rsidRDefault="008A6E34" w:rsidP="00146309">
      <w:pPr>
        <w:spacing w:after="0" w:line="240" w:lineRule="auto"/>
      </w:pPr>
      <w:r>
        <w:separator/>
      </w:r>
    </w:p>
  </w:footnote>
  <w:footnote w:type="continuationSeparator" w:id="0">
    <w:p w14:paraId="131A1561" w14:textId="77777777" w:rsidR="008A6E34" w:rsidRDefault="008A6E34" w:rsidP="001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EBB1D" w14:textId="77777777" w:rsidR="001E2555" w:rsidRDefault="001E2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3C2" w14:textId="5D668A68" w:rsidR="00146309" w:rsidRPr="00146309" w:rsidRDefault="004C72B6" w:rsidP="00146309">
    <w:pPr>
      <w:pStyle w:val="Header"/>
      <w:jc w:val="center"/>
      <w:rPr>
        <w:rFonts w:ascii="Arial Rounded MT Bold" w:hAnsi="Arial Rounded MT Bold"/>
        <w:sz w:val="48"/>
        <w:szCs w:val="48"/>
      </w:rPr>
    </w:pPr>
    <w:r>
      <w:rPr>
        <w:rFonts w:ascii="Arial Rounded MT Bold" w:hAnsi="Arial Rounded MT Bold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8A374" wp14:editId="11F143F6">
              <wp:simplePos x="0" y="0"/>
              <wp:positionH relativeFrom="column">
                <wp:posOffset>-400050</wp:posOffset>
              </wp:positionH>
              <wp:positionV relativeFrom="paragraph">
                <wp:posOffset>-200025</wp:posOffset>
              </wp:positionV>
              <wp:extent cx="1381125" cy="4857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BDBF6" w14:textId="21C4710A" w:rsidR="004C72B6" w:rsidRPr="004C72B6" w:rsidRDefault="001E2555">
                          <w:pP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BL-2022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1.5pt;margin-top:-15.75pt;width:108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KSkAIAALIFAAAOAAAAZHJzL2Uyb0RvYy54bWysVEtvGyEQvlfqf0Dcm/UzSS2vIzdRqkpR&#10;EjWpcsYs2KjAUMDedX99B3b9SOpLql52B+abYeabx/SqMZpshA8KbEn7Zz1KhOVQKbss6Y/n20+X&#10;lITIbMU0WFHSrQj0avbxw7R2EzGAFehKeIJObJjUrqSrGN2kKAJfCcPCGThhUSnBGxbx6JdF5VmN&#10;3o0uBr3eeVGDr5wHLkLA25tWSWfZv5SCxwcpg4hElxRji/nr83eRvsVsyiZLz9xK8S4M9g9RGKYs&#10;Prp3dcMiI2uv/nJlFPcQQMYzDqYAKRUXOQfMpt97k83TijmRc0FygtvTFP6fW36/efREVSUdUmKZ&#10;wRI9iyaSL9CQYWKndmGCoCeHsNjgNVZ5dx/wMiXdSG/SH9MhqEeet3tukzOejIaX/f5gTAlH3ehy&#10;fHExTm6Kg7XzIX4VYEgSSuqxdplStrkLsYXuIOmxAFpVt0rrfEj9Iq61JxuGldYxx4jOX6G0JXVJ&#10;z4fjXnb8Spc77uBhsTzhAf1pm54TubO6sBJDLRNZilstEkbb70Iis5mQEzEyzoXdx5nRCSUxo/cY&#10;dvhDVO8xbvNAi/wy2Lg3NsqCb1l6TW31c0eMbPFYw6O8kxibRdN1zgKqLTaOh3bwguO3Cqt7x0J8&#10;ZB4nDXsFt0d8wI/UgNWBTqJkBf73qfuExwFALSU1Tm5Jw68184IS/c3iaHzuj0Zp1PNhNL4Y4MEf&#10;axbHGrs214At08c95XgWEz7qnSg9mBdcMvP0KqqY5fh2SeNOvI7tPsElxcV8nkE43I7FO/vkeHKd&#10;6E29+9y8MO+6Bo84Gvewm3E2edPnLTZZWpivI0iVhyAR3LLaEY+LIY9Rt8TS5jk+Z9Rh1c7+AAAA&#10;//8DAFBLAwQUAAYACAAAACEAol/q4d8AAAAKAQAADwAAAGRycy9kb3ducmV2LnhtbEyPQUvDQBCF&#10;74L/YRnBW7upSUpJsylBEUGFYvXibZpMk2B2NmS3bfrvnZ709h7zePO9fDPZXp1o9J1jA4t5BIq4&#10;cnXHjYGvz+fZCpQPyDX2jsnAhTxsitubHLPanfmDTrvQKClhn6GBNoQh09pXLVn0czcQy+3gRotB&#10;7NjoesSzlNteP0TRUlvsWD60ONBjS9XP7mgNvCbf+BSHN7oEnrZl+bIaEv9uzP3dVK5BBZrCXxiu&#10;+IIOhTDt3ZFrr3oDs2UsW4KIeJGCuibSRMTeQJJGoItc/59Q/AIAAP//AwBQSwECLQAUAAYACAAA&#10;ACEAtoM4kv4AAADhAQAAEwAAAAAAAAAAAAAAAAAAAAAAW0NvbnRlbnRfVHlwZXNdLnhtbFBLAQIt&#10;ABQABgAIAAAAIQA4/SH/1gAAAJQBAAALAAAAAAAAAAAAAAAAAC8BAABfcmVscy8ucmVsc1BLAQIt&#10;ABQABgAIAAAAIQCM02KSkAIAALIFAAAOAAAAAAAAAAAAAAAAAC4CAABkcnMvZTJvRG9jLnhtbFBL&#10;AQItABQABgAIAAAAIQCiX+rh3wAAAAoBAAAPAAAAAAAAAAAAAAAAAOoEAABkcnMvZG93bnJldi54&#10;bWxQSwUGAAAAAAQABADzAAAA9gUAAAAA&#10;" fillcolor="white [3201]" strokecolor="white [3212]" strokeweight=".5pt">
              <v:textbox>
                <w:txbxContent>
                  <w:p w14:paraId="5C2BDBF6" w14:textId="21C4710A" w:rsidR="004C72B6" w:rsidRPr="004C72B6" w:rsidRDefault="001E2555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BL-2022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Arial Rounded MT Bold" w:hAnsi="Arial Rounded MT Bold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C2889" wp14:editId="67127134">
              <wp:simplePos x="0" y="0"/>
              <wp:positionH relativeFrom="column">
                <wp:posOffset>-1156971</wp:posOffset>
              </wp:positionH>
              <wp:positionV relativeFrom="paragraph">
                <wp:posOffset>-27622</wp:posOffset>
              </wp:positionV>
              <wp:extent cx="1190625" cy="495300"/>
              <wp:effectExtent l="4763" t="0" r="14287" b="14288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9062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4B7F2" w14:textId="04E4EEA1" w:rsidR="004C72B6" w:rsidRPr="004C72B6" w:rsidRDefault="004C72B6">
                          <w:pPr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</w:pPr>
                          <w:r w:rsidRPr="004C72B6"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91.1pt;margin-top:-2.15pt;width:93.75pt;height:3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SmwIAAMgFAAAOAAAAZHJzL2Uyb0RvYy54bWysVE1vGjEQvVfqf7B8bxYI0AZliWiiVJWi&#10;JmpS5Wy8Nqzq9bi2gaW/vs9eICTNJVX3sLI9z88zbz7OL9rGsLXyoSZb8v5JjzNlJVW1XZT8x8P1&#10;h0+chShsJQxZVfKtCvxi+v7d+cZN1ICWZCrlGUhsmGxcyZcxuklRBLlUjQgn5JSFUZNvRMTWL4rK&#10;iw3YG1MMer1xsSFfOU9ShYDTq87Ip5lfayXjrdZBRWZKDt9i/vv8n6d/MT0Xk4UXblnLnRviH7xo&#10;RG3x6IHqSkTBVr7+i6qppadAOp5IagrSupYqx4Bo+r0X0dwvhVM5FogT3EGm8P9o5bf1nWd1VfIB&#10;Z1Y0SNGDaiP7TC0bJHU2LkwAuneAxRbHyPL+POAwBd1q3zBPELc/RlLwZS0QHQMcsm8PUidumTj6&#10;Z73xYMSZhG14NjrFHbxWdGSJ1PkQvyhqWFqU3COVmVWsb0LsoHtIggcydXVdG5M3qXzUpfFsLZB4&#10;E7PLIH+GMpZtSj4+HXXuPrPlAnximC9eYQCfsek5lQtt51YSrBMmr+LWqIQx9rvSEDoL8oqPQkpl&#10;D35mdEJpRPSWizv8k1dvudzFgRv5ZbLxcLmpLfks/wthqp97YXSHRw6P4k7L2M7bXGGHuplTtUU5&#10;5YpBdQQnr2sk+UaEeCc8+g+HmCnxFj9tCEmi3YqzJfnfr50nPNoCVs426OeSh18r4RVn5qtFw5z1&#10;h8M0APJmOPo4wMYfW+bHFrtqLgmV08/e5WXCR7Nfak/NI0bPLL0Kk7ASb5c87peXsZsyGF1SzWYZ&#10;hJZ3It7YeycTdVI5lfBD+yi829V5RId8o33ni8mLcu+w6aal2SqSrnMvJJ07VXf6Y1zkbtqNtjSP&#10;jvcZ9TSAp38AAAD//wMAUEsDBBQABgAIAAAAIQBI/EWu4gAAAAwBAAAPAAAAZHJzL2Rvd25yZXYu&#10;eG1sTI89T8MwEIZ3JP6DdUhsqZMoQBviVKhQiQVEQ4eyubZJAvY5it028Os5Jtju49F7z1XLyVl2&#10;NGPoPQrIZikwg8rrHlsB29d1MgcWokQtrUcj4MsEWNbnZ5UstT/hxhyb2DIKwVBKAV2MQ8l5UJ1x&#10;Msz8YJB27350MlI7tlyP8kThzvI8Ta+5kz3ShU4OZtUZ9dkcnIDHh/XL99Pu4/75jfeqsBs1NKsg&#10;xOXFdHcLLJop/sHwq0/qUJPT3h9QB2YFJFl+UxBL1dUiA0ZIUixosic2nxfA64r/f6L+AQAA//8D&#10;AFBLAQItABQABgAIAAAAIQC2gziS/gAAAOEBAAATAAAAAAAAAAAAAAAAAAAAAABbQ29udGVudF9U&#10;eXBlc10ueG1sUEsBAi0AFAAGAAgAAAAhADj9If/WAAAAlAEAAAsAAAAAAAAAAAAAAAAALwEAAF9y&#10;ZWxzLy5yZWxzUEsBAi0AFAAGAAgAAAAhAA8eWJKbAgAAyAUAAA4AAAAAAAAAAAAAAAAALgIAAGRy&#10;cy9lMm9Eb2MueG1sUEsBAi0AFAAGAAgAAAAhAEj8Ra7iAAAADAEAAA8AAAAAAAAAAAAAAAAA9QQA&#10;AGRycy9kb3ducmV2LnhtbFBLBQYAAAAABAAEAPMAAAAEBgAAAAA=&#10;" fillcolor="white [3201]" strokecolor="white [3212]" strokeweight=".5pt">
              <v:textbox>
                <w:txbxContent>
                  <w:p w14:paraId="21C4B7F2" w14:textId="04E4EEA1" w:rsidR="004C72B6" w:rsidRPr="004C72B6" w:rsidRDefault="004C72B6">
                    <w:pP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 w:rsidRPr="004C72B6"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 w:rsidR="00146309" w:rsidRPr="00146309">
      <w:rPr>
        <w:rFonts w:ascii="Arial Rounded MT Bold" w:hAnsi="Arial Rounded MT Bold"/>
        <w:sz w:val="48"/>
        <w:szCs w:val="48"/>
      </w:rPr>
      <w:t>Village of Ferrelview</w:t>
    </w:r>
  </w:p>
  <w:p w14:paraId="6DCD6D6D" w14:textId="764DF927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205 NW Heady Avenue</w:t>
    </w:r>
  </w:p>
  <w:p w14:paraId="285C39E4" w14:textId="21899A42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Ferrelview, Missouri  64163</w:t>
    </w:r>
  </w:p>
  <w:p w14:paraId="36EF8854" w14:textId="46A0751E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Phone (816) 464-5010   Fax (816) 464-2383</w:t>
    </w:r>
  </w:p>
  <w:p w14:paraId="197BCE5D" w14:textId="77777777" w:rsidR="004C72B6" w:rsidRDefault="004C72B6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</w:p>
  <w:p w14:paraId="4B8A82CD" w14:textId="65C601C5" w:rsidR="00146309" w:rsidRDefault="004C72B6" w:rsidP="004C72B6">
    <w:pPr>
      <w:jc w:val="center"/>
      <w:rPr>
        <w:rFonts w:ascii="Times New Roman" w:hAnsi="Times New Roman" w:cs="Times New Roman"/>
        <w:b/>
        <w:sz w:val="40"/>
        <w:szCs w:val="40"/>
      </w:rPr>
    </w:pPr>
    <w:r w:rsidRPr="004C72B6">
      <w:rPr>
        <w:rFonts w:ascii="Times New Roman" w:hAnsi="Times New Roman" w:cs="Times New Roman"/>
        <w:b/>
        <w:sz w:val="40"/>
        <w:szCs w:val="40"/>
      </w:rPr>
      <w:t>ANNUAL</w:t>
    </w:r>
    <w:r w:rsidR="0024648D">
      <w:rPr>
        <w:rFonts w:ascii="Times New Roman" w:hAnsi="Times New Roman" w:cs="Times New Roman"/>
        <w:b/>
        <w:sz w:val="40"/>
        <w:szCs w:val="40"/>
      </w:rPr>
      <w:t xml:space="preserve"> </w:t>
    </w:r>
    <w:r w:rsidR="00F85177">
      <w:rPr>
        <w:rFonts w:ascii="Times New Roman" w:hAnsi="Times New Roman" w:cs="Times New Roman"/>
        <w:b/>
        <w:sz w:val="40"/>
        <w:szCs w:val="40"/>
      </w:rPr>
      <w:t>CONTRACTOR</w:t>
    </w:r>
    <w:r w:rsidRPr="004C72B6">
      <w:rPr>
        <w:rFonts w:ascii="Times New Roman" w:hAnsi="Times New Roman" w:cs="Times New Roman"/>
        <w:b/>
        <w:sz w:val="40"/>
        <w:szCs w:val="40"/>
      </w:rPr>
      <w:t xml:space="preserve"> BUSINESS LICENSE APPLICATION</w:t>
    </w:r>
  </w:p>
  <w:p w14:paraId="36E15F72" w14:textId="46F51409" w:rsidR="004C72B6" w:rsidRPr="004C72B6" w:rsidRDefault="004C72B6" w:rsidP="004C72B6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Email:</w:t>
    </w:r>
    <w:r>
      <w:rPr>
        <w:rFonts w:ascii="Times New Roman" w:hAnsi="Times New Roman" w:cs="Times New Roman"/>
        <w:b/>
        <w:sz w:val="28"/>
        <w:szCs w:val="28"/>
      </w:rPr>
      <w:tab/>
      <w:t>VOF.CITYCLERK@GMAIL.COM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ECEAC" w14:textId="77777777" w:rsidR="001E2555" w:rsidRDefault="001E25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9"/>
    <w:rsid w:val="00015762"/>
    <w:rsid w:val="000E0CD9"/>
    <w:rsid w:val="00146309"/>
    <w:rsid w:val="001E2555"/>
    <w:rsid w:val="0024648D"/>
    <w:rsid w:val="003C0EA1"/>
    <w:rsid w:val="00423AAA"/>
    <w:rsid w:val="004262B0"/>
    <w:rsid w:val="00490D55"/>
    <w:rsid w:val="004C72B6"/>
    <w:rsid w:val="00556F5E"/>
    <w:rsid w:val="00657266"/>
    <w:rsid w:val="00734820"/>
    <w:rsid w:val="007809CD"/>
    <w:rsid w:val="008A6E34"/>
    <w:rsid w:val="009408C1"/>
    <w:rsid w:val="00942BCC"/>
    <w:rsid w:val="00980544"/>
    <w:rsid w:val="00A87AB7"/>
    <w:rsid w:val="00AD358F"/>
    <w:rsid w:val="00C41641"/>
    <w:rsid w:val="00C51511"/>
    <w:rsid w:val="00D2752E"/>
    <w:rsid w:val="00DD0657"/>
    <w:rsid w:val="00E138D9"/>
    <w:rsid w:val="00E531D2"/>
    <w:rsid w:val="00F8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Gilliam</dc:creator>
  <cp:lastModifiedBy>Treasurer</cp:lastModifiedBy>
  <cp:revision>2</cp:revision>
  <cp:lastPrinted>2020-10-07T20:30:00Z</cp:lastPrinted>
  <dcterms:created xsi:type="dcterms:W3CDTF">2022-03-08T21:59:00Z</dcterms:created>
  <dcterms:modified xsi:type="dcterms:W3CDTF">2022-03-08T21:59:00Z</dcterms:modified>
</cp:coreProperties>
</file>