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13810" w14:textId="77777777" w:rsidR="00C51511" w:rsidRDefault="00C51511" w:rsidP="00FA4E72">
      <w:pPr>
        <w:jc w:val="center"/>
      </w:pPr>
    </w:p>
    <w:p w14:paraId="4DEA4FFA" w14:textId="0CE34FBA" w:rsidR="00FA4E72" w:rsidRPr="00B91F3D" w:rsidRDefault="00FA4E72" w:rsidP="00FA4E72">
      <w:pPr>
        <w:jc w:val="center"/>
        <w:rPr>
          <w:rFonts w:ascii="Engravers MT" w:hAnsi="Engravers MT"/>
          <w:sz w:val="40"/>
          <w:szCs w:val="40"/>
        </w:rPr>
      </w:pPr>
      <w:r w:rsidRPr="00B91F3D">
        <w:rPr>
          <w:rFonts w:ascii="Engravers MT" w:hAnsi="Engravers MT"/>
          <w:sz w:val="40"/>
          <w:szCs w:val="40"/>
        </w:rPr>
        <w:t xml:space="preserve">SEALED BID </w:t>
      </w:r>
    </w:p>
    <w:p w14:paraId="310AF845" w14:textId="79446DA9" w:rsidR="00FA4E72" w:rsidRPr="00B91F3D" w:rsidRDefault="00FA4E72" w:rsidP="00FA4E72">
      <w:pPr>
        <w:jc w:val="center"/>
        <w:rPr>
          <w:rFonts w:ascii="Engravers MT" w:hAnsi="Engravers MT"/>
          <w:sz w:val="40"/>
          <w:szCs w:val="40"/>
        </w:rPr>
      </w:pPr>
      <w:r w:rsidRPr="00B91F3D">
        <w:rPr>
          <w:rFonts w:ascii="Engravers MT" w:hAnsi="Engravers MT"/>
          <w:sz w:val="40"/>
          <w:szCs w:val="40"/>
        </w:rPr>
        <w:t>REQUEST FOR PROPOSAL</w:t>
      </w:r>
      <w:r w:rsidR="009425BA">
        <w:rPr>
          <w:rFonts w:ascii="Engravers MT" w:hAnsi="Engravers MT"/>
          <w:sz w:val="40"/>
          <w:szCs w:val="40"/>
        </w:rPr>
        <w:t>s</w:t>
      </w:r>
      <w:r w:rsidRPr="00B91F3D">
        <w:rPr>
          <w:rFonts w:ascii="Engravers MT" w:hAnsi="Engravers MT"/>
          <w:sz w:val="40"/>
          <w:szCs w:val="40"/>
        </w:rPr>
        <w:t xml:space="preserve"> </w:t>
      </w:r>
    </w:p>
    <w:p w14:paraId="07765230" w14:textId="3C6A172F" w:rsidR="00FA4E72" w:rsidRPr="00B91F3D" w:rsidRDefault="0015600B" w:rsidP="00FA4E72">
      <w:pPr>
        <w:jc w:val="center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>Road repaving</w:t>
      </w:r>
    </w:p>
    <w:p w14:paraId="338E45A8" w14:textId="27C6E73F" w:rsidR="00FA4E72" w:rsidRDefault="009425BA" w:rsidP="009425BA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2nd TERRACE</w:t>
      </w:r>
      <w:r w:rsidR="00FA4E72" w:rsidRPr="00B91F3D">
        <w:rPr>
          <w:rFonts w:ascii="Bookman Old Style" w:hAnsi="Bookman Old Style"/>
          <w:sz w:val="24"/>
          <w:szCs w:val="24"/>
        </w:rPr>
        <w:t xml:space="preserve"> (SEE ATTACHED MAPPING)</w:t>
      </w:r>
    </w:p>
    <w:p w14:paraId="587E959E" w14:textId="01F9DC27" w:rsidR="009425BA" w:rsidRDefault="009425BA" w:rsidP="009425BA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Approximately 3,184 square foot of roadway</w:t>
      </w:r>
    </w:p>
    <w:p w14:paraId="5C1052C6" w14:textId="77777777" w:rsidR="009425BA" w:rsidRDefault="009425BA" w:rsidP="009425BA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FD505BF" w14:textId="4989AC98" w:rsidR="002669DA" w:rsidRPr="00B91F3D" w:rsidRDefault="002669DA" w:rsidP="0015600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INCH MILLING (4</w:t>
      </w:r>
      <w:r w:rsidR="00346274">
        <w:rPr>
          <w:rFonts w:ascii="Bookman Old Style" w:hAnsi="Bookman Old Style"/>
          <w:sz w:val="24"/>
          <w:szCs w:val="24"/>
        </w:rPr>
        <w:t>/6</w:t>
      </w:r>
      <w:r>
        <w:rPr>
          <w:rFonts w:ascii="Bookman Old Style" w:hAnsi="Bookman Old Style"/>
          <w:sz w:val="24"/>
          <w:szCs w:val="24"/>
        </w:rPr>
        <w:t xml:space="preserve"> INCH WHERE NEEDED) &amp; ASPHALT OVERLAY</w:t>
      </w:r>
    </w:p>
    <w:p w14:paraId="7B4E5E0A" w14:textId="77777777" w:rsidR="00E63FE6" w:rsidRPr="00B91F3D" w:rsidRDefault="00E63FE6" w:rsidP="00FA4E72">
      <w:pPr>
        <w:jc w:val="center"/>
        <w:rPr>
          <w:rFonts w:ascii="Bookman Old Style" w:hAnsi="Bookman Old Style"/>
          <w:sz w:val="24"/>
          <w:szCs w:val="24"/>
        </w:rPr>
      </w:pPr>
    </w:p>
    <w:p w14:paraId="087A9248" w14:textId="11095053" w:rsidR="00E63FE6" w:rsidRPr="00B91F3D" w:rsidRDefault="00E63FE6" w:rsidP="00E63FE6">
      <w:pPr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 xml:space="preserve">ISSUE DATE: 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="00B91F3D">
        <w:rPr>
          <w:rFonts w:ascii="Bookman Old Style" w:hAnsi="Bookman Old Style"/>
          <w:sz w:val="24"/>
          <w:szCs w:val="24"/>
        </w:rPr>
        <w:tab/>
      </w:r>
      <w:r w:rsidR="009425BA">
        <w:rPr>
          <w:rFonts w:ascii="Bookman Old Style" w:hAnsi="Bookman Old Style"/>
          <w:sz w:val="24"/>
          <w:szCs w:val="24"/>
        </w:rPr>
        <w:t>January 19th, 2022</w:t>
      </w:r>
    </w:p>
    <w:p w14:paraId="0FE8B0B4" w14:textId="70CE1D2F" w:rsidR="00E63FE6" w:rsidRPr="00B91F3D" w:rsidRDefault="00E63FE6" w:rsidP="00E63FE6">
      <w:pPr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QUESTIONS DUE BY: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="00B91F3D">
        <w:rPr>
          <w:rFonts w:ascii="Bookman Old Style" w:hAnsi="Bookman Old Style"/>
          <w:sz w:val="24"/>
          <w:szCs w:val="24"/>
        </w:rPr>
        <w:tab/>
      </w:r>
      <w:r w:rsidR="009425BA">
        <w:rPr>
          <w:rFonts w:ascii="Bookman Old Style" w:hAnsi="Bookman Old Style"/>
          <w:sz w:val="24"/>
          <w:szCs w:val="24"/>
        </w:rPr>
        <w:t>February 25th, 2022 by 4:00 PM</w:t>
      </w:r>
    </w:p>
    <w:p w14:paraId="5CB73045" w14:textId="28424CCE" w:rsidR="00E63FE6" w:rsidRPr="00B91F3D" w:rsidRDefault="00E63FE6" w:rsidP="00E63FE6">
      <w:pPr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DUE DATE &amp; TIME: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="009425BA">
        <w:rPr>
          <w:rFonts w:ascii="Bookman Old Style" w:hAnsi="Bookman Old Style"/>
          <w:sz w:val="24"/>
          <w:szCs w:val="24"/>
        </w:rPr>
        <w:t xml:space="preserve">March 4th, 2022 by </w:t>
      </w:r>
      <w:r w:rsidRPr="00B91F3D">
        <w:rPr>
          <w:rFonts w:ascii="Bookman Old Style" w:hAnsi="Bookman Old Style"/>
          <w:sz w:val="24"/>
          <w:szCs w:val="24"/>
        </w:rPr>
        <w:t xml:space="preserve">4:00 PM </w:t>
      </w:r>
    </w:p>
    <w:p w14:paraId="72DFD7FE" w14:textId="0EBE25F3" w:rsidR="00E63FE6" w:rsidRPr="00B91F3D" w:rsidRDefault="00E63FE6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LOCATION OF BID OPENING:</w:t>
      </w:r>
      <w:r w:rsidRPr="00B91F3D">
        <w:rPr>
          <w:rFonts w:ascii="Bookman Old Style" w:hAnsi="Bookman Old Style"/>
          <w:sz w:val="24"/>
          <w:szCs w:val="24"/>
        </w:rPr>
        <w:tab/>
      </w:r>
      <w:r w:rsid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 xml:space="preserve">205 NW HEADY AVENUE  </w:t>
      </w:r>
    </w:p>
    <w:p w14:paraId="18B2FFEB" w14:textId="2FC299C5" w:rsidR="00E63FE6" w:rsidRDefault="00E63FE6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>FERRELVIEW, MO 64163</w:t>
      </w:r>
    </w:p>
    <w:p w14:paraId="697866A3" w14:textId="77777777" w:rsid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5791E0C6" w14:textId="77777777" w:rsidR="00B91F3D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6FB15BBB" w14:textId="1268ED57" w:rsidR="00B91F3D" w:rsidRPr="00B91F3D" w:rsidRDefault="00B91F3D" w:rsidP="00EA0C51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PLEASE BE ADVISED THAT ALL NOTIFICATIONS,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91F3D">
        <w:rPr>
          <w:rFonts w:ascii="Bookman Old Style" w:hAnsi="Bookman Old Style"/>
          <w:sz w:val="24"/>
          <w:szCs w:val="24"/>
        </w:rPr>
        <w:t>RELEASES, AND AMENDMENTS ASSOCAITED WITH THIS RFP WILL BE POSTED AT:</w:t>
      </w:r>
    </w:p>
    <w:p w14:paraId="6CC718BF" w14:textId="77777777" w:rsidR="00B91F3D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2D0D4EFA" w14:textId="729B937A" w:rsidR="00B91F3D" w:rsidRPr="00EA0C51" w:rsidRDefault="00B91F3D" w:rsidP="00B91F3D">
      <w:pPr>
        <w:spacing w:after="0"/>
        <w:jc w:val="center"/>
        <w:rPr>
          <w:rFonts w:ascii="Imprint MT Shadow" w:hAnsi="Imprint MT Shadow"/>
          <w:b/>
          <w:sz w:val="24"/>
          <w:szCs w:val="24"/>
        </w:rPr>
      </w:pPr>
      <w:r w:rsidRPr="00EA0C51">
        <w:rPr>
          <w:rFonts w:ascii="Imprint MT Shadow" w:hAnsi="Imprint MT Shadow"/>
          <w:b/>
          <w:sz w:val="24"/>
          <w:szCs w:val="24"/>
        </w:rPr>
        <w:t>WWW.VILLAGEOFFERRELVIEW.COM/BIDS</w:t>
      </w:r>
    </w:p>
    <w:p w14:paraId="4E90F995" w14:textId="77777777" w:rsidR="00E63FE6" w:rsidRPr="00B91F3D" w:rsidRDefault="00E63FE6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2AC39A34" w14:textId="39299CF6" w:rsidR="00E63FE6" w:rsidRPr="00B91F3D" w:rsidRDefault="00E63FE6" w:rsidP="00E63FE6">
      <w:pPr>
        <w:spacing w:after="0"/>
        <w:rPr>
          <w:rFonts w:ascii="Bookman Old Style" w:hAnsi="Bookman Old Style"/>
        </w:rPr>
      </w:pPr>
      <w:r w:rsidRPr="00B91F3D">
        <w:rPr>
          <w:rFonts w:ascii="Bookman Old Style" w:hAnsi="Bookman Old Style"/>
        </w:rPr>
        <w:t>THE VILLAGE OF FERRELVIEW WILL MAKE NO ATTEMPT TO CONTACT VENDORS WITH UPDATED INFORMAION.  IT IS THE RESPONSIBILITY OF EACH VENDOR TO PERIODCALLY CHECK</w:t>
      </w:r>
      <w:r w:rsidR="00B91F3D" w:rsidRPr="00B91F3D">
        <w:rPr>
          <w:rFonts w:ascii="Bookman Old Style" w:hAnsi="Bookman Old Style"/>
        </w:rPr>
        <w:t xml:space="preserve"> </w:t>
      </w:r>
      <w:hyperlink r:id="rId7" w:history="1">
        <w:r w:rsidRPr="00B91F3D">
          <w:rPr>
            <w:rStyle w:val="Hyperlink"/>
            <w:rFonts w:ascii="Bookman Old Style" w:hAnsi="Bookman Old Style"/>
          </w:rPr>
          <w:t>WWW.VILLAGEOFFERRELVIEW.COM/BIDS</w:t>
        </w:r>
      </w:hyperlink>
      <w:r w:rsidR="00B91F3D" w:rsidRPr="00B91F3D">
        <w:rPr>
          <w:rFonts w:ascii="Bookman Old Style" w:hAnsi="Bookman Old Style"/>
        </w:rPr>
        <w:t xml:space="preserve"> </w:t>
      </w:r>
      <w:r w:rsidRPr="00B91F3D">
        <w:rPr>
          <w:rFonts w:ascii="Bookman Old Style" w:hAnsi="Bookman Old Style"/>
        </w:rPr>
        <w:t>FOR ANY AND ALL NOTIFICATIONS, RELEASES AND AMENDMENTS ASSOCIATED WITH THE RFP.</w:t>
      </w:r>
    </w:p>
    <w:p w14:paraId="50E1256D" w14:textId="77777777" w:rsidR="00E63FE6" w:rsidRPr="00B91F3D" w:rsidRDefault="00E63FE6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68659558" w14:textId="77777777" w:rsidR="00E63FE6" w:rsidRPr="00B91F3D" w:rsidRDefault="00E63FE6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1C1F4D81" w14:textId="3A58C027" w:rsidR="00E63FE6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PURCHASING AGENT</w:t>
      </w:r>
      <w:r w:rsidR="00E63FE6" w:rsidRPr="00B91F3D">
        <w:rPr>
          <w:rFonts w:ascii="Bookman Old Style" w:hAnsi="Bookman Old Style"/>
          <w:sz w:val="24"/>
          <w:szCs w:val="24"/>
        </w:rPr>
        <w:t>:</w:t>
      </w:r>
      <w:r w:rsidR="00E63FE6" w:rsidRPr="00B91F3D">
        <w:rPr>
          <w:rFonts w:ascii="Bookman Old Style" w:hAnsi="Bookman Old Style"/>
          <w:sz w:val="24"/>
          <w:szCs w:val="24"/>
        </w:rPr>
        <w:tab/>
      </w:r>
      <w:r w:rsidR="00E63FE6" w:rsidRPr="00B91F3D">
        <w:rPr>
          <w:rFonts w:ascii="Bookman Old Style" w:hAnsi="Bookman Old Style"/>
          <w:sz w:val="24"/>
          <w:szCs w:val="24"/>
        </w:rPr>
        <w:tab/>
        <w:t xml:space="preserve">Village of Ferrelview </w:t>
      </w:r>
    </w:p>
    <w:p w14:paraId="27F56224" w14:textId="02BB8A32" w:rsidR="00B91F3D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POINT OF CONTACT: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  <w:t xml:space="preserve">April Baxter </w:t>
      </w:r>
    </w:p>
    <w:p w14:paraId="4DB53CC2" w14:textId="73898216" w:rsidR="00B91F3D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TELEPHONE: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  <w:t>(816) 464-5010</w:t>
      </w:r>
    </w:p>
    <w:p w14:paraId="3308CC11" w14:textId="0DBFBD09" w:rsidR="00B91F3D" w:rsidRPr="00B91F3D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  <w:r w:rsidRPr="00B91F3D">
        <w:rPr>
          <w:rFonts w:ascii="Bookman Old Style" w:hAnsi="Bookman Old Style"/>
          <w:sz w:val="24"/>
          <w:szCs w:val="24"/>
        </w:rPr>
        <w:t>E-MAIL:</w:t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r w:rsidRPr="00B91F3D">
        <w:rPr>
          <w:rFonts w:ascii="Bookman Old Style" w:hAnsi="Bookman Old Style"/>
          <w:sz w:val="24"/>
          <w:szCs w:val="24"/>
        </w:rPr>
        <w:tab/>
      </w:r>
      <w:hyperlink r:id="rId8" w:history="1">
        <w:r w:rsidRPr="00B91F3D">
          <w:rPr>
            <w:rStyle w:val="Hyperlink"/>
            <w:rFonts w:ascii="Bookman Old Style" w:hAnsi="Bookman Old Style"/>
            <w:sz w:val="24"/>
            <w:szCs w:val="24"/>
          </w:rPr>
          <w:t>VOF.CITYCLERK@GMAIL.COM</w:t>
        </w:r>
      </w:hyperlink>
    </w:p>
    <w:p w14:paraId="20272209" w14:textId="04962C83" w:rsidR="00E63FE6" w:rsidRDefault="00B91F3D" w:rsidP="00E63FE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FAX: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(816) 464-2383</w:t>
      </w:r>
    </w:p>
    <w:p w14:paraId="12894073" w14:textId="77777777" w:rsidR="009425BA" w:rsidRDefault="009425BA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367A2570" w14:textId="77777777" w:rsidR="009425BA" w:rsidRDefault="009425BA" w:rsidP="00E63FE6">
      <w:pPr>
        <w:spacing w:after="0"/>
        <w:rPr>
          <w:rFonts w:ascii="Bookman Old Style" w:hAnsi="Bookman Old Style"/>
          <w:sz w:val="24"/>
          <w:szCs w:val="24"/>
        </w:rPr>
      </w:pPr>
    </w:p>
    <w:p w14:paraId="06FB133B" w14:textId="1E92AE3B" w:rsidR="009425BA" w:rsidRPr="00E63FE6" w:rsidRDefault="007471EF" w:rsidP="00E63FE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7C32CA92" wp14:editId="6435AFEB">
            <wp:extent cx="5695950" cy="412512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Terrace Repa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4" cy="412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4FDD34" w14:textId="77777777" w:rsidR="00E63FE6" w:rsidRPr="009408C1" w:rsidRDefault="00E63FE6" w:rsidP="00FA4E72">
      <w:pPr>
        <w:jc w:val="center"/>
      </w:pPr>
    </w:p>
    <w:sectPr w:rsidR="00E63FE6" w:rsidRPr="009408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7B39" w14:textId="77777777" w:rsidR="00D2746A" w:rsidRDefault="00D2746A" w:rsidP="00146309">
      <w:pPr>
        <w:spacing w:after="0" w:line="240" w:lineRule="auto"/>
      </w:pPr>
      <w:r>
        <w:separator/>
      </w:r>
    </w:p>
  </w:endnote>
  <w:endnote w:type="continuationSeparator" w:id="0">
    <w:p w14:paraId="1EDD5749" w14:textId="77777777" w:rsidR="00D2746A" w:rsidRDefault="00D2746A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B294" w14:textId="77777777" w:rsidR="00D2746A" w:rsidRDefault="00D2746A" w:rsidP="00146309">
      <w:pPr>
        <w:spacing w:after="0" w:line="240" w:lineRule="auto"/>
      </w:pPr>
      <w:r>
        <w:separator/>
      </w:r>
    </w:p>
  </w:footnote>
  <w:footnote w:type="continuationSeparator" w:id="0">
    <w:p w14:paraId="7EFF6353" w14:textId="77777777" w:rsidR="00D2746A" w:rsidRDefault="00D2746A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2" w14:textId="092F11E0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4B8A82CD" w14:textId="77777777" w:rsidR="00146309" w:rsidRDefault="00146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0E0CD9"/>
    <w:rsid w:val="00146309"/>
    <w:rsid w:val="0015600B"/>
    <w:rsid w:val="002669DA"/>
    <w:rsid w:val="00346274"/>
    <w:rsid w:val="00423AAA"/>
    <w:rsid w:val="00490D55"/>
    <w:rsid w:val="00556F5E"/>
    <w:rsid w:val="00657266"/>
    <w:rsid w:val="00734820"/>
    <w:rsid w:val="007471EF"/>
    <w:rsid w:val="0089406F"/>
    <w:rsid w:val="009408C1"/>
    <w:rsid w:val="009425BA"/>
    <w:rsid w:val="00942BCC"/>
    <w:rsid w:val="00980544"/>
    <w:rsid w:val="00A377AF"/>
    <w:rsid w:val="00A87AB7"/>
    <w:rsid w:val="00B91F3D"/>
    <w:rsid w:val="00C24D9F"/>
    <w:rsid w:val="00C41641"/>
    <w:rsid w:val="00C51511"/>
    <w:rsid w:val="00D2746A"/>
    <w:rsid w:val="00D2752E"/>
    <w:rsid w:val="00E531D2"/>
    <w:rsid w:val="00E63FE6"/>
    <w:rsid w:val="00EA0C51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FA4E72"/>
    <w:rPr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63F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FA4E72"/>
    <w:rPr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63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F.CITYCLE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AGEOFFERRELVIEW.COM/BID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Treasurer</cp:lastModifiedBy>
  <cp:revision>4</cp:revision>
  <cp:lastPrinted>2021-04-23T15:12:00Z</cp:lastPrinted>
  <dcterms:created xsi:type="dcterms:W3CDTF">2022-01-14T19:05:00Z</dcterms:created>
  <dcterms:modified xsi:type="dcterms:W3CDTF">2022-01-21T17:42:00Z</dcterms:modified>
</cp:coreProperties>
</file>