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71978" w14:textId="2ECE52C7" w:rsidR="00420754" w:rsidRPr="00B55B8A" w:rsidRDefault="00420754" w:rsidP="00B55B8A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 w:rsidRPr="00B55B8A">
        <w:rPr>
          <w:rFonts w:ascii="Times New Roman" w:hAnsi="Times New Roman" w:cs="Times New Roman"/>
          <w:b/>
          <w:sz w:val="44"/>
          <w:szCs w:val="44"/>
        </w:rPr>
        <w:t>Request for Research/Copies</w:t>
      </w:r>
    </w:p>
    <w:p w14:paraId="221D965F" w14:textId="534BFCE6" w:rsidR="00420754" w:rsidRPr="00B55B8A" w:rsidRDefault="00420754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Person/Office Requesting Record(s):</w:t>
      </w:r>
    </w:p>
    <w:p w14:paraId="33AEC86E" w14:textId="55B033B5" w:rsidR="00420754" w:rsidRPr="00B55B8A" w:rsidRDefault="00420754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55B8A">
        <w:rPr>
          <w:rFonts w:ascii="Times New Roman" w:hAnsi="Times New Roman" w:cs="Times New Roman"/>
          <w:sz w:val="24"/>
          <w:szCs w:val="24"/>
        </w:rPr>
        <w:t>____________________</w:t>
      </w:r>
    </w:p>
    <w:p w14:paraId="2531F4B3" w14:textId="4788912F" w:rsidR="00420754" w:rsidRPr="00B55B8A" w:rsidRDefault="00420754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Address:</w:t>
      </w:r>
    </w:p>
    <w:p w14:paraId="7F003F47" w14:textId="63BC7D4B" w:rsidR="00420754" w:rsidRDefault="00420754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55B8A">
        <w:rPr>
          <w:rFonts w:ascii="Times New Roman" w:hAnsi="Times New Roman" w:cs="Times New Roman"/>
          <w:sz w:val="24"/>
          <w:szCs w:val="24"/>
        </w:rPr>
        <w:t>____________________</w:t>
      </w:r>
    </w:p>
    <w:p w14:paraId="067C064E" w14:textId="77777777" w:rsidR="001F6631" w:rsidRPr="00B55B8A" w:rsidRDefault="001F6631" w:rsidP="00B55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D1C0C" w14:textId="77777777" w:rsidR="00420754" w:rsidRPr="00B55B8A" w:rsidRDefault="00420754" w:rsidP="00420754">
      <w:pPr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 xml:space="preserve">Telephone Number: (        </w:t>
      </w:r>
      <w:proofErr w:type="gramStart"/>
      <w:r w:rsidRPr="00B55B8A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B55B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55B8A">
        <w:rPr>
          <w:rFonts w:ascii="Times New Roman" w:hAnsi="Times New Roman" w:cs="Times New Roman"/>
          <w:sz w:val="24"/>
          <w:szCs w:val="24"/>
        </w:rPr>
        <w:t>____________________</w:t>
      </w:r>
    </w:p>
    <w:p w14:paraId="0BB48F06" w14:textId="45138907" w:rsidR="00420754" w:rsidRPr="00B55B8A" w:rsidRDefault="00420754" w:rsidP="00420754">
      <w:pPr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Email Address: ____________________________________________</w:t>
      </w:r>
      <w:r w:rsidR="00B55B8A">
        <w:rPr>
          <w:rFonts w:ascii="Times New Roman" w:hAnsi="Times New Roman" w:cs="Times New Roman"/>
          <w:sz w:val="24"/>
          <w:szCs w:val="24"/>
        </w:rPr>
        <w:t>____________________</w:t>
      </w:r>
      <w:r w:rsidRPr="00B55B8A">
        <w:rPr>
          <w:rFonts w:ascii="Times New Roman" w:hAnsi="Times New Roman" w:cs="Times New Roman"/>
          <w:sz w:val="24"/>
          <w:szCs w:val="24"/>
        </w:rPr>
        <w:t>_</w:t>
      </w:r>
    </w:p>
    <w:p w14:paraId="1C5EA3AA" w14:textId="197CB5A6" w:rsidR="00420754" w:rsidRPr="00B55B8A" w:rsidRDefault="00420754" w:rsidP="00420754">
      <w:pPr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Date &amp; Time of Request ______________________________________</w:t>
      </w:r>
      <w:r w:rsidR="00B55B8A">
        <w:rPr>
          <w:rFonts w:ascii="Times New Roman" w:hAnsi="Times New Roman" w:cs="Times New Roman"/>
          <w:sz w:val="24"/>
          <w:szCs w:val="24"/>
        </w:rPr>
        <w:t>___________________</w:t>
      </w:r>
    </w:p>
    <w:p w14:paraId="5A695A44" w14:textId="3C4A6ECA" w:rsidR="00420754" w:rsidRPr="00B55B8A" w:rsidRDefault="00420754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Description of Record:</w:t>
      </w:r>
    </w:p>
    <w:p w14:paraId="4A53FC4B" w14:textId="60516E8E" w:rsidR="00420754" w:rsidRDefault="00420754" w:rsidP="00B55B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5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24E4" w:rsidRPr="00B55B8A">
        <w:rPr>
          <w:rFonts w:ascii="Times New Roman" w:hAnsi="Times New Roman" w:cs="Times New Roman"/>
          <w:sz w:val="24"/>
          <w:szCs w:val="24"/>
        </w:rPr>
        <w:t>__________</w:t>
      </w:r>
      <w:r w:rsidR="00B55B8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05D811" w14:textId="687D469F" w:rsidR="00D224E4" w:rsidRPr="00B55B8A" w:rsidRDefault="00D224E4" w:rsidP="00420754">
      <w:pPr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I understand that the City Clerk/Custodian of Records will charge a fee for the time used for research,</w:t>
      </w:r>
      <w:r w:rsidRPr="00B55B8A">
        <w:rPr>
          <w:rFonts w:ascii="Times New Roman" w:hAnsi="Times New Roman" w:cs="Times New Roman"/>
          <w:sz w:val="24"/>
          <w:szCs w:val="24"/>
        </w:rPr>
        <w:t xml:space="preserve"> retrieval, accompanying, and return of </w:t>
      </w:r>
      <w:r w:rsidRPr="00B55B8A">
        <w:rPr>
          <w:rFonts w:ascii="Times New Roman" w:hAnsi="Times New Roman" w:cs="Times New Roman"/>
          <w:sz w:val="24"/>
          <w:szCs w:val="24"/>
        </w:rPr>
        <w:t xml:space="preserve">documents requiring more than 15 minutes, </w:t>
      </w:r>
      <w:r w:rsidRPr="00B55B8A">
        <w:rPr>
          <w:rFonts w:ascii="Times New Roman" w:hAnsi="Times New Roman" w:cs="Times New Roman"/>
          <w:sz w:val="24"/>
          <w:szCs w:val="24"/>
        </w:rPr>
        <w:t>$2.50 for each period of 15 minutes or less including the first 15 minute time period.</w:t>
      </w:r>
      <w:r w:rsidRPr="00B55B8A">
        <w:rPr>
          <w:rFonts w:ascii="Times New Roman" w:hAnsi="Times New Roman" w:cs="Times New Roman"/>
          <w:sz w:val="24"/>
          <w:szCs w:val="24"/>
        </w:rPr>
        <w:t xml:space="preserve">  </w:t>
      </w:r>
      <w:r w:rsidR="00B55B8A" w:rsidRPr="00B55B8A">
        <w:rPr>
          <w:rFonts w:ascii="Times New Roman" w:hAnsi="Times New Roman" w:cs="Times New Roman"/>
          <w:sz w:val="24"/>
          <w:szCs w:val="24"/>
        </w:rPr>
        <w:t>Fees are as follows:</w:t>
      </w:r>
    </w:p>
    <w:p w14:paraId="290B31EE" w14:textId="3556B224" w:rsidR="00B55B8A" w:rsidRP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Copies</w:t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  <w:t>$.10 per page</w:t>
      </w:r>
    </w:p>
    <w:p w14:paraId="2D874E14" w14:textId="683EA77B" w:rsidR="00B55B8A" w:rsidRP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Incident, Accident, Alcohol Influence Reports</w:t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  <w:t>$5.00</w:t>
      </w:r>
    </w:p>
    <w:p w14:paraId="6ED8E180" w14:textId="4A7DD02F" w:rsidR="00B55B8A" w:rsidRP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Photographs (CD format only)</w:t>
      </w:r>
      <w:r w:rsidRPr="00B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>$5.00</w:t>
      </w:r>
    </w:p>
    <w:p w14:paraId="61776C08" w14:textId="77777777" w:rsidR="00B55B8A" w:rsidRP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8A">
        <w:rPr>
          <w:rFonts w:ascii="Times New Roman" w:hAnsi="Times New Roman" w:cs="Times New Roman"/>
          <w:sz w:val="24"/>
          <w:szCs w:val="24"/>
        </w:rPr>
        <w:t>Video (DVD format only)</w:t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ab/>
        <w:t>$5.00</w:t>
      </w:r>
    </w:p>
    <w:p w14:paraId="69C4B30D" w14:textId="77777777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(CD format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B8A">
        <w:rPr>
          <w:rFonts w:ascii="Times New Roman" w:hAnsi="Times New Roman" w:cs="Times New Roman"/>
          <w:sz w:val="24"/>
          <w:szCs w:val="24"/>
        </w:rPr>
        <w:t>$5.00</w:t>
      </w:r>
      <w:r w:rsidRPr="00B55B8A">
        <w:rPr>
          <w:rFonts w:ascii="Times New Roman" w:hAnsi="Times New Roman" w:cs="Times New Roman"/>
          <w:sz w:val="24"/>
          <w:szCs w:val="24"/>
        </w:rPr>
        <w:tab/>
      </w:r>
    </w:p>
    <w:p w14:paraId="731A04B4" w14:textId="77777777" w:rsidR="00B55B8A" w:rsidRDefault="00B55B8A" w:rsidP="00B55B8A">
      <w:pPr>
        <w:rPr>
          <w:rFonts w:ascii="Times New Roman" w:hAnsi="Times New Roman" w:cs="Times New Roman"/>
          <w:sz w:val="24"/>
          <w:szCs w:val="24"/>
        </w:rPr>
      </w:pPr>
    </w:p>
    <w:p w14:paraId="4DF6BF03" w14:textId="0E0AC6DC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46AC1218" w14:textId="63413959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City Clerk/Custodian of Records</w:t>
      </w:r>
      <w:r w:rsidRPr="00B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Signature of Requestor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41E8FE" w14:textId="77777777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BA78F" w14:textId="699EA710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for Pick-Up_____</w:t>
      </w:r>
      <w:r w:rsidR="001F6631">
        <w:rPr>
          <w:rFonts w:ascii="Times New Roman" w:hAnsi="Times New Roman" w:cs="Times New Roman"/>
          <w:sz w:val="24"/>
          <w:szCs w:val="24"/>
        </w:rPr>
        <w:t>____________________________Date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4D82111" w14:textId="77777777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795574" w14:textId="77777777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01988" w14:textId="217060CE" w:rsidR="00B55B8A" w:rsidRPr="00B55B8A" w:rsidRDefault="00B55B8A" w:rsidP="00B55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USE ONLY</w:t>
      </w:r>
    </w:p>
    <w:p w14:paraId="7394340F" w14:textId="77777777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E10D9" w14:textId="03300119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Completed by, Date, &amp; Time_______________________________________________</w:t>
      </w:r>
    </w:p>
    <w:p w14:paraId="7974716B" w14:textId="77777777" w:rsid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90FCD" w14:textId="52F0C2F7" w:rsidR="00B55B8A" w:rsidRPr="00B55B8A" w:rsidRDefault="00B55B8A" w:rsidP="00B55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Paid__________________________</w:t>
      </w:r>
      <w:r>
        <w:rPr>
          <w:rFonts w:ascii="Times New Roman" w:hAnsi="Times New Roman" w:cs="Times New Roman"/>
          <w:sz w:val="24"/>
          <w:szCs w:val="24"/>
        </w:rPr>
        <w:tab/>
        <w:t>Payment Type________________________</w:t>
      </w:r>
    </w:p>
    <w:sectPr w:rsidR="00B55B8A" w:rsidRPr="00B55B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DA693" w14:textId="77777777" w:rsidR="00217A2C" w:rsidRDefault="00217A2C" w:rsidP="00146309">
      <w:pPr>
        <w:spacing w:after="0" w:line="240" w:lineRule="auto"/>
      </w:pPr>
      <w:r>
        <w:separator/>
      </w:r>
    </w:p>
  </w:endnote>
  <w:endnote w:type="continuationSeparator" w:id="0">
    <w:p w14:paraId="3E06DE45" w14:textId="77777777" w:rsidR="00217A2C" w:rsidRDefault="00217A2C" w:rsidP="001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D08FD" w14:textId="77777777" w:rsidR="00217A2C" w:rsidRDefault="00217A2C" w:rsidP="00146309">
      <w:pPr>
        <w:spacing w:after="0" w:line="240" w:lineRule="auto"/>
      </w:pPr>
      <w:r>
        <w:separator/>
      </w:r>
    </w:p>
  </w:footnote>
  <w:footnote w:type="continuationSeparator" w:id="0">
    <w:p w14:paraId="5745AC13" w14:textId="77777777" w:rsidR="00217A2C" w:rsidRDefault="00217A2C" w:rsidP="001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3C2" w14:textId="092F11E0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48"/>
        <w:szCs w:val="48"/>
      </w:rPr>
    </w:pPr>
    <w:r w:rsidRPr="00146309">
      <w:rPr>
        <w:rFonts w:ascii="Arial Rounded MT Bold" w:hAnsi="Arial Rounded MT Bold"/>
        <w:sz w:val="48"/>
        <w:szCs w:val="48"/>
      </w:rPr>
      <w:t>Village of Ferrelview</w:t>
    </w:r>
  </w:p>
  <w:p w14:paraId="6DCD6D6D" w14:textId="764DF927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205 NW Heady Avenue</w:t>
    </w:r>
  </w:p>
  <w:p w14:paraId="285C39E4" w14:textId="21899A42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Ferrelview, Missouri  64163</w:t>
    </w:r>
  </w:p>
  <w:p w14:paraId="36EF8854" w14:textId="46A0751E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Phone (816) 464-5010   Fax (816) 464-2383</w:t>
    </w:r>
  </w:p>
  <w:p w14:paraId="4B8A82CD" w14:textId="77777777" w:rsidR="00146309" w:rsidRDefault="00146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9"/>
    <w:rsid w:val="00146309"/>
    <w:rsid w:val="001F6631"/>
    <w:rsid w:val="00217A2C"/>
    <w:rsid w:val="00420754"/>
    <w:rsid w:val="00490D55"/>
    <w:rsid w:val="00657266"/>
    <w:rsid w:val="00734820"/>
    <w:rsid w:val="00980544"/>
    <w:rsid w:val="00A87AB7"/>
    <w:rsid w:val="00B55B8A"/>
    <w:rsid w:val="00C41641"/>
    <w:rsid w:val="00C51511"/>
    <w:rsid w:val="00D224E4"/>
    <w:rsid w:val="00D2752E"/>
    <w:rsid w:val="00E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Gilliam</dc:creator>
  <cp:lastModifiedBy>Treasurer</cp:lastModifiedBy>
  <cp:revision>2</cp:revision>
  <cp:lastPrinted>2019-08-30T15:21:00Z</cp:lastPrinted>
  <dcterms:created xsi:type="dcterms:W3CDTF">2019-08-30T15:22:00Z</dcterms:created>
  <dcterms:modified xsi:type="dcterms:W3CDTF">2019-08-30T15:22:00Z</dcterms:modified>
</cp:coreProperties>
</file>