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8EB55" w14:textId="0CC32383" w:rsidR="00E23994" w:rsidRPr="0019593F" w:rsidRDefault="00DC1F89">
      <w:pPr>
        <w:rPr>
          <w:b/>
          <w:u w:val="single"/>
          <w:lang w:val="en-US"/>
        </w:rPr>
      </w:pPr>
      <w:r>
        <w:rPr>
          <w:b/>
          <w:u w:val="single"/>
        </w:rPr>
        <w:t xml:space="preserve">Pay Day </w:t>
      </w:r>
      <w:r w:rsidR="00D20D76">
        <w:rPr>
          <w:b/>
          <w:u w:val="single"/>
        </w:rPr>
        <w:t xml:space="preserve">Team </w:t>
      </w:r>
      <w:r w:rsidR="00BB2359" w:rsidRPr="0019593F">
        <w:rPr>
          <w:b/>
          <w:u w:val="single"/>
        </w:rPr>
        <w:t>Meeting</w:t>
      </w:r>
      <w:r w:rsidR="0019593F" w:rsidRPr="0019593F">
        <w:rPr>
          <w:b/>
          <w:u w:val="single"/>
        </w:rPr>
        <w:t xml:space="preserve"> </w:t>
      </w:r>
      <w:r w:rsidR="0019593F" w:rsidRPr="0019593F">
        <w:rPr>
          <w:b/>
          <w:u w:val="single"/>
          <w:lang w:val="en-US"/>
        </w:rPr>
        <w:t>“Orientation – How To”</w:t>
      </w:r>
    </w:p>
    <w:p w14:paraId="5E88E11C" w14:textId="749E0BCC" w:rsidR="0093470E" w:rsidRDefault="0093470E" w:rsidP="0093470E">
      <w:pPr>
        <w:pStyle w:val="ListParagraph"/>
        <w:numPr>
          <w:ilvl w:val="0"/>
          <w:numId w:val="1"/>
        </w:numPr>
      </w:pPr>
      <w:r>
        <w:t>Family meetings are monthly and planned in advance so al</w:t>
      </w:r>
      <w:r w:rsidR="009A50D0">
        <w:t>l K</w:t>
      </w:r>
      <w:r w:rsidR="00612100">
        <w:t>ids are aware and can attend</w:t>
      </w:r>
      <w:r w:rsidR="00C861CC">
        <w:t>.  Mark your calendars!</w:t>
      </w:r>
    </w:p>
    <w:p w14:paraId="4430E915" w14:textId="77777777" w:rsidR="002B0473" w:rsidRDefault="002B0473" w:rsidP="002B0473">
      <w:pPr>
        <w:pStyle w:val="ListParagraph"/>
      </w:pPr>
    </w:p>
    <w:p w14:paraId="236A926A" w14:textId="40C2E561" w:rsidR="00612100" w:rsidRDefault="009A50D0" w:rsidP="0093470E">
      <w:pPr>
        <w:pStyle w:val="ListParagraph"/>
        <w:numPr>
          <w:ilvl w:val="0"/>
          <w:numId w:val="1"/>
        </w:numPr>
      </w:pPr>
      <w:r>
        <w:t>If a K</w:t>
      </w:r>
      <w:r w:rsidR="00612100">
        <w:t>id chooses not to attend they will NOT be paid</w:t>
      </w:r>
    </w:p>
    <w:p w14:paraId="4A7FA06F" w14:textId="77777777" w:rsidR="002B0473" w:rsidRDefault="002B0473" w:rsidP="002B0473">
      <w:pPr>
        <w:pStyle w:val="ListParagraph"/>
      </w:pPr>
    </w:p>
    <w:p w14:paraId="1D3A9772" w14:textId="212282E0" w:rsidR="0093470E" w:rsidRDefault="002B0473" w:rsidP="0093470E">
      <w:pPr>
        <w:pStyle w:val="ListParagraph"/>
        <w:numPr>
          <w:ilvl w:val="0"/>
          <w:numId w:val="1"/>
        </w:numPr>
      </w:pPr>
      <w:r>
        <w:t>A</w:t>
      </w:r>
      <w:r w:rsidR="0093470E">
        <w:t xml:space="preserve">dd up all the </w:t>
      </w:r>
      <w:r w:rsidR="00283E12">
        <w:t>Kids Kash</w:t>
      </w:r>
      <w:r w:rsidR="0093470E">
        <w:t xml:space="preserve"> an</w:t>
      </w:r>
      <w:r w:rsidR="009A50D0">
        <w:t>d prepare the payouts for each K</w:t>
      </w:r>
      <w:r w:rsidR="0093470E">
        <w:t>id</w:t>
      </w:r>
    </w:p>
    <w:p w14:paraId="64B09734" w14:textId="77777777" w:rsidR="00C861CC" w:rsidRDefault="00C861CC" w:rsidP="00C861CC">
      <w:pPr>
        <w:pStyle w:val="ListParagraph"/>
      </w:pPr>
    </w:p>
    <w:p w14:paraId="54949F50" w14:textId="7CC00390" w:rsidR="00C861CC" w:rsidRDefault="00C861CC" w:rsidP="0093470E">
      <w:pPr>
        <w:pStyle w:val="ListParagraph"/>
        <w:numPr>
          <w:ilvl w:val="0"/>
          <w:numId w:val="1"/>
        </w:numPr>
      </w:pPr>
      <w:r>
        <w:t xml:space="preserve">Have a little fun!  Prepare questions, have small prizes or cash on hand for right answers and to promote attention/participation.  Have some snacks, </w:t>
      </w:r>
      <w:r w:rsidR="00E763CD">
        <w:t xml:space="preserve">order in, </w:t>
      </w:r>
      <w:bookmarkStart w:id="0" w:name="_GoBack"/>
      <w:bookmarkEnd w:id="0"/>
      <w:r>
        <w:t>dress up etc.  They should look forward to the Family Team Meetings each month.</w:t>
      </w:r>
    </w:p>
    <w:p w14:paraId="6BD0B113" w14:textId="77777777" w:rsidR="002B0473" w:rsidRDefault="002B0473" w:rsidP="002B0473">
      <w:pPr>
        <w:pStyle w:val="ListParagraph"/>
      </w:pPr>
    </w:p>
    <w:p w14:paraId="40261CBD" w14:textId="0F25CCA1" w:rsidR="0093470E" w:rsidRDefault="002B0473" w:rsidP="0093470E">
      <w:pPr>
        <w:pStyle w:val="ListParagraph"/>
        <w:numPr>
          <w:ilvl w:val="0"/>
          <w:numId w:val="1"/>
        </w:numPr>
      </w:pPr>
      <w:r>
        <w:t>R</w:t>
      </w:r>
      <w:r w:rsidR="0093470E">
        <w:t>ecognize the</w:t>
      </w:r>
      <w:r>
        <w:t>ir</w:t>
      </w:r>
      <w:r w:rsidR="0093470E">
        <w:t xml:space="preserve"> efforts and achievements</w:t>
      </w:r>
      <w:r w:rsidR="009A50D0">
        <w:t>.  Go over what worked, what didn’t.</w:t>
      </w:r>
      <w:r w:rsidR="00004CC6">
        <w:t xml:space="preserve"> </w:t>
      </w:r>
      <w:r w:rsidR="00C747CA">
        <w:t xml:space="preserve"> Share photo evidence of continued opportunities.</w:t>
      </w:r>
    </w:p>
    <w:p w14:paraId="11295BCD" w14:textId="77777777" w:rsidR="002B0473" w:rsidRDefault="002B0473" w:rsidP="002B0473">
      <w:pPr>
        <w:pStyle w:val="ListParagraph"/>
      </w:pPr>
    </w:p>
    <w:p w14:paraId="7AB3727A" w14:textId="77777777" w:rsidR="0093470E" w:rsidRDefault="002B0473" w:rsidP="0093470E">
      <w:pPr>
        <w:pStyle w:val="ListParagraph"/>
        <w:numPr>
          <w:ilvl w:val="0"/>
          <w:numId w:val="1"/>
        </w:numPr>
      </w:pPr>
      <w:r>
        <w:t>A</w:t>
      </w:r>
      <w:r w:rsidR="0093470E">
        <w:t xml:space="preserve">nnounce the employee of the month and confirm what reward they want for the </w:t>
      </w:r>
      <w:r w:rsidR="004911BB">
        <w:t xml:space="preserve">new </w:t>
      </w:r>
      <w:r w:rsidR="0093470E">
        <w:t>month</w:t>
      </w:r>
    </w:p>
    <w:p w14:paraId="513BBC90" w14:textId="77777777" w:rsidR="002B0473" w:rsidRDefault="002B0473" w:rsidP="002B0473">
      <w:pPr>
        <w:pStyle w:val="ListParagraph"/>
      </w:pPr>
    </w:p>
    <w:p w14:paraId="7BBDBF18" w14:textId="77777777" w:rsidR="00ED5A60" w:rsidRDefault="002B0473" w:rsidP="0093470E">
      <w:pPr>
        <w:pStyle w:val="ListParagraph"/>
        <w:numPr>
          <w:ilvl w:val="0"/>
          <w:numId w:val="1"/>
        </w:numPr>
      </w:pPr>
      <w:r>
        <w:t>T</w:t>
      </w:r>
      <w:r w:rsidR="00ED5A60">
        <w:t>ake their picture and post on the fridge with the employee of the month poster</w:t>
      </w:r>
    </w:p>
    <w:p w14:paraId="3958F34E" w14:textId="77777777" w:rsidR="002B0473" w:rsidRDefault="002B0473" w:rsidP="002B0473">
      <w:pPr>
        <w:pStyle w:val="ListParagraph"/>
      </w:pPr>
    </w:p>
    <w:p w14:paraId="247ACD48" w14:textId="47B0C943" w:rsidR="009E2040" w:rsidRDefault="00213D9B" w:rsidP="0093470E">
      <w:pPr>
        <w:pStyle w:val="ListParagraph"/>
        <w:numPr>
          <w:ilvl w:val="0"/>
          <w:numId w:val="1"/>
        </w:numPr>
      </w:pPr>
      <w:r>
        <w:t>Ask</w:t>
      </w:r>
      <w:r w:rsidR="009A50D0">
        <w:t xml:space="preserve"> each K</w:t>
      </w:r>
      <w:r w:rsidR="009E2040">
        <w:t>id what they wan</w:t>
      </w:r>
      <w:r w:rsidR="002B0473">
        <w:t>t to focus on this coming month and what you as parents want to focus on….</w:t>
      </w:r>
      <w:r w:rsidR="009E2040">
        <w:t xml:space="preserve">  Write it down so you can follow up the next meeting and recognize if they</w:t>
      </w:r>
      <w:r w:rsidR="002B0473">
        <w:t>/you</w:t>
      </w:r>
      <w:r w:rsidR="009E2040">
        <w:t xml:space="preserve"> were able to achieve.</w:t>
      </w:r>
    </w:p>
    <w:p w14:paraId="5CD23001" w14:textId="77777777" w:rsidR="004E4FA7" w:rsidRDefault="004E4FA7" w:rsidP="004E4FA7">
      <w:pPr>
        <w:pStyle w:val="ListParagraph"/>
      </w:pPr>
    </w:p>
    <w:p w14:paraId="708C98E3" w14:textId="25CF3A17" w:rsidR="004E4FA7" w:rsidRDefault="00213D9B" w:rsidP="0093470E">
      <w:pPr>
        <w:pStyle w:val="ListParagraph"/>
        <w:numPr>
          <w:ilvl w:val="0"/>
          <w:numId w:val="1"/>
        </w:numPr>
      </w:pPr>
      <w:r>
        <w:t xml:space="preserve">Conclude the meeting discussing and </w:t>
      </w:r>
      <w:r w:rsidR="004E4FA7">
        <w:t>get</w:t>
      </w:r>
      <w:r>
        <w:t>ting</w:t>
      </w:r>
      <w:r w:rsidR="004E4FA7">
        <w:t xml:space="preserve"> input from your Kids on what the consequence/discipline will be if they get fired this upcoming month.</w:t>
      </w:r>
      <w:r>
        <w:t xml:space="preserve">  They can be unique to each Kid too.  Then set them!</w:t>
      </w:r>
    </w:p>
    <w:sectPr w:rsidR="004E4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A4D67"/>
    <w:multiLevelType w:val="hybridMultilevel"/>
    <w:tmpl w:val="44C82F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59"/>
    <w:rsid w:val="00004CC6"/>
    <w:rsid w:val="0019593F"/>
    <w:rsid w:val="001A0D0F"/>
    <w:rsid w:val="001D24BD"/>
    <w:rsid w:val="00213D9B"/>
    <w:rsid w:val="00270541"/>
    <w:rsid w:val="00283E12"/>
    <w:rsid w:val="002B0473"/>
    <w:rsid w:val="003311F9"/>
    <w:rsid w:val="004911BB"/>
    <w:rsid w:val="004E4FA7"/>
    <w:rsid w:val="00612100"/>
    <w:rsid w:val="007378C5"/>
    <w:rsid w:val="0074400A"/>
    <w:rsid w:val="007B07CC"/>
    <w:rsid w:val="008F02BF"/>
    <w:rsid w:val="0093470E"/>
    <w:rsid w:val="009A50D0"/>
    <w:rsid w:val="009D51B8"/>
    <w:rsid w:val="009E2040"/>
    <w:rsid w:val="00BB2359"/>
    <w:rsid w:val="00C747CA"/>
    <w:rsid w:val="00C861CC"/>
    <w:rsid w:val="00D20D76"/>
    <w:rsid w:val="00D45FBE"/>
    <w:rsid w:val="00DC1F89"/>
    <w:rsid w:val="00E763CD"/>
    <w:rsid w:val="00ED5A60"/>
    <w:rsid w:val="00F117B2"/>
    <w:rsid w:val="00F2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7FE4"/>
  <w15:chartTrackingRefBased/>
  <w15:docId w15:val="{68167ABA-F043-41D1-8250-9D5FE728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Jody</cp:lastModifiedBy>
  <cp:revision>12</cp:revision>
  <dcterms:created xsi:type="dcterms:W3CDTF">2018-03-08T13:33:00Z</dcterms:created>
  <dcterms:modified xsi:type="dcterms:W3CDTF">2018-04-28T14:44:00Z</dcterms:modified>
</cp:coreProperties>
</file>