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A71EB" w14:textId="09CE0310" w:rsidR="00E23994" w:rsidRPr="0042168D" w:rsidRDefault="00D612CF">
      <w:pPr>
        <w:rPr>
          <w:b/>
          <w:u w:val="single"/>
        </w:rPr>
      </w:pPr>
      <w:r w:rsidRPr="0042168D">
        <w:rPr>
          <w:b/>
          <w:u w:val="single"/>
        </w:rPr>
        <w:t>Probationary Period</w:t>
      </w:r>
      <w:r w:rsidR="0042168D" w:rsidRPr="0042168D">
        <w:rPr>
          <w:b/>
          <w:u w:val="single"/>
        </w:rPr>
        <w:t xml:space="preserve"> “Orientation – How To”</w:t>
      </w:r>
    </w:p>
    <w:p w14:paraId="6A272CB7" w14:textId="342D64F9" w:rsidR="00951621" w:rsidRDefault="00D612CF" w:rsidP="00951621">
      <w:pPr>
        <w:pStyle w:val="ListParagraph"/>
        <w:numPr>
          <w:ilvl w:val="0"/>
          <w:numId w:val="3"/>
        </w:numPr>
      </w:pPr>
      <w:r>
        <w:t xml:space="preserve">It is important once you launch </w:t>
      </w:r>
      <w:r w:rsidR="00754B75" w:rsidRPr="00714339">
        <w:rPr>
          <w:u w:val="single"/>
        </w:rPr>
        <w:t>Hir</w:t>
      </w:r>
      <w:r w:rsidR="00951621" w:rsidRPr="00714339">
        <w:rPr>
          <w:u w:val="single"/>
        </w:rPr>
        <w:t>e and Fire y</w:t>
      </w:r>
      <w:r w:rsidR="00564770" w:rsidRPr="00714339">
        <w:rPr>
          <w:u w:val="single"/>
        </w:rPr>
        <w:t>our Kids</w:t>
      </w:r>
      <w:r>
        <w:t xml:space="preserve"> that you have a </w:t>
      </w:r>
      <w:r w:rsidR="00045CDD">
        <w:t>testing/</w:t>
      </w:r>
      <w:r w:rsidR="00FA08D4">
        <w:t>training</w:t>
      </w:r>
      <w:r>
        <w:t xml:space="preserve"> phase</w:t>
      </w:r>
      <w:r w:rsidR="00045CDD">
        <w:t xml:space="preserve"> therefore w</w:t>
      </w:r>
      <w:r w:rsidR="009608D5">
        <w:t xml:space="preserve">e </w:t>
      </w:r>
      <w:r w:rsidR="00343568">
        <w:t xml:space="preserve">HIGHLY </w:t>
      </w:r>
      <w:r w:rsidR="00045CDD">
        <w:t>recommend</w:t>
      </w:r>
      <w:r w:rsidR="00040FC8">
        <w:t xml:space="preserve"> a</w:t>
      </w:r>
      <w:r w:rsidR="009608D5">
        <w:t xml:space="preserve"> “probationary period”.  </w:t>
      </w:r>
    </w:p>
    <w:p w14:paraId="13C0CA3D" w14:textId="77777777" w:rsidR="00714339" w:rsidRDefault="00714339" w:rsidP="00714339">
      <w:pPr>
        <w:pStyle w:val="ListParagraph"/>
      </w:pPr>
    </w:p>
    <w:p w14:paraId="0DC059EB" w14:textId="5AE7EC6E" w:rsidR="00951621" w:rsidRDefault="00951621" w:rsidP="00951621">
      <w:pPr>
        <w:pStyle w:val="ListParagraph"/>
        <w:numPr>
          <w:ilvl w:val="0"/>
          <w:numId w:val="3"/>
        </w:numPr>
      </w:pPr>
      <w:r w:rsidRPr="00206B7F">
        <w:rPr>
          <w:u w:val="single"/>
        </w:rPr>
        <w:t>Hire a</w:t>
      </w:r>
      <w:r w:rsidR="00045CDD" w:rsidRPr="00206B7F">
        <w:rPr>
          <w:u w:val="single"/>
        </w:rPr>
        <w:t>nd</w:t>
      </w:r>
      <w:r w:rsidRPr="00206B7F">
        <w:rPr>
          <w:u w:val="single"/>
        </w:rPr>
        <w:t xml:space="preserve"> Fire your Kids</w:t>
      </w:r>
      <w:r>
        <w:t xml:space="preserve"> (HF</w:t>
      </w:r>
      <w:r w:rsidR="00736892">
        <w:t xml:space="preserve">K) </w:t>
      </w:r>
      <w:r w:rsidR="005016FF">
        <w:t>encourages and expects Kids</w:t>
      </w:r>
      <w:r w:rsidR="00045CDD">
        <w:t xml:space="preserve"> to ask for, and sign up for </w:t>
      </w:r>
      <w:r w:rsidR="00D612CF">
        <w:t>chore</w:t>
      </w:r>
      <w:r w:rsidR="0021534E">
        <w:t>s to earn Kids Kash.</w:t>
      </w:r>
    </w:p>
    <w:p w14:paraId="3D9BB298" w14:textId="77777777" w:rsidR="00714339" w:rsidRDefault="00714339" w:rsidP="00714339">
      <w:pPr>
        <w:pStyle w:val="ListParagraph"/>
      </w:pPr>
    </w:p>
    <w:p w14:paraId="245D9426" w14:textId="1F5DBCF8" w:rsidR="009608D5" w:rsidRDefault="00045CDD" w:rsidP="00045CDD">
      <w:pPr>
        <w:pStyle w:val="ListParagraph"/>
        <w:numPr>
          <w:ilvl w:val="0"/>
          <w:numId w:val="3"/>
        </w:numPr>
      </w:pPr>
      <w:r>
        <w:t xml:space="preserve">During the probationary period, the HFK way sets standards and goals that parents and children become accustomed to.  The systematic approach allows for learning, adjustments, and outcomes that are recognized and rewarded which is most important.  </w:t>
      </w:r>
    </w:p>
    <w:p w14:paraId="08ACB741" w14:textId="77777777" w:rsidR="00986FEC" w:rsidRDefault="00986FEC" w:rsidP="00986FEC">
      <w:pPr>
        <w:pStyle w:val="ListParagraph"/>
      </w:pPr>
    </w:p>
    <w:p w14:paraId="3509406F" w14:textId="29A370E1" w:rsidR="00D612CF" w:rsidRDefault="00D612CF" w:rsidP="009608D5">
      <w:pPr>
        <w:pStyle w:val="ListParagraph"/>
        <w:numPr>
          <w:ilvl w:val="0"/>
          <w:numId w:val="3"/>
        </w:numPr>
      </w:pPr>
      <w:r>
        <w:t xml:space="preserve">During the probationary period </w:t>
      </w:r>
      <w:r w:rsidR="00FA08D4">
        <w:t xml:space="preserve">under </w:t>
      </w:r>
      <w:r w:rsidR="009608D5">
        <w:t xml:space="preserve">“You’re Hired” </w:t>
      </w:r>
      <w:r>
        <w:t xml:space="preserve">you will need to </w:t>
      </w:r>
      <w:r w:rsidR="00A75413">
        <w:t>engage with a prompt</w:t>
      </w:r>
      <w:r>
        <w:t xml:space="preserve">/ask “who wants to set the table, who wants to cut the grass today </w:t>
      </w:r>
      <w:r w:rsidR="006059A5">
        <w:t>etc.</w:t>
      </w:r>
      <w:r w:rsidR="00FA08D4">
        <w:t>”</w:t>
      </w:r>
      <w:r>
        <w:t xml:space="preserve">  </w:t>
      </w:r>
      <w:r w:rsidR="00706B36">
        <w:t xml:space="preserve">As well some Kids will need your guidance to </w:t>
      </w:r>
      <w:r w:rsidR="006B71F6">
        <w:t>show them how to do these jobs</w:t>
      </w:r>
      <w:bookmarkStart w:id="0" w:name="_GoBack"/>
      <w:bookmarkEnd w:id="0"/>
      <w:r w:rsidR="00706B36">
        <w:t xml:space="preserve"> at first.</w:t>
      </w:r>
      <w:r w:rsidR="00706B36">
        <w:t xml:space="preserve">  </w:t>
      </w:r>
      <w:r>
        <w:t>The goal is aft</w:t>
      </w:r>
      <w:r w:rsidR="00040FC8">
        <w:t>er the time set</w:t>
      </w:r>
      <w:r w:rsidR="005016FF">
        <w:t xml:space="preserve"> and after the K</w:t>
      </w:r>
      <w:r>
        <w:t>ids have seen the rewards</w:t>
      </w:r>
      <w:r w:rsidR="00A75413">
        <w:t xml:space="preserve"> and</w:t>
      </w:r>
      <w:r w:rsidR="00FA08D4">
        <w:t xml:space="preserve"> recognition</w:t>
      </w:r>
      <w:r w:rsidR="00A75413">
        <w:t xml:space="preserve">, they’ll feel </w:t>
      </w:r>
      <w:r w:rsidR="00FA08D4">
        <w:t>a sense of accomplishment</w:t>
      </w:r>
      <w:r>
        <w:t xml:space="preserve"> for the jobs they have completed</w:t>
      </w:r>
      <w:r w:rsidR="00A75413">
        <w:t xml:space="preserve">.  Your mini selves will then WANT to </w:t>
      </w:r>
      <w:r>
        <w:t xml:space="preserve">apply for jobs on their own without having to be asked or reminded to apply.  This doesn’t happen </w:t>
      </w:r>
      <w:r w:rsidR="00DD79D7">
        <w:t xml:space="preserve">overnight </w:t>
      </w:r>
      <w:r w:rsidR="00A75413">
        <w:t>so</w:t>
      </w:r>
      <w:r>
        <w:t xml:space="preserve"> </w:t>
      </w:r>
      <w:r w:rsidR="0092470F">
        <w:t xml:space="preserve">having a probationary period </w:t>
      </w:r>
      <w:r w:rsidR="00D254B7">
        <w:t xml:space="preserve">assists </w:t>
      </w:r>
      <w:r>
        <w:t xml:space="preserve">to </w:t>
      </w:r>
      <w:r w:rsidR="00206B7F">
        <w:t>teach</w:t>
      </w:r>
      <w:r w:rsidR="00206B7F">
        <w:rPr>
          <w:lang w:val="en-US"/>
        </w:rPr>
        <w:t>/</w:t>
      </w:r>
      <w:r>
        <w:t>test and get out any kinks etc.</w:t>
      </w:r>
    </w:p>
    <w:p w14:paraId="3EF9B8DE" w14:textId="77777777" w:rsidR="00C12AFA" w:rsidRDefault="00C12AFA" w:rsidP="00C12AFA">
      <w:pPr>
        <w:pStyle w:val="ListParagraph"/>
      </w:pPr>
    </w:p>
    <w:p w14:paraId="0D35EEA0" w14:textId="3CA818FA" w:rsidR="009608D5" w:rsidRDefault="009608D5" w:rsidP="009608D5">
      <w:pPr>
        <w:pStyle w:val="ListParagraph"/>
        <w:numPr>
          <w:ilvl w:val="0"/>
          <w:numId w:val="3"/>
        </w:numPr>
      </w:pPr>
      <w:r>
        <w:t xml:space="preserve">During the probationary period under “You’re Fired” we </w:t>
      </w:r>
      <w:r w:rsidR="00C12AFA">
        <w:t>recommend</w:t>
      </w:r>
      <w:r w:rsidR="00996AA3">
        <w:t xml:space="preserve"> 2 phases</w:t>
      </w:r>
      <w:r>
        <w:t>.</w:t>
      </w:r>
      <w:r w:rsidR="00AE36EF">
        <w:t xml:space="preserve">  You can </w:t>
      </w:r>
      <w:r w:rsidR="00343568">
        <w:t xml:space="preserve">absolutely </w:t>
      </w:r>
      <w:r w:rsidR="00AE36EF">
        <w:t>customize to suit what works for your Family!</w:t>
      </w:r>
      <w:r w:rsidR="005016FF">
        <w:t xml:space="preserve">  Reward u</w:t>
      </w:r>
      <w:r w:rsidR="008758F5">
        <w:t>p for grabs is the $20.00</w:t>
      </w:r>
      <w:r w:rsidR="005016FF">
        <w:t xml:space="preserve"> </w:t>
      </w:r>
      <w:r w:rsidR="00A41A67">
        <w:t>NOT</w:t>
      </w:r>
      <w:r w:rsidR="008758F5">
        <w:t xml:space="preserve"> FIRED Bonus</w:t>
      </w:r>
      <w:r w:rsidR="005016FF">
        <w:t>.</w:t>
      </w:r>
    </w:p>
    <w:p w14:paraId="691018A9" w14:textId="129ED3FF" w:rsidR="009608D5" w:rsidRDefault="00996AA3" w:rsidP="009608D5">
      <w:pPr>
        <w:pStyle w:val="ListParagraph"/>
        <w:numPr>
          <w:ilvl w:val="1"/>
          <w:numId w:val="3"/>
        </w:numPr>
      </w:pPr>
      <w:r>
        <w:t>Test Phase 1 – Month 1</w:t>
      </w:r>
    </w:p>
    <w:p w14:paraId="298EEF80" w14:textId="369CE93D" w:rsidR="009608D5" w:rsidRDefault="009608D5" w:rsidP="009608D5">
      <w:pPr>
        <w:pStyle w:val="ListParagraph"/>
        <w:numPr>
          <w:ilvl w:val="2"/>
          <w:numId w:val="3"/>
        </w:numPr>
      </w:pPr>
      <w:r>
        <w:t xml:space="preserve">You call out any expectations not met and have </w:t>
      </w:r>
      <w:r w:rsidR="005016FF">
        <w:t>your Kid</w:t>
      </w:r>
      <w:r w:rsidR="00DD79D7">
        <w:t xml:space="preserve"> </w:t>
      </w:r>
      <w:r>
        <w:t>correc</w:t>
      </w:r>
      <w:r w:rsidR="00C12AFA">
        <w:t>t IMMEDIATLY</w:t>
      </w:r>
      <w:r>
        <w:t xml:space="preserve">.  “Whose coat is on the floor, you’re going to get an X?”  </w:t>
      </w:r>
      <w:r w:rsidR="00166DC6">
        <w:t xml:space="preserve">“I hear you yelling at your sister…. </w:t>
      </w:r>
      <w:r w:rsidR="0092470F">
        <w:t>d</w:t>
      </w:r>
      <w:r w:rsidR="00166DC6">
        <w:t xml:space="preserve">o you want to get an X?”  </w:t>
      </w:r>
      <w:r w:rsidR="005016FF">
        <w:t>If your Kid</w:t>
      </w:r>
      <w:r w:rsidR="00DD79D7">
        <w:t xml:space="preserve"> </w:t>
      </w:r>
      <w:r>
        <w:t>quickly corrects</w:t>
      </w:r>
      <w:r w:rsidR="00DD79D7">
        <w:t xml:space="preserve">, </w:t>
      </w:r>
      <w:r>
        <w:t xml:space="preserve">NO X is given on the “You’re Fired” </w:t>
      </w:r>
      <w:r w:rsidR="00996AA3">
        <w:t>template</w:t>
      </w:r>
      <w:r>
        <w:t xml:space="preserve">.  </w:t>
      </w:r>
    </w:p>
    <w:p w14:paraId="6B86CEC0" w14:textId="5FE2B4A8" w:rsidR="009608D5" w:rsidRDefault="009608D5" w:rsidP="009608D5">
      <w:pPr>
        <w:pStyle w:val="ListParagraph"/>
        <w:numPr>
          <w:ilvl w:val="2"/>
          <w:numId w:val="3"/>
        </w:numPr>
      </w:pPr>
      <w:r>
        <w:t xml:space="preserve">If the </w:t>
      </w:r>
      <w:r w:rsidR="00DD79D7">
        <w:t xml:space="preserve">youngster doesn’t </w:t>
      </w:r>
      <w:r>
        <w:t xml:space="preserve">immediately </w:t>
      </w:r>
      <w:r w:rsidR="007B7D9B">
        <w:t>correct</w:t>
      </w:r>
      <w:r w:rsidR="00DD79D7">
        <w:t>,</w:t>
      </w:r>
      <w:r w:rsidR="007B7D9B">
        <w:t xml:space="preserve"> an X IS</w:t>
      </w:r>
      <w:r w:rsidR="005016FF">
        <w:t xml:space="preserve"> given on the “You’re F</w:t>
      </w:r>
      <w:r>
        <w:t xml:space="preserve">ired” </w:t>
      </w:r>
      <w:r w:rsidR="0002407D">
        <w:t>t</w:t>
      </w:r>
      <w:r w:rsidR="005016FF">
        <w:t>emplate.</w:t>
      </w:r>
    </w:p>
    <w:p w14:paraId="2DB68001" w14:textId="313EA269" w:rsidR="007B7D9B" w:rsidRDefault="00FF55B8" w:rsidP="009608D5">
      <w:pPr>
        <w:pStyle w:val="ListParagraph"/>
        <w:numPr>
          <w:ilvl w:val="2"/>
          <w:numId w:val="3"/>
        </w:numPr>
      </w:pPr>
      <w:r>
        <w:t>Chances are ALL</w:t>
      </w:r>
      <w:r w:rsidR="00655D00">
        <w:t xml:space="preserve"> of your Kids will earn the $20.00 NOT FIRED BONUS at your 1</w:t>
      </w:r>
      <w:r w:rsidR="00655D00" w:rsidRPr="00655D00">
        <w:rPr>
          <w:vertAlign w:val="superscript"/>
        </w:rPr>
        <w:t>st</w:t>
      </w:r>
      <w:r w:rsidR="00655D00">
        <w:t xml:space="preserve"> Family Meeting.  </w:t>
      </w:r>
      <w:r w:rsidR="005016FF">
        <w:t>Th</w:t>
      </w:r>
      <w:r w:rsidR="00655D00">
        <w:t xml:space="preserve">is will give them a taste </w:t>
      </w:r>
      <w:r>
        <w:t xml:space="preserve">of Kids </w:t>
      </w:r>
      <w:proofErr w:type="spellStart"/>
      <w:r>
        <w:t>Kash</w:t>
      </w:r>
      <w:proofErr w:type="spellEnd"/>
      <w:r>
        <w:t xml:space="preserve">, </w:t>
      </w:r>
      <w:r w:rsidR="00655D00">
        <w:t xml:space="preserve">how </w:t>
      </w:r>
      <w:r w:rsidR="00166DC6">
        <w:t>easy</w:t>
      </w:r>
      <w:r w:rsidR="00655D00">
        <w:t xml:space="preserve"> it is to work toget</w:t>
      </w:r>
      <w:r w:rsidR="00166DC6">
        <w:t xml:space="preserve">her as a team and they’ll </w:t>
      </w:r>
      <w:r w:rsidR="00655D00">
        <w:t xml:space="preserve">feel more responsible as an active participant </w:t>
      </w:r>
      <w:r w:rsidR="00166DC6">
        <w:t xml:space="preserve">contributing to the </w:t>
      </w:r>
      <w:r w:rsidR="00655D00">
        <w:t xml:space="preserve">home. </w:t>
      </w:r>
    </w:p>
    <w:p w14:paraId="7DD199F9" w14:textId="77777777" w:rsidR="009608D5" w:rsidRDefault="009608D5" w:rsidP="009608D5">
      <w:pPr>
        <w:pStyle w:val="ListParagraph"/>
        <w:numPr>
          <w:ilvl w:val="1"/>
          <w:numId w:val="3"/>
        </w:numPr>
      </w:pPr>
      <w:r>
        <w:t>Test Phase 2 – Month 2</w:t>
      </w:r>
    </w:p>
    <w:p w14:paraId="6D0CDF83" w14:textId="6E2DFCBC" w:rsidR="002C6D7B" w:rsidRDefault="002C6D7B" w:rsidP="002C6D7B">
      <w:pPr>
        <w:pStyle w:val="ListParagraph"/>
        <w:numPr>
          <w:ilvl w:val="2"/>
          <w:numId w:val="3"/>
        </w:numPr>
      </w:pPr>
      <w:r>
        <w:t>If you see any expectations NOT met, you inform the</w:t>
      </w:r>
      <w:r w:rsidR="00DD79D7">
        <w:t xml:space="preserve">m </w:t>
      </w:r>
      <w:r>
        <w:t>they are getting an X for not following expectat</w:t>
      </w:r>
      <w:r w:rsidR="0002407D">
        <w:t>ions and an X is given on the “You’re F</w:t>
      </w:r>
      <w:r>
        <w:t xml:space="preserve">ired” </w:t>
      </w:r>
      <w:r w:rsidR="0002407D">
        <w:t>t</w:t>
      </w:r>
      <w:r w:rsidR="004F16BB">
        <w:t>emplate</w:t>
      </w:r>
      <w:r>
        <w:t>.</w:t>
      </w:r>
    </w:p>
    <w:p w14:paraId="21E7A0C0" w14:textId="2A33A92F" w:rsidR="002C6D7B" w:rsidRDefault="002546A2" w:rsidP="002C6D7B">
      <w:pPr>
        <w:pStyle w:val="ListParagraph"/>
        <w:numPr>
          <w:ilvl w:val="2"/>
          <w:numId w:val="3"/>
        </w:numPr>
      </w:pPr>
      <w:r>
        <w:t>Kid</w:t>
      </w:r>
      <w:r w:rsidR="002C6D7B">
        <w:t xml:space="preserve"> still needs to correct or another X will be given</w:t>
      </w:r>
    </w:p>
    <w:p w14:paraId="4E0E987A" w14:textId="6ACB06BA" w:rsidR="007B7D9B" w:rsidRDefault="002C6D7B" w:rsidP="002C6D7B">
      <w:pPr>
        <w:pStyle w:val="ListParagraph"/>
        <w:numPr>
          <w:ilvl w:val="2"/>
          <w:numId w:val="3"/>
        </w:numPr>
      </w:pPr>
      <w:r>
        <w:t xml:space="preserve">Kid fired the least gets </w:t>
      </w:r>
      <w:r w:rsidR="0048334B">
        <w:t xml:space="preserve">the </w:t>
      </w:r>
      <w:r w:rsidR="00A41A67">
        <w:t>$20.00 NOT</w:t>
      </w:r>
      <w:r w:rsidR="001643BA">
        <w:t xml:space="preserve"> FIRED Bonus</w:t>
      </w:r>
      <w:r>
        <w:t xml:space="preserve"> </w:t>
      </w:r>
      <w:r w:rsidR="00040FC8">
        <w:t>(if all not fired = payout all)</w:t>
      </w:r>
    </w:p>
    <w:p w14:paraId="0BF08A82" w14:textId="18318B99" w:rsidR="001467F4" w:rsidRDefault="00996AA3" w:rsidP="001467F4">
      <w:pPr>
        <w:pStyle w:val="ListParagraph"/>
        <w:numPr>
          <w:ilvl w:val="1"/>
          <w:numId w:val="3"/>
        </w:numPr>
      </w:pPr>
      <w:r>
        <w:t xml:space="preserve">Test Phase 3 – Customize </w:t>
      </w:r>
    </w:p>
    <w:p w14:paraId="64D3CAA2" w14:textId="79C79412" w:rsidR="002F28FE" w:rsidRDefault="00996AA3" w:rsidP="001467F4">
      <w:pPr>
        <w:pStyle w:val="ListParagraph"/>
        <w:numPr>
          <w:ilvl w:val="2"/>
          <w:numId w:val="3"/>
        </w:numPr>
      </w:pPr>
      <w:r>
        <w:t>Customize based on your</w:t>
      </w:r>
      <w:r w:rsidR="008A43DC">
        <w:t xml:space="preserve"> first</w:t>
      </w:r>
      <w:r>
        <w:t xml:space="preserve"> two months.  Either continue </w:t>
      </w:r>
      <w:r w:rsidR="008A43DC">
        <w:t xml:space="preserve">the probationary period </w:t>
      </w:r>
      <w:r>
        <w:t>OR Roll Out and GO LIVE!</w:t>
      </w:r>
    </w:p>
    <w:p w14:paraId="2C119D5E" w14:textId="77777777" w:rsidR="004A208D" w:rsidRDefault="004A208D" w:rsidP="004A208D">
      <w:pPr>
        <w:pStyle w:val="ListParagraph"/>
        <w:ind w:left="2160"/>
      </w:pPr>
    </w:p>
    <w:p w14:paraId="4EFFEE45" w14:textId="37E1AB7F" w:rsidR="004F0972" w:rsidRDefault="004F0972" w:rsidP="004F0972">
      <w:pPr>
        <w:pStyle w:val="ListParagraph"/>
        <w:numPr>
          <w:ilvl w:val="0"/>
          <w:numId w:val="3"/>
        </w:numPr>
      </w:pPr>
      <w:r w:rsidRPr="00F91B98">
        <w:rPr>
          <w:b/>
          <w:u w:val="single"/>
        </w:rPr>
        <w:lastRenderedPageBreak/>
        <w:t>TIP</w:t>
      </w:r>
      <w:r>
        <w:t xml:space="preserve"> – for any of your Kids that use devices best practice we used was to take a picture of the “X” and send to the kid.  We didn’t even have to say anything they would open their device, see the picture of their infraction and correct immediately.  It was awesome!!!! – This is where the App is going!</w:t>
      </w:r>
    </w:p>
    <w:p w14:paraId="5EADDCE4" w14:textId="77777777" w:rsidR="004F0972" w:rsidRDefault="004F0972" w:rsidP="004F0972">
      <w:pPr>
        <w:pStyle w:val="ListParagraph"/>
      </w:pPr>
    </w:p>
    <w:p w14:paraId="3ACEE3EF" w14:textId="0B217D70" w:rsidR="002F28FE" w:rsidRDefault="002F28FE" w:rsidP="002F28FE">
      <w:pPr>
        <w:pStyle w:val="ListParagraph"/>
        <w:numPr>
          <w:ilvl w:val="0"/>
          <w:numId w:val="3"/>
        </w:numPr>
      </w:pPr>
      <w:r>
        <w:t>After the probationary/test period is over you go LIV</w:t>
      </w:r>
      <w:r w:rsidR="00DD79D7">
        <w:t xml:space="preserve">E.  In the LIVE phase there </w:t>
      </w:r>
      <w:r w:rsidR="0021534E">
        <w:t xml:space="preserve">is no Kids </w:t>
      </w:r>
      <w:proofErr w:type="spellStart"/>
      <w:r w:rsidR="0021534E">
        <w:t>Kash</w:t>
      </w:r>
      <w:proofErr w:type="spellEnd"/>
      <w:r w:rsidR="0021534E">
        <w:t xml:space="preserve"> </w:t>
      </w:r>
      <w:r>
        <w:t xml:space="preserve">given </w:t>
      </w:r>
      <w:r w:rsidR="00DD79D7">
        <w:t xml:space="preserve">for being fired the least.  There </w:t>
      </w:r>
      <w:r w:rsidR="0021534E">
        <w:t xml:space="preserve">is </w:t>
      </w:r>
      <w:r w:rsidR="00DD79D7">
        <w:t xml:space="preserve">ONLY </w:t>
      </w:r>
      <w:r w:rsidR="0021534E">
        <w:t xml:space="preserve">Kids </w:t>
      </w:r>
      <w:proofErr w:type="spellStart"/>
      <w:r w:rsidR="0021534E">
        <w:t>Kash</w:t>
      </w:r>
      <w:proofErr w:type="spellEnd"/>
      <w:r w:rsidR="0021534E">
        <w:t xml:space="preserve"> </w:t>
      </w:r>
      <w:r w:rsidR="00DD79D7">
        <w:t xml:space="preserve">given if you </w:t>
      </w:r>
      <w:r w:rsidR="00822FCE">
        <w:t>DON’T get fired</w:t>
      </w:r>
      <w:r>
        <w:t xml:space="preserve">.  If you </w:t>
      </w:r>
      <w:r w:rsidR="00DD79D7">
        <w:t xml:space="preserve">DO </w:t>
      </w:r>
      <w:r>
        <w:t xml:space="preserve">get fired, you </w:t>
      </w:r>
      <w:r w:rsidR="00343568">
        <w:t xml:space="preserve">lose your </w:t>
      </w:r>
      <w:r w:rsidR="00A41A67">
        <w:t xml:space="preserve">$20.00 NOT </w:t>
      </w:r>
      <w:r w:rsidR="00BB026E">
        <w:t>FIRED Bonus</w:t>
      </w:r>
      <w:r w:rsidR="00BA0DAB">
        <w:t>,</w:t>
      </w:r>
      <w:r w:rsidR="00343568">
        <w:t xml:space="preserve"> Kid</w:t>
      </w:r>
      <w:r w:rsidR="00BA0DAB">
        <w:t>s</w:t>
      </w:r>
      <w:r w:rsidR="00343568">
        <w:t xml:space="preserve"> still get pai</w:t>
      </w:r>
      <w:r w:rsidR="00100A38">
        <w:t xml:space="preserve">d for jobs completed on pay day and </w:t>
      </w:r>
      <w:r w:rsidR="00BA0DAB">
        <w:t>Kids s</w:t>
      </w:r>
      <w:r w:rsidR="00100A38">
        <w:t>till receives consequences if fired again.</w:t>
      </w:r>
    </w:p>
    <w:p w14:paraId="2E0B17ED" w14:textId="77777777" w:rsidR="004A208D" w:rsidRDefault="004A208D" w:rsidP="004A208D">
      <w:pPr>
        <w:pStyle w:val="ListParagraph"/>
      </w:pPr>
    </w:p>
    <w:p w14:paraId="7AA1993D" w14:textId="30502092" w:rsidR="00F10EAC" w:rsidRDefault="005674EB" w:rsidP="002F28FE">
      <w:pPr>
        <w:pStyle w:val="ListParagraph"/>
        <w:numPr>
          <w:ilvl w:val="0"/>
          <w:numId w:val="3"/>
        </w:numPr>
      </w:pPr>
      <w:r>
        <w:t>U</w:t>
      </w:r>
      <w:r w:rsidR="00F10EAC">
        <w:t>se your judgement and extend the testing phase if you feel your kids aren’t ready</w:t>
      </w:r>
      <w:r w:rsidR="007405D6">
        <w:t xml:space="preserve">, </w:t>
      </w:r>
      <w:r w:rsidR="00343568">
        <w:t>or reduce the expectations and start slowly</w:t>
      </w:r>
      <w:r w:rsidR="007405D6">
        <w:t>, or shorten the probationary period if your Kids are nailing it month 1!</w:t>
      </w:r>
      <w:r w:rsidR="00343568">
        <w:t xml:space="preserve">  Goal is to lead them to success</w:t>
      </w:r>
      <w:r>
        <w:t>,</w:t>
      </w:r>
      <w:r w:rsidR="00343568">
        <w:t xml:space="preserve"> developing them to be more responsible, independent and a contr</w:t>
      </w:r>
      <w:r w:rsidR="007405D6">
        <w:t>ibuting member to the household!</w:t>
      </w:r>
    </w:p>
    <w:p w14:paraId="2480B791" w14:textId="77777777" w:rsidR="001467F4" w:rsidRDefault="001467F4" w:rsidP="001467F4">
      <w:pPr>
        <w:pStyle w:val="ListParagraph"/>
        <w:ind w:left="2160"/>
      </w:pPr>
    </w:p>
    <w:p w14:paraId="790EF9A2" w14:textId="299C5E65" w:rsidR="001467F4" w:rsidRDefault="00EC2986" w:rsidP="00EC2986">
      <w:pPr>
        <w:pStyle w:val="ListParagraph"/>
        <w:numPr>
          <w:ilvl w:val="0"/>
          <w:numId w:val="3"/>
        </w:numPr>
      </w:pPr>
      <w:r>
        <w:t xml:space="preserve">Customise and make it your own to suit your families success with </w:t>
      </w:r>
      <w:r w:rsidRPr="00C73DA4">
        <w:rPr>
          <w:u w:val="single"/>
        </w:rPr>
        <w:t>Hire and Fire your Kids</w:t>
      </w:r>
      <w:r>
        <w:t>!</w:t>
      </w:r>
    </w:p>
    <w:p w14:paraId="4E8BB263" w14:textId="77777777" w:rsidR="00D612CF" w:rsidRDefault="00D612CF"/>
    <w:sectPr w:rsidR="00D612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F02F1"/>
    <w:multiLevelType w:val="hybridMultilevel"/>
    <w:tmpl w:val="2B663A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C76E0D"/>
    <w:multiLevelType w:val="hybridMultilevel"/>
    <w:tmpl w:val="E740FE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292705"/>
    <w:multiLevelType w:val="hybridMultilevel"/>
    <w:tmpl w:val="5D0C0C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A5A192E"/>
    <w:multiLevelType w:val="hybridMultilevel"/>
    <w:tmpl w:val="19FC23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CF"/>
    <w:rsid w:val="0002407D"/>
    <w:rsid w:val="00040FC8"/>
    <w:rsid w:val="00045CDD"/>
    <w:rsid w:val="000D5085"/>
    <w:rsid w:val="00100A38"/>
    <w:rsid w:val="001467F4"/>
    <w:rsid w:val="001643BA"/>
    <w:rsid w:val="00166DC6"/>
    <w:rsid w:val="00206B7F"/>
    <w:rsid w:val="0021534E"/>
    <w:rsid w:val="002546A2"/>
    <w:rsid w:val="002C6D7B"/>
    <w:rsid w:val="002F28FE"/>
    <w:rsid w:val="003311F9"/>
    <w:rsid w:val="00343568"/>
    <w:rsid w:val="0042168D"/>
    <w:rsid w:val="0048334B"/>
    <w:rsid w:val="00495E7C"/>
    <w:rsid w:val="004A208D"/>
    <w:rsid w:val="004F0972"/>
    <w:rsid w:val="004F16BB"/>
    <w:rsid w:val="005016FF"/>
    <w:rsid w:val="00564770"/>
    <w:rsid w:val="005674EB"/>
    <w:rsid w:val="006059A5"/>
    <w:rsid w:val="00655D00"/>
    <w:rsid w:val="006B71F6"/>
    <w:rsid w:val="00706B36"/>
    <w:rsid w:val="00714339"/>
    <w:rsid w:val="00736892"/>
    <w:rsid w:val="007378C5"/>
    <w:rsid w:val="007405D6"/>
    <w:rsid w:val="00754B75"/>
    <w:rsid w:val="007B7D9B"/>
    <w:rsid w:val="00822FCE"/>
    <w:rsid w:val="008758F5"/>
    <w:rsid w:val="008A43DC"/>
    <w:rsid w:val="008E53EE"/>
    <w:rsid w:val="0092470F"/>
    <w:rsid w:val="00943EE3"/>
    <w:rsid w:val="00951621"/>
    <w:rsid w:val="009608D5"/>
    <w:rsid w:val="00986FEC"/>
    <w:rsid w:val="00996AA3"/>
    <w:rsid w:val="00A41A67"/>
    <w:rsid w:val="00A61164"/>
    <w:rsid w:val="00A75413"/>
    <w:rsid w:val="00AE36EF"/>
    <w:rsid w:val="00BA0DAB"/>
    <w:rsid w:val="00BB026E"/>
    <w:rsid w:val="00C12AFA"/>
    <w:rsid w:val="00C73DA4"/>
    <w:rsid w:val="00D254B7"/>
    <w:rsid w:val="00D57C7E"/>
    <w:rsid w:val="00D612CF"/>
    <w:rsid w:val="00D7710A"/>
    <w:rsid w:val="00DD79D7"/>
    <w:rsid w:val="00DE1CAB"/>
    <w:rsid w:val="00E362FB"/>
    <w:rsid w:val="00E84ECB"/>
    <w:rsid w:val="00EC2986"/>
    <w:rsid w:val="00ED6BBC"/>
    <w:rsid w:val="00F10EAC"/>
    <w:rsid w:val="00F24396"/>
    <w:rsid w:val="00FA08D4"/>
    <w:rsid w:val="00FE5500"/>
    <w:rsid w:val="00FF55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EDB7"/>
  <w15:chartTrackingRefBased/>
  <w15:docId w15:val="{24193076-ABAD-427C-924A-266DCE6C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dc:creator>
  <cp:keywords/>
  <dc:description/>
  <cp:lastModifiedBy>Jody</cp:lastModifiedBy>
  <cp:revision>39</cp:revision>
  <dcterms:created xsi:type="dcterms:W3CDTF">2018-03-08T13:29:00Z</dcterms:created>
  <dcterms:modified xsi:type="dcterms:W3CDTF">2018-04-28T17:26:00Z</dcterms:modified>
</cp:coreProperties>
</file>