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F8E77" w14:textId="77777777" w:rsidR="00E23994" w:rsidRPr="00745C26" w:rsidRDefault="00745C26">
      <w:pPr>
        <w:rPr>
          <w:b/>
          <w:u w:val="single"/>
        </w:rPr>
      </w:pPr>
      <w:r w:rsidRPr="00745C26">
        <w:rPr>
          <w:b/>
          <w:u w:val="single"/>
        </w:rPr>
        <w:t>You’re Fired “Orientation – How To”</w:t>
      </w:r>
    </w:p>
    <w:p w14:paraId="40696211" w14:textId="77777777" w:rsidR="00C90FF7" w:rsidRDefault="00C90FF7"/>
    <w:p w14:paraId="7F2BEA5E" w14:textId="04F186DA" w:rsidR="00C51777" w:rsidRDefault="00C51777" w:rsidP="00C90FF7">
      <w:pPr>
        <w:pStyle w:val="ListParagraph"/>
        <w:numPr>
          <w:ilvl w:val="0"/>
          <w:numId w:val="1"/>
        </w:numPr>
      </w:pPr>
      <w:r>
        <w:t xml:space="preserve">At the start of the pay period (beginning of the month) </w:t>
      </w:r>
      <w:r w:rsidR="007A64FC">
        <w:t xml:space="preserve">$20.00 </w:t>
      </w:r>
      <w:r>
        <w:t xml:space="preserve">is </w:t>
      </w:r>
      <w:r w:rsidR="007A64FC">
        <w:t xml:space="preserve">held for </w:t>
      </w:r>
      <w:r w:rsidR="00F668C1">
        <w:t>each</w:t>
      </w:r>
      <w:r w:rsidR="001509C4">
        <w:t xml:space="preserve"> Kid</w:t>
      </w:r>
      <w:r>
        <w:t xml:space="preserve">.  </w:t>
      </w:r>
    </w:p>
    <w:p w14:paraId="4C145A45" w14:textId="77777777" w:rsidR="00C869B9" w:rsidRDefault="00C869B9" w:rsidP="00C869B9">
      <w:pPr>
        <w:pStyle w:val="ListParagraph"/>
      </w:pPr>
    </w:p>
    <w:p w14:paraId="0340C7F7" w14:textId="58C257D2" w:rsidR="00C51777" w:rsidRDefault="00C51777" w:rsidP="00C90FF7">
      <w:pPr>
        <w:pStyle w:val="ListParagraph"/>
        <w:numPr>
          <w:ilvl w:val="0"/>
          <w:numId w:val="1"/>
        </w:numPr>
      </w:pPr>
      <w:r>
        <w:t>If they progress through the month and DON’T get FIRED, they keep th</w:t>
      </w:r>
      <w:r w:rsidR="007A64FC">
        <w:t>eir $20.00</w:t>
      </w:r>
      <w:r>
        <w:t xml:space="preserve">.  </w:t>
      </w:r>
    </w:p>
    <w:p w14:paraId="4DC97D33" w14:textId="77777777" w:rsidR="00C869B9" w:rsidRDefault="00C869B9" w:rsidP="00C869B9">
      <w:pPr>
        <w:pStyle w:val="ListParagraph"/>
      </w:pPr>
    </w:p>
    <w:p w14:paraId="00FA57B9" w14:textId="5D15CFD8" w:rsidR="00C51777" w:rsidRDefault="00C51777" w:rsidP="00C90FF7">
      <w:pPr>
        <w:pStyle w:val="ListParagraph"/>
        <w:numPr>
          <w:ilvl w:val="0"/>
          <w:numId w:val="1"/>
        </w:numPr>
      </w:pPr>
      <w:r>
        <w:t xml:space="preserve">If ALL SIBLINGS DON’T get FIRED in the month, there is a </w:t>
      </w:r>
      <w:r w:rsidR="007A64FC">
        <w:t>$5.00</w:t>
      </w:r>
      <w:r w:rsidR="00F46D14">
        <w:t xml:space="preserve"> </w:t>
      </w:r>
      <w:r w:rsidR="009F750B">
        <w:t xml:space="preserve">BONUS </w:t>
      </w:r>
      <w:r w:rsidR="001509C4">
        <w:t>per K</w:t>
      </w:r>
      <w:r>
        <w:t>id</w:t>
      </w:r>
      <w:r w:rsidR="004D2312">
        <w:t xml:space="preserve"> as well as a </w:t>
      </w:r>
      <w:bookmarkStart w:id="0" w:name="_GoBack"/>
      <w:bookmarkEnd w:id="0"/>
      <w:r w:rsidR="004D2312">
        <w:t xml:space="preserve">Family Experience </w:t>
      </w:r>
      <w:r>
        <w:t>which</w:t>
      </w:r>
      <w:r w:rsidR="00D345EC">
        <w:t xml:space="preserve"> </w:t>
      </w:r>
      <w:r w:rsidR="009F750B">
        <w:t>encourage</w:t>
      </w:r>
      <w:r w:rsidR="00D345EC">
        <w:t>s</w:t>
      </w:r>
      <w:r w:rsidR="009F750B">
        <w:t xml:space="preserve"> </w:t>
      </w:r>
      <w:r w:rsidR="00D345EC">
        <w:t>t</w:t>
      </w:r>
      <w:r w:rsidR="009F750B">
        <w:t xml:space="preserve">eamwork and </w:t>
      </w:r>
      <w:r w:rsidR="00D345EC">
        <w:t>c</w:t>
      </w:r>
      <w:r w:rsidR="009F750B">
        <w:t>ooperation!</w:t>
      </w:r>
      <w:r w:rsidR="005A26F4">
        <w:t xml:space="preserve">  </w:t>
      </w:r>
    </w:p>
    <w:p w14:paraId="078A6105" w14:textId="77777777" w:rsidR="00C869B9" w:rsidRDefault="00C869B9" w:rsidP="00C869B9">
      <w:pPr>
        <w:pStyle w:val="ListParagraph"/>
      </w:pPr>
    </w:p>
    <w:p w14:paraId="25E4032A" w14:textId="73D618FD" w:rsidR="00F668C1" w:rsidRDefault="00D345EC" w:rsidP="00C90FF7">
      <w:pPr>
        <w:pStyle w:val="ListParagraph"/>
        <w:numPr>
          <w:ilvl w:val="0"/>
          <w:numId w:val="1"/>
        </w:numPr>
      </w:pPr>
      <w:r>
        <w:t xml:space="preserve">CONSEQUENCE:  If the </w:t>
      </w:r>
      <w:r w:rsidR="005A26F4">
        <w:t xml:space="preserve">Kid gets </w:t>
      </w:r>
      <w:r>
        <w:t>FIRED</w:t>
      </w:r>
      <w:r w:rsidR="005A26F4">
        <w:t xml:space="preserve"> </w:t>
      </w:r>
      <w:r>
        <w:t>i</w:t>
      </w:r>
      <w:r w:rsidR="002747CA">
        <w:t>n the month, the consequence</w:t>
      </w:r>
      <w:r>
        <w:t xml:space="preserve"> set out for that month is initiated.  Example:  </w:t>
      </w:r>
      <w:r w:rsidR="005A26F4">
        <w:t>No media the rest of the day, no treats, no friends, no bedtime book</w:t>
      </w:r>
      <w:r>
        <w:t>…</w:t>
      </w:r>
    </w:p>
    <w:p w14:paraId="375A25B2" w14:textId="77777777" w:rsidR="00F668C1" w:rsidRDefault="00F668C1" w:rsidP="00F668C1">
      <w:pPr>
        <w:pStyle w:val="ListParagraph"/>
      </w:pPr>
    </w:p>
    <w:p w14:paraId="1864E36D" w14:textId="4717797D" w:rsidR="00C90FF7" w:rsidRDefault="00C947F1" w:rsidP="00C90FF7">
      <w:pPr>
        <w:pStyle w:val="ListParagraph"/>
        <w:numPr>
          <w:ilvl w:val="0"/>
          <w:numId w:val="1"/>
        </w:numPr>
      </w:pPr>
      <w:r>
        <w:t>Why do we need a</w:t>
      </w:r>
      <w:r w:rsidR="00C90FF7">
        <w:t xml:space="preserve"> probationary period?</w:t>
      </w:r>
    </w:p>
    <w:p w14:paraId="5FC7E109" w14:textId="239375C0" w:rsidR="00061C31" w:rsidRDefault="00C90FF7" w:rsidP="00061C31">
      <w:pPr>
        <w:pStyle w:val="ListParagraph"/>
        <w:numPr>
          <w:ilvl w:val="1"/>
          <w:numId w:val="1"/>
        </w:numPr>
      </w:pPr>
      <w:r>
        <w:t xml:space="preserve">It is important once you launch </w:t>
      </w:r>
      <w:r w:rsidR="00745C26" w:rsidRPr="00061C31">
        <w:rPr>
          <w:u w:val="single"/>
        </w:rPr>
        <w:t>Hire</w:t>
      </w:r>
      <w:r w:rsidR="0077436A" w:rsidRPr="00061C31">
        <w:rPr>
          <w:u w:val="single"/>
        </w:rPr>
        <w:t xml:space="preserve"> and Fire y</w:t>
      </w:r>
      <w:r w:rsidR="00D345EC" w:rsidRPr="00061C31">
        <w:rPr>
          <w:u w:val="single"/>
        </w:rPr>
        <w:t xml:space="preserve">our Kids </w:t>
      </w:r>
      <w:r>
        <w:t xml:space="preserve">you have a </w:t>
      </w:r>
      <w:r w:rsidR="00530F1A">
        <w:t>teaching/</w:t>
      </w:r>
      <w:r w:rsidR="00061C31">
        <w:t xml:space="preserve">testing phase to get parents and kids accustomed to the HFK system.  This allows for learning, adjustments and outcomes that are recognized and rewarded which is most important.  </w:t>
      </w:r>
    </w:p>
    <w:p w14:paraId="71758431" w14:textId="6A9C8E98" w:rsidR="00C90FF7" w:rsidRDefault="00C4139C" w:rsidP="00D345EC">
      <w:pPr>
        <w:pStyle w:val="ListParagraph"/>
        <w:numPr>
          <w:ilvl w:val="1"/>
          <w:numId w:val="1"/>
        </w:numPr>
      </w:pPr>
      <w:r>
        <w:t xml:space="preserve">It’s a </w:t>
      </w:r>
      <w:r w:rsidR="00C947F1">
        <w:t xml:space="preserve">much </w:t>
      </w:r>
      <w:r>
        <w:t>needed investment in time that will set you ALL up for success!</w:t>
      </w:r>
    </w:p>
    <w:p w14:paraId="48F1E2DA" w14:textId="54CDF231" w:rsidR="00C90FF7" w:rsidRDefault="00A62C97" w:rsidP="004F3766">
      <w:pPr>
        <w:pStyle w:val="ListParagraph"/>
        <w:numPr>
          <w:ilvl w:val="1"/>
          <w:numId w:val="1"/>
        </w:numPr>
      </w:pPr>
      <w:r>
        <w:t>See Probationary P</w:t>
      </w:r>
      <w:r w:rsidR="00C90FF7">
        <w:t>erio</w:t>
      </w:r>
      <w:r w:rsidR="008B47F3">
        <w:t>d for more information to launch</w:t>
      </w:r>
    </w:p>
    <w:p w14:paraId="7BD12993" w14:textId="77777777" w:rsidR="00C869B9" w:rsidRDefault="00C869B9" w:rsidP="00C869B9">
      <w:pPr>
        <w:pStyle w:val="ListParagraph"/>
        <w:ind w:left="1080"/>
      </w:pPr>
    </w:p>
    <w:p w14:paraId="3669B19D" w14:textId="37AEF67A" w:rsidR="004B7E98" w:rsidRDefault="00F46D14" w:rsidP="004B7E98">
      <w:pPr>
        <w:pStyle w:val="ListParagraph"/>
        <w:numPr>
          <w:ilvl w:val="0"/>
          <w:numId w:val="1"/>
        </w:numPr>
      </w:pPr>
      <w:r>
        <w:t>What is</w:t>
      </w:r>
      <w:r w:rsidR="004B7E98">
        <w:t xml:space="preserve"> the Non – Payable </w:t>
      </w:r>
      <w:r w:rsidR="00434648">
        <w:t>Basic Contribution</w:t>
      </w:r>
      <w:r w:rsidR="004B7E98">
        <w:t>?</w:t>
      </w:r>
    </w:p>
    <w:p w14:paraId="0FCF9BD2" w14:textId="32BD371C" w:rsidR="004B7E98" w:rsidRDefault="004B7E98" w:rsidP="004B7E98">
      <w:pPr>
        <w:pStyle w:val="ListParagraph"/>
        <w:numPr>
          <w:ilvl w:val="1"/>
          <w:numId w:val="1"/>
        </w:numPr>
      </w:pPr>
      <w:r>
        <w:t xml:space="preserve">These are chores that MUST be done to assist the household </w:t>
      </w:r>
      <w:r w:rsidRPr="005F0DB5">
        <w:rPr>
          <w:b/>
          <w:u w:val="single"/>
        </w:rPr>
        <w:t>WITHOUT</w:t>
      </w:r>
      <w:r w:rsidR="00530F1A">
        <w:t xml:space="preserve"> Reward.  </w:t>
      </w:r>
      <w:r>
        <w:t xml:space="preserve">Our family chooses 4 items:  make your bed, dirty laundry in hamper, clean laundry away, </w:t>
      </w:r>
      <w:proofErr w:type="gramStart"/>
      <w:r>
        <w:t>clear</w:t>
      </w:r>
      <w:proofErr w:type="gramEnd"/>
      <w:r>
        <w:t xml:space="preserve"> dishes from table.  </w:t>
      </w:r>
    </w:p>
    <w:p w14:paraId="0B863346" w14:textId="77777777" w:rsidR="004B7E98" w:rsidRDefault="004B7E98" w:rsidP="004B7E98">
      <w:pPr>
        <w:pStyle w:val="ListParagraph"/>
      </w:pPr>
    </w:p>
    <w:p w14:paraId="0298AF00" w14:textId="4782F8D6" w:rsidR="00C90FF7" w:rsidRDefault="00745C26" w:rsidP="00C90FF7">
      <w:pPr>
        <w:pStyle w:val="ListParagraph"/>
        <w:numPr>
          <w:ilvl w:val="0"/>
          <w:numId w:val="1"/>
        </w:numPr>
      </w:pPr>
      <w:r>
        <w:t xml:space="preserve">Start by using </w:t>
      </w:r>
      <w:r w:rsidRPr="00E91096">
        <w:t xml:space="preserve">the </w:t>
      </w:r>
      <w:r w:rsidRPr="001509C4">
        <w:rPr>
          <w:b/>
          <w:u w:val="single"/>
        </w:rPr>
        <w:t>“You’re F</w:t>
      </w:r>
      <w:r w:rsidR="001509C4">
        <w:rPr>
          <w:b/>
          <w:u w:val="single"/>
        </w:rPr>
        <w:t>ired”</w:t>
      </w:r>
      <w:r w:rsidR="00EC2F9C" w:rsidRPr="001509C4">
        <w:rPr>
          <w:b/>
          <w:u w:val="single"/>
        </w:rPr>
        <w:t xml:space="preserve"> t</w:t>
      </w:r>
      <w:r w:rsidR="00771786" w:rsidRPr="001509C4">
        <w:rPr>
          <w:b/>
          <w:u w:val="single"/>
        </w:rPr>
        <w:t>emplate</w:t>
      </w:r>
      <w:r w:rsidR="00C90FF7" w:rsidRPr="00E91096">
        <w:t xml:space="preserve"> and</w:t>
      </w:r>
      <w:r w:rsidR="00C90FF7">
        <w:t xml:space="preserve"> add or delete </w:t>
      </w:r>
      <w:r w:rsidR="00530F1A">
        <w:t>E</w:t>
      </w:r>
      <w:r w:rsidR="001509C4">
        <w:t xml:space="preserve">xpectations </w:t>
      </w:r>
      <w:r w:rsidR="00C90FF7">
        <w:t xml:space="preserve">to customize </w:t>
      </w:r>
      <w:r w:rsidR="001509C4">
        <w:t>for</w:t>
      </w:r>
      <w:r w:rsidR="00E02522">
        <w:t xml:space="preserve"> your </w:t>
      </w:r>
      <w:r w:rsidR="00530F1A">
        <w:t>Family</w:t>
      </w:r>
      <w:r w:rsidR="00E02522">
        <w:t>.</w:t>
      </w:r>
      <w:r w:rsidR="000D48CF">
        <w:t xml:space="preserve">  Customize your Kids </w:t>
      </w:r>
      <w:proofErr w:type="spellStart"/>
      <w:r w:rsidR="000D48CF">
        <w:t>Kash</w:t>
      </w:r>
      <w:proofErr w:type="spellEnd"/>
      <w:r w:rsidR="000D48CF">
        <w:t xml:space="preserve"> payout.</w:t>
      </w:r>
      <w:r w:rsidR="004B7E98" w:rsidRPr="004B7E98">
        <w:t xml:space="preserve"> </w:t>
      </w:r>
      <w:r w:rsidR="004B7E98">
        <w:t xml:space="preserve">  Remember to decide what your non-payable chores will be.</w:t>
      </w:r>
    </w:p>
    <w:p w14:paraId="367E3265" w14:textId="77777777" w:rsidR="00745C26" w:rsidRDefault="00745C26" w:rsidP="00745C26">
      <w:pPr>
        <w:pStyle w:val="ListParagraph"/>
      </w:pPr>
    </w:p>
    <w:p w14:paraId="22602AA8" w14:textId="56E3CE63" w:rsidR="00C90FF7" w:rsidRDefault="001400A1" w:rsidP="00C90FF7">
      <w:pPr>
        <w:pStyle w:val="ListParagraph"/>
        <w:numPr>
          <w:ilvl w:val="0"/>
          <w:numId w:val="1"/>
        </w:numPr>
      </w:pPr>
      <w:r>
        <w:t>Each K</w:t>
      </w:r>
      <w:r w:rsidR="00745C26">
        <w:t xml:space="preserve">id will have their own </w:t>
      </w:r>
      <w:r w:rsidR="00745C26" w:rsidRPr="00E91096">
        <w:rPr>
          <w:b/>
          <w:u w:val="single"/>
        </w:rPr>
        <w:t>“You’re F</w:t>
      </w:r>
      <w:r w:rsidR="00C90FF7" w:rsidRPr="00E91096">
        <w:rPr>
          <w:b/>
          <w:u w:val="single"/>
        </w:rPr>
        <w:t xml:space="preserve">ired” Annual </w:t>
      </w:r>
      <w:r w:rsidR="00EC2F9C" w:rsidRPr="00E91096">
        <w:rPr>
          <w:b/>
          <w:u w:val="single"/>
        </w:rPr>
        <w:t>t</w:t>
      </w:r>
      <w:r w:rsidR="00641CEA">
        <w:rPr>
          <w:b/>
          <w:u w:val="single"/>
        </w:rPr>
        <w:t>emplate</w:t>
      </w:r>
      <w:r w:rsidR="00C90FF7">
        <w:t xml:space="preserve"> that will be put up on the fridge or somewhere prominent.</w:t>
      </w:r>
    </w:p>
    <w:p w14:paraId="5E5130F7" w14:textId="77777777" w:rsidR="00745C26" w:rsidRDefault="00745C26" w:rsidP="00745C26">
      <w:pPr>
        <w:pStyle w:val="ListParagraph"/>
      </w:pPr>
    </w:p>
    <w:p w14:paraId="6BD06DF0" w14:textId="31911EBD" w:rsidR="0043664C" w:rsidRDefault="001400A1" w:rsidP="00C90FF7">
      <w:pPr>
        <w:pStyle w:val="ListParagraph"/>
        <w:numPr>
          <w:ilvl w:val="0"/>
          <w:numId w:val="1"/>
        </w:numPr>
      </w:pPr>
      <w:r>
        <w:t>Every time a K</w:t>
      </w:r>
      <w:r w:rsidR="0043664C">
        <w:t xml:space="preserve">id doesn’t follow the </w:t>
      </w:r>
      <w:r w:rsidR="00530F1A">
        <w:t>Family Expectations</w:t>
      </w:r>
      <w:r w:rsidR="0043664C">
        <w:t xml:space="preserve"> set they will receive a warning.  You will put an X on that expectation line.</w:t>
      </w:r>
    </w:p>
    <w:p w14:paraId="361673D8" w14:textId="77777777" w:rsidR="00745C26" w:rsidRDefault="00745C26" w:rsidP="00745C26">
      <w:pPr>
        <w:pStyle w:val="ListParagraph"/>
      </w:pPr>
    </w:p>
    <w:p w14:paraId="1666EF6D" w14:textId="3ADA95DC" w:rsidR="0043664C" w:rsidRDefault="0043664C" w:rsidP="00C90FF7">
      <w:pPr>
        <w:pStyle w:val="ListParagraph"/>
        <w:numPr>
          <w:ilvl w:val="0"/>
          <w:numId w:val="1"/>
        </w:numPr>
      </w:pPr>
      <w:r>
        <w:t>After 3 X’s (3 warnings) if they don’t follow any expectation again they’re FIRED!  Total times spoken to is 4 (1</w:t>
      </w:r>
      <w:r w:rsidRPr="0043664C">
        <w:rPr>
          <w:vertAlign w:val="superscript"/>
        </w:rPr>
        <w:t>st</w:t>
      </w:r>
      <w:r>
        <w:t xml:space="preserve"> warning, 2</w:t>
      </w:r>
      <w:r w:rsidRPr="0043664C">
        <w:rPr>
          <w:vertAlign w:val="superscript"/>
        </w:rPr>
        <w:t>nd</w:t>
      </w:r>
      <w:r>
        <w:t xml:space="preserve"> warning, final warning, FIRED).</w:t>
      </w:r>
      <w:r w:rsidR="001400A1">
        <w:t xml:space="preserve">  Your Kid is f</w:t>
      </w:r>
      <w:r w:rsidR="002B7289">
        <w:t>ired after ANY 4 expectations not met</w:t>
      </w:r>
      <w:r w:rsidR="00136216">
        <w:t>,</w:t>
      </w:r>
      <w:r w:rsidR="002B7289">
        <w:t xml:space="preserve"> not 1 expectation 4 times although it could happen…. </w:t>
      </w:r>
    </w:p>
    <w:p w14:paraId="05FBE6CB" w14:textId="77777777" w:rsidR="00745C26" w:rsidRDefault="00745C26" w:rsidP="00745C26">
      <w:pPr>
        <w:pStyle w:val="ListParagraph"/>
      </w:pPr>
    </w:p>
    <w:p w14:paraId="2BD1A415" w14:textId="03D02600" w:rsidR="00745C26" w:rsidRDefault="001400A1" w:rsidP="00745C26">
      <w:pPr>
        <w:pStyle w:val="ListParagraph"/>
        <w:numPr>
          <w:ilvl w:val="0"/>
          <w:numId w:val="1"/>
        </w:numPr>
      </w:pPr>
      <w:r>
        <w:t>Once a K</w:t>
      </w:r>
      <w:r w:rsidR="008B47F3">
        <w:t xml:space="preserve">id is fired they automatically lose the </w:t>
      </w:r>
      <w:r w:rsidR="00B95C1E">
        <w:t>$20.00 NOT</w:t>
      </w:r>
      <w:r w:rsidR="000D48CF">
        <w:t xml:space="preserve"> FIRED Bonus</w:t>
      </w:r>
      <w:r w:rsidR="008B47F3">
        <w:t xml:space="preserve">.  They </w:t>
      </w:r>
      <w:r w:rsidR="00532A24">
        <w:t>are not eligible for the employee of the month</w:t>
      </w:r>
      <w:r w:rsidR="008B47F3">
        <w:t xml:space="preserve"> and the additional </w:t>
      </w:r>
      <w:r w:rsidR="000D48CF">
        <w:t>Teamwork Bonus</w:t>
      </w:r>
      <w:r w:rsidR="008B47F3">
        <w:t xml:space="preserve"> for the siblings is lost</w:t>
      </w:r>
      <w:r w:rsidR="00C115D1">
        <w:t>.</w:t>
      </w:r>
    </w:p>
    <w:p w14:paraId="24908529" w14:textId="77777777" w:rsidR="00B94B9A" w:rsidRDefault="00B94B9A" w:rsidP="00B94B9A">
      <w:pPr>
        <w:pStyle w:val="ListParagraph"/>
      </w:pPr>
    </w:p>
    <w:p w14:paraId="6036ECF9" w14:textId="155283BF" w:rsidR="00F668C1" w:rsidRDefault="008B47F3" w:rsidP="00F668C1">
      <w:pPr>
        <w:pStyle w:val="ListParagraph"/>
        <w:numPr>
          <w:ilvl w:val="0"/>
          <w:numId w:val="1"/>
        </w:numPr>
      </w:pPr>
      <w:r>
        <w:t>You wou</w:t>
      </w:r>
      <w:r w:rsidR="00B94B9A">
        <w:t>ld write FIRE</w:t>
      </w:r>
      <w:r w:rsidR="001400A1">
        <w:t>D across the month for that K</w:t>
      </w:r>
      <w:r w:rsidR="00434648">
        <w:t xml:space="preserve">id and the consequence </w:t>
      </w:r>
      <w:r w:rsidR="005A26F4">
        <w:t>set activates</w:t>
      </w:r>
      <w:r w:rsidR="00530F1A">
        <w:t>.</w:t>
      </w:r>
    </w:p>
    <w:p w14:paraId="60F0444D" w14:textId="77777777" w:rsidR="00C869B9" w:rsidRDefault="00C869B9" w:rsidP="00C869B9">
      <w:pPr>
        <w:pStyle w:val="ListParagraph"/>
      </w:pPr>
    </w:p>
    <w:p w14:paraId="1EB14C31" w14:textId="2F06C1A6" w:rsidR="00F668C1" w:rsidRDefault="001400A1" w:rsidP="00F668C1">
      <w:pPr>
        <w:pStyle w:val="ListParagraph"/>
        <w:numPr>
          <w:ilvl w:val="0"/>
          <w:numId w:val="1"/>
        </w:numPr>
      </w:pPr>
      <w:r>
        <w:lastRenderedPageBreak/>
        <w:t>The fired K</w:t>
      </w:r>
      <w:r w:rsidR="00F23E5B">
        <w:t xml:space="preserve">id still needs to participate </w:t>
      </w:r>
      <w:r w:rsidR="00C0625F">
        <w:t>in the non-</w:t>
      </w:r>
      <w:r w:rsidR="00923FF3">
        <w:t xml:space="preserve">payable </w:t>
      </w:r>
      <w:r w:rsidR="00434648">
        <w:t>chores</w:t>
      </w:r>
      <w:r w:rsidR="00923FF3">
        <w:t xml:space="preserve"> </w:t>
      </w:r>
      <w:r w:rsidR="00C0625F">
        <w:t xml:space="preserve">as these are </w:t>
      </w:r>
      <w:r w:rsidR="00923FF3">
        <w:t xml:space="preserve">their basic contributions to the home.  If Kid gets </w:t>
      </w:r>
      <w:proofErr w:type="gramStart"/>
      <w:r w:rsidR="00923FF3">
        <w:t>Fired</w:t>
      </w:r>
      <w:proofErr w:type="gramEnd"/>
      <w:r w:rsidR="00923FF3">
        <w:t xml:space="preserve"> again they continue to receive consequences.</w:t>
      </w:r>
    </w:p>
    <w:p w14:paraId="73EBBC91" w14:textId="77777777" w:rsidR="00923FF3" w:rsidRDefault="00923FF3" w:rsidP="00923FF3">
      <w:pPr>
        <w:pStyle w:val="ListParagraph"/>
      </w:pPr>
    </w:p>
    <w:p w14:paraId="12C4AFF9" w14:textId="4B88E135" w:rsidR="00482B5C" w:rsidRDefault="00F668C1" w:rsidP="00C90FF7">
      <w:pPr>
        <w:pStyle w:val="ListParagraph"/>
        <w:numPr>
          <w:ilvl w:val="0"/>
          <w:numId w:val="1"/>
        </w:numPr>
      </w:pPr>
      <w:r>
        <w:t>Need to ensure YOU are</w:t>
      </w:r>
      <w:r w:rsidR="00482B5C">
        <w:t xml:space="preserve"> </w:t>
      </w:r>
      <w:r>
        <w:t xml:space="preserve">leading by example and are </w:t>
      </w:r>
      <w:r w:rsidR="009E172C">
        <w:t xml:space="preserve">verbally </w:t>
      </w:r>
      <w:r w:rsidRPr="00F668C1">
        <w:rPr>
          <w:b/>
          <w:u w:val="single"/>
        </w:rPr>
        <w:t>RECOGNIZING</w:t>
      </w:r>
      <w:r w:rsidR="001400A1">
        <w:t xml:space="preserve"> </w:t>
      </w:r>
      <w:r w:rsidR="000C0116">
        <w:t>E</w:t>
      </w:r>
      <w:r w:rsidR="001400A1">
        <w:t>xpectations that the K</w:t>
      </w:r>
      <w:r w:rsidR="00482B5C">
        <w:t>ids are following to reinforce that expectation.</w:t>
      </w:r>
    </w:p>
    <w:p w14:paraId="1E9F9177" w14:textId="77777777" w:rsidR="00C90FF7" w:rsidRDefault="00C90FF7" w:rsidP="00C90FF7">
      <w:pPr>
        <w:pStyle w:val="ListParagraph"/>
      </w:pPr>
    </w:p>
    <w:sectPr w:rsidR="00C90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02F1"/>
    <w:multiLevelType w:val="hybridMultilevel"/>
    <w:tmpl w:val="2B663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76E0D"/>
    <w:multiLevelType w:val="hybridMultilevel"/>
    <w:tmpl w:val="E740F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192E"/>
    <w:multiLevelType w:val="hybridMultilevel"/>
    <w:tmpl w:val="28187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C"/>
    <w:rsid w:val="00027E81"/>
    <w:rsid w:val="00061C31"/>
    <w:rsid w:val="000C0116"/>
    <w:rsid w:val="000D48CF"/>
    <w:rsid w:val="00136216"/>
    <w:rsid w:val="001400A1"/>
    <w:rsid w:val="001509C4"/>
    <w:rsid w:val="002747CA"/>
    <w:rsid w:val="002B7289"/>
    <w:rsid w:val="0031643F"/>
    <w:rsid w:val="003311F9"/>
    <w:rsid w:val="00434648"/>
    <w:rsid w:val="0043664C"/>
    <w:rsid w:val="00482B5C"/>
    <w:rsid w:val="004B7E98"/>
    <w:rsid w:val="004D2312"/>
    <w:rsid w:val="004F3766"/>
    <w:rsid w:val="00530F1A"/>
    <w:rsid w:val="00532A24"/>
    <w:rsid w:val="005A26F4"/>
    <w:rsid w:val="005D7E84"/>
    <w:rsid w:val="00641CEA"/>
    <w:rsid w:val="006B1CC2"/>
    <w:rsid w:val="007378C5"/>
    <w:rsid w:val="0074350F"/>
    <w:rsid w:val="00745C26"/>
    <w:rsid w:val="00771786"/>
    <w:rsid w:val="0077436A"/>
    <w:rsid w:val="00793BB1"/>
    <w:rsid w:val="007A64FC"/>
    <w:rsid w:val="008B47F3"/>
    <w:rsid w:val="0090599B"/>
    <w:rsid w:val="00911974"/>
    <w:rsid w:val="00923FF3"/>
    <w:rsid w:val="009E172C"/>
    <w:rsid w:val="009F750B"/>
    <w:rsid w:val="00A5406D"/>
    <w:rsid w:val="00A62C97"/>
    <w:rsid w:val="00B94B9A"/>
    <w:rsid w:val="00B95C1E"/>
    <w:rsid w:val="00C0625F"/>
    <w:rsid w:val="00C115D1"/>
    <w:rsid w:val="00C36BEB"/>
    <w:rsid w:val="00C4139C"/>
    <w:rsid w:val="00C51777"/>
    <w:rsid w:val="00C869B9"/>
    <w:rsid w:val="00C90FF7"/>
    <w:rsid w:val="00C947F1"/>
    <w:rsid w:val="00CF4ADB"/>
    <w:rsid w:val="00CF661B"/>
    <w:rsid w:val="00D26EAA"/>
    <w:rsid w:val="00D345EC"/>
    <w:rsid w:val="00DB1E4B"/>
    <w:rsid w:val="00E02522"/>
    <w:rsid w:val="00E72517"/>
    <w:rsid w:val="00E91096"/>
    <w:rsid w:val="00EC161C"/>
    <w:rsid w:val="00EC2F9C"/>
    <w:rsid w:val="00F23E5B"/>
    <w:rsid w:val="00F46D14"/>
    <w:rsid w:val="00F668C1"/>
    <w:rsid w:val="00F9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4F83"/>
  <w15:chartTrackingRefBased/>
  <w15:docId w15:val="{02CA47F5-952A-47D4-A488-D9974AC4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39</cp:revision>
  <dcterms:created xsi:type="dcterms:W3CDTF">2018-03-08T13:35:00Z</dcterms:created>
  <dcterms:modified xsi:type="dcterms:W3CDTF">2018-04-18T03:08:00Z</dcterms:modified>
</cp:coreProperties>
</file>