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2123D" w14:textId="77777777" w:rsidR="00E23994" w:rsidRPr="000974E2" w:rsidRDefault="00D2770F">
      <w:pPr>
        <w:rPr>
          <w:b/>
          <w:u w:val="single"/>
        </w:rPr>
      </w:pPr>
      <w:r w:rsidRPr="000974E2">
        <w:rPr>
          <w:b/>
          <w:u w:val="single"/>
        </w:rPr>
        <w:t>Employee of the Month</w:t>
      </w:r>
      <w:r w:rsidR="006C31AC" w:rsidRPr="000974E2">
        <w:rPr>
          <w:b/>
          <w:u w:val="single"/>
        </w:rPr>
        <w:t xml:space="preserve"> “Orientation – How To”</w:t>
      </w:r>
    </w:p>
    <w:p w14:paraId="47129C88" w14:textId="0E6E9D67" w:rsidR="00A5175F" w:rsidRDefault="00045E22" w:rsidP="00A5175F">
      <w:pPr>
        <w:pStyle w:val="ListParagraph"/>
        <w:numPr>
          <w:ilvl w:val="0"/>
          <w:numId w:val="1"/>
        </w:numPr>
      </w:pPr>
      <w:r>
        <w:t>The e</w:t>
      </w:r>
      <w:r w:rsidR="00F2775F">
        <w:t>mployee of th</w:t>
      </w:r>
      <w:r>
        <w:t>e m</w:t>
      </w:r>
      <w:r w:rsidR="00A5175F">
        <w:t>onth is distinguished using a</w:t>
      </w:r>
      <w:r w:rsidR="00E621CF">
        <w:t xml:space="preserve"> combination of things from </w:t>
      </w:r>
      <w:r w:rsidR="003379D8">
        <w:t>“</w:t>
      </w:r>
      <w:r w:rsidR="00E621CF">
        <w:t>You`re H</w:t>
      </w:r>
      <w:r w:rsidR="00A5175F">
        <w:t>ired</w:t>
      </w:r>
      <w:r w:rsidR="003379D8">
        <w:t>”</w:t>
      </w:r>
      <w:r w:rsidR="00A5175F">
        <w:t xml:space="preserve">, </w:t>
      </w:r>
      <w:r w:rsidR="003379D8">
        <w:t>“</w:t>
      </w:r>
      <w:r w:rsidR="00E621CF">
        <w:t>You`re F</w:t>
      </w:r>
      <w:r w:rsidR="00A5175F">
        <w:t>ired</w:t>
      </w:r>
      <w:r w:rsidR="003379D8">
        <w:t>”</w:t>
      </w:r>
      <w:r w:rsidR="00E621CF">
        <w:t xml:space="preserve"> and your Family V</w:t>
      </w:r>
      <w:r w:rsidR="00A5175F">
        <w:t>alues.</w:t>
      </w:r>
    </w:p>
    <w:p w14:paraId="01644964" w14:textId="4B9D533C" w:rsidR="00966CA9" w:rsidRDefault="00966CA9" w:rsidP="00A5175F">
      <w:pPr>
        <w:pStyle w:val="ListParagraph"/>
        <w:numPr>
          <w:ilvl w:val="1"/>
          <w:numId w:val="1"/>
        </w:numPr>
      </w:pPr>
      <w:r w:rsidRPr="00966CA9">
        <w:rPr>
          <w:b/>
        </w:rPr>
        <w:t>Eligibility</w:t>
      </w:r>
      <w:r>
        <w:t xml:space="preserve">: </w:t>
      </w:r>
      <w:r w:rsidR="00EA6BD5">
        <w:t xml:space="preserve"> Throughout the month, the Kid</w:t>
      </w:r>
      <w:r>
        <w:t xml:space="preserve"> must have </w:t>
      </w:r>
      <w:r w:rsidR="00A5175F">
        <w:t xml:space="preserve">applied </w:t>
      </w:r>
      <w:r>
        <w:t>AND</w:t>
      </w:r>
      <w:r w:rsidR="00A5175F">
        <w:t xml:space="preserve"> completed minim</w:t>
      </w:r>
      <w:r w:rsidR="00D7796C">
        <w:t xml:space="preserve">um 5 jobs. </w:t>
      </w:r>
    </w:p>
    <w:p w14:paraId="608E45E8" w14:textId="77777777" w:rsidR="00966CA9" w:rsidRDefault="00966CA9" w:rsidP="00A5175F">
      <w:pPr>
        <w:pStyle w:val="ListParagraph"/>
        <w:numPr>
          <w:ilvl w:val="1"/>
          <w:numId w:val="1"/>
        </w:numPr>
      </w:pPr>
      <w:r>
        <w:rPr>
          <w:b/>
        </w:rPr>
        <w:t>Examples</w:t>
      </w:r>
      <w:r w:rsidRPr="00966CA9">
        <w:t>:</w:t>
      </w:r>
      <w:r>
        <w:t xml:space="preserve">  </w:t>
      </w:r>
    </w:p>
    <w:p w14:paraId="300BD63D" w14:textId="59EB1A0E" w:rsidR="00A5175F" w:rsidRDefault="00966CA9" w:rsidP="00966CA9">
      <w:pPr>
        <w:pStyle w:val="ListParagraph"/>
        <w:numPr>
          <w:ilvl w:val="2"/>
          <w:numId w:val="1"/>
        </w:numPr>
      </w:pPr>
      <w:r>
        <w:t xml:space="preserve">Could also be the one who </w:t>
      </w:r>
      <w:r w:rsidR="001F20D2">
        <w:t xml:space="preserve">earned the </w:t>
      </w:r>
      <w:r w:rsidR="00A5175F">
        <w:t xml:space="preserve">most </w:t>
      </w:r>
      <w:r w:rsidR="001F20D2">
        <w:t xml:space="preserve">Kids </w:t>
      </w:r>
      <w:proofErr w:type="spellStart"/>
      <w:r w:rsidR="001F20D2">
        <w:t>Kash</w:t>
      </w:r>
      <w:proofErr w:type="spellEnd"/>
      <w:r w:rsidR="00A5175F">
        <w:t xml:space="preserve"> in a month or the </w:t>
      </w:r>
      <w:r>
        <w:t>one</w:t>
      </w:r>
      <w:r w:rsidR="00A5175F">
        <w:t xml:space="preserve"> who applied and completed the most </w:t>
      </w:r>
      <w:proofErr w:type="gramStart"/>
      <w:r w:rsidR="00A5175F">
        <w:t>job</w:t>
      </w:r>
      <w:r>
        <w:t>s.</w:t>
      </w:r>
      <w:proofErr w:type="gramEnd"/>
      <w:r>
        <w:t xml:space="preserve"> </w:t>
      </w:r>
    </w:p>
    <w:p w14:paraId="5126AAEA" w14:textId="2F1FCB7F" w:rsidR="00A5175F" w:rsidRDefault="00EA6BD5" w:rsidP="00966CA9">
      <w:pPr>
        <w:pStyle w:val="ListParagraph"/>
        <w:numPr>
          <w:ilvl w:val="2"/>
          <w:numId w:val="1"/>
        </w:numPr>
      </w:pPr>
      <w:r>
        <w:t>Could be the K</w:t>
      </w:r>
      <w:r w:rsidR="00A5175F">
        <w:t>id who has the le</w:t>
      </w:r>
      <w:r>
        <w:t>ast amount of X`s, or the only K</w:t>
      </w:r>
      <w:r w:rsidR="00A5175F">
        <w:t>id who wasn’t fired</w:t>
      </w:r>
    </w:p>
    <w:p w14:paraId="5377BB28" w14:textId="1B1A1580" w:rsidR="00A5175F" w:rsidRDefault="00EA6BD5" w:rsidP="00966CA9">
      <w:pPr>
        <w:pStyle w:val="ListParagraph"/>
        <w:numPr>
          <w:ilvl w:val="2"/>
          <w:numId w:val="1"/>
        </w:numPr>
      </w:pPr>
      <w:r>
        <w:t>Could be the K</w:t>
      </w:r>
      <w:r w:rsidR="00A5175F">
        <w:t xml:space="preserve">id who </w:t>
      </w:r>
      <w:r w:rsidR="00762D86">
        <w:t>demonstrated the most Family V</w:t>
      </w:r>
      <w:r w:rsidR="00A5175F">
        <w:t>alues</w:t>
      </w:r>
    </w:p>
    <w:p w14:paraId="3353D9CE" w14:textId="77777777" w:rsidR="00DF143A" w:rsidRDefault="00DF143A" w:rsidP="00966CA9">
      <w:pPr>
        <w:pStyle w:val="ListParagraph"/>
        <w:numPr>
          <w:ilvl w:val="1"/>
          <w:numId w:val="1"/>
        </w:numPr>
      </w:pPr>
      <w:r>
        <w:t>The employee of the month is decided by the parents and announced at the monthly family meeting.</w:t>
      </w:r>
    </w:p>
    <w:p w14:paraId="32D7795F" w14:textId="77777777" w:rsidR="00762D86" w:rsidRDefault="00762D86" w:rsidP="00762D86">
      <w:pPr>
        <w:pStyle w:val="ListParagraph"/>
      </w:pPr>
    </w:p>
    <w:p w14:paraId="0F57FA92" w14:textId="5AE55ADE" w:rsidR="00DF143A" w:rsidRDefault="00DF143A" w:rsidP="00DF143A">
      <w:pPr>
        <w:pStyle w:val="ListParagraph"/>
        <w:numPr>
          <w:ilvl w:val="0"/>
          <w:numId w:val="1"/>
        </w:numPr>
      </w:pPr>
      <w:r>
        <w:t>The Employee of the month gets rewarded by deciding what they want for the entire upcoming month.  T</w:t>
      </w:r>
      <w:r w:rsidR="00BA22FC">
        <w:t>he parents must approve the winner</w:t>
      </w:r>
      <w:r w:rsidR="00EC6E9B">
        <w:t>`</w:t>
      </w:r>
      <w:r w:rsidR="00BA22FC">
        <w:t>s</w:t>
      </w:r>
      <w:r>
        <w:t xml:space="preserve"> request.  </w:t>
      </w:r>
      <w:r w:rsidR="00966CA9">
        <w:t>(</w:t>
      </w:r>
      <w:r w:rsidR="00187EE2">
        <w:t>Our K</w:t>
      </w:r>
      <w:r>
        <w:t xml:space="preserve">ids always fight over where to sit in the car so they </w:t>
      </w:r>
      <w:r w:rsidR="00B22887">
        <w:t xml:space="preserve">always </w:t>
      </w:r>
      <w:r>
        <w:t>chose the seat they wanted for the entire month</w:t>
      </w:r>
      <w:r w:rsidR="00966CA9">
        <w:t>)</w:t>
      </w:r>
      <w:r>
        <w:t>.</w:t>
      </w:r>
      <w:r w:rsidR="00BA22FC">
        <w:t xml:space="preserve">  </w:t>
      </w:r>
    </w:p>
    <w:p w14:paraId="3D346A56" w14:textId="77777777" w:rsidR="00762D86" w:rsidRDefault="00762D86" w:rsidP="00762D86">
      <w:pPr>
        <w:pStyle w:val="ListParagraph"/>
      </w:pPr>
    </w:p>
    <w:p w14:paraId="1EE04108" w14:textId="013C4C6F" w:rsidR="003359D7" w:rsidRDefault="003359D7" w:rsidP="00DF143A">
      <w:pPr>
        <w:pStyle w:val="ListParagraph"/>
        <w:numPr>
          <w:ilvl w:val="0"/>
          <w:numId w:val="1"/>
        </w:numPr>
      </w:pPr>
      <w:r>
        <w:t>Take a picture of the employee of the month and post on the fridge or somewhere prominent with ``Em</w:t>
      </w:r>
      <w:r w:rsidR="00D7796C">
        <w:t>ployee of the Month for _______</w:t>
      </w:r>
      <w:r>
        <w:t xml:space="preserve"> at the top, then the picture</w:t>
      </w:r>
      <w:r w:rsidR="004922B4">
        <w:t xml:space="preserve"> and their Name on the bottom`` (download our free EOTM template).</w:t>
      </w:r>
      <w:bookmarkStart w:id="0" w:name="_GoBack"/>
      <w:bookmarkEnd w:id="0"/>
    </w:p>
    <w:p w14:paraId="1C2B96F1" w14:textId="77777777" w:rsidR="00762D86" w:rsidRDefault="00762D86" w:rsidP="00762D86">
      <w:pPr>
        <w:pStyle w:val="ListParagraph"/>
      </w:pPr>
    </w:p>
    <w:p w14:paraId="4F4A5685" w14:textId="77777777" w:rsidR="003359D7" w:rsidRDefault="003359D7" w:rsidP="00DF143A">
      <w:pPr>
        <w:pStyle w:val="ListParagraph"/>
        <w:numPr>
          <w:ilvl w:val="0"/>
          <w:numId w:val="1"/>
        </w:numPr>
      </w:pPr>
      <w:r>
        <w:t>Make a big deal about it, share with friends etc.</w:t>
      </w:r>
    </w:p>
    <w:p w14:paraId="71E60448" w14:textId="77777777" w:rsidR="00762D86" w:rsidRDefault="00762D86" w:rsidP="00762D86">
      <w:pPr>
        <w:pStyle w:val="ListParagraph"/>
      </w:pPr>
    </w:p>
    <w:p w14:paraId="203F2170" w14:textId="77777777" w:rsidR="003359D7" w:rsidRDefault="003359D7" w:rsidP="00DF143A">
      <w:pPr>
        <w:pStyle w:val="ListParagraph"/>
        <w:numPr>
          <w:ilvl w:val="0"/>
          <w:numId w:val="1"/>
        </w:numPr>
      </w:pPr>
      <w:r>
        <w:t xml:space="preserve">Share with </w:t>
      </w:r>
      <w:r w:rsidR="00762D86">
        <w:t xml:space="preserve">us too at </w:t>
      </w:r>
      <w:r w:rsidRPr="003359D7">
        <w:rPr>
          <w:u w:val="single"/>
        </w:rPr>
        <w:t>hireandfireyourkids.com</w:t>
      </w:r>
      <w:r w:rsidR="00762D86">
        <w:rPr>
          <w:u w:val="single"/>
        </w:rPr>
        <w:t xml:space="preserve">. </w:t>
      </w:r>
      <w:r w:rsidR="00762D86" w:rsidRPr="00762D86">
        <w:t xml:space="preserve"> E</w:t>
      </w:r>
      <w:r w:rsidRPr="00762D86">
        <w:t>ach</w:t>
      </w:r>
      <w:r>
        <w:t xml:space="preserve"> month we draw one winner of all the employees of the month</w:t>
      </w:r>
      <w:r w:rsidR="00762D86">
        <w:t xml:space="preserve">.  We will send your Kid a small gift and feature your family and your employee of the month </w:t>
      </w:r>
      <w:r w:rsidR="00042296">
        <w:t>on our site i</w:t>
      </w:r>
      <w:r w:rsidR="00762D86">
        <w:t>f you wish!</w:t>
      </w:r>
    </w:p>
    <w:sectPr w:rsidR="003359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61934"/>
    <w:multiLevelType w:val="hybridMultilevel"/>
    <w:tmpl w:val="027E1F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0F"/>
    <w:rsid w:val="00042296"/>
    <w:rsid w:val="00045E22"/>
    <w:rsid w:val="000974E2"/>
    <w:rsid w:val="00187EE2"/>
    <w:rsid w:val="001F20D2"/>
    <w:rsid w:val="003311F9"/>
    <w:rsid w:val="003359D7"/>
    <w:rsid w:val="003379D8"/>
    <w:rsid w:val="00476521"/>
    <w:rsid w:val="004922B4"/>
    <w:rsid w:val="006C31AC"/>
    <w:rsid w:val="007378C5"/>
    <w:rsid w:val="00762D86"/>
    <w:rsid w:val="00966CA9"/>
    <w:rsid w:val="00A5175F"/>
    <w:rsid w:val="00B22887"/>
    <w:rsid w:val="00BA22FC"/>
    <w:rsid w:val="00D2770F"/>
    <w:rsid w:val="00D7796C"/>
    <w:rsid w:val="00DF143A"/>
    <w:rsid w:val="00E621CF"/>
    <w:rsid w:val="00EA6BD5"/>
    <w:rsid w:val="00EC6E9B"/>
    <w:rsid w:val="00F2775F"/>
    <w:rsid w:val="00FA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1A52E"/>
  <w15:chartTrackingRefBased/>
  <w15:docId w15:val="{8A74ACCD-8B08-4FBF-AFFA-74A86C23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</cp:lastModifiedBy>
  <cp:revision>9</cp:revision>
  <dcterms:created xsi:type="dcterms:W3CDTF">2018-03-08T13:32:00Z</dcterms:created>
  <dcterms:modified xsi:type="dcterms:W3CDTF">2018-04-12T05:44:00Z</dcterms:modified>
</cp:coreProperties>
</file>