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62AC3" w14:textId="77777777" w:rsidR="00E23994" w:rsidRPr="001937EA" w:rsidRDefault="00182595">
      <w:pPr>
        <w:rPr>
          <w:b/>
          <w:u w:val="single"/>
        </w:rPr>
      </w:pPr>
      <w:r w:rsidRPr="001937EA">
        <w:rPr>
          <w:b/>
          <w:u w:val="single"/>
        </w:rPr>
        <w:t xml:space="preserve">You’re Hired </w:t>
      </w:r>
      <w:r w:rsidR="0025508E">
        <w:rPr>
          <w:b/>
          <w:u w:val="single"/>
        </w:rPr>
        <w:t>“Orientation - How To</w:t>
      </w:r>
      <w:r w:rsidR="005F0DB5" w:rsidRPr="001937EA">
        <w:rPr>
          <w:b/>
          <w:u w:val="single"/>
        </w:rPr>
        <w:t>”</w:t>
      </w:r>
    </w:p>
    <w:p w14:paraId="31B333C9" w14:textId="77777777" w:rsidR="003D113C" w:rsidRDefault="003D113C" w:rsidP="00862792">
      <w:pPr>
        <w:pStyle w:val="ListParagraph"/>
        <w:numPr>
          <w:ilvl w:val="0"/>
          <w:numId w:val="2"/>
        </w:numPr>
      </w:pPr>
      <w:r>
        <w:t>Kids apply for a job (chore), complete the job and get paid out on pay day.</w:t>
      </w:r>
    </w:p>
    <w:p w14:paraId="42D681A8" w14:textId="77777777" w:rsidR="003D113C" w:rsidRDefault="003D113C" w:rsidP="003D113C">
      <w:pPr>
        <w:pStyle w:val="ListParagraph"/>
      </w:pPr>
    </w:p>
    <w:p w14:paraId="3A38E97E" w14:textId="041739BE" w:rsidR="005F0DB5" w:rsidRDefault="007568CA" w:rsidP="00862792">
      <w:pPr>
        <w:pStyle w:val="ListParagraph"/>
        <w:numPr>
          <w:ilvl w:val="0"/>
          <w:numId w:val="2"/>
        </w:numPr>
      </w:pPr>
      <w:r>
        <w:t xml:space="preserve">What are the </w:t>
      </w:r>
      <w:r w:rsidR="002B28B4">
        <w:t>Non-Payable Basic Contribution?</w:t>
      </w:r>
    </w:p>
    <w:p w14:paraId="346249FC" w14:textId="004A4D7A" w:rsidR="00862792" w:rsidRDefault="00862792" w:rsidP="005F0DB5">
      <w:pPr>
        <w:pStyle w:val="ListParagraph"/>
        <w:numPr>
          <w:ilvl w:val="1"/>
          <w:numId w:val="2"/>
        </w:numPr>
      </w:pPr>
      <w:r>
        <w:t>These are chores that MUST be done to assist the household</w:t>
      </w:r>
      <w:r w:rsidR="00BC4F3F">
        <w:t xml:space="preserve"> </w:t>
      </w:r>
      <w:r w:rsidR="00BC4F3F" w:rsidRPr="005F0DB5">
        <w:rPr>
          <w:b/>
          <w:u w:val="single"/>
        </w:rPr>
        <w:t>WITHOUT</w:t>
      </w:r>
      <w:r w:rsidR="00BC4F3F">
        <w:t xml:space="preserve"> Reward</w:t>
      </w:r>
      <w:r>
        <w:t xml:space="preserve">. </w:t>
      </w:r>
      <w:r w:rsidR="00C035E5">
        <w:t xml:space="preserve"> </w:t>
      </w:r>
      <w:r w:rsidR="00AB33D1">
        <w:t xml:space="preserve">Our family chooses 4 items:  </w:t>
      </w:r>
      <w:r>
        <w:t>make your bed, dirty laundry in</w:t>
      </w:r>
      <w:r w:rsidR="00336015">
        <w:t xml:space="preserve"> hamper, clean laundry away, </w:t>
      </w:r>
      <w:r w:rsidR="00472077">
        <w:t xml:space="preserve">clear dishes from </w:t>
      </w:r>
      <w:r>
        <w:t>table</w:t>
      </w:r>
      <w:r w:rsidR="00AB33D1">
        <w:t xml:space="preserve">.  </w:t>
      </w:r>
    </w:p>
    <w:p w14:paraId="39BD1FC4" w14:textId="77777777" w:rsidR="005F0DB5" w:rsidRDefault="005F0DB5" w:rsidP="005F0DB5">
      <w:pPr>
        <w:pStyle w:val="ListParagraph"/>
        <w:ind w:left="1440"/>
      </w:pPr>
    </w:p>
    <w:p w14:paraId="2778662A" w14:textId="447DC364" w:rsidR="00111A9B" w:rsidRDefault="00111A9B" w:rsidP="00111A9B">
      <w:pPr>
        <w:pStyle w:val="ListParagraph"/>
        <w:numPr>
          <w:ilvl w:val="0"/>
          <w:numId w:val="2"/>
        </w:numPr>
      </w:pPr>
      <w:r>
        <w:t>Why do we need a probationary period?</w:t>
      </w:r>
    </w:p>
    <w:p w14:paraId="52FD04BD" w14:textId="4EE982DD" w:rsidR="008976FD" w:rsidRDefault="00111A9B" w:rsidP="008976FD">
      <w:pPr>
        <w:pStyle w:val="ListParagraph"/>
      </w:pPr>
      <w:r>
        <w:t xml:space="preserve">It is important once you launch </w:t>
      </w:r>
      <w:r w:rsidR="00E82F07">
        <w:rPr>
          <w:u w:val="single"/>
        </w:rPr>
        <w:t>Hire and Fire y</w:t>
      </w:r>
      <w:r w:rsidR="00AB33D1">
        <w:rPr>
          <w:u w:val="single"/>
        </w:rPr>
        <w:t>our Kids</w:t>
      </w:r>
      <w:r>
        <w:t xml:space="preserve"> that y</w:t>
      </w:r>
      <w:r w:rsidR="00D43AF8">
        <w:t xml:space="preserve">ou have a </w:t>
      </w:r>
      <w:r w:rsidR="000A30FC">
        <w:t>training/</w:t>
      </w:r>
      <w:r w:rsidR="00D43AF8">
        <w:t>testing phase as the K</w:t>
      </w:r>
      <w:r>
        <w:t>ids aren’t use</w:t>
      </w:r>
      <w:r w:rsidR="00AB33D1">
        <w:t>d</w:t>
      </w:r>
      <w:r>
        <w:t xml:space="preserve"> to asking</w:t>
      </w:r>
      <w:r w:rsidR="00AB33D1">
        <w:t xml:space="preserve"> or signing up</w:t>
      </w:r>
      <w:r w:rsidR="00475D10">
        <w:t xml:space="preserve"> for</w:t>
      </w:r>
      <w:r>
        <w:t xml:space="preserve"> chores</w:t>
      </w:r>
      <w:r w:rsidR="000A30FC">
        <w:t>.  As well some Kids will need your guidance to show them how to do these chores at first.</w:t>
      </w:r>
      <w:r>
        <w:t xml:space="preserve">  </w:t>
      </w:r>
      <w:r w:rsidR="008976FD">
        <w:t>You will need to engage with a prompt/ask “who wants to set the table, who wants to cut the grass today etc.”</w:t>
      </w:r>
      <w:r w:rsidR="00355D17">
        <w:t xml:space="preserve">  The goal is after the training period</w:t>
      </w:r>
      <w:r w:rsidR="008976FD">
        <w:t>, and after the Kids have seen the rewards and recognition, they’ll feel a sense of accomplishment for the jobs they have completed.  Your mini selves will then WANT to apply for jobs on their own without having to be asked or reminded to apply.  Th</w:t>
      </w:r>
      <w:r w:rsidR="00355D17">
        <w:t>is doesn’t happen overnight so having a probationary period</w:t>
      </w:r>
      <w:r w:rsidR="008976FD">
        <w:t xml:space="preserve"> is a perfect </w:t>
      </w:r>
      <w:r w:rsidR="00355D17">
        <w:t xml:space="preserve">solution </w:t>
      </w:r>
      <w:bookmarkStart w:id="0" w:name="_GoBack"/>
      <w:bookmarkEnd w:id="0"/>
      <w:r w:rsidR="008976FD">
        <w:t>to teach/test and get out any kinks etc.</w:t>
      </w:r>
    </w:p>
    <w:p w14:paraId="530458EE" w14:textId="77777777" w:rsidR="001D73A6" w:rsidRDefault="001D73A6" w:rsidP="001D73A6">
      <w:pPr>
        <w:pStyle w:val="ListParagraph"/>
      </w:pPr>
    </w:p>
    <w:p w14:paraId="68D48E81" w14:textId="6B79B475" w:rsidR="005732F1" w:rsidRDefault="007568CA" w:rsidP="005732F1">
      <w:pPr>
        <w:pStyle w:val="ListParagraph"/>
        <w:numPr>
          <w:ilvl w:val="0"/>
          <w:numId w:val="2"/>
        </w:numPr>
      </w:pPr>
      <w:r>
        <w:t xml:space="preserve">Customize </w:t>
      </w:r>
      <w:r w:rsidR="005732F1">
        <w:t xml:space="preserve">the list of </w:t>
      </w:r>
      <w:r>
        <w:t>jobs</w:t>
      </w:r>
      <w:r w:rsidR="005732F1">
        <w:t xml:space="preserve"> and decide which </w:t>
      </w:r>
      <w:r>
        <w:t>jobs</w:t>
      </w:r>
      <w:r w:rsidR="005732F1">
        <w:t xml:space="preserve"> you want to delete or add</w:t>
      </w:r>
      <w:r w:rsidR="00B749D8">
        <w:t>.</w:t>
      </w:r>
    </w:p>
    <w:p w14:paraId="3D6BE838" w14:textId="77777777" w:rsidR="001D73A6" w:rsidRDefault="001D73A6" w:rsidP="001D73A6">
      <w:pPr>
        <w:pStyle w:val="ListParagraph"/>
      </w:pPr>
    </w:p>
    <w:p w14:paraId="6FB881C2" w14:textId="348FEB33" w:rsidR="005732F1" w:rsidRDefault="005732F1" w:rsidP="005732F1">
      <w:pPr>
        <w:pStyle w:val="ListParagraph"/>
        <w:numPr>
          <w:ilvl w:val="0"/>
          <w:numId w:val="2"/>
        </w:numPr>
      </w:pPr>
      <w:r>
        <w:t xml:space="preserve">Then look at the </w:t>
      </w:r>
      <w:r w:rsidR="007568CA">
        <w:t>Kids Kash payout</w:t>
      </w:r>
      <w:r>
        <w:t xml:space="preserve"> </w:t>
      </w:r>
      <w:r w:rsidR="00D43AF8">
        <w:t xml:space="preserve">beside each </w:t>
      </w:r>
      <w:r w:rsidR="007568CA">
        <w:t>job</w:t>
      </w:r>
      <w:r w:rsidR="00D43AF8">
        <w:t xml:space="preserve"> </w:t>
      </w:r>
      <w:r>
        <w:t>and see if you want to c</w:t>
      </w:r>
      <w:r w:rsidR="00E2156E">
        <w:t>ustomize to suit your household</w:t>
      </w:r>
      <w:r w:rsidR="00B749D8">
        <w:t>.</w:t>
      </w:r>
    </w:p>
    <w:p w14:paraId="1456F261" w14:textId="77777777" w:rsidR="001D73A6" w:rsidRDefault="001D73A6" w:rsidP="001D73A6">
      <w:pPr>
        <w:pStyle w:val="ListParagraph"/>
      </w:pPr>
    </w:p>
    <w:p w14:paraId="669D334D" w14:textId="57CF1ABB" w:rsidR="00B749D8" w:rsidRPr="00C86C65" w:rsidRDefault="00B749D8" w:rsidP="005732F1">
      <w:pPr>
        <w:pStyle w:val="ListParagraph"/>
        <w:numPr>
          <w:ilvl w:val="0"/>
          <w:numId w:val="2"/>
        </w:numPr>
        <w:rPr>
          <w:rFonts w:cstheme="minorHAnsi"/>
        </w:rPr>
      </w:pPr>
      <w:r>
        <w:t>Yo</w:t>
      </w:r>
      <w:r w:rsidRPr="00C86C65">
        <w:rPr>
          <w:rFonts w:cstheme="minorHAnsi"/>
        </w:rPr>
        <w:t xml:space="preserve">u can </w:t>
      </w:r>
      <w:r w:rsidR="007568CA" w:rsidRPr="00C86C65">
        <w:rPr>
          <w:rFonts w:cstheme="minorHAnsi"/>
        </w:rPr>
        <w:t xml:space="preserve">also choose to have your Kids accumulate their Kids Kash towards </w:t>
      </w:r>
      <w:r w:rsidR="005F0DB5" w:rsidRPr="00C86C65">
        <w:rPr>
          <w:rFonts w:cstheme="minorHAnsi"/>
        </w:rPr>
        <w:t>experie</w:t>
      </w:r>
      <w:r w:rsidR="001D73A6" w:rsidRPr="00C86C65">
        <w:rPr>
          <w:rFonts w:cstheme="minorHAnsi"/>
        </w:rPr>
        <w:t>nces (</w:t>
      </w:r>
      <w:r w:rsidRPr="00C86C65">
        <w:rPr>
          <w:rFonts w:cstheme="minorHAnsi"/>
        </w:rPr>
        <w:t xml:space="preserve">extra media time, </w:t>
      </w:r>
      <w:r w:rsidR="005F0DB5" w:rsidRPr="00C86C65">
        <w:rPr>
          <w:rFonts w:cstheme="minorHAnsi"/>
        </w:rPr>
        <w:t xml:space="preserve">sleepover, </w:t>
      </w:r>
      <w:r w:rsidRPr="00C86C65">
        <w:rPr>
          <w:rFonts w:cstheme="minorHAnsi"/>
        </w:rPr>
        <w:t>date with Mom, treat at the grocery store etc.</w:t>
      </w:r>
      <w:r w:rsidR="001D73A6" w:rsidRPr="00C86C65">
        <w:rPr>
          <w:rFonts w:cstheme="minorHAnsi"/>
        </w:rPr>
        <w:t>).</w:t>
      </w:r>
    </w:p>
    <w:p w14:paraId="37C5F66D" w14:textId="77777777" w:rsidR="001D73A6" w:rsidRDefault="001D73A6" w:rsidP="001D73A6">
      <w:pPr>
        <w:pStyle w:val="ListParagraph"/>
      </w:pPr>
    </w:p>
    <w:p w14:paraId="408B8B30" w14:textId="6484FF68" w:rsidR="005732F1" w:rsidRDefault="00D43AF8" w:rsidP="005732F1">
      <w:pPr>
        <w:pStyle w:val="ListParagraph"/>
        <w:numPr>
          <w:ilvl w:val="0"/>
          <w:numId w:val="2"/>
        </w:numPr>
      </w:pPr>
      <w:r>
        <w:t>Each K</w:t>
      </w:r>
      <w:r w:rsidR="005F0DB5">
        <w:t xml:space="preserve">id will have their own </w:t>
      </w:r>
      <w:r w:rsidR="005F0DB5" w:rsidRPr="005F0DB5">
        <w:rPr>
          <w:b/>
          <w:u w:val="single"/>
        </w:rPr>
        <w:t>``You`re H</w:t>
      </w:r>
      <w:r w:rsidR="00B749D8" w:rsidRPr="005F0DB5">
        <w:rPr>
          <w:b/>
          <w:u w:val="single"/>
        </w:rPr>
        <w:t xml:space="preserve">ired`` </w:t>
      </w:r>
      <w:r w:rsidR="009B2DBF" w:rsidRPr="005F0DB5">
        <w:rPr>
          <w:b/>
          <w:u w:val="single"/>
        </w:rPr>
        <w:t xml:space="preserve">Monthly </w:t>
      </w:r>
      <w:r w:rsidR="00E2156E">
        <w:rPr>
          <w:b/>
          <w:u w:val="single"/>
        </w:rPr>
        <w:t>t</w:t>
      </w:r>
      <w:r w:rsidR="00F72D07">
        <w:rPr>
          <w:b/>
          <w:u w:val="single"/>
        </w:rPr>
        <w:t>emplate</w:t>
      </w:r>
      <w:r w:rsidR="00B749D8">
        <w:t xml:space="preserve"> that will be put up on the fridge or somewhere prominent.</w:t>
      </w:r>
    </w:p>
    <w:p w14:paraId="4467973D" w14:textId="77777777" w:rsidR="001D73A6" w:rsidRDefault="001D73A6" w:rsidP="001D73A6">
      <w:pPr>
        <w:pStyle w:val="ListParagraph"/>
      </w:pPr>
    </w:p>
    <w:p w14:paraId="5521E117" w14:textId="3EE8BE59" w:rsidR="00B749D8" w:rsidRDefault="00D43AF8" w:rsidP="005732F1">
      <w:pPr>
        <w:pStyle w:val="ListParagraph"/>
        <w:numPr>
          <w:ilvl w:val="0"/>
          <w:numId w:val="2"/>
        </w:numPr>
      </w:pPr>
      <w:r>
        <w:t>The K</w:t>
      </w:r>
      <w:r w:rsidR="00B749D8">
        <w:t xml:space="preserve">id can apply for a job (chore) and once completed the parent will initial </w:t>
      </w:r>
      <w:r w:rsidR="00C86C65">
        <w:t>that job</w:t>
      </w:r>
      <w:r w:rsidR="003D113C">
        <w:t xml:space="preserve"> on the K</w:t>
      </w:r>
      <w:r w:rsidR="00084106">
        <w:t xml:space="preserve">ids </w:t>
      </w:r>
      <w:r w:rsidR="001A1530">
        <w:t>template</w:t>
      </w:r>
      <w:r w:rsidR="00084106">
        <w:t>.</w:t>
      </w:r>
    </w:p>
    <w:p w14:paraId="0FC518B5" w14:textId="77777777" w:rsidR="001D73A6" w:rsidRDefault="001D73A6" w:rsidP="001D73A6">
      <w:pPr>
        <w:pStyle w:val="ListParagraph"/>
      </w:pPr>
    </w:p>
    <w:p w14:paraId="17519A11" w14:textId="315CB282" w:rsidR="00287DFB" w:rsidRDefault="009B2DBF" w:rsidP="00FF285D">
      <w:pPr>
        <w:pStyle w:val="ListParagraph"/>
        <w:numPr>
          <w:ilvl w:val="0"/>
          <w:numId w:val="2"/>
        </w:numPr>
      </w:pPr>
      <w:r>
        <w:t xml:space="preserve">To apply for jobs </w:t>
      </w:r>
      <w:r w:rsidR="00D43AF8">
        <w:t>K</w:t>
      </w:r>
      <w:r w:rsidR="00287DFB">
        <w:t>id</w:t>
      </w:r>
      <w:r w:rsidR="005D76AF">
        <w:t>s</w:t>
      </w:r>
      <w:r w:rsidR="00287DFB">
        <w:t xml:space="preserve"> must ask the parent to do the job and the parent must hire them.  You may not want to hire them </w:t>
      </w:r>
      <w:r w:rsidR="00475D10">
        <w:t>if another</w:t>
      </w:r>
      <w:r w:rsidR="00287DFB">
        <w:t xml:space="preserve"> sibling </w:t>
      </w:r>
      <w:r w:rsidR="001A1530">
        <w:t xml:space="preserve">was just hired or you or your spouse </w:t>
      </w:r>
      <w:r w:rsidR="00475D10">
        <w:t xml:space="preserve">has </w:t>
      </w:r>
      <w:r w:rsidR="001A1530">
        <w:t xml:space="preserve">just completed </w:t>
      </w:r>
      <w:r w:rsidR="00475D10">
        <w:t>th</w:t>
      </w:r>
      <w:r w:rsidR="00D43AF8">
        <w:t xml:space="preserve">at job.  </w:t>
      </w:r>
    </w:p>
    <w:p w14:paraId="30904E80" w14:textId="77777777" w:rsidR="001D73A6" w:rsidRDefault="001D73A6" w:rsidP="001D73A6">
      <w:pPr>
        <w:pStyle w:val="ListParagraph"/>
      </w:pPr>
    </w:p>
    <w:p w14:paraId="2B20538D" w14:textId="3E41F461" w:rsidR="00084106" w:rsidRDefault="00084106" w:rsidP="005732F1">
      <w:pPr>
        <w:pStyle w:val="ListParagraph"/>
        <w:numPr>
          <w:ilvl w:val="0"/>
          <w:numId w:val="2"/>
        </w:numPr>
      </w:pPr>
      <w:r>
        <w:t>To be eligible f</w:t>
      </w:r>
      <w:r w:rsidR="00D43AF8">
        <w:t>or the employee of the month a K</w:t>
      </w:r>
      <w:r>
        <w:t xml:space="preserve">id </w:t>
      </w:r>
      <w:r w:rsidR="00475D10">
        <w:t xml:space="preserve">must </w:t>
      </w:r>
      <w:r>
        <w:t xml:space="preserve">apply </w:t>
      </w:r>
      <w:r w:rsidR="00B40896">
        <w:t xml:space="preserve">and complete </w:t>
      </w:r>
      <w:r>
        <w:t>a minimum of 5 jobs</w:t>
      </w:r>
      <w:r w:rsidR="00892087">
        <w:t>.</w:t>
      </w:r>
      <w:r w:rsidR="008E1D8C">
        <w:t xml:space="preserve">  Click on Employee of the Month for more details.</w:t>
      </w:r>
    </w:p>
    <w:p w14:paraId="123213E7" w14:textId="77777777" w:rsidR="001D73A6" w:rsidRDefault="001D73A6" w:rsidP="001D73A6">
      <w:pPr>
        <w:pStyle w:val="ListParagraph"/>
      </w:pPr>
    </w:p>
    <w:p w14:paraId="263249EE" w14:textId="2E727077" w:rsidR="00BC4F3F" w:rsidRDefault="00BC4F3F" w:rsidP="005732F1">
      <w:pPr>
        <w:pStyle w:val="ListParagraph"/>
        <w:numPr>
          <w:ilvl w:val="0"/>
          <w:numId w:val="2"/>
        </w:numPr>
      </w:pPr>
      <w:r>
        <w:t xml:space="preserve">At the end of the month you add up all the </w:t>
      </w:r>
      <w:r w:rsidR="00C86C65">
        <w:t xml:space="preserve">Kids Kash </w:t>
      </w:r>
      <w:r>
        <w:t>a</w:t>
      </w:r>
      <w:r w:rsidR="00367AD3">
        <w:t xml:space="preserve">nd payout at </w:t>
      </w:r>
      <w:r w:rsidR="00C86C65">
        <w:t>your</w:t>
      </w:r>
      <w:r w:rsidR="00367AD3">
        <w:t xml:space="preserve"> monthly </w:t>
      </w:r>
      <w:r w:rsidR="00212AC1">
        <w:t xml:space="preserve">team </w:t>
      </w:r>
      <w:r>
        <w:t>meeting</w:t>
      </w:r>
      <w:r w:rsidR="00892087">
        <w:t>.</w:t>
      </w:r>
    </w:p>
    <w:sectPr w:rsidR="00BC4F3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FD860" w14:textId="77777777" w:rsidR="005A34C8" w:rsidRDefault="005A34C8" w:rsidP="001937EA">
      <w:pPr>
        <w:spacing w:after="0" w:line="240" w:lineRule="auto"/>
      </w:pPr>
      <w:r>
        <w:separator/>
      </w:r>
    </w:p>
  </w:endnote>
  <w:endnote w:type="continuationSeparator" w:id="0">
    <w:p w14:paraId="5359ACAB" w14:textId="77777777" w:rsidR="005A34C8" w:rsidRDefault="005A34C8" w:rsidP="0019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A7163" w14:textId="77777777" w:rsidR="005A34C8" w:rsidRDefault="005A34C8" w:rsidP="001937EA">
      <w:pPr>
        <w:spacing w:after="0" w:line="240" w:lineRule="auto"/>
      </w:pPr>
      <w:r>
        <w:separator/>
      </w:r>
    </w:p>
  </w:footnote>
  <w:footnote w:type="continuationSeparator" w:id="0">
    <w:p w14:paraId="7DD9A771" w14:textId="77777777" w:rsidR="005A34C8" w:rsidRDefault="005A34C8" w:rsidP="00193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11DD6"/>
    <w:multiLevelType w:val="hybridMultilevel"/>
    <w:tmpl w:val="99E44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2F02F1"/>
    <w:multiLevelType w:val="hybridMultilevel"/>
    <w:tmpl w:val="2B663A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DC76E0D"/>
    <w:multiLevelType w:val="hybridMultilevel"/>
    <w:tmpl w:val="E740FE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95"/>
    <w:rsid w:val="00084106"/>
    <w:rsid w:val="000A30FC"/>
    <w:rsid w:val="00111A9B"/>
    <w:rsid w:val="00164051"/>
    <w:rsid w:val="00182595"/>
    <w:rsid w:val="001830A3"/>
    <w:rsid w:val="001937EA"/>
    <w:rsid w:val="001A1530"/>
    <w:rsid w:val="001D73A6"/>
    <w:rsid w:val="00212AC1"/>
    <w:rsid w:val="002525FC"/>
    <w:rsid w:val="0025508E"/>
    <w:rsid w:val="00276F39"/>
    <w:rsid w:val="00287DFB"/>
    <w:rsid w:val="002B28B4"/>
    <w:rsid w:val="003311F9"/>
    <w:rsid w:val="00336015"/>
    <w:rsid w:val="00355D17"/>
    <w:rsid w:val="00367AD3"/>
    <w:rsid w:val="003D113C"/>
    <w:rsid w:val="00472077"/>
    <w:rsid w:val="00475D10"/>
    <w:rsid w:val="004F104F"/>
    <w:rsid w:val="00533B0F"/>
    <w:rsid w:val="0055520B"/>
    <w:rsid w:val="005732F1"/>
    <w:rsid w:val="005A34C8"/>
    <w:rsid w:val="005D76AF"/>
    <w:rsid w:val="005F0DB5"/>
    <w:rsid w:val="00605D3D"/>
    <w:rsid w:val="006B56D1"/>
    <w:rsid w:val="007378C5"/>
    <w:rsid w:val="007568CA"/>
    <w:rsid w:val="00862792"/>
    <w:rsid w:val="00892087"/>
    <w:rsid w:val="008976FD"/>
    <w:rsid w:val="008C5C35"/>
    <w:rsid w:val="008E1D8C"/>
    <w:rsid w:val="009402B7"/>
    <w:rsid w:val="009B2DBF"/>
    <w:rsid w:val="00A7678E"/>
    <w:rsid w:val="00A91609"/>
    <w:rsid w:val="00AB20F8"/>
    <w:rsid w:val="00AB33D1"/>
    <w:rsid w:val="00B1291A"/>
    <w:rsid w:val="00B40414"/>
    <w:rsid w:val="00B40896"/>
    <w:rsid w:val="00B749D8"/>
    <w:rsid w:val="00BC4F3F"/>
    <w:rsid w:val="00C035E5"/>
    <w:rsid w:val="00C86C65"/>
    <w:rsid w:val="00C95C2D"/>
    <w:rsid w:val="00CD2010"/>
    <w:rsid w:val="00D242F2"/>
    <w:rsid w:val="00D43AF8"/>
    <w:rsid w:val="00DC1E2F"/>
    <w:rsid w:val="00E2156E"/>
    <w:rsid w:val="00E82F07"/>
    <w:rsid w:val="00E94DD3"/>
    <w:rsid w:val="00EC5E03"/>
    <w:rsid w:val="00F72D07"/>
    <w:rsid w:val="00F94A94"/>
    <w:rsid w:val="00F97A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9626"/>
  <w15:chartTrackingRefBased/>
  <w15:docId w15:val="{02DB2C03-F01C-47D3-83D9-663A56AC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792"/>
    <w:pPr>
      <w:ind w:left="720"/>
      <w:contextualSpacing/>
    </w:pPr>
  </w:style>
  <w:style w:type="paragraph" w:styleId="Header">
    <w:name w:val="header"/>
    <w:basedOn w:val="Normal"/>
    <w:link w:val="HeaderChar"/>
    <w:uiPriority w:val="99"/>
    <w:unhideWhenUsed/>
    <w:rsid w:val="00193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7EA"/>
  </w:style>
  <w:style w:type="paragraph" w:styleId="Footer">
    <w:name w:val="footer"/>
    <w:basedOn w:val="Normal"/>
    <w:link w:val="FooterChar"/>
    <w:uiPriority w:val="99"/>
    <w:unhideWhenUsed/>
    <w:rsid w:val="00193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dc:creator>
  <cp:keywords/>
  <dc:description/>
  <cp:lastModifiedBy>Jody</cp:lastModifiedBy>
  <cp:revision>21</cp:revision>
  <dcterms:created xsi:type="dcterms:W3CDTF">2018-03-08T13:35:00Z</dcterms:created>
  <dcterms:modified xsi:type="dcterms:W3CDTF">2018-04-12T21:23:00Z</dcterms:modified>
</cp:coreProperties>
</file>