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4DCC" w14:textId="7BE4DDAA" w:rsidR="00891AAE" w:rsidRDefault="00E93987">
      <w:pPr>
        <w:spacing w:after="0" w:line="259" w:lineRule="auto"/>
        <w:ind w:left="115" w:right="0" w:firstLine="0"/>
        <w:jc w:val="center"/>
      </w:pPr>
      <w:r>
        <w:rPr>
          <w:sz w:val="40"/>
        </w:rPr>
        <w:t xml:space="preserve">   </w:t>
      </w:r>
      <w:r w:rsidR="00015CBB">
        <w:rPr>
          <w:sz w:val="40"/>
        </w:rPr>
        <w:t>John Emmett</w:t>
      </w:r>
      <w:r w:rsidR="00015CBB">
        <w:rPr>
          <w:sz w:val="40"/>
        </w:rPr>
        <w:t xml:space="preserve"> Coaching</w:t>
      </w:r>
    </w:p>
    <w:p w14:paraId="57ED7030" w14:textId="77777777" w:rsidR="00891AAE" w:rsidRDefault="00015CBB">
      <w:pPr>
        <w:spacing w:after="345" w:line="259" w:lineRule="auto"/>
        <w:ind w:left="4710" w:right="0" w:firstLine="0"/>
      </w:pPr>
      <w:r>
        <w:rPr>
          <w:noProof/>
        </w:rPr>
        <w:drawing>
          <wp:inline distT="0" distB="0" distL="0" distR="0" wp14:anchorId="2B5FD46A" wp14:editId="699B1CC4">
            <wp:extent cx="734060" cy="734060"/>
            <wp:effectExtent l="133350" t="114300" r="104140" b="142240"/>
            <wp:docPr id="1269" name="Picture 1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Picture 12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179" cy="7341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AF5BCA0" w14:textId="77777777" w:rsidR="00891AAE" w:rsidRDefault="00015CBB">
      <w:pPr>
        <w:spacing w:after="125" w:line="259" w:lineRule="auto"/>
        <w:ind w:left="6" w:right="0" w:firstLine="0"/>
        <w:jc w:val="center"/>
      </w:pPr>
      <w:r>
        <w:rPr>
          <w:b/>
          <w:sz w:val="44"/>
        </w:rPr>
        <w:t xml:space="preserve">Life Alignment Programs </w:t>
      </w:r>
    </w:p>
    <w:p w14:paraId="50522223" w14:textId="38900042" w:rsidR="00891AAE" w:rsidRDefault="006851CB">
      <w:pPr>
        <w:spacing w:after="261" w:line="259" w:lineRule="auto"/>
        <w:ind w:left="2206" w:right="0"/>
      </w:pPr>
      <w:r>
        <w:rPr>
          <w:b/>
          <w:sz w:val="28"/>
        </w:rPr>
        <w:t xml:space="preserve">        </w:t>
      </w:r>
      <w:r w:rsidR="00015CBB">
        <w:rPr>
          <w:b/>
          <w:sz w:val="28"/>
        </w:rPr>
        <w:t xml:space="preserve">Bronze </w:t>
      </w:r>
      <w:r>
        <w:rPr>
          <w:b/>
          <w:sz w:val="28"/>
        </w:rPr>
        <w:t>– 3</w:t>
      </w:r>
      <w:r w:rsidR="00015CBB">
        <w:rPr>
          <w:b/>
          <w:sz w:val="28"/>
        </w:rPr>
        <w:t xml:space="preserve"> Month Essential Alignment (€</w:t>
      </w:r>
      <w:r>
        <w:rPr>
          <w:b/>
          <w:sz w:val="28"/>
        </w:rPr>
        <w:t>567</w:t>
      </w:r>
      <w:r w:rsidR="00015CBB">
        <w:rPr>
          <w:b/>
          <w:sz w:val="28"/>
        </w:rPr>
        <w:t>)</w:t>
      </w:r>
    </w:p>
    <w:p w14:paraId="79F474A6" w14:textId="6C8D1BF6" w:rsidR="00891AAE" w:rsidRPr="00E93987" w:rsidRDefault="00015CBB">
      <w:pPr>
        <w:pStyle w:val="Heading1"/>
        <w:ind w:left="126"/>
        <w:rPr>
          <w:sz w:val="36"/>
          <w:szCs w:val="36"/>
        </w:rPr>
      </w:pPr>
      <w:r w:rsidRPr="00E93987">
        <w:rPr>
          <w:sz w:val="36"/>
          <w:szCs w:val="36"/>
        </w:rPr>
        <w:t>€</w:t>
      </w:r>
      <w:r w:rsidR="00E93987" w:rsidRPr="00E93987">
        <w:rPr>
          <w:sz w:val="36"/>
          <w:szCs w:val="36"/>
        </w:rPr>
        <w:t xml:space="preserve">189 </w:t>
      </w:r>
      <w:r w:rsidRPr="00E93987">
        <w:rPr>
          <w:sz w:val="36"/>
          <w:szCs w:val="36"/>
        </w:rPr>
        <w:t>Per Month</w:t>
      </w:r>
    </w:p>
    <w:p w14:paraId="322BFFA3" w14:textId="77777777" w:rsidR="00891AAE" w:rsidRDefault="00015CBB">
      <w:pPr>
        <w:spacing w:after="297" w:line="259" w:lineRule="auto"/>
        <w:ind w:left="4155" w:right="0" w:firstLine="0"/>
      </w:pPr>
      <w:r>
        <w:rPr>
          <w:noProof/>
        </w:rPr>
        <w:drawing>
          <wp:inline distT="0" distB="0" distL="0" distR="0" wp14:anchorId="2F0F0C37" wp14:editId="6F54765D">
            <wp:extent cx="1581150" cy="63817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AE974" w14:textId="77777777" w:rsidR="00891AAE" w:rsidRDefault="00015CBB">
      <w:pPr>
        <w:spacing w:after="280" w:line="259" w:lineRule="auto"/>
        <w:ind w:left="126" w:right="0"/>
        <w:jc w:val="center"/>
      </w:pPr>
      <w:r>
        <w:rPr>
          <w:b/>
          <w:i/>
        </w:rPr>
        <w:t>Start Your Journey to Balance</w:t>
      </w:r>
    </w:p>
    <w:p w14:paraId="20DAEDCB" w14:textId="77777777" w:rsidR="00891AAE" w:rsidRDefault="00015CBB">
      <w:pPr>
        <w:spacing w:after="25" w:line="259" w:lineRule="auto"/>
        <w:ind w:left="188" w:righ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4DCC91" wp14:editId="41AD970A">
                <wp:simplePos x="0" y="0"/>
                <wp:positionH relativeFrom="column">
                  <wp:posOffset>119634</wp:posOffset>
                </wp:positionH>
                <wp:positionV relativeFrom="paragraph">
                  <wp:posOffset>35975</wp:posOffset>
                </wp:positionV>
                <wp:extent cx="65532" cy="1046607"/>
                <wp:effectExtent l="0" t="0" r="0" b="0"/>
                <wp:wrapSquare wrapText="bothSides"/>
                <wp:docPr id="1055" name="Group 1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1046607"/>
                          <a:chOff x="0" y="0"/>
                          <a:chExt cx="65532" cy="1046607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0002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9052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59055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78105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98107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881DB" id="Group 1055" o:spid="_x0000_s1026" style="position:absolute;margin-left:9.4pt;margin-top:2.85pt;width:5.15pt;height:82.4pt;z-index:251658240" coordsize="655,10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">
                <v:shape id="Shape 18" o:spid="_x0000_s1027" style="position:absolute;width:655;height:655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" path="m32766,v4345,,8525,831,12539,2494c49319,4157,52863,6524,55935,9597v3072,3072,5440,6616,7103,10630c64701,24241,65532,28421,65532,32766v,4345,-831,8525,-2494,12539c61375,49319,59007,52863,55935,55935v-3072,3072,-6616,5440,-10630,7103c41291,64700,37111,65532,32766,65532v-4345,,-8525,-832,-12539,-2494c16213,61375,12669,59007,9597,55935,6525,52863,4157,49319,2494,45305,831,41291,,37111,,32766,,28421,831,24241,2494,20227,4157,16213,6525,12669,9597,9597,12669,6524,16213,4157,20227,2494,24241,831,28421,,32766,xe" fillcolor="black" stroked="f" strokeweight="0">
                  <v:stroke miterlimit="83231f" joinstyle="miter"/>
                  <v:path arrowok="t" textboxrect="0,0,65532,65532"/>
                </v:shape>
                <v:shape id="Shape 20" o:spid="_x0000_s1028" style="position:absolute;top:2000;width:655;height:655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" path="m32766,v4345,,8525,831,12539,2494c49319,4157,52863,6524,55935,9597v3072,3072,5440,6616,7103,10630c64701,24241,65532,28421,65532,32766v,4345,-831,8525,-2494,12539c61375,49319,59007,52863,55935,55935v-3072,3072,-6616,5440,-10630,7103c41291,64700,37111,65532,32766,65532v-4345,,-8525,-832,-12539,-2494c16213,61375,12669,59007,9597,55935,6525,52863,4157,49319,2494,45305,831,41291,,37111,,32766,,28421,831,24241,2494,20227,4157,16213,6525,12669,9597,9597,12669,6524,16213,4157,20227,2494,24241,831,28421,,32766,xe" fillcolor="black" stroked="f" strokeweight="0">
                  <v:stroke miterlimit="83231f" joinstyle="miter"/>
                  <v:path arrowok="t" textboxrect="0,0,65532,65532"/>
                </v:shape>
                <v:shape id="Shape 22" o:spid="_x0000_s1029" style="position:absolute;top:3905;width:655;height:655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" path="m32766,v4345,,8525,831,12539,2494c49319,4157,52863,6524,55935,9597v3072,3072,5440,6616,7103,10630c64701,24241,65532,28421,65532,32766v,4345,-831,8525,-2494,12539c61375,49319,59007,52863,55935,55935v-3072,3072,-6616,5440,-10630,7103c41291,64700,37111,65532,32766,65532v-4345,,-8525,-832,-12539,-2494c16213,61375,12669,59007,9597,55935,6525,52863,4157,49319,2494,45305,831,41291,,37111,,32766,,28421,831,24241,2494,20227,4157,16213,6525,12669,9597,9597,12669,6524,16213,4157,20227,2494,24241,831,28421,,32766,xe" fillcolor="black" stroked="f" strokeweight="0">
                  <v:stroke miterlimit="83231f" joinstyle="miter"/>
                  <v:path arrowok="t" textboxrect="0,0,65532,65532"/>
                </v:shape>
                <v:shape id="Shape 24" o:spid="_x0000_s1030" style="position:absolute;top:5905;width:655;height:655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" path="m32766,v4345,,8525,831,12539,2494c49319,4157,52863,6524,55935,9597v3072,3072,5440,6616,7103,10630c64701,24241,65532,28421,65532,32766v,4345,-831,8525,-2494,12539c61375,49319,59007,52863,55935,55935v-3072,3072,-6616,5440,-10630,7103c41291,64700,37111,65532,32766,65532v-4345,,-8525,-832,-12539,-2494c16213,61375,12669,59007,9597,55935,6525,52863,4157,49319,2494,45305,831,41291,,37111,,32766,,28421,831,24241,2494,20227,4157,16213,6525,12669,9597,9597,12669,6524,16213,4157,20227,2494,24241,831,28421,,32766,xe" fillcolor="black" stroked="f" strokeweight="0">
                  <v:stroke miterlimit="83231f" joinstyle="miter"/>
                  <v:path arrowok="t" textboxrect="0,0,65532,65532"/>
                </v:shape>
                <v:shape id="Shape 26" o:spid="_x0000_s1031" style="position:absolute;top:7810;width:655;height:655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" path="m32766,v4345,,8525,831,12539,2494c49319,4157,52863,6524,55935,9597v3072,3072,5440,6616,7103,10630c64701,24241,65532,28421,65532,32766v,4345,-831,8525,-2494,12539c61375,49319,59007,52863,55935,55935v-3072,3072,-6616,5440,-10630,7103c41291,64700,37111,65532,32766,65532v-4345,,-8525,-832,-12539,-2494c16213,61375,12669,59007,9597,55935,6525,52863,4157,49319,2494,45305,831,41291,,37111,,32766,,28421,831,24241,2494,20227,4157,16213,6525,12669,9597,9597,12669,6524,16213,4157,20227,2494,24241,831,28421,,32766,xe" fillcolor="black" stroked="f" strokeweight="0">
                  <v:stroke miterlimit="83231f" joinstyle="miter"/>
                  <v:path arrowok="t" textboxrect="0,0,65532,65532"/>
                </v:shape>
                <v:shape id="Shape 28" o:spid="_x0000_s1032" style="position:absolute;top:9810;width:655;height:656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" path="m32766,v4345,,8525,831,12539,2494c49319,4157,52863,6524,55935,9597v3072,3072,5440,6616,7103,10630c64701,24241,65532,28421,65532,32766v,4345,-831,8525,-2494,12539c61375,49319,59007,52863,55935,55935v-3072,3072,-6616,5440,-10630,7103c41291,64700,37111,65532,32766,65532v-4345,,-8525,-832,-12539,-2494c16213,61375,12669,59007,9597,55935,6525,52863,4157,49319,2494,45305,831,41291,,37111,,32766,,28421,831,24241,2494,20227,4157,16213,6525,12669,9597,9597,12669,6524,16213,4157,20227,2494,24241,831,28421,,32766,xe" fillcolor="#ff3131" stroked="f" strokeweight="0">
                  <v:stroke miterlimit="83231f" joinstyle="miter"/>
                  <v:path arrowok="t" textboxrect="0,0,65532,65532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6 Fortnightly 60-minute 1:1 coaching </w:t>
      </w:r>
      <w:proofErr w:type="gramStart"/>
      <w:r>
        <w:rPr>
          <w:b/>
        </w:rPr>
        <w:t>calls</w:t>
      </w:r>
      <w:proofErr w:type="gramEnd"/>
    </w:p>
    <w:p w14:paraId="5350193B" w14:textId="77777777" w:rsidR="0025705B" w:rsidRDefault="00015CBB">
      <w:pPr>
        <w:ind w:left="475"/>
      </w:pPr>
      <w:r>
        <w:t xml:space="preserve">Personalized </w:t>
      </w:r>
      <w:proofErr w:type="gramStart"/>
      <w:r>
        <w:t>road-map</w:t>
      </w:r>
      <w:proofErr w:type="gramEnd"/>
      <w:r>
        <w:t xml:space="preserve"> to guide your progress to help with accountability </w:t>
      </w:r>
    </w:p>
    <w:p w14:paraId="09E158BF" w14:textId="2D20830B" w:rsidR="00891AAE" w:rsidRDefault="00015CBB">
      <w:pPr>
        <w:ind w:left="475"/>
      </w:pPr>
      <w:r>
        <w:t xml:space="preserve">Access to 3 guided </w:t>
      </w:r>
      <w:r w:rsidR="00E93987">
        <w:t>M</w:t>
      </w:r>
      <w:r>
        <w:t>editations for inner calm.</w:t>
      </w:r>
    </w:p>
    <w:p w14:paraId="25163C41" w14:textId="77777777" w:rsidR="00891AAE" w:rsidRDefault="00015CBB">
      <w:pPr>
        <w:ind w:left="475" w:right="0"/>
      </w:pPr>
      <w:r>
        <w:t>Email support for quick questions</w:t>
      </w:r>
    </w:p>
    <w:p w14:paraId="61124B2D" w14:textId="77777777" w:rsidR="00891AAE" w:rsidRDefault="00015CBB">
      <w:pPr>
        <w:ind w:left="475" w:right="0"/>
      </w:pPr>
      <w:r>
        <w:t>1 Mid-program review call</w:t>
      </w:r>
    </w:p>
    <w:p w14:paraId="03735D8C" w14:textId="77777777" w:rsidR="00E93987" w:rsidRDefault="00015CBB">
      <w:pPr>
        <w:spacing w:after="15" w:line="268" w:lineRule="auto"/>
        <w:ind w:left="188" w:right="7000" w:firstLine="0"/>
      </w:pPr>
      <w:r>
        <w:rPr>
          <w:b/>
          <w:color w:val="FF3131"/>
        </w:rPr>
        <w:t>Total calls for 3 months</w:t>
      </w:r>
      <w:r>
        <w:rPr>
          <w:color w:val="FF3131"/>
        </w:rPr>
        <w:t xml:space="preserve"> </w:t>
      </w:r>
      <w:r>
        <w:rPr>
          <w:b/>
          <w:color w:val="FF3131"/>
        </w:rPr>
        <w:t xml:space="preserve">-7 </w:t>
      </w:r>
      <w:r>
        <w:t xml:space="preserve"> </w:t>
      </w:r>
    </w:p>
    <w:p w14:paraId="15DAD4B8" w14:textId="791706F8" w:rsidR="00891AAE" w:rsidRDefault="00015CBB">
      <w:pPr>
        <w:spacing w:after="15" w:line="268" w:lineRule="auto"/>
        <w:ind w:left="188" w:right="7000" w:firstLine="0"/>
      </w:pPr>
      <w:r>
        <w:rPr>
          <w:b/>
        </w:rPr>
        <w:t>Why Choose Bronze?</w:t>
      </w:r>
    </w:p>
    <w:p w14:paraId="071F4262" w14:textId="77777777" w:rsidR="00891AAE" w:rsidRDefault="00015CBB">
      <w:pPr>
        <w:spacing w:after="295"/>
        <w:ind w:left="475" w:right="0"/>
      </w:pPr>
      <w:r>
        <w:t xml:space="preserve"> </w:t>
      </w:r>
      <w:r>
        <w:t>Perfect for those who want a solid foundation and gentle guidance without overwhelming commitment.</w:t>
      </w:r>
    </w:p>
    <w:p w14:paraId="55424B2B" w14:textId="20F2BCC0" w:rsidR="00891AAE" w:rsidRDefault="00015CBB">
      <w:pPr>
        <w:spacing w:after="261" w:line="259" w:lineRule="auto"/>
        <w:ind w:left="2206" w:right="0"/>
      </w:pPr>
      <w:r>
        <w:rPr>
          <w:b/>
          <w:sz w:val="28"/>
        </w:rPr>
        <w:t xml:space="preserve">Silver </w:t>
      </w:r>
      <w:r w:rsidR="00E93987">
        <w:rPr>
          <w:b/>
          <w:sz w:val="28"/>
        </w:rPr>
        <w:t>– 3</w:t>
      </w:r>
      <w:r>
        <w:rPr>
          <w:b/>
          <w:sz w:val="28"/>
        </w:rPr>
        <w:t xml:space="preserve"> Month Enhanced Alignment (€1,1</w:t>
      </w:r>
      <w:r w:rsidR="00E93987">
        <w:rPr>
          <w:b/>
          <w:sz w:val="28"/>
        </w:rPr>
        <w:t>37</w:t>
      </w:r>
      <w:r>
        <w:rPr>
          <w:b/>
          <w:sz w:val="28"/>
        </w:rPr>
        <w:t>)</w:t>
      </w:r>
    </w:p>
    <w:p w14:paraId="6B4A98D8" w14:textId="0AEE0E5D" w:rsidR="00891AAE" w:rsidRDefault="00015CBB">
      <w:pPr>
        <w:pStyle w:val="Heading1"/>
        <w:ind w:left="126"/>
      </w:pPr>
      <w:r>
        <w:t>€3</w:t>
      </w:r>
      <w:r w:rsidR="00E93987">
        <w:t>78</w:t>
      </w:r>
      <w:r>
        <w:t xml:space="preserve"> Per Month</w:t>
      </w:r>
    </w:p>
    <w:p w14:paraId="27D689B6" w14:textId="77777777" w:rsidR="00891AAE" w:rsidRDefault="00015CBB">
      <w:pPr>
        <w:spacing w:after="297" w:line="259" w:lineRule="auto"/>
        <w:ind w:left="4155" w:right="0" w:firstLine="0"/>
      </w:pPr>
      <w:r>
        <w:rPr>
          <w:noProof/>
        </w:rPr>
        <w:drawing>
          <wp:inline distT="0" distB="0" distL="0" distR="0" wp14:anchorId="3B883599" wp14:editId="737CF5B0">
            <wp:extent cx="1581150" cy="638175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DCCAD" w14:textId="77777777" w:rsidR="00891AAE" w:rsidRDefault="00015CBB">
      <w:pPr>
        <w:spacing w:after="280" w:line="259" w:lineRule="auto"/>
        <w:ind w:left="126" w:right="0"/>
        <w:jc w:val="center"/>
      </w:pPr>
      <w:r>
        <w:rPr>
          <w:b/>
          <w:i/>
        </w:rPr>
        <w:t>Step Into Deeper Transformation</w:t>
      </w:r>
    </w:p>
    <w:p w14:paraId="7A8BE225" w14:textId="77777777" w:rsidR="00F37DA6" w:rsidRDefault="00015CBB">
      <w:pPr>
        <w:ind w:left="475" w:right="3624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EA493D" wp14:editId="06087D02">
                <wp:simplePos x="0" y="0"/>
                <wp:positionH relativeFrom="column">
                  <wp:posOffset>119634</wp:posOffset>
                </wp:positionH>
                <wp:positionV relativeFrom="paragraph">
                  <wp:posOffset>35975</wp:posOffset>
                </wp:positionV>
                <wp:extent cx="65532" cy="1437132"/>
                <wp:effectExtent l="0" t="0" r="0" b="0"/>
                <wp:wrapSquare wrapText="bothSides"/>
                <wp:docPr id="1057" name="Group 1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1437132"/>
                          <a:chOff x="0" y="0"/>
                          <a:chExt cx="65532" cy="1437132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0002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39052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59055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78105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98107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117157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37160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2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70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2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8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8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2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70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2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79D4F" id="Group 1057" o:spid="_x0000_s1026" style="position:absolute;margin-left:9.4pt;margin-top:2.85pt;width:5.15pt;height:113.15pt;z-index:251659264" coordsize="655,14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">
                <v:shape id="Shape 43" o:spid="_x0000_s1027" style="position:absolute;width:655;height:655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" path="m32766,v4345,,8525,832,12539,2494c49319,4157,52863,6524,55935,9597v3072,3073,5440,6616,7103,10630c64701,24241,65532,28422,65532,32766v,4345,-831,8525,-2494,12539c61375,49319,59007,52863,55935,55935v-3072,3073,-6616,5440,-10630,7103c41291,64701,37111,65532,32766,65532v-4345,,-8525,-831,-12539,-2494c16213,61375,12669,59008,9597,55935,6525,52863,4157,49319,2494,45305,831,41291,,37111,,32766,,28422,831,24241,2494,20227,4157,16213,6525,12670,9597,9597,12669,6524,16213,4157,20227,2494,24241,832,28421,,32766,xe" fillcolor="black" stroked="f" strokeweight="0">
                  <v:stroke miterlimit="83231f" joinstyle="miter"/>
                  <v:path arrowok="t" textboxrect="0,0,65532,65532"/>
                </v:shape>
                <v:shape id="Shape 45" o:spid="_x0000_s1028" style="position:absolute;top:2000;width:655;height:655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" path="m32766,v4345,,8525,832,12539,2494c49319,4157,52863,6524,55935,9597v3072,3073,5440,6616,7103,10630c64701,24241,65532,28422,65532,32766v,4345,-831,8525,-2494,12539c61375,49319,59007,52863,55935,55935v-3072,3073,-6616,5440,-10630,7103c41291,64701,37111,65532,32766,65532v-4345,,-8525,-831,-12539,-2494c16213,61375,12669,59008,9597,55935,6525,52863,4157,49319,2494,45305,831,41291,,37111,,32766,,28422,831,24241,2494,20227,4157,16213,6525,12670,9597,9597,12669,6524,16213,4157,20227,2494,24241,832,28421,,32766,xe" fillcolor="black" stroked="f" strokeweight="0">
                  <v:stroke miterlimit="83231f" joinstyle="miter"/>
                  <v:path arrowok="t" textboxrect="0,0,65532,65532"/>
                </v:shape>
                <v:shape id="Shape 47" o:spid="_x0000_s1029" style="position:absolute;top:3905;width:655;height:655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" path="m32766,v4345,,8525,832,12539,2494c49319,4157,52863,6524,55935,9597v3072,3073,5440,6616,7103,10630c64701,24241,65532,28422,65532,32766v,4345,-831,8525,-2494,12539c61375,49319,59007,52863,55935,55935v-3072,3073,-6616,5440,-10630,7103c41291,64701,37111,65532,32766,65532v-4345,,-8525,-831,-12539,-2494c16213,61375,12669,59008,9597,55935,6525,52863,4157,49319,2494,45305,831,41291,,37111,,32766,,28422,831,24241,2494,20227,4157,16213,6525,12670,9597,9597,12669,6524,16213,4157,20227,2494,24241,832,28421,,32766,xe" fillcolor="black" stroked="f" strokeweight="0">
                  <v:stroke miterlimit="83231f" joinstyle="miter"/>
                  <v:path arrowok="t" textboxrect="0,0,65532,65532"/>
                </v:shape>
                <v:shape id="Shape 49" o:spid="_x0000_s1030" style="position:absolute;top:5905;width:655;height:655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" path="m32766,v4345,,8525,832,12539,2494c49319,4157,52863,6524,55935,9597v3072,3073,5440,6616,7103,10630c64701,24241,65532,28422,65532,32766v,4345,-831,8525,-2494,12539c61375,49319,59007,52863,55935,55935v-3072,3073,-6616,5440,-10630,7103c41291,64701,37111,65532,32766,65532v-4345,,-8525,-831,-12539,-2494c16213,61375,12669,59008,9597,55935,6525,52863,4157,49319,2494,45305,831,41291,,37111,,32766,,28422,831,24241,2494,20227,4157,16213,6525,12670,9597,9597,12669,6524,16213,4157,20227,2494,24241,832,28421,,32766,xe" fillcolor="black" stroked="f" strokeweight="0">
                  <v:stroke miterlimit="83231f" joinstyle="miter"/>
                  <v:path arrowok="t" textboxrect="0,0,65532,65532"/>
                </v:shape>
                <v:shape id="Shape 51" o:spid="_x0000_s1031" style="position:absolute;top:7810;width:655;height:655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" path="m32766,v4345,,8525,832,12539,2494c49319,4157,52863,6524,55935,9597v3072,3073,5440,6616,7103,10630c64701,24241,65532,28422,65532,32766v,4345,-831,8525,-2494,12539c61375,49319,59007,52863,55935,55935v-3072,3073,-6616,5440,-10630,7103c41291,64701,37111,65532,32766,65532v-4345,,-8525,-831,-12539,-2494c16213,61375,12669,59008,9597,55935,6525,52863,4157,49319,2494,45305,831,41291,,37111,,32766,,28422,831,24241,2494,20227,4157,16213,6525,12670,9597,9597,12669,6524,16213,4157,20227,2494,24241,832,28421,,32766,xe" fillcolor="black" stroked="f" strokeweight="0">
                  <v:stroke miterlimit="83231f" joinstyle="miter"/>
                  <v:path arrowok="t" textboxrect="0,0,65532,65532"/>
                </v:shape>
                <v:shape id="Shape 53" o:spid="_x0000_s1032" style="position:absolute;top:9810;width:655;height:656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" path="m32766,v4345,,8525,832,12539,2494c49319,4157,52863,6524,55935,9597v3072,3073,5440,6616,7103,10630c64701,24241,65532,28422,65532,32766v,4345,-831,8525,-2494,12539c61375,49319,59007,52863,55935,55935v-3072,3073,-6616,5440,-10630,7103c41291,64701,37111,65532,32766,65532v-4345,,-8525,-831,-12539,-2494c16213,61375,12669,59008,9597,55935,6525,52863,4157,49319,2494,45305,831,41291,,37111,,32766,,28422,831,24241,2494,20227,4157,16213,6525,12670,9597,9597,12669,6524,16213,4157,20227,2494,24241,832,28421,,32766,xe" fillcolor="black" stroked="f" strokeweight="0">
                  <v:stroke miterlimit="83231f" joinstyle="miter"/>
                  <v:path arrowok="t" textboxrect="0,0,65532,65532"/>
                </v:shape>
                <v:shape id="Shape 55" o:spid="_x0000_s1033" style="position:absolute;top:11715;width:655;height:656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" path="m32766,v4345,,8525,832,12539,2494c49319,4157,52863,6524,55935,9597v3072,3073,5440,6616,7103,10630c64701,24241,65532,28422,65532,32766v,4345,-831,8525,-2494,12539c61375,49319,59007,52863,55935,55935v-3072,3073,-6616,5440,-10630,7103c41291,64701,37111,65532,32766,65532v-4345,,-8525,-831,-12539,-2494c16213,61375,12669,59008,9597,55935,6525,52863,4157,49319,2494,45305,831,41291,,37111,,32766,,28422,831,24241,2494,20227,4157,16213,6525,12670,9597,9597,12669,6524,16213,4157,20227,2494,24241,832,28421,,32766,xe" fillcolor="black" stroked="f" strokeweight="0">
                  <v:stroke miterlimit="83231f" joinstyle="miter"/>
                  <v:path arrowok="t" textboxrect="0,0,65532,65532"/>
                </v:shape>
                <v:shape id="Shape 57" o:spid="_x0000_s1034" style="position:absolute;top:13716;width:655;height:655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" path="m32766,v4345,,8525,832,12539,2494c49319,4157,52863,6524,55935,9597v3072,3073,5440,6616,7103,10630c64701,24241,65532,28422,65532,32766v,4345,-831,8525,-2494,12539c61375,49319,59007,52863,55935,55935v-3072,3073,-6616,5440,-10630,7103c41291,64701,37111,65532,32766,65532v-4345,,-8525,-831,-12539,-2494c16213,61375,12669,59008,9597,55935,6525,52863,4157,49319,2494,45305,831,41291,,37111,,32766,,28422,831,24241,2494,20227,4157,16213,6525,12670,9597,9597,12669,6524,16213,4157,20227,2494,24241,832,28421,,32766,xe" fillcolor="#ff3131" stroked="f" strokeweight="0">
                  <v:stroke miterlimit="83231f" joinstyle="miter"/>
                  <v:path arrowok="t" textboxrect="0,0,65532,65532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12 weekly 60–80 minute 1:1 coaching </w:t>
      </w:r>
      <w:proofErr w:type="gramStart"/>
      <w:r>
        <w:rPr>
          <w:b/>
        </w:rPr>
        <w:t>calls</w:t>
      </w:r>
      <w:proofErr w:type="gramEnd"/>
      <w:r>
        <w:rPr>
          <w:b/>
        </w:rPr>
        <w:t xml:space="preserve"> for more depth </w:t>
      </w:r>
    </w:p>
    <w:p w14:paraId="4B520694" w14:textId="29173653" w:rsidR="00891AAE" w:rsidRDefault="00015CBB">
      <w:pPr>
        <w:ind w:left="475" w:right="3624"/>
      </w:pPr>
      <w:r>
        <w:t>Full life alignment assessment to uncover your true path Access to guided meditations for inner calm.</w:t>
      </w:r>
    </w:p>
    <w:p w14:paraId="24D32DD0" w14:textId="77777777" w:rsidR="00891AAE" w:rsidRDefault="00015CBB">
      <w:pPr>
        <w:ind w:left="475" w:right="0"/>
      </w:pPr>
      <w:r>
        <w:t xml:space="preserve">1 Functional Breathwork session </w:t>
      </w:r>
    </w:p>
    <w:p w14:paraId="54915A6E" w14:textId="77777777" w:rsidR="00891AAE" w:rsidRDefault="00015CBB">
      <w:pPr>
        <w:ind w:left="475" w:right="0"/>
      </w:pPr>
      <w:r>
        <w:t>Priority email/</w:t>
      </w:r>
      <w:proofErr w:type="spellStart"/>
      <w:r>
        <w:t>Whats</w:t>
      </w:r>
      <w:proofErr w:type="spellEnd"/>
      <w:r>
        <w:t xml:space="preserve"> App support  </w:t>
      </w:r>
    </w:p>
    <w:p w14:paraId="67470DF1" w14:textId="77777777" w:rsidR="00891AAE" w:rsidRDefault="00015CBB">
      <w:pPr>
        <w:ind w:left="475" w:right="0"/>
      </w:pPr>
      <w:r>
        <w:t>1 Mid-program review call</w:t>
      </w:r>
    </w:p>
    <w:p w14:paraId="31D2D2E1" w14:textId="77777777" w:rsidR="00E93987" w:rsidRDefault="00015CBB">
      <w:pPr>
        <w:ind w:left="475" w:right="2819"/>
      </w:pPr>
      <w:r>
        <w:t xml:space="preserve">Weekly reflection worksheets to keep you on track with accountability </w:t>
      </w:r>
    </w:p>
    <w:p w14:paraId="55E83127" w14:textId="77777777" w:rsidR="00E93987" w:rsidRDefault="00015CBB">
      <w:pPr>
        <w:ind w:left="475" w:right="2819"/>
        <w:rPr>
          <w:b/>
          <w:color w:val="FF3131"/>
        </w:rPr>
      </w:pPr>
      <w:r>
        <w:rPr>
          <w:b/>
          <w:color w:val="FF3131"/>
        </w:rPr>
        <w:t xml:space="preserve">Total Calls for 3 Months-14 </w:t>
      </w:r>
    </w:p>
    <w:p w14:paraId="2BEECA8B" w14:textId="7FF0DA00" w:rsidR="00891AAE" w:rsidRDefault="00015CBB">
      <w:pPr>
        <w:ind w:left="475" w:right="2819"/>
      </w:pPr>
      <w:r>
        <w:t xml:space="preserve"> </w:t>
      </w:r>
      <w:r>
        <w:rPr>
          <w:b/>
        </w:rPr>
        <w:t>Why Choose Silver?</w:t>
      </w:r>
    </w:p>
    <w:p w14:paraId="02DCF0DF" w14:textId="77777777" w:rsidR="00891AAE" w:rsidRDefault="00015CBB">
      <w:pPr>
        <w:ind w:left="475" w:right="0"/>
      </w:pPr>
      <w:r>
        <w:t xml:space="preserve"> Ideal for those ready to invest in structured progress and consistent support.</w:t>
      </w:r>
    </w:p>
    <w:p w14:paraId="13BAE7DD" w14:textId="77777777" w:rsidR="00E93987" w:rsidRDefault="00E93987">
      <w:pPr>
        <w:ind w:left="475" w:right="0"/>
      </w:pPr>
    </w:p>
    <w:p w14:paraId="71113B3A" w14:textId="2A1076A9" w:rsidR="00891AAE" w:rsidRDefault="00015CBB">
      <w:pPr>
        <w:spacing w:after="276" w:line="259" w:lineRule="auto"/>
        <w:ind w:left="126" w:right="0"/>
        <w:jc w:val="center"/>
      </w:pPr>
      <w:r>
        <w:rPr>
          <w:b/>
          <w:sz w:val="28"/>
        </w:rPr>
        <w:lastRenderedPageBreak/>
        <w:t>Gold – Transformational Alignment (€1,</w:t>
      </w:r>
      <w:r w:rsidR="00E93987">
        <w:rPr>
          <w:b/>
          <w:sz w:val="28"/>
        </w:rPr>
        <w:t>497</w:t>
      </w:r>
      <w:r>
        <w:rPr>
          <w:b/>
          <w:sz w:val="28"/>
        </w:rPr>
        <w:t>)</w:t>
      </w:r>
    </w:p>
    <w:p w14:paraId="3D1A2452" w14:textId="6CEAF2C0" w:rsidR="00891AAE" w:rsidRDefault="00015CBB">
      <w:pPr>
        <w:pStyle w:val="Heading1"/>
        <w:ind w:left="126"/>
      </w:pPr>
      <w:r>
        <w:t>€</w:t>
      </w:r>
      <w:r w:rsidR="00E93987">
        <w:t xml:space="preserve">499 </w:t>
      </w:r>
      <w:r>
        <w:t>Per Month</w:t>
      </w:r>
    </w:p>
    <w:p w14:paraId="2EF03F1F" w14:textId="77777777" w:rsidR="00891AAE" w:rsidRDefault="00015CBB">
      <w:pPr>
        <w:spacing w:after="311" w:line="259" w:lineRule="auto"/>
        <w:ind w:left="4155" w:right="0" w:firstLine="0"/>
      </w:pPr>
      <w:r>
        <w:rPr>
          <w:noProof/>
        </w:rPr>
        <w:drawing>
          <wp:inline distT="0" distB="0" distL="0" distR="0" wp14:anchorId="0EB07305" wp14:editId="2239509F">
            <wp:extent cx="1581150" cy="638175"/>
            <wp:effectExtent l="0" t="0" r="0" b="0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2603A" w14:textId="77777777" w:rsidR="00891AAE" w:rsidRDefault="00015CBB">
      <w:pPr>
        <w:spacing w:after="14" w:line="259" w:lineRule="auto"/>
        <w:ind w:left="115" w:right="0" w:firstLine="0"/>
        <w:jc w:val="center"/>
      </w:pPr>
      <w:r>
        <w:rPr>
          <w:b/>
          <w:i/>
          <w:sz w:val="24"/>
        </w:rPr>
        <w:t>Your Life Being Reset</w:t>
      </w:r>
    </w:p>
    <w:p w14:paraId="4322745A" w14:textId="77777777" w:rsidR="00891AAE" w:rsidRDefault="00015CBB">
      <w:pPr>
        <w:spacing w:after="295" w:line="259" w:lineRule="auto"/>
        <w:ind w:left="116" w:right="0" w:firstLine="0"/>
        <w:jc w:val="center"/>
      </w:pPr>
      <w:r>
        <w:t xml:space="preserve"> </w:t>
      </w:r>
    </w:p>
    <w:p w14:paraId="5B830254" w14:textId="77777777" w:rsidR="009E4C65" w:rsidRDefault="00015CBB">
      <w:pPr>
        <w:ind w:left="475" w:right="3403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D6BA62" wp14:editId="47B8F42E">
                <wp:simplePos x="0" y="0"/>
                <wp:positionH relativeFrom="column">
                  <wp:posOffset>119634</wp:posOffset>
                </wp:positionH>
                <wp:positionV relativeFrom="paragraph">
                  <wp:posOffset>35975</wp:posOffset>
                </wp:positionV>
                <wp:extent cx="65532" cy="1827657"/>
                <wp:effectExtent l="0" t="0" r="0" b="0"/>
                <wp:wrapSquare wrapText="bothSides"/>
                <wp:docPr id="998" name="Group 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" cy="1827657"/>
                          <a:chOff x="0" y="0"/>
                          <a:chExt cx="65532" cy="1827657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5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5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19050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5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1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1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5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39052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58102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78105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97155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117157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136207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1562100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1762125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32766" y="0"/>
                                </a:moveTo>
                                <a:cubicBezTo>
                                  <a:pt x="37111" y="0"/>
                                  <a:pt x="41291" y="831"/>
                                  <a:pt x="45305" y="2494"/>
                                </a:cubicBezTo>
                                <a:cubicBezTo>
                                  <a:pt x="49319" y="4157"/>
                                  <a:pt x="52863" y="6524"/>
                                  <a:pt x="55935" y="9597"/>
                                </a:cubicBezTo>
                                <a:cubicBezTo>
                                  <a:pt x="59007" y="12669"/>
                                  <a:pt x="61375" y="16213"/>
                                  <a:pt x="63038" y="20227"/>
                                </a:cubicBezTo>
                                <a:cubicBezTo>
                                  <a:pt x="64701" y="24241"/>
                                  <a:pt x="65532" y="28421"/>
                                  <a:pt x="65532" y="32766"/>
                                </a:cubicBezTo>
                                <a:cubicBezTo>
                                  <a:pt x="65532" y="37111"/>
                                  <a:pt x="64701" y="41291"/>
                                  <a:pt x="63038" y="45305"/>
                                </a:cubicBezTo>
                                <a:cubicBezTo>
                                  <a:pt x="61375" y="49319"/>
                                  <a:pt x="59007" y="52863"/>
                                  <a:pt x="55935" y="55935"/>
                                </a:cubicBezTo>
                                <a:cubicBezTo>
                                  <a:pt x="52863" y="59007"/>
                                  <a:pt x="49319" y="61375"/>
                                  <a:pt x="45305" y="63038"/>
                                </a:cubicBezTo>
                                <a:cubicBezTo>
                                  <a:pt x="41291" y="64700"/>
                                  <a:pt x="37111" y="65532"/>
                                  <a:pt x="32766" y="65532"/>
                                </a:cubicBezTo>
                                <a:cubicBezTo>
                                  <a:pt x="28421" y="65532"/>
                                  <a:pt x="24241" y="64700"/>
                                  <a:pt x="20227" y="63038"/>
                                </a:cubicBezTo>
                                <a:cubicBezTo>
                                  <a:pt x="16213" y="61375"/>
                                  <a:pt x="12669" y="59007"/>
                                  <a:pt x="9597" y="55935"/>
                                </a:cubicBezTo>
                                <a:cubicBezTo>
                                  <a:pt x="6525" y="52863"/>
                                  <a:pt x="4157" y="49319"/>
                                  <a:pt x="2494" y="45305"/>
                                </a:cubicBezTo>
                                <a:cubicBezTo>
                                  <a:pt x="831" y="41291"/>
                                  <a:pt x="0" y="37111"/>
                                  <a:pt x="0" y="32766"/>
                                </a:cubicBezTo>
                                <a:cubicBezTo>
                                  <a:pt x="0" y="28421"/>
                                  <a:pt x="831" y="24241"/>
                                  <a:pt x="2494" y="20227"/>
                                </a:cubicBezTo>
                                <a:cubicBezTo>
                                  <a:pt x="4157" y="16213"/>
                                  <a:pt x="6525" y="12669"/>
                                  <a:pt x="9597" y="9597"/>
                                </a:cubicBezTo>
                                <a:cubicBezTo>
                                  <a:pt x="12669" y="6524"/>
                                  <a:pt x="16213" y="4157"/>
                                  <a:pt x="20227" y="2494"/>
                                </a:cubicBezTo>
                                <a:cubicBezTo>
                                  <a:pt x="24241" y="831"/>
                                  <a:pt x="28421" y="0"/>
                                  <a:pt x="32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D7F793" id="Group 998" o:spid="_x0000_s1026" style="position:absolute;margin-left:9.4pt;margin-top:2.85pt;width:5.15pt;height:143.9pt;z-index:251660288" coordsize="655,18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">
                <v:shape id="Shape 84" o:spid="_x0000_s1027" style="position:absolute;width:655;height:655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" path="m32766,v4345,,8525,831,12539,2494c49319,4157,52863,6525,55935,9597v3072,3072,5440,6616,7103,10630c64701,24241,65532,28421,65532,32766v,4345,-831,8525,-2494,12539c61375,49319,59007,52863,55935,55935v-3072,3072,-6616,5440,-10630,7103c41291,64701,37111,65532,32766,65532v-4345,,-8525,-831,-12539,-2494c16213,61375,12669,59007,9597,55935,6525,52863,4157,49319,2494,45305,831,41291,,37111,,32766,,28421,831,24241,2494,20227,4157,16213,6525,12669,9597,9597,12669,6525,16213,4157,20227,2494,24241,831,28421,,32766,xe" fillcolor="black" stroked="f" strokeweight="0">
                  <v:stroke miterlimit="83231f" joinstyle="miter"/>
                  <v:path arrowok="t" textboxrect="0,0,65532,65532"/>
                </v:shape>
                <v:shape id="Shape 86" o:spid="_x0000_s1028" style="position:absolute;top:1905;width:655;height:655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" path="m32766,v4345,,8525,831,12539,2494c49319,4157,52863,6525,55935,9597v3072,3072,5440,6616,7103,10630c64701,24241,65532,28421,65532,32766v,4345,-831,8525,-2494,12539c61375,49319,59007,52863,55935,55935v-3072,3072,-6616,5440,-10630,7103c41291,64701,37111,65532,32766,65532v-4345,,-8525,-831,-12539,-2494c16213,61375,12669,59007,9597,55935,6525,52863,4157,49319,2494,45305,831,41291,,37111,,32766,,28421,831,24241,2494,20227,4157,16213,6525,12669,9597,9597,12669,6525,16213,4157,20227,2494,24241,831,28421,,32766,xe" fillcolor="black" stroked="f" strokeweight="0">
                  <v:stroke miterlimit="83231f" joinstyle="miter"/>
                  <v:path arrowok="t" textboxrect="0,0,65532,65532"/>
                </v:shape>
                <v:shape id="Shape 88" o:spid="_x0000_s1029" style="position:absolute;top:3905;width:655;height:655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" path="m32766,v4345,,8525,831,12539,2494c49319,4157,52863,6524,55935,9597v3072,3072,5440,6616,7103,10630c64701,24241,65532,28421,65532,32766v,4345,-831,8525,-2494,12539c61375,49319,59007,52863,55935,55935v-3072,3072,-6616,5440,-10630,7103c41291,64700,37111,65532,32766,65532v-4345,,-8525,-832,-12539,-2494c16213,61375,12669,59007,9597,55935,6525,52863,4157,49319,2494,45305,831,41291,,37111,,32766,,28421,831,24241,2494,20227,4157,16213,6525,12669,9597,9597,12669,6524,16213,4157,20227,2494,24241,831,28421,,32766,xe" fillcolor="black" stroked="f" strokeweight="0">
                  <v:stroke miterlimit="83231f" joinstyle="miter"/>
                  <v:path arrowok="t" textboxrect="0,0,65532,65532"/>
                </v:shape>
                <v:shape id="Shape 90" o:spid="_x0000_s1030" style="position:absolute;top:5810;width:655;height:655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" path="m32766,v4345,,8525,831,12539,2494c49319,4157,52863,6524,55935,9597v3072,3072,5440,6616,7103,10630c64701,24241,65532,28421,65532,32766v,4345,-831,8525,-2494,12539c61375,49319,59007,52863,55935,55935v-3072,3072,-6616,5440,-10630,7103c41291,64700,37111,65532,32766,65532v-4345,,-8525,-832,-12539,-2494c16213,61375,12669,59007,9597,55935,6525,52863,4157,49319,2494,45305,831,41291,,37111,,32766,,28421,831,24241,2494,20227,4157,16213,6525,12669,9597,9597,12669,6524,16213,4157,20227,2494,24241,831,28421,,32766,xe" fillcolor="black" stroked="f" strokeweight="0">
                  <v:stroke miterlimit="83231f" joinstyle="miter"/>
                  <v:path arrowok="t" textboxrect="0,0,65532,65532"/>
                </v:shape>
                <v:shape id="Shape 92" o:spid="_x0000_s1031" style="position:absolute;top:7810;width:655;height:655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" path="m32766,v4345,,8525,831,12539,2494c49319,4157,52863,6524,55935,9597v3072,3072,5440,6616,7103,10630c64701,24241,65532,28421,65532,32766v,4345,-831,8525,-2494,12539c61375,49319,59007,52863,55935,55935v-3072,3072,-6616,5440,-10630,7103c41291,64700,37111,65532,32766,65532v-4345,,-8525,-832,-12539,-2494c16213,61375,12669,59007,9597,55935,6525,52863,4157,49319,2494,45305,831,41291,,37111,,32766,,28421,831,24241,2494,20227,4157,16213,6525,12669,9597,9597,12669,6524,16213,4157,20227,2494,24241,831,28421,,32766,xe" fillcolor="black" stroked="f" strokeweight="0">
                  <v:stroke miterlimit="83231f" joinstyle="miter"/>
                  <v:path arrowok="t" textboxrect="0,0,65532,65532"/>
                </v:shape>
                <v:shape id="Shape 94" o:spid="_x0000_s1032" style="position:absolute;top:9715;width:655;height:655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" path="m32766,v4345,,8525,831,12539,2494c49319,4157,52863,6524,55935,9597v3072,3072,5440,6616,7103,10630c64701,24241,65532,28421,65532,32766v,4345,-831,8525,-2494,12539c61375,49319,59007,52863,55935,55935v-3072,3072,-6616,5440,-10630,7103c41291,64700,37111,65532,32766,65532v-4345,,-8525,-832,-12539,-2494c16213,61375,12669,59007,9597,55935,6525,52863,4157,49319,2494,45305,831,41291,,37111,,32766,,28421,831,24241,2494,20227,4157,16213,6525,12669,9597,9597,12669,6524,16213,4157,20227,2494,24241,831,28421,,32766,xe" fillcolor="black" stroked="f" strokeweight="0">
                  <v:stroke miterlimit="83231f" joinstyle="miter"/>
                  <v:path arrowok="t" textboxrect="0,0,65532,65532"/>
                </v:shape>
                <v:shape id="Shape 96" o:spid="_x0000_s1033" style="position:absolute;top:11715;width:655;height:656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" path="m32766,v4345,,8525,831,12539,2494c49319,4157,52863,6524,55935,9597v3072,3072,5440,6616,7103,10630c64701,24241,65532,28421,65532,32766v,4345,-831,8525,-2494,12539c61375,49319,59007,52863,55935,55935v-3072,3072,-6616,5440,-10630,7103c41291,64700,37111,65532,32766,65532v-4345,,-8525,-832,-12539,-2494c16213,61375,12669,59007,9597,55935,6525,52863,4157,49319,2494,45305,831,41291,,37111,,32766,,28421,831,24241,2494,20227,4157,16213,6525,12669,9597,9597,12669,6524,16213,4157,20227,2494,24241,831,28421,,32766,xe" fillcolor="black" stroked="f" strokeweight="0">
                  <v:stroke miterlimit="83231f" joinstyle="miter"/>
                  <v:path arrowok="t" textboxrect="0,0,65532,65532"/>
                </v:shape>
                <v:shape id="Shape 98" o:spid="_x0000_s1034" style="position:absolute;top:13620;width:655;height:656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" path="m32766,v4345,,8525,831,12539,2494c49319,4157,52863,6524,55935,9597v3072,3072,5440,6616,7103,10630c64701,24241,65532,28421,65532,32766v,4345,-831,8525,-2494,12539c61375,49319,59007,52863,55935,55935v-3072,3072,-6616,5440,-10630,7103c41291,64700,37111,65532,32766,65532v-4345,,-8525,-832,-12539,-2494c16213,61375,12669,59007,9597,55935,6525,52863,4157,49319,2494,45305,831,41291,,37111,,32766,,28421,831,24241,2494,20227,4157,16213,6525,12669,9597,9597,12669,6524,16213,4157,20227,2494,24241,831,28421,,32766,xe" fillcolor="black" stroked="f" strokeweight="0">
                  <v:stroke miterlimit="83231f" joinstyle="miter"/>
                  <v:path arrowok="t" textboxrect="0,0,65532,65532"/>
                </v:shape>
                <v:shape id="Shape 100" o:spid="_x0000_s1035" style="position:absolute;top:15621;width:655;height:655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" path="m32766,v4345,,8525,831,12539,2494c49319,4157,52863,6524,55935,9597v3072,3072,5440,6616,7103,10630c64701,24241,65532,28421,65532,32766v,4345,-831,8525,-2494,12539c61375,49319,59007,52863,55935,55935v-3072,3072,-6616,5440,-10630,7103c41291,64700,37111,65532,32766,65532v-4345,,-8525,-832,-12539,-2494c16213,61375,12669,59007,9597,55935,6525,52863,4157,49319,2494,45305,831,41291,,37111,,32766,,28421,831,24241,2494,20227,4157,16213,6525,12669,9597,9597,12669,6524,16213,4157,20227,2494,24241,831,28421,,32766,xe" fillcolor="black" stroked="f" strokeweight="0">
                  <v:stroke miterlimit="83231f" joinstyle="miter"/>
                  <v:path arrowok="t" textboxrect="0,0,65532,65532"/>
                </v:shape>
                <v:shape id="Shape 102" o:spid="_x0000_s1036" style="position:absolute;top:17621;width:655;height:655;visibility:visible;mso-wrap-style:square;v-text-anchor:top" coordsize="655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" path="m32766,v4345,,8525,831,12539,2494c49319,4157,52863,6524,55935,9597v3072,3072,5440,6616,7103,10630c64701,24241,65532,28421,65532,32766v,4345,-831,8525,-2494,12539c61375,49319,59007,52863,55935,55935v-3072,3072,-6616,5440,-10630,7103c41291,64700,37111,65532,32766,65532v-4345,,-8525,-832,-12539,-2494c16213,61375,12669,59007,9597,55935,6525,52863,4157,49319,2494,45305,831,41291,,37111,,32766,,28421,831,24241,2494,20227,4157,16213,6525,12669,9597,9597,12669,6524,16213,4157,20227,2494,24241,831,28421,,32766,xe" fillcolor="#ff3131" stroked="f" strokeweight="0">
                  <v:stroke miterlimit="83231f" joinstyle="miter"/>
                  <v:path arrowok="t" textboxrect="0,0,65532,65532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12 weekly 60–90 minute 1:1 coaching </w:t>
      </w:r>
      <w:proofErr w:type="gramStart"/>
      <w:r>
        <w:rPr>
          <w:b/>
        </w:rPr>
        <w:t>calls</w:t>
      </w:r>
      <w:proofErr w:type="gramEnd"/>
      <w:r>
        <w:rPr>
          <w:b/>
        </w:rPr>
        <w:t xml:space="preserve"> for maximum impact </w:t>
      </w:r>
    </w:p>
    <w:p w14:paraId="1BD66E06" w14:textId="4E8A65F9" w:rsidR="00891AAE" w:rsidRDefault="00015CBB">
      <w:pPr>
        <w:ind w:left="475" w:right="3403"/>
      </w:pPr>
      <w:r>
        <w:t xml:space="preserve">Full life alignment assessment to uncover your true path Access to guided </w:t>
      </w:r>
      <w:r w:rsidR="009E4C65">
        <w:t>M</w:t>
      </w:r>
      <w:r>
        <w:t>editations for inner calm.</w:t>
      </w:r>
    </w:p>
    <w:p w14:paraId="0C47A10B" w14:textId="77777777" w:rsidR="00891AAE" w:rsidRDefault="00015CBB">
      <w:pPr>
        <w:ind w:left="475" w:right="0"/>
      </w:pPr>
      <w:r>
        <w:t>2 Functional Breathwork Sessions included</w:t>
      </w:r>
    </w:p>
    <w:p w14:paraId="32F9D3B3" w14:textId="77777777" w:rsidR="00891AAE" w:rsidRDefault="00015CBB">
      <w:pPr>
        <w:numPr>
          <w:ilvl w:val="0"/>
          <w:numId w:val="1"/>
        </w:numPr>
        <w:ind w:right="0" w:hanging="175"/>
      </w:pPr>
      <w:r>
        <w:t>Mid-program review call</w:t>
      </w:r>
    </w:p>
    <w:p w14:paraId="353B566A" w14:textId="77777777" w:rsidR="00891AAE" w:rsidRDefault="00015CBB">
      <w:pPr>
        <w:ind w:left="475" w:right="0"/>
      </w:pPr>
      <w:proofErr w:type="spellStart"/>
      <w:r>
        <w:t>Whats</w:t>
      </w:r>
      <w:proofErr w:type="spellEnd"/>
      <w:r>
        <w:t xml:space="preserve"> App support for real-time guidance</w:t>
      </w:r>
    </w:p>
    <w:p w14:paraId="406EF8EC" w14:textId="20DF31FC" w:rsidR="00891AAE" w:rsidRDefault="00015CBB">
      <w:pPr>
        <w:numPr>
          <w:ilvl w:val="0"/>
          <w:numId w:val="1"/>
        </w:numPr>
        <w:ind w:right="0" w:hanging="175"/>
      </w:pPr>
      <w:r>
        <w:t xml:space="preserve">Extra Clarity </w:t>
      </w:r>
      <w:r w:rsidR="00E93987">
        <w:t>Calls (</w:t>
      </w:r>
      <w:r>
        <w:t>60 mins each)</w:t>
      </w:r>
    </w:p>
    <w:p w14:paraId="7C505C75" w14:textId="77777777" w:rsidR="00891AAE" w:rsidRDefault="00015CBB">
      <w:pPr>
        <w:ind w:left="475" w:right="0"/>
      </w:pPr>
      <w:r>
        <w:t xml:space="preserve">Monthly progress reports </w:t>
      </w:r>
    </w:p>
    <w:p w14:paraId="382458C0" w14:textId="77777777" w:rsidR="00E93987" w:rsidRDefault="00015CBB" w:rsidP="00E93987">
      <w:pPr>
        <w:spacing w:after="253"/>
        <w:ind w:left="475" w:right="2282"/>
      </w:pPr>
      <w:r>
        <w:t>We</w:t>
      </w:r>
      <w:r>
        <w:t>ekly reflection worksheets to keep you on track with accountability</w:t>
      </w:r>
    </w:p>
    <w:p w14:paraId="31F7F5D5" w14:textId="587C9211" w:rsidR="00891AAE" w:rsidRDefault="00E93987" w:rsidP="00E93987">
      <w:pPr>
        <w:spacing w:after="253"/>
        <w:ind w:left="475" w:right="2282"/>
      </w:pPr>
      <w:r>
        <w:rPr>
          <w:b/>
          <w:color w:val="FF3131"/>
        </w:rPr>
        <w:t>Total Calls for 3 Months-17</w:t>
      </w:r>
      <w:r w:rsidR="00015CBB">
        <w:t xml:space="preserve"> </w:t>
      </w:r>
    </w:p>
    <w:p w14:paraId="076212EC" w14:textId="3DFC8811" w:rsidR="00E93987" w:rsidRDefault="00015CBB" w:rsidP="00E93987">
      <w:pPr>
        <w:spacing w:after="38"/>
        <w:ind w:left="10" w:right="5375"/>
      </w:pPr>
      <w:r>
        <w:t>Custom action plan for lasting transformation</w:t>
      </w:r>
    </w:p>
    <w:p w14:paraId="109EB3A4" w14:textId="1BFCD19D" w:rsidR="00891AAE" w:rsidRDefault="00015CBB" w:rsidP="00E93987">
      <w:pPr>
        <w:spacing w:after="38"/>
        <w:ind w:left="10" w:right="5375"/>
      </w:pPr>
      <w:r>
        <w:rPr>
          <w:b/>
        </w:rPr>
        <w:t>Why Choose Gold?</w:t>
      </w:r>
    </w:p>
    <w:p w14:paraId="335E4417" w14:textId="4D023AEB" w:rsidR="00891AAE" w:rsidRDefault="00015CBB" w:rsidP="00E93987">
      <w:pPr>
        <w:spacing w:after="915"/>
        <w:ind w:left="10" w:right="0"/>
      </w:pPr>
      <w:r>
        <w:t>Designed for those committed to full transformation and high-touch support.</w:t>
      </w:r>
    </w:p>
    <w:p w14:paraId="4266F1F5" w14:textId="77777777" w:rsidR="00891AAE" w:rsidRDefault="00015CBB">
      <w:pPr>
        <w:spacing w:after="257" w:line="265" w:lineRule="auto"/>
        <w:ind w:left="126" w:right="82"/>
        <w:jc w:val="center"/>
      </w:pPr>
      <w:r>
        <w:rPr>
          <w:b/>
          <w:sz w:val="30"/>
        </w:rPr>
        <w:t xml:space="preserve">Flexible Monthly/Weekly Payment Plans </w:t>
      </w:r>
    </w:p>
    <w:p w14:paraId="025D2869" w14:textId="77777777" w:rsidR="00891AAE" w:rsidRDefault="00015CBB">
      <w:pPr>
        <w:spacing w:after="917" w:line="265" w:lineRule="auto"/>
        <w:ind w:left="126" w:right="0"/>
        <w:jc w:val="center"/>
      </w:pPr>
      <w:r>
        <w:rPr>
          <w:b/>
          <w:sz w:val="30"/>
        </w:rPr>
        <w:t>Available on all Programs</w:t>
      </w:r>
    </w:p>
    <w:p w14:paraId="4AE406E8" w14:textId="77777777" w:rsidR="00891AAE" w:rsidRDefault="00015CBB">
      <w:pPr>
        <w:pStyle w:val="Heading1"/>
        <w:spacing w:after="163"/>
        <w:ind w:left="115" w:firstLine="0"/>
      </w:pPr>
      <w:r>
        <w:rPr>
          <w:color w:val="FF3131"/>
          <w:sz w:val="40"/>
        </w:rPr>
        <w:t>Monthly Check in calls</w:t>
      </w:r>
    </w:p>
    <w:p w14:paraId="28E9C60E" w14:textId="77777777" w:rsidR="00891AAE" w:rsidRDefault="00015CBB">
      <w:pPr>
        <w:spacing w:after="0" w:line="289" w:lineRule="auto"/>
        <w:ind w:left="0" w:right="0" w:firstLine="0"/>
        <w:jc w:val="center"/>
      </w:pPr>
      <w:r>
        <w:rPr>
          <w:b/>
          <w:sz w:val="26"/>
        </w:rPr>
        <w:t xml:space="preserve">These sessions will be around 60-90 Minutes long and will be based on where you have been on your journey so </w:t>
      </w:r>
      <w:proofErr w:type="spellStart"/>
      <w:proofErr w:type="gramStart"/>
      <w:r>
        <w:rPr>
          <w:b/>
          <w:sz w:val="26"/>
        </w:rPr>
        <w:t>far.These</w:t>
      </w:r>
      <w:proofErr w:type="spellEnd"/>
      <w:proofErr w:type="gramEnd"/>
      <w:r>
        <w:rPr>
          <w:b/>
          <w:sz w:val="26"/>
        </w:rPr>
        <w:t xml:space="preserve"> calls are priced are €125 or €100 if you have had done a </w:t>
      </w:r>
      <w:proofErr w:type="gramStart"/>
      <w:r>
        <w:rPr>
          <w:b/>
          <w:sz w:val="26"/>
        </w:rPr>
        <w:t>3 month</w:t>
      </w:r>
      <w:proofErr w:type="gramEnd"/>
      <w:r>
        <w:rPr>
          <w:b/>
          <w:sz w:val="26"/>
        </w:rPr>
        <w:t xml:space="preserve"> program before with me.</w:t>
      </w:r>
    </w:p>
    <w:sectPr w:rsidR="00891AAE">
      <w:pgSz w:w="11910" w:h="16838"/>
      <w:pgMar w:top="610" w:right="671" w:bottom="844" w:left="5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54C1"/>
    <w:multiLevelType w:val="hybridMultilevel"/>
    <w:tmpl w:val="771CE480"/>
    <w:lvl w:ilvl="0" w:tplc="A6302D6C">
      <w:start w:val="1"/>
      <w:numFmt w:val="decimal"/>
      <w:lvlText w:val="%1"/>
      <w:lvlJc w:val="left"/>
      <w:pPr>
        <w:ind w:left="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A6B86">
      <w:start w:val="1"/>
      <w:numFmt w:val="lowerLetter"/>
      <w:lvlText w:val="%2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9222D0">
      <w:start w:val="1"/>
      <w:numFmt w:val="lowerRoman"/>
      <w:lvlText w:val="%3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1452AE">
      <w:start w:val="1"/>
      <w:numFmt w:val="decimal"/>
      <w:lvlText w:val="%4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380824">
      <w:start w:val="1"/>
      <w:numFmt w:val="lowerLetter"/>
      <w:lvlText w:val="%5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A477E6">
      <w:start w:val="1"/>
      <w:numFmt w:val="lowerRoman"/>
      <w:lvlText w:val="%6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A5EC4">
      <w:start w:val="1"/>
      <w:numFmt w:val="decimal"/>
      <w:lvlText w:val="%7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C65B5E">
      <w:start w:val="1"/>
      <w:numFmt w:val="lowerLetter"/>
      <w:lvlText w:val="%8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DEB3AE">
      <w:start w:val="1"/>
      <w:numFmt w:val="lowerRoman"/>
      <w:lvlText w:val="%9"/>
      <w:lvlJc w:val="left"/>
      <w:pPr>
        <w:ind w:left="6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246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AE"/>
    <w:rsid w:val="0025705B"/>
    <w:rsid w:val="00536C4B"/>
    <w:rsid w:val="006851CB"/>
    <w:rsid w:val="00891AAE"/>
    <w:rsid w:val="009E4C65"/>
    <w:rsid w:val="00DC296B"/>
    <w:rsid w:val="00E93987"/>
    <w:rsid w:val="00F3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5799"/>
  <w15:docId w15:val="{3CB41AF4-2835-4514-8379-43691C30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70" w:lineRule="auto"/>
      <w:ind w:left="198" w:right="17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283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Pricing for Life Alignment Programs</vt:lpstr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 for Life Alignment Programs</dc:title>
  <dc:subject/>
  <dc:creator>John Emmett</dc:creator>
  <cp:keywords>DAG5RAfMOQE,BAF59eLJF0I,0</cp:keywords>
  <cp:lastModifiedBy>john emmett</cp:lastModifiedBy>
  <cp:revision>2</cp:revision>
  <dcterms:created xsi:type="dcterms:W3CDTF">2026-01-08T21:36:00Z</dcterms:created>
  <dcterms:modified xsi:type="dcterms:W3CDTF">2026-01-08T21:36:00Z</dcterms:modified>
</cp:coreProperties>
</file>