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DBAF" w14:textId="77777777" w:rsidR="00685A17" w:rsidRDefault="00843F9F" w:rsidP="00835A5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DBCF923" wp14:editId="15AE98B9">
            <wp:simplePos x="0" y="0"/>
            <wp:positionH relativeFrom="column">
              <wp:posOffset>19050</wp:posOffset>
            </wp:positionH>
            <wp:positionV relativeFrom="paragraph">
              <wp:posOffset>-400050</wp:posOffset>
            </wp:positionV>
            <wp:extent cx="1219200" cy="895350"/>
            <wp:effectExtent l="19050" t="0" r="0" b="0"/>
            <wp:wrapNone/>
            <wp:docPr id="3" name="Picture 0" descr="whis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st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259EFC" wp14:editId="4C512913">
            <wp:simplePos x="0" y="0"/>
            <wp:positionH relativeFrom="column">
              <wp:posOffset>5638800</wp:posOffset>
            </wp:positionH>
            <wp:positionV relativeFrom="paragraph">
              <wp:posOffset>-390525</wp:posOffset>
            </wp:positionV>
            <wp:extent cx="1219200" cy="895350"/>
            <wp:effectExtent l="19050" t="0" r="0" b="0"/>
            <wp:wrapNone/>
            <wp:docPr id="2" name="Picture 0" descr="whis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st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87502" w14:textId="5585551B" w:rsidR="00B502BF" w:rsidRDefault="00835A55" w:rsidP="00835A55">
      <w:pPr>
        <w:spacing w:after="0"/>
        <w:jc w:val="center"/>
        <w:rPr>
          <w:b/>
          <w:bCs/>
          <w:sz w:val="28"/>
          <w:szCs w:val="28"/>
        </w:rPr>
      </w:pPr>
      <w:r w:rsidRPr="00835A55">
        <w:rPr>
          <w:b/>
          <w:bCs/>
          <w:sz w:val="28"/>
          <w:szCs w:val="28"/>
        </w:rPr>
        <w:t>Metro Volleyball Conference Referee Evaluation Form</w:t>
      </w:r>
      <w:r w:rsidR="001D7151">
        <w:rPr>
          <w:b/>
          <w:bCs/>
          <w:sz w:val="28"/>
          <w:szCs w:val="28"/>
        </w:rPr>
        <w:t xml:space="preserve"> </w:t>
      </w:r>
      <w:r w:rsidR="00FA07C7">
        <w:rPr>
          <w:b/>
          <w:bCs/>
          <w:sz w:val="28"/>
          <w:szCs w:val="28"/>
        </w:rPr>
        <w:t>–</w:t>
      </w:r>
      <w:r w:rsidR="001D7151">
        <w:rPr>
          <w:b/>
          <w:bCs/>
          <w:sz w:val="28"/>
          <w:szCs w:val="28"/>
        </w:rPr>
        <w:t xml:space="preserve"> 20</w:t>
      </w:r>
      <w:r w:rsidR="00FA07C7">
        <w:rPr>
          <w:b/>
          <w:bCs/>
          <w:sz w:val="28"/>
          <w:szCs w:val="28"/>
        </w:rPr>
        <w:t>2</w:t>
      </w:r>
      <w:r w:rsidR="00C82B98">
        <w:rPr>
          <w:b/>
          <w:bCs/>
          <w:sz w:val="28"/>
          <w:szCs w:val="28"/>
        </w:rPr>
        <w:t>5</w:t>
      </w:r>
    </w:p>
    <w:p w14:paraId="30AD9C8D" w14:textId="77777777" w:rsidR="00835A55" w:rsidRDefault="00835A55" w:rsidP="00835A55">
      <w:pPr>
        <w:tabs>
          <w:tab w:val="left" w:pos="900"/>
          <w:tab w:val="left" w:pos="5040"/>
        </w:tabs>
        <w:spacing w:after="0"/>
        <w:rPr>
          <w:b/>
          <w:bCs/>
          <w:sz w:val="24"/>
          <w:szCs w:val="24"/>
        </w:rPr>
      </w:pPr>
    </w:p>
    <w:p w14:paraId="0F5BAA5D" w14:textId="623FB50C" w:rsidR="00835A55" w:rsidRDefault="00835A55" w:rsidP="001A7526">
      <w:pPr>
        <w:tabs>
          <w:tab w:val="left" w:pos="900"/>
          <w:tab w:val="left" w:pos="5400"/>
          <w:tab w:val="left" w:pos="675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Official:</w:t>
      </w:r>
      <w:r>
        <w:rPr>
          <w:b/>
          <w:bCs/>
          <w:sz w:val="24"/>
          <w:szCs w:val="24"/>
        </w:rPr>
        <w:tab/>
      </w:r>
      <w:r w:rsidRPr="001A7526">
        <w:rPr>
          <w:sz w:val="24"/>
          <w:szCs w:val="24"/>
        </w:rPr>
        <w:t>____________________</w:t>
      </w:r>
      <w:r w:rsidR="001A7526">
        <w:rPr>
          <w:sz w:val="24"/>
          <w:szCs w:val="24"/>
        </w:rPr>
        <w:t>___</w:t>
      </w:r>
      <w:r w:rsidRPr="001A7526">
        <w:rPr>
          <w:sz w:val="24"/>
          <w:szCs w:val="24"/>
        </w:rPr>
        <w:t>________</w:t>
      </w:r>
      <w:r>
        <w:rPr>
          <w:b/>
          <w:bCs/>
          <w:sz w:val="24"/>
          <w:szCs w:val="24"/>
        </w:rPr>
        <w:tab/>
        <w:t>Evaluation Si</w:t>
      </w:r>
      <w:r w:rsidR="00BD2542">
        <w:rPr>
          <w:b/>
          <w:bCs/>
          <w:sz w:val="24"/>
          <w:szCs w:val="24"/>
        </w:rPr>
        <w:t>te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Pr="001A7526">
        <w:rPr>
          <w:sz w:val="24"/>
          <w:szCs w:val="24"/>
        </w:rPr>
        <w:t>___________________________</w:t>
      </w:r>
    </w:p>
    <w:p w14:paraId="4AA35CCB" w14:textId="77777777" w:rsidR="00835A55" w:rsidRDefault="00835A55" w:rsidP="001A7526">
      <w:pPr>
        <w:tabs>
          <w:tab w:val="left" w:pos="900"/>
          <w:tab w:val="left" w:pos="5400"/>
          <w:tab w:val="left" w:pos="6750"/>
        </w:tabs>
        <w:spacing w:after="0"/>
        <w:rPr>
          <w:b/>
          <w:bCs/>
          <w:sz w:val="24"/>
          <w:szCs w:val="24"/>
        </w:rPr>
      </w:pPr>
    </w:p>
    <w:p w14:paraId="782BBB9F" w14:textId="77777777" w:rsidR="00835A55" w:rsidRDefault="00835A55" w:rsidP="001A7526">
      <w:pPr>
        <w:tabs>
          <w:tab w:val="left" w:pos="900"/>
          <w:tab w:val="left" w:pos="5400"/>
          <w:tab w:val="left" w:pos="675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Match:</w:t>
      </w:r>
      <w:r>
        <w:rPr>
          <w:b/>
          <w:bCs/>
          <w:sz w:val="24"/>
          <w:szCs w:val="24"/>
        </w:rPr>
        <w:tab/>
      </w:r>
      <w:r w:rsidRPr="001A7526">
        <w:rPr>
          <w:sz w:val="24"/>
          <w:szCs w:val="24"/>
        </w:rPr>
        <w:t>___________________</w:t>
      </w:r>
      <w:r w:rsidR="001A7526">
        <w:rPr>
          <w:sz w:val="24"/>
          <w:szCs w:val="24"/>
        </w:rPr>
        <w:t>___</w:t>
      </w:r>
      <w:r w:rsidRPr="001A7526">
        <w:rPr>
          <w:sz w:val="24"/>
          <w:szCs w:val="24"/>
        </w:rPr>
        <w:t>_________</w:t>
      </w:r>
      <w:r>
        <w:rPr>
          <w:b/>
          <w:bCs/>
          <w:sz w:val="24"/>
          <w:szCs w:val="24"/>
        </w:rPr>
        <w:tab/>
        <w:t xml:space="preserve">Match Date:   </w:t>
      </w:r>
      <w:r w:rsidRPr="001A7526">
        <w:rPr>
          <w:sz w:val="24"/>
          <w:szCs w:val="24"/>
        </w:rPr>
        <w:t>______________________________</w:t>
      </w:r>
    </w:p>
    <w:p w14:paraId="40C9C7D6" w14:textId="77777777" w:rsidR="00835A55" w:rsidRDefault="00835A55" w:rsidP="00835A55">
      <w:pPr>
        <w:tabs>
          <w:tab w:val="left" w:pos="900"/>
          <w:tab w:val="left" w:pos="5040"/>
          <w:tab w:val="left" w:pos="6750"/>
        </w:tabs>
        <w:spacing w:after="0"/>
        <w:rPr>
          <w:b/>
          <w:bCs/>
          <w:sz w:val="24"/>
          <w:szCs w:val="24"/>
        </w:rPr>
      </w:pPr>
    </w:p>
    <w:p w14:paraId="18042700" w14:textId="77777777" w:rsidR="00835A55" w:rsidRDefault="00835A55" w:rsidP="00835A55">
      <w:pPr>
        <w:tabs>
          <w:tab w:val="left" w:pos="900"/>
          <w:tab w:val="left" w:pos="5040"/>
          <w:tab w:val="left" w:pos="675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Level (Grade):   </w:t>
      </w:r>
      <w:r w:rsidRPr="001A7526">
        <w:rPr>
          <w:sz w:val="24"/>
          <w:szCs w:val="24"/>
        </w:rPr>
        <w:t>____________</w:t>
      </w:r>
      <w:r w:rsidR="001A7526">
        <w:rPr>
          <w:sz w:val="24"/>
          <w:szCs w:val="24"/>
        </w:rPr>
        <w:t>___</w:t>
      </w:r>
      <w:r w:rsidRPr="001A7526">
        <w:rPr>
          <w:sz w:val="24"/>
          <w:szCs w:val="24"/>
        </w:rPr>
        <w:t>___________</w:t>
      </w:r>
    </w:p>
    <w:p w14:paraId="7258DEB3" w14:textId="77777777" w:rsidR="00835A55" w:rsidRDefault="00835A55" w:rsidP="00835A55">
      <w:pPr>
        <w:tabs>
          <w:tab w:val="left" w:pos="900"/>
          <w:tab w:val="left" w:pos="5040"/>
          <w:tab w:val="left" w:pos="6750"/>
        </w:tabs>
        <w:spacing w:after="0"/>
        <w:rPr>
          <w:b/>
          <w:bCs/>
          <w:sz w:val="24"/>
          <w:szCs w:val="24"/>
        </w:rPr>
      </w:pPr>
    </w:p>
    <w:tbl>
      <w:tblPr>
        <w:tblW w:w="10620" w:type="dxa"/>
        <w:tblInd w:w="108" w:type="dxa"/>
        <w:tblLook w:val="04A0" w:firstRow="1" w:lastRow="0" w:firstColumn="1" w:lastColumn="0" w:noHBand="0" w:noVBand="1"/>
      </w:tblPr>
      <w:tblGrid>
        <w:gridCol w:w="3060"/>
        <w:gridCol w:w="1021"/>
        <w:gridCol w:w="768"/>
        <w:gridCol w:w="968"/>
        <w:gridCol w:w="734"/>
        <w:gridCol w:w="1439"/>
        <w:gridCol w:w="2630"/>
      </w:tblGrid>
      <w:tr w:rsidR="00297698" w:rsidRPr="00297698" w14:paraId="363B10B3" w14:textId="77777777" w:rsidTr="001A7526">
        <w:trPr>
          <w:trHeight w:val="600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5F9A" w14:textId="77777777" w:rsidR="00297698" w:rsidRP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8A68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Excellent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B477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Good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F64C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Average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9CE0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Poor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F9FE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Needs Improvement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5D18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Notes</w:t>
            </w:r>
          </w:p>
        </w:tc>
      </w:tr>
      <w:tr w:rsidR="00297698" w:rsidRPr="00297698" w14:paraId="46AF7191" w14:textId="77777777" w:rsidTr="001A7526">
        <w:trPr>
          <w:trHeight w:val="104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7899" w14:textId="77777777" w:rsid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b/>
                <w:bCs/>
                <w:color w:val="000000"/>
              </w:rPr>
              <w:t>Pre-Match Duties:</w:t>
            </w:r>
          </w:p>
          <w:p w14:paraId="7AAB49B0" w14:textId="77777777" w:rsidR="00297698" w:rsidRPr="00297698" w:rsidRDefault="00843F9F" w:rsidP="00843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Arrived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on time, checked game ball </w:t>
            </w:r>
            <w:r w:rsidR="00297698" w:rsidRPr="002976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&amp; </w:t>
            </w:r>
            <w:r w:rsidR="00297698" w:rsidRPr="002976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net height, checked gym playable areas, etc.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E96A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4062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9DE9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B0DC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D120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6D01" w14:textId="77777777" w:rsidR="00297698" w:rsidRP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7698" w:rsidRPr="00297698" w14:paraId="228A2860" w14:textId="77777777" w:rsidTr="001A7526">
        <w:trPr>
          <w:trHeight w:val="8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95FA" w14:textId="77777777" w:rsid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b/>
                <w:bCs/>
                <w:color w:val="000000"/>
              </w:rPr>
              <w:t>Match Administration:</w:t>
            </w:r>
          </w:p>
          <w:p w14:paraId="6C1A6A8A" w14:textId="77777777" w:rsidR="00297698" w:rsidRP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Warm-ups, time-out and substitution administration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1E5A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4406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9881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9681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C6A1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DA51" w14:textId="77777777" w:rsidR="00297698" w:rsidRP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7698" w:rsidRPr="00297698" w14:paraId="19A802E3" w14:textId="77777777" w:rsidTr="001A7526">
        <w:trPr>
          <w:trHeight w:val="8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146" w14:textId="77777777" w:rsidR="00297698" w:rsidRP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b/>
                <w:bCs/>
                <w:color w:val="000000"/>
              </w:rPr>
              <w:t>Techniques &amp; Mechanics:</w:t>
            </w:r>
            <w:r w:rsidRPr="00297698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2976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Signals, protocols &amp; procedures, whistle use, positioning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CF52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7545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DB43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9BA4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B79F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2ED2" w14:textId="77777777" w:rsidR="00297698" w:rsidRP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7698" w:rsidRPr="00297698" w14:paraId="7DAFD2E0" w14:textId="77777777" w:rsidTr="001A7526">
        <w:trPr>
          <w:trHeight w:val="8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74B6" w14:textId="77777777" w:rsid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b/>
                <w:bCs/>
                <w:color w:val="000000"/>
              </w:rPr>
              <w:t>Ball Handling:</w:t>
            </w:r>
          </w:p>
          <w:p w14:paraId="17215771" w14:textId="0C28B0A3" w:rsidR="00297698" w:rsidRP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Overall consist</w:t>
            </w:r>
            <w:r w:rsidR="00E41D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 w:rsidRPr="002976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ncy &amp; judgement, First, second, &amp; third contacts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3E0C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54D0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6C2F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F888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2864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3389" w14:textId="77777777" w:rsidR="00297698" w:rsidRP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7698" w:rsidRPr="00297698" w14:paraId="4E46E369" w14:textId="77777777" w:rsidTr="001A7526">
        <w:trPr>
          <w:trHeight w:val="8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DFD9" w14:textId="77777777" w:rsid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b/>
                <w:bCs/>
                <w:color w:val="000000"/>
              </w:rPr>
              <w:t>Player Positioning:</w:t>
            </w:r>
          </w:p>
          <w:p w14:paraId="104D6712" w14:textId="77777777" w:rsidR="00297698" w:rsidRP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Positional faults, awareness, appropriate prevention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CBD9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010D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1290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D2B1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9982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D577" w14:textId="77777777" w:rsidR="00297698" w:rsidRP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7698" w:rsidRPr="00297698" w14:paraId="51C8DC6A" w14:textId="77777777" w:rsidTr="001A7526">
        <w:trPr>
          <w:trHeight w:val="8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14B" w14:textId="77777777" w:rsid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b/>
                <w:bCs/>
                <w:color w:val="000000"/>
              </w:rPr>
              <w:t>Play at the Net:</w:t>
            </w:r>
          </w:p>
          <w:p w14:paraId="5DFCEE2B" w14:textId="77777777" w:rsidR="00297698" w:rsidRP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Net faults, blocking/attacking, back-row faults, touches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E31A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4378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496D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DE19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3687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C3E5" w14:textId="77777777" w:rsidR="00297698" w:rsidRP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7698" w:rsidRPr="00297698" w14:paraId="09CE1BEE" w14:textId="77777777" w:rsidTr="001A7526">
        <w:trPr>
          <w:trHeight w:val="8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BF80" w14:textId="77777777" w:rsid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b/>
                <w:bCs/>
                <w:color w:val="000000"/>
              </w:rPr>
              <w:t>Appearance:</w:t>
            </w:r>
          </w:p>
          <w:p w14:paraId="610B680A" w14:textId="77777777" w:rsidR="00297698" w:rsidRP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Poise/demeaner, court presence, uniform, professional appearance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3FF9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DBFE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8361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ED7E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B8AA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2CF2" w14:textId="77777777" w:rsidR="00297698" w:rsidRP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7698" w:rsidRPr="00297698" w14:paraId="52BB7233" w14:textId="77777777" w:rsidTr="001A7526">
        <w:trPr>
          <w:trHeight w:val="9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2F09" w14:textId="77777777" w:rsid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b/>
                <w:bCs/>
                <w:color w:val="000000"/>
              </w:rPr>
              <w:t>Professionalism:</w:t>
            </w:r>
          </w:p>
          <w:p w14:paraId="2BA3413D" w14:textId="77777777" w:rsidR="00297698" w:rsidRP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Positive attitude, appropriate communication, match control, issues/problems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9A40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61F6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1CF9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20A6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4FE2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57D7" w14:textId="77777777" w:rsidR="00297698" w:rsidRP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97698" w:rsidRPr="00297698" w14:paraId="3E7419CF" w14:textId="77777777" w:rsidTr="001A7526">
        <w:trPr>
          <w:trHeight w:val="10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F6FA" w14:textId="77777777" w:rsidR="001A7526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b/>
                <w:bCs/>
                <w:color w:val="000000"/>
              </w:rPr>
              <w:t>Teamwork:</w:t>
            </w:r>
          </w:p>
          <w:p w14:paraId="64C7CD9A" w14:textId="77777777" w:rsidR="00297698" w:rsidRP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 well with crew (line judges, scorekeepers, gym personnel), rapport, eye contact, communication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85A7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4968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10A6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5910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B3D3" w14:textId="77777777" w:rsidR="00297698" w:rsidRPr="00297698" w:rsidRDefault="00297698" w:rsidP="0029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7D8B" w14:textId="77777777" w:rsidR="00297698" w:rsidRPr="00297698" w:rsidRDefault="00297698" w:rsidP="00297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070EEBA6" w14:textId="77777777" w:rsidR="00835A55" w:rsidRPr="00835A55" w:rsidRDefault="00835A55" w:rsidP="00835A55">
      <w:pPr>
        <w:tabs>
          <w:tab w:val="left" w:pos="900"/>
          <w:tab w:val="left" w:pos="5040"/>
          <w:tab w:val="left" w:pos="6750"/>
        </w:tabs>
        <w:spacing w:after="0"/>
        <w:rPr>
          <w:b/>
          <w:bCs/>
          <w:sz w:val="24"/>
          <w:szCs w:val="24"/>
        </w:rPr>
      </w:pPr>
    </w:p>
    <w:p w14:paraId="627303CA" w14:textId="77777777" w:rsidR="00835A55" w:rsidRPr="001A7526" w:rsidRDefault="001A7526" w:rsidP="00835A5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Comments:   </w:t>
      </w:r>
      <w:r w:rsidRPr="001A7526">
        <w:rPr>
          <w:sz w:val="24"/>
          <w:szCs w:val="24"/>
        </w:rPr>
        <w:t>_____________________________________________________________________________</w:t>
      </w:r>
    </w:p>
    <w:p w14:paraId="716536F8" w14:textId="77777777" w:rsidR="001A7526" w:rsidRPr="001A7526" w:rsidRDefault="001A7526" w:rsidP="00835A55">
      <w:pPr>
        <w:spacing w:after="0"/>
        <w:rPr>
          <w:sz w:val="24"/>
          <w:szCs w:val="24"/>
        </w:rPr>
      </w:pPr>
    </w:p>
    <w:p w14:paraId="52FAB916" w14:textId="77777777" w:rsidR="001A7526" w:rsidRPr="001A7526" w:rsidRDefault="001A7526" w:rsidP="00835A55">
      <w:pPr>
        <w:spacing w:after="0"/>
        <w:rPr>
          <w:sz w:val="24"/>
          <w:szCs w:val="24"/>
        </w:rPr>
      </w:pPr>
      <w:r w:rsidRPr="001A7526">
        <w:rPr>
          <w:sz w:val="24"/>
          <w:szCs w:val="24"/>
        </w:rPr>
        <w:t>________________________________________________________________________________________</w:t>
      </w:r>
    </w:p>
    <w:p w14:paraId="779B5788" w14:textId="77777777" w:rsidR="001A7526" w:rsidRPr="001A7526" w:rsidRDefault="001A7526" w:rsidP="00835A55">
      <w:pPr>
        <w:spacing w:after="0"/>
        <w:rPr>
          <w:sz w:val="24"/>
          <w:szCs w:val="24"/>
        </w:rPr>
      </w:pPr>
    </w:p>
    <w:p w14:paraId="1D79F4BE" w14:textId="77777777" w:rsidR="001A7526" w:rsidRPr="001A7526" w:rsidRDefault="001A7526" w:rsidP="001A7526">
      <w:pPr>
        <w:spacing w:after="0"/>
        <w:rPr>
          <w:sz w:val="24"/>
          <w:szCs w:val="24"/>
        </w:rPr>
      </w:pPr>
      <w:r w:rsidRPr="001A7526">
        <w:rPr>
          <w:sz w:val="24"/>
          <w:szCs w:val="24"/>
        </w:rPr>
        <w:t>________________________________________________________________________________________</w:t>
      </w:r>
    </w:p>
    <w:p w14:paraId="6AAEEC12" w14:textId="77777777" w:rsidR="001A7526" w:rsidRPr="001A7526" w:rsidRDefault="001A7526" w:rsidP="00835A55">
      <w:pPr>
        <w:spacing w:after="0"/>
        <w:rPr>
          <w:sz w:val="24"/>
          <w:szCs w:val="24"/>
        </w:rPr>
      </w:pPr>
    </w:p>
    <w:p w14:paraId="53A36094" w14:textId="77777777" w:rsidR="001A7526" w:rsidRPr="00835A55" w:rsidRDefault="001A7526" w:rsidP="00685A17">
      <w:pPr>
        <w:tabs>
          <w:tab w:val="left" w:pos="900"/>
          <w:tab w:val="left" w:pos="5400"/>
          <w:tab w:val="left" w:pos="675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Evaluator:   </w:t>
      </w:r>
      <w:r w:rsidRPr="001A7526">
        <w:rPr>
          <w:sz w:val="24"/>
          <w:szCs w:val="24"/>
        </w:rPr>
        <w:t>____________________________</w:t>
      </w:r>
      <w:r>
        <w:rPr>
          <w:b/>
          <w:bCs/>
          <w:sz w:val="24"/>
          <w:szCs w:val="24"/>
        </w:rPr>
        <w:tab/>
        <w:t xml:space="preserve">Print Name:   </w:t>
      </w:r>
      <w:r w:rsidRPr="001A7526">
        <w:rPr>
          <w:sz w:val="24"/>
          <w:szCs w:val="24"/>
        </w:rPr>
        <w:t>____</w:t>
      </w:r>
      <w:r>
        <w:rPr>
          <w:sz w:val="24"/>
          <w:szCs w:val="24"/>
        </w:rPr>
        <w:t>________</w:t>
      </w:r>
      <w:r w:rsidRPr="001A7526">
        <w:rPr>
          <w:sz w:val="24"/>
          <w:szCs w:val="24"/>
        </w:rPr>
        <w:t>____________________</w:t>
      </w:r>
    </w:p>
    <w:sectPr w:rsidR="001A7526" w:rsidRPr="00835A55" w:rsidSect="00991C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55"/>
    <w:rsid w:val="00015CF7"/>
    <w:rsid w:val="001A7526"/>
    <w:rsid w:val="001D7151"/>
    <w:rsid w:val="0022119A"/>
    <w:rsid w:val="00297698"/>
    <w:rsid w:val="002A57B9"/>
    <w:rsid w:val="00685A17"/>
    <w:rsid w:val="006D075D"/>
    <w:rsid w:val="00835A55"/>
    <w:rsid w:val="00843F9F"/>
    <w:rsid w:val="00896C98"/>
    <w:rsid w:val="0096719B"/>
    <w:rsid w:val="00991C90"/>
    <w:rsid w:val="009B0267"/>
    <w:rsid w:val="00B4674B"/>
    <w:rsid w:val="00B502BF"/>
    <w:rsid w:val="00BD2542"/>
    <w:rsid w:val="00C82B98"/>
    <w:rsid w:val="00D67401"/>
    <w:rsid w:val="00D77BCB"/>
    <w:rsid w:val="00E316B4"/>
    <w:rsid w:val="00E41D03"/>
    <w:rsid w:val="00EC21BC"/>
    <w:rsid w:val="00FA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3A87"/>
  <w15:docId w15:val="{44FBE8AE-2B24-431D-996C-857B6039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Schlieder, Timothy</dc:creator>
  <cp:lastModifiedBy>Debbie Schlieder</cp:lastModifiedBy>
  <cp:revision>6</cp:revision>
  <cp:lastPrinted>2024-03-19T00:53:00Z</cp:lastPrinted>
  <dcterms:created xsi:type="dcterms:W3CDTF">2022-05-03T02:29:00Z</dcterms:created>
  <dcterms:modified xsi:type="dcterms:W3CDTF">2025-04-10T04:06:00Z</dcterms:modified>
</cp:coreProperties>
</file>