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sz w:val="34"/>
          <w:szCs w:val="34"/>
        </w:rPr>
      </w:pPr>
      <w:r w:rsidDel="00000000" w:rsidR="00000000" w:rsidRPr="00000000">
        <w:rPr>
          <w:rFonts w:ascii="Lobster" w:cs="Lobster" w:eastAsia="Lobster" w:hAnsi="Lobster"/>
          <w:sz w:val="34"/>
          <w:szCs w:val="34"/>
          <w:rtl w:val="0"/>
        </w:rPr>
        <w:t xml:space="preserve">Registration Form: June Summer Classes 2025</w:t>
      </w:r>
    </w:p>
    <w:p w:rsidR="00000000" w:rsidDel="00000000" w:rsidP="00000000" w:rsidRDefault="00000000" w:rsidRPr="00000000" w14:paraId="0000000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______________________________________________________</w:t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Phone: 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 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City: ___________________ State: ____________ Zip Code: ___________</w:t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Address: 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Age: ___________________ Date of Birth: 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Previous Experience: 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Where? 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did you hear about us? _____________________________________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Circle the classes you wish to take: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Ages 3-5</w:t>
        <w:tab/>
        <w:t xml:space="preserve">Ages 6-8</w:t>
        <w:tab/>
        <w:t xml:space="preserve">Ages 9-12</w:t>
        <w:tab/>
        <w:t xml:space="preserve">Ages 13+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or Guardian’s Name: 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Shining Starz Acro-Dance Academy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Research Drive Ste. 8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Branford, CT 06405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203.298.8894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shiningstarzacrodance@gmail.com</w:t>
        <w:tab/>
        <w:tab/>
        <w:tab/>
        <w:t xml:space="preserve">www.shiningstarzacrodanceacademyct.com</w:t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D540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7324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4xZbwxF1hmG4V0TCR3ytFxm/A==">CgMxLjA4AHIhMTlUTmoycWlxNGdITTJtU1FIMTFlUHJ1OWFidWJNQ2t2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2022-07-11T20:35:00Z</dcterms:created>
  <dc:creator>Theresa Shine</dc:creator>
</cp:coreProperties>
</file>