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sz w:val="34"/>
          <w:szCs w:val="34"/>
        </w:rPr>
      </w:pPr>
      <w:r w:rsidDel="00000000" w:rsidR="00000000" w:rsidRPr="00000000">
        <w:rPr>
          <w:rFonts w:ascii="Lobster" w:cs="Lobster" w:eastAsia="Lobster" w:hAnsi="Lobster"/>
          <w:sz w:val="34"/>
          <w:szCs w:val="34"/>
          <w:rtl w:val="0"/>
        </w:rPr>
        <w:t xml:space="preserve">Registration Form: Summer Camp 2025</w:t>
      </w:r>
    </w:p>
    <w:p w:rsidR="00000000" w:rsidDel="00000000" w:rsidP="00000000" w:rsidRDefault="00000000" w:rsidRPr="00000000" w14:paraId="0000000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______________________________________________________</w:t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Phone: 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 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City: ___________________ State: ____________ Zip Code: ___________</w:t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Address: 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Age: ___________________ Date of Birth: 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Previous Experience: 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Where? 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did you hear about us? _____________________________________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Circle the camp(s) you wish to take: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July 14-18</w:t>
        <w:tab/>
        <w:t xml:space="preserve"> August </w:t>
      </w:r>
      <w:r w:rsidDel="00000000" w:rsidR="00000000" w:rsidRPr="00000000">
        <w:rPr>
          <w:b w:val="1"/>
          <w:sz w:val="28"/>
          <w:szCs w:val="28"/>
          <w:rtl w:val="0"/>
        </w:rPr>
        <w:t xml:space="preserve">11-15     August</w:t>
      </w:r>
      <w:r w:rsidDel="00000000" w:rsidR="00000000" w:rsidRPr="00000000">
        <w:rPr>
          <w:b w:val="1"/>
          <w:sz w:val="28"/>
          <w:szCs w:val="28"/>
          <w:rtl w:val="0"/>
        </w:rPr>
        <w:t xml:space="preserve"> 18-22</w:t>
      </w:r>
    </w:p>
    <w:p w:rsidR="00000000" w:rsidDel="00000000" w:rsidP="00000000" w:rsidRDefault="00000000" w:rsidRPr="00000000" w14:paraId="0000000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or Guardian’s Name: 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*Please note a $50 deposit is required upon signup to hold your child’s spot*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Shining Starz Acro-Dance Academy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Research Drive Ste. 8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Branford, CT 06405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203.298.8894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shiningstarzacrodance@gmail.com</w:t>
        <w:tab/>
        <w:tab/>
        <w:tab/>
        <w:t xml:space="preserve">www.shiningstarzacrodanceacademyct.com</w:t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D540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7324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zH+TDP39XMXF3is7Y6fZQWu4Pg==">CgMxLjA4AHIhMWN4T1BJT21vMjM4UkM4UXI3cGxSOU1QMjZxSkZxUGlH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2022-07-11T20:35:00Z</dcterms:created>
  <dc:creator>Theresa Shine</dc:creator>
</cp:coreProperties>
</file>