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89B7D" w14:textId="630E8303" w:rsidR="00D82510" w:rsidRDefault="00D82510" w:rsidP="00D87BFA">
      <w:pPr>
        <w:tabs>
          <w:tab w:val="right" w:pos="9020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5201DA8" wp14:editId="566F7E75">
            <wp:simplePos x="0" y="0"/>
            <wp:positionH relativeFrom="column">
              <wp:posOffset>2003612</wp:posOffset>
            </wp:positionH>
            <wp:positionV relativeFrom="paragraph">
              <wp:posOffset>-114300</wp:posOffset>
            </wp:positionV>
            <wp:extent cx="1590675" cy="1590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yletovey/Desktop/AKT Adult/AK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FA">
        <w:tab/>
      </w:r>
    </w:p>
    <w:p w14:paraId="7821ED3D" w14:textId="77777777" w:rsidR="00D82510" w:rsidRPr="00D82510" w:rsidRDefault="00D82510" w:rsidP="00D82510"/>
    <w:p w14:paraId="48972D7A" w14:textId="77777777" w:rsidR="00D82510" w:rsidRPr="00D87BFA" w:rsidRDefault="00D82510" w:rsidP="00D82510">
      <w:pPr>
        <w:rPr>
          <w:color w:val="FFFFFF" w:themeColor="background1"/>
          <w14:textFill>
            <w14:noFill/>
          </w14:textFill>
        </w:rPr>
      </w:pPr>
      <w:bookmarkStart w:id="0" w:name="_GoBack"/>
      <w:bookmarkEnd w:id="0"/>
    </w:p>
    <w:p w14:paraId="6AB885F2" w14:textId="77777777" w:rsidR="00D82510" w:rsidRPr="00D82510" w:rsidRDefault="00D82510" w:rsidP="00D87BFA">
      <w:pPr>
        <w:jc w:val="right"/>
      </w:pPr>
    </w:p>
    <w:p w14:paraId="43F792F2" w14:textId="2506B500" w:rsidR="00D82510" w:rsidRPr="00D82510" w:rsidRDefault="00D87BFA" w:rsidP="00D87BFA">
      <w:pPr>
        <w:jc w:val="right"/>
      </w:pPr>
      <w:r>
        <w:t xml:space="preserve">    </w:t>
      </w:r>
    </w:p>
    <w:p w14:paraId="0BCD1553" w14:textId="77777777" w:rsidR="00D82510" w:rsidRPr="00D82510" w:rsidRDefault="00D82510" w:rsidP="00D87BFA">
      <w:pPr>
        <w:jc w:val="right"/>
      </w:pPr>
    </w:p>
    <w:p w14:paraId="55B7C899" w14:textId="77777777" w:rsidR="00D82510" w:rsidRPr="00D82510" w:rsidRDefault="00D82510" w:rsidP="00D82510"/>
    <w:p w14:paraId="06977F4F" w14:textId="77777777" w:rsidR="00D82510" w:rsidRPr="00D82510" w:rsidRDefault="00D82510" w:rsidP="00D82510"/>
    <w:p w14:paraId="7CFBB87C" w14:textId="77777777" w:rsidR="00D82510" w:rsidRPr="00D82510" w:rsidRDefault="00D82510" w:rsidP="00D82510"/>
    <w:p w14:paraId="5FE1757D" w14:textId="77777777" w:rsidR="00B60670" w:rsidRPr="008E24E2" w:rsidRDefault="00D82510" w:rsidP="00D82510">
      <w:pPr>
        <w:rPr>
          <w:sz w:val="28"/>
          <w:szCs w:val="28"/>
        </w:rPr>
      </w:pPr>
      <w:r w:rsidRPr="008E24E2">
        <w:rPr>
          <w:sz w:val="28"/>
          <w:szCs w:val="28"/>
        </w:rPr>
        <w:t>Name:</w:t>
      </w:r>
    </w:p>
    <w:p w14:paraId="676533C5" w14:textId="77777777" w:rsidR="008E24E2" w:rsidRDefault="008E24E2" w:rsidP="00D82510">
      <w:pPr>
        <w:rPr>
          <w:sz w:val="28"/>
          <w:szCs w:val="28"/>
        </w:rPr>
      </w:pPr>
    </w:p>
    <w:p w14:paraId="307FF3F8" w14:textId="77777777" w:rsidR="00D82510" w:rsidRPr="008E24E2" w:rsidRDefault="00D82510" w:rsidP="00D82510">
      <w:pPr>
        <w:rPr>
          <w:sz w:val="28"/>
          <w:szCs w:val="28"/>
        </w:rPr>
      </w:pPr>
      <w:r w:rsidRPr="008E24E2">
        <w:rPr>
          <w:sz w:val="28"/>
          <w:szCs w:val="28"/>
        </w:rPr>
        <w:t>Training:</w:t>
      </w:r>
    </w:p>
    <w:p w14:paraId="37BF3E0C" w14:textId="77777777" w:rsidR="008E24E2" w:rsidRDefault="008E24E2" w:rsidP="00D82510">
      <w:pPr>
        <w:rPr>
          <w:sz w:val="28"/>
          <w:szCs w:val="28"/>
        </w:rPr>
      </w:pPr>
    </w:p>
    <w:p w14:paraId="3EBC1ABE" w14:textId="77777777" w:rsidR="00D82510" w:rsidRPr="008E24E2" w:rsidRDefault="00C81ED8" w:rsidP="00D82510">
      <w:pPr>
        <w:rPr>
          <w:sz w:val="28"/>
          <w:szCs w:val="28"/>
        </w:rPr>
      </w:pPr>
      <w:r w:rsidRPr="008E24E2">
        <w:rPr>
          <w:sz w:val="28"/>
          <w:szCs w:val="28"/>
        </w:rPr>
        <w:t>Location bases within UK:</w:t>
      </w:r>
    </w:p>
    <w:p w14:paraId="515AB055" w14:textId="77777777" w:rsidR="00C81ED8" w:rsidRPr="00D87BFA" w:rsidRDefault="00C81ED8" w:rsidP="00D82510">
      <w:pPr>
        <w:rPr>
          <w:sz w:val="32"/>
          <w:szCs w:val="32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</w:rPr>
      </w:pPr>
    </w:p>
    <w:p w14:paraId="1F2B8765" w14:textId="77777777" w:rsidR="00C81ED8" w:rsidRDefault="00C81ED8" w:rsidP="00C81ED8">
      <w:pPr>
        <w:jc w:val="center"/>
        <w:rPr>
          <w:sz w:val="32"/>
          <w:szCs w:val="32"/>
        </w:rPr>
      </w:pPr>
      <w:r w:rsidRPr="00C81ED8">
        <w:rPr>
          <w:sz w:val="32"/>
          <w:szCs w:val="32"/>
        </w:rPr>
        <w:t>Please note as representatives we wish to ensure that you are happy with submissions being m</w:t>
      </w:r>
      <w:r>
        <w:rPr>
          <w:sz w:val="32"/>
          <w:szCs w:val="32"/>
        </w:rPr>
        <w:t>ade from the outset.</w:t>
      </w:r>
    </w:p>
    <w:p w14:paraId="63F5F15A" w14:textId="77777777" w:rsidR="00C81ED8" w:rsidRPr="008E24E2" w:rsidRDefault="008E24E2" w:rsidP="00D87BFA">
      <w:pPr>
        <w:jc w:val="center"/>
      </w:pPr>
      <w:r w:rsidRPr="008E24E2">
        <w:t>Please specify the</w:t>
      </w:r>
      <w:r w:rsidR="00C81ED8" w:rsidRPr="008E24E2">
        <w:t xml:space="preserve"> type of work</w:t>
      </w:r>
      <w:r w:rsidR="00D87BFA">
        <w:t xml:space="preserve"> that</w:t>
      </w:r>
      <w:r w:rsidR="00C81ED8" w:rsidRPr="008E24E2">
        <w:t xml:space="preserve"> you would be happy to undertake</w:t>
      </w:r>
    </w:p>
    <w:p w14:paraId="6D38E45B" w14:textId="77777777" w:rsidR="00C81ED8" w:rsidRPr="008E24E2" w:rsidRDefault="00C81ED8" w:rsidP="008E24E2">
      <w:pPr>
        <w:jc w:val="center"/>
        <w:rPr>
          <w:sz w:val="32"/>
          <w:szCs w:val="32"/>
        </w:rPr>
      </w:pPr>
    </w:p>
    <w:p w14:paraId="3A9D6F05" w14:textId="77777777" w:rsidR="008E24E2" w:rsidRPr="008E24E2" w:rsidRDefault="00A0627A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Musical Theatre</w:t>
      </w:r>
      <w:r w:rsidR="008E24E2" w:rsidRPr="008E24E2">
        <w:rPr>
          <w:sz w:val="32"/>
          <w:szCs w:val="32"/>
        </w:rPr>
        <w:t>: Yes / No</w:t>
      </w:r>
    </w:p>
    <w:p w14:paraId="44B8E550" w14:textId="77777777" w:rsidR="00A0627A" w:rsidRPr="008E24E2" w:rsidRDefault="00A0627A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UK Tour</w:t>
      </w:r>
      <w:r w:rsidR="008E24E2" w:rsidRPr="008E24E2">
        <w:rPr>
          <w:sz w:val="32"/>
          <w:szCs w:val="32"/>
        </w:rPr>
        <w:t>: Yes / No</w:t>
      </w:r>
    </w:p>
    <w:p w14:paraId="04420762" w14:textId="77777777" w:rsidR="00A0627A" w:rsidRPr="008E24E2" w:rsidRDefault="00A0627A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International Work</w:t>
      </w:r>
      <w:r w:rsidR="008E24E2" w:rsidRPr="008E24E2">
        <w:rPr>
          <w:sz w:val="32"/>
          <w:szCs w:val="32"/>
        </w:rPr>
        <w:t>: Yes / No</w:t>
      </w:r>
    </w:p>
    <w:p w14:paraId="7421DB7E" w14:textId="77777777" w:rsidR="00A0627A" w:rsidRPr="008E24E2" w:rsidRDefault="00FE75CC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Cruise</w:t>
      </w:r>
      <w:r w:rsidR="008E24E2" w:rsidRPr="008E24E2">
        <w:rPr>
          <w:sz w:val="32"/>
          <w:szCs w:val="32"/>
        </w:rPr>
        <w:t>: Yes / No</w:t>
      </w:r>
    </w:p>
    <w:p w14:paraId="51EE6702" w14:textId="77777777" w:rsidR="00FE75CC" w:rsidRPr="008E24E2" w:rsidRDefault="00FE75CC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Fringe Theatre</w:t>
      </w:r>
      <w:r w:rsidR="008E24E2" w:rsidRPr="008E24E2">
        <w:rPr>
          <w:sz w:val="32"/>
          <w:szCs w:val="32"/>
        </w:rPr>
        <w:t>: Yes / No</w:t>
      </w:r>
    </w:p>
    <w:p w14:paraId="41F2A9D8" w14:textId="77777777" w:rsidR="00FE75CC" w:rsidRPr="008E24E2" w:rsidRDefault="00FE75CC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TV</w:t>
      </w:r>
      <w:r w:rsidR="008E24E2" w:rsidRPr="008E24E2">
        <w:rPr>
          <w:sz w:val="32"/>
          <w:szCs w:val="32"/>
        </w:rPr>
        <w:t>: Yes / No</w:t>
      </w:r>
    </w:p>
    <w:p w14:paraId="156A8F73" w14:textId="77777777" w:rsidR="00FE75CC" w:rsidRPr="008E24E2" w:rsidRDefault="00FE75CC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Film</w:t>
      </w:r>
      <w:r w:rsidR="008E24E2" w:rsidRPr="008E24E2">
        <w:rPr>
          <w:sz w:val="32"/>
          <w:szCs w:val="32"/>
        </w:rPr>
        <w:t>: Yes / No</w:t>
      </w:r>
    </w:p>
    <w:p w14:paraId="340DE94C" w14:textId="77777777" w:rsidR="00FE75CC" w:rsidRPr="008E24E2" w:rsidRDefault="00FE75CC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Commercial</w:t>
      </w:r>
      <w:r w:rsidR="008E24E2" w:rsidRPr="008E24E2">
        <w:rPr>
          <w:sz w:val="32"/>
          <w:szCs w:val="32"/>
        </w:rPr>
        <w:t>:</w:t>
      </w:r>
      <w:r w:rsidRPr="008E24E2">
        <w:rPr>
          <w:sz w:val="32"/>
          <w:szCs w:val="32"/>
        </w:rPr>
        <w:t xml:space="preserve"> </w:t>
      </w:r>
      <w:r w:rsidR="008E24E2" w:rsidRPr="008E24E2">
        <w:rPr>
          <w:sz w:val="32"/>
          <w:szCs w:val="32"/>
        </w:rPr>
        <w:t>Yes / No</w:t>
      </w:r>
    </w:p>
    <w:p w14:paraId="14BBDD22" w14:textId="77777777" w:rsidR="00FE75CC" w:rsidRPr="008E24E2" w:rsidRDefault="00FE75CC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Stills</w:t>
      </w:r>
      <w:r w:rsidR="008E24E2" w:rsidRPr="008E24E2">
        <w:rPr>
          <w:sz w:val="32"/>
          <w:szCs w:val="32"/>
        </w:rPr>
        <w:t>: Yes / No</w:t>
      </w:r>
    </w:p>
    <w:p w14:paraId="061F10A3" w14:textId="77777777" w:rsidR="00031855" w:rsidRPr="008E24E2" w:rsidRDefault="00031855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Pantomime</w:t>
      </w:r>
      <w:r w:rsidR="008E24E2" w:rsidRPr="008E24E2">
        <w:rPr>
          <w:sz w:val="32"/>
          <w:szCs w:val="32"/>
        </w:rPr>
        <w:t>:</w:t>
      </w:r>
      <w:r w:rsidRPr="008E24E2">
        <w:rPr>
          <w:sz w:val="32"/>
          <w:szCs w:val="32"/>
        </w:rPr>
        <w:t xml:space="preserve"> </w:t>
      </w:r>
      <w:r w:rsidR="008E24E2" w:rsidRPr="008E24E2">
        <w:rPr>
          <w:sz w:val="32"/>
          <w:szCs w:val="32"/>
        </w:rPr>
        <w:t>Yes / No</w:t>
      </w:r>
    </w:p>
    <w:p w14:paraId="70CDE1ED" w14:textId="77777777" w:rsidR="00031855" w:rsidRDefault="00047A35" w:rsidP="008E24E2">
      <w:pPr>
        <w:jc w:val="center"/>
        <w:rPr>
          <w:sz w:val="32"/>
          <w:szCs w:val="32"/>
        </w:rPr>
      </w:pPr>
      <w:r w:rsidRPr="008E24E2">
        <w:rPr>
          <w:sz w:val="32"/>
          <w:szCs w:val="32"/>
        </w:rPr>
        <w:t>Workshop</w:t>
      </w:r>
      <w:r w:rsidR="008E24E2" w:rsidRPr="008E24E2">
        <w:rPr>
          <w:sz w:val="32"/>
          <w:szCs w:val="32"/>
        </w:rPr>
        <w:t>: Yes / No</w:t>
      </w:r>
    </w:p>
    <w:p w14:paraId="25614174" w14:textId="77777777" w:rsidR="008E24E2" w:rsidRDefault="008E24E2" w:rsidP="008E24E2">
      <w:pPr>
        <w:jc w:val="center"/>
        <w:rPr>
          <w:sz w:val="32"/>
          <w:szCs w:val="32"/>
        </w:rPr>
      </w:pPr>
    </w:p>
    <w:p w14:paraId="1F18B877" w14:textId="77777777" w:rsidR="008E24E2" w:rsidRPr="00D87BFA" w:rsidRDefault="008E24E2" w:rsidP="008E24E2">
      <w:pPr>
        <w:jc w:val="center"/>
        <w:rPr>
          <w:b/>
          <w:sz w:val="28"/>
          <w:szCs w:val="28"/>
        </w:rPr>
      </w:pPr>
      <w:r w:rsidRPr="00D87BFA">
        <w:rPr>
          <w:b/>
          <w:sz w:val="28"/>
          <w:szCs w:val="28"/>
        </w:rPr>
        <w:t>Please note any experience or extra skills you feel we should know about</w:t>
      </w:r>
    </w:p>
    <w:p w14:paraId="12695EFC" w14:textId="77777777" w:rsidR="008E24E2" w:rsidRPr="008E24E2" w:rsidRDefault="008E24E2" w:rsidP="008E24E2">
      <w:pPr>
        <w:rPr>
          <w:sz w:val="32"/>
          <w:szCs w:val="32"/>
        </w:rPr>
      </w:pPr>
    </w:p>
    <w:sectPr w:rsidR="008E24E2" w:rsidRPr="008E24E2" w:rsidSect="00F05084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21E6C" w14:textId="77777777" w:rsidR="008100AF" w:rsidRDefault="008100AF" w:rsidP="00D82510">
      <w:r>
        <w:separator/>
      </w:r>
    </w:p>
  </w:endnote>
  <w:endnote w:type="continuationSeparator" w:id="0">
    <w:p w14:paraId="1BA29D98" w14:textId="77777777" w:rsidR="008100AF" w:rsidRDefault="008100AF" w:rsidP="00D8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1EFD2" w14:textId="77777777" w:rsidR="00D87BFA" w:rsidRDefault="00D87BFA" w:rsidP="00D87BFA">
    <w:pPr>
      <w:pStyle w:val="Footer"/>
      <w:jc w:val="center"/>
    </w:pPr>
    <w:r>
      <w:t>Please bring along a printed version of this form on the day of audition.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7688E" w14:textId="77777777" w:rsidR="008100AF" w:rsidRDefault="008100AF" w:rsidP="00D82510">
      <w:r>
        <w:separator/>
      </w:r>
    </w:p>
  </w:footnote>
  <w:footnote w:type="continuationSeparator" w:id="0">
    <w:p w14:paraId="4826FA23" w14:textId="77777777" w:rsidR="008100AF" w:rsidRDefault="008100AF" w:rsidP="00D82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559E9" w14:textId="4C01C3CF" w:rsidR="00D82510" w:rsidRPr="00D82510" w:rsidRDefault="00D82510" w:rsidP="00D82510">
    <w:pPr>
      <w:pStyle w:val="Header"/>
      <w:tabs>
        <w:tab w:val="clear" w:pos="4513"/>
        <w:tab w:val="clear" w:pos="9026"/>
        <w:tab w:val="left" w:pos="7440"/>
      </w:tabs>
    </w:pPr>
    <w:r>
      <w:rPr>
        <w:sz w:val="44"/>
        <w:szCs w:val="44"/>
      </w:rPr>
      <w:t>AKT</w:t>
    </w:r>
    <w:r w:rsidR="003E3DFA">
      <w:rPr>
        <w:sz w:val="44"/>
        <w:szCs w:val="44"/>
      </w:rPr>
      <w:t xml:space="preserve"> </w:t>
    </w:r>
    <w:r>
      <w:t xml:space="preserve">Management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510"/>
    <w:rsid w:val="00031855"/>
    <w:rsid w:val="00047A35"/>
    <w:rsid w:val="00386565"/>
    <w:rsid w:val="003E3DFA"/>
    <w:rsid w:val="004D7120"/>
    <w:rsid w:val="00541A6C"/>
    <w:rsid w:val="006301F4"/>
    <w:rsid w:val="007734DD"/>
    <w:rsid w:val="008100AF"/>
    <w:rsid w:val="008E24E2"/>
    <w:rsid w:val="00A0627A"/>
    <w:rsid w:val="00C628B1"/>
    <w:rsid w:val="00C81ED8"/>
    <w:rsid w:val="00D82510"/>
    <w:rsid w:val="00D87BFA"/>
    <w:rsid w:val="00F05084"/>
    <w:rsid w:val="00FE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DA8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5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510"/>
  </w:style>
  <w:style w:type="paragraph" w:styleId="Footer">
    <w:name w:val="footer"/>
    <w:basedOn w:val="Normal"/>
    <w:link w:val="FooterChar"/>
    <w:uiPriority w:val="99"/>
    <w:unhideWhenUsed/>
    <w:rsid w:val="00D825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Tovey</dc:creator>
  <cp:keywords/>
  <dc:description/>
  <cp:lastModifiedBy>Kyle Tovey</cp:lastModifiedBy>
  <cp:revision>3</cp:revision>
  <dcterms:created xsi:type="dcterms:W3CDTF">2019-03-11T15:32:00Z</dcterms:created>
  <dcterms:modified xsi:type="dcterms:W3CDTF">2023-03-20T21:41:00Z</dcterms:modified>
</cp:coreProperties>
</file>