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60" w:type="dxa"/>
        <w:tblInd w:w="-1545" w:type="dxa"/>
        <w:tblLook w:val="04A0" w:firstRow="1" w:lastRow="0" w:firstColumn="1" w:lastColumn="0" w:noHBand="0" w:noVBand="1"/>
      </w:tblPr>
      <w:tblGrid>
        <w:gridCol w:w="4320"/>
        <w:gridCol w:w="460"/>
        <w:gridCol w:w="2600"/>
        <w:gridCol w:w="5080"/>
      </w:tblGrid>
      <w:tr w:rsidR="00A434B3" w:rsidRPr="00A434B3" w14:paraId="3C66290E" w14:textId="77777777" w:rsidTr="007A7051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48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3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Project Title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4D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3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Directors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E8C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3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Award</w:t>
            </w:r>
          </w:p>
        </w:tc>
      </w:tr>
      <w:tr w:rsidR="00A434B3" w:rsidRPr="00A434B3" w14:paraId="6FAB9327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0C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Seeking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Bigshoe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18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Barhite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E0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Wisconsin Filmmaker</w:t>
            </w:r>
          </w:p>
        </w:tc>
      </w:tr>
      <w:tr w:rsidR="00A434B3" w:rsidRPr="00A434B3" w14:paraId="11F925AB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7BB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Growing Charlotte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E7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Czarska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07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Foreign Family Short</w:t>
            </w:r>
          </w:p>
        </w:tc>
      </w:tr>
      <w:tr w:rsidR="00A434B3" w:rsidRPr="00A434B3" w14:paraId="76868B32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4D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Dizzy's World © pilot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2D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Robert Lawrence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BA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Television Pilot/Best Actress Joanna Sanchez</w:t>
            </w:r>
          </w:p>
        </w:tc>
      </w:tr>
      <w:tr w:rsidR="00A434B3" w:rsidRPr="00A434B3" w14:paraId="55055F82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4B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LUTAH A Passion for Architecture: A Life in Design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B8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Kum-Kum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Bhavnani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B6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 Documentary Women in History</w:t>
            </w:r>
          </w:p>
        </w:tc>
      </w:tr>
      <w:tr w:rsidR="00A434B3" w:rsidRPr="00A434B3" w14:paraId="04873CBB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27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Making a Play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F8C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Peter Gould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96C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Theater Short</w:t>
            </w:r>
          </w:p>
        </w:tc>
      </w:tr>
      <w:tr w:rsidR="00A434B3" w:rsidRPr="00A434B3" w14:paraId="59487C91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2E7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She was the Deputy's Wife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EC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Travis Mills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65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Script Fiction Feature</w:t>
            </w:r>
          </w:p>
        </w:tc>
      </w:tr>
      <w:tr w:rsidR="00A434B3" w:rsidRPr="00A434B3" w14:paraId="0E8BAE04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C47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Wilt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55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Wes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Worthing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95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Iowa Short</w:t>
            </w:r>
          </w:p>
        </w:tc>
      </w:tr>
      <w:tr w:rsidR="00A434B3" w:rsidRPr="00A434B3" w14:paraId="196E212A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B6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In their eyes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78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Arnaud Blin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D6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Foreign Short</w:t>
            </w:r>
          </w:p>
        </w:tc>
      </w:tr>
      <w:tr w:rsidR="00A434B3" w:rsidRPr="00A434B3" w14:paraId="65A50171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5C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To Live Again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BA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Dr. Michael White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CD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Iowa Feature Film</w:t>
            </w:r>
          </w:p>
        </w:tc>
      </w:tr>
      <w:tr w:rsidR="00A434B3" w:rsidRPr="00A434B3" w14:paraId="166A5B87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2A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Bad Undercover Cops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78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Daniel Rudin, Kelby Joseph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24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Comedy Short</w:t>
            </w:r>
          </w:p>
        </w:tc>
      </w:tr>
      <w:tr w:rsidR="00A434B3" w:rsidRPr="00A434B3" w14:paraId="11667A0A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E9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Pale Dawn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72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Gerash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95C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Horror Short</w:t>
            </w:r>
          </w:p>
        </w:tc>
      </w:tr>
      <w:tr w:rsidR="00A434B3" w:rsidRPr="00A434B3" w14:paraId="6045793D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27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Burren Girl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DD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Rita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Davern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C6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Minnesota Filmmaker Award</w:t>
            </w:r>
          </w:p>
        </w:tc>
      </w:tr>
      <w:tr w:rsidR="00A434B3" w:rsidRPr="00A434B3" w14:paraId="0128F905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E3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Love on Holiday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54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Opper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37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Music Documentary Award</w:t>
            </w:r>
          </w:p>
        </w:tc>
      </w:tr>
      <w:tr w:rsidR="00A434B3" w:rsidRPr="00A434B3" w14:paraId="13D1AB0F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30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Reunion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FF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M.r.</w:t>
            </w:r>
            <w:proofErr w:type="spellEnd"/>
            <w:r w:rsidRPr="00A434B3">
              <w:rPr>
                <w:rFonts w:ascii="Calibri" w:eastAsia="Times New Roman" w:hAnsi="Calibri" w:cs="Calibri"/>
                <w:color w:val="000000"/>
              </w:rPr>
              <w:t xml:space="preserve"> Fitzgerald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5EB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Horror Series</w:t>
            </w:r>
          </w:p>
        </w:tc>
      </w:tr>
      <w:tr w:rsidR="00A434B3" w:rsidRPr="00A434B3" w14:paraId="2553A1C4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B40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People in A Box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70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M.r.</w:t>
            </w:r>
            <w:proofErr w:type="spellEnd"/>
            <w:r w:rsidRPr="00A434B3">
              <w:rPr>
                <w:rFonts w:ascii="Calibri" w:eastAsia="Times New Roman" w:hAnsi="Calibri" w:cs="Calibri"/>
                <w:color w:val="000000"/>
              </w:rPr>
              <w:t xml:space="preserve"> Fitzgerald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800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Script Submission</w:t>
            </w:r>
          </w:p>
        </w:tc>
      </w:tr>
      <w:tr w:rsidR="00A434B3" w:rsidRPr="00A434B3" w14:paraId="077818DC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6E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Good Business Sense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EFCA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Emmett Loverde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C9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Short Film in Festival</w:t>
            </w:r>
          </w:p>
        </w:tc>
      </w:tr>
      <w:tr w:rsidR="00A434B3" w:rsidRPr="00A434B3" w14:paraId="2C930ED8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A2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Sigmund &amp; Dora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617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Shelby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Hagerdon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01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Costumes/Best Set</w:t>
            </w:r>
          </w:p>
        </w:tc>
      </w:tr>
      <w:tr w:rsidR="00A434B3" w:rsidRPr="00A434B3" w14:paraId="77DD99D9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62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My promise to PJ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80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Daniel Baldwin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B1C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Documentary Feature in Festival</w:t>
            </w:r>
          </w:p>
        </w:tc>
      </w:tr>
      <w:tr w:rsidR="00A434B3" w:rsidRPr="00A434B3" w14:paraId="5660E389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161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Tomorrow's Today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05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Timothy Hines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C1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Cast in Feature/Best Director in Feature</w:t>
            </w:r>
          </w:p>
        </w:tc>
      </w:tr>
      <w:tr w:rsidR="00A434B3" w:rsidRPr="00A434B3" w14:paraId="5D1059F7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F17C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Becoming Geppetto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F6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Dale Lindquist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F0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Wisconsin Filmmaker Documentary</w:t>
            </w:r>
          </w:p>
        </w:tc>
      </w:tr>
      <w:tr w:rsidR="00A434B3" w:rsidRPr="00A434B3" w14:paraId="009758C1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890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Dozer's Pet Diesel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25D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Peter Charles Downey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2C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in Dog Film Category</w:t>
            </w:r>
          </w:p>
        </w:tc>
      </w:tr>
      <w:tr w:rsidR="00A434B3" w:rsidRPr="00A434B3" w14:paraId="64060EE3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34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Home Again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093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RubyAnn</w:t>
            </w:r>
            <w:proofErr w:type="spellEnd"/>
            <w:r w:rsidRPr="00A434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Stiegelmeier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08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new Filmmaker Award</w:t>
            </w:r>
          </w:p>
        </w:tc>
      </w:tr>
      <w:tr w:rsidR="00A434B3" w:rsidRPr="00A434B3" w14:paraId="69FB4BE3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E31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Hand Me Down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4E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Jon Bartholomew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DAF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Cinematography Short</w:t>
            </w:r>
          </w:p>
        </w:tc>
      </w:tr>
      <w:tr w:rsidR="00A434B3" w:rsidRPr="00A434B3" w14:paraId="461673A7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11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Stuck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E8DE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Steve Blackwood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841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Actors in a Short Award</w:t>
            </w:r>
          </w:p>
        </w:tc>
      </w:tr>
      <w:tr w:rsidR="00A434B3" w:rsidRPr="00A434B3" w14:paraId="59DEFA81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6CA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"A Dream of Touch When Touch is Gone"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D85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Carl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Flink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6DA4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Dance Film in Festival</w:t>
            </w:r>
          </w:p>
        </w:tc>
      </w:tr>
      <w:tr w:rsidR="00A434B3" w:rsidRPr="00A434B3" w14:paraId="2093C48F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892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Neurodiverse: One Couple's Experience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D7B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Klumb</w:t>
            </w:r>
            <w:proofErr w:type="spellEnd"/>
            <w:r w:rsidRPr="00A434B3">
              <w:rPr>
                <w:rFonts w:ascii="Calibri" w:eastAsia="Times New Roman" w:hAnsi="Calibri" w:cs="Calibri"/>
                <w:color w:val="000000"/>
              </w:rPr>
              <w:t xml:space="preserve"> (Autistic)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CB8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Film in Autism Category</w:t>
            </w:r>
          </w:p>
        </w:tc>
      </w:tr>
      <w:tr w:rsidR="00A434B3" w:rsidRPr="00A434B3" w14:paraId="1C24B41E" w14:textId="77777777" w:rsidTr="007A705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33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The Diabolical Schemes of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Thadeus</w:t>
            </w:r>
            <w:proofErr w:type="spellEnd"/>
            <w:r w:rsidRPr="00A434B3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F079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 xml:space="preserve">Brandon </w:t>
            </w:r>
            <w:proofErr w:type="spellStart"/>
            <w:r w:rsidRPr="00A434B3">
              <w:rPr>
                <w:rFonts w:ascii="Calibri" w:eastAsia="Times New Roman" w:hAnsi="Calibri" w:cs="Calibri"/>
                <w:color w:val="000000"/>
              </w:rPr>
              <w:t>Crawson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456" w14:textId="77777777" w:rsidR="00A434B3" w:rsidRPr="00A434B3" w:rsidRDefault="00A434B3" w:rsidP="00A43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4B3">
              <w:rPr>
                <w:rFonts w:ascii="Calibri" w:eastAsia="Times New Roman" w:hAnsi="Calibri" w:cs="Calibri"/>
                <w:color w:val="000000"/>
              </w:rPr>
              <w:t>Best Action Film in Festival</w:t>
            </w:r>
          </w:p>
        </w:tc>
      </w:tr>
    </w:tbl>
    <w:p w14:paraId="3E9D6BA9" w14:textId="77777777" w:rsidR="00A434B3" w:rsidRDefault="00A434B3"/>
    <w:sectPr w:rsidR="00A434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2FD6" w14:textId="77777777" w:rsidR="005978D3" w:rsidRDefault="005978D3" w:rsidP="00A434B3">
      <w:pPr>
        <w:spacing w:after="0" w:line="240" w:lineRule="auto"/>
      </w:pPr>
      <w:r>
        <w:separator/>
      </w:r>
    </w:p>
  </w:endnote>
  <w:endnote w:type="continuationSeparator" w:id="0">
    <w:p w14:paraId="3D1251F0" w14:textId="77777777" w:rsidR="005978D3" w:rsidRDefault="005978D3" w:rsidP="00A4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2941" w14:textId="77777777" w:rsidR="005978D3" w:rsidRDefault="005978D3" w:rsidP="00A434B3">
      <w:pPr>
        <w:spacing w:after="0" w:line="240" w:lineRule="auto"/>
      </w:pPr>
      <w:r>
        <w:separator/>
      </w:r>
    </w:p>
  </w:footnote>
  <w:footnote w:type="continuationSeparator" w:id="0">
    <w:p w14:paraId="2778F93C" w14:textId="77777777" w:rsidR="005978D3" w:rsidRDefault="005978D3" w:rsidP="00A4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40D9" w14:textId="7E2580C6" w:rsidR="00A434B3" w:rsidRPr="00A434B3" w:rsidRDefault="00A434B3">
    <w:pPr>
      <w:pStyle w:val="Header"/>
      <w:rPr>
        <w:b/>
        <w:bCs/>
        <w:color w:val="000000" w:themeColor="text1"/>
        <w:sz w:val="28"/>
        <w:szCs w:val="28"/>
      </w:rPr>
    </w:pPr>
    <w:r w:rsidRPr="00A434B3">
      <w:rPr>
        <w:b/>
        <w:bCs/>
        <w:color w:val="000000" w:themeColor="text1"/>
        <w:sz w:val="28"/>
        <w:szCs w:val="28"/>
      </w:rPr>
      <w:t>Lacey Awards 2021 The Winners of The Spring Grove Caledonia Film Festival!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B3"/>
    <w:rsid w:val="005978D3"/>
    <w:rsid w:val="007A7051"/>
    <w:rsid w:val="00A434B3"/>
    <w:rsid w:val="00C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5D2F"/>
  <w15:chartTrackingRefBased/>
  <w15:docId w15:val="{B0126BE3-9289-4005-9296-48C1E91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B3"/>
  </w:style>
  <w:style w:type="paragraph" w:styleId="Footer">
    <w:name w:val="footer"/>
    <w:basedOn w:val="Normal"/>
    <w:link w:val="FooterChar"/>
    <w:uiPriority w:val="99"/>
    <w:unhideWhenUsed/>
    <w:rsid w:val="00A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O'Regan</dc:creator>
  <cp:keywords/>
  <dc:description/>
  <cp:lastModifiedBy>Kathleen O'Regan</cp:lastModifiedBy>
  <cp:revision>3</cp:revision>
  <cp:lastPrinted>2021-07-29T22:50:00Z</cp:lastPrinted>
  <dcterms:created xsi:type="dcterms:W3CDTF">2021-07-29T22:39:00Z</dcterms:created>
  <dcterms:modified xsi:type="dcterms:W3CDTF">2021-07-29T22:51:00Z</dcterms:modified>
</cp:coreProperties>
</file>