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68974" w14:textId="6E18BE83" w:rsidR="009923F6" w:rsidRDefault="00ED58C5" w:rsidP="00593B6F">
      <w:pPr>
        <w:spacing w:after="0"/>
        <w:ind w:firstLine="170"/>
        <w:jc w:val="center"/>
        <w:rPr>
          <w:rFonts w:ascii="Times New Roman" w:hAnsi="Times New Roman" w:cs="Times New Roman"/>
          <w:sz w:val="24"/>
          <w:szCs w:val="24"/>
        </w:rPr>
      </w:pPr>
      <w:r>
        <w:rPr>
          <w:rFonts w:ascii="Times New Roman" w:hAnsi="Times New Roman" w:cs="Times New Roman"/>
          <w:sz w:val="24"/>
          <w:szCs w:val="24"/>
        </w:rPr>
        <w:t>Ravindra reddy Tadipatri</w:t>
      </w:r>
    </w:p>
    <w:p w14:paraId="22797760" w14:textId="7C8B9EC8" w:rsidR="00ED58C5" w:rsidRDefault="00ED58C5" w:rsidP="00593B6F">
      <w:pPr>
        <w:spacing w:after="0"/>
        <w:ind w:firstLine="170"/>
        <w:jc w:val="center"/>
        <w:rPr>
          <w:rFonts w:ascii="Times New Roman" w:hAnsi="Times New Roman" w:cs="Times New Roman"/>
          <w:sz w:val="24"/>
          <w:szCs w:val="24"/>
        </w:rPr>
      </w:pPr>
      <w:r>
        <w:rPr>
          <w:rFonts w:ascii="Times New Roman" w:hAnsi="Times New Roman" w:cs="Times New Roman"/>
          <w:sz w:val="24"/>
          <w:szCs w:val="24"/>
        </w:rPr>
        <w:t>@ravindraoptional@gmail.com</w:t>
      </w:r>
    </w:p>
    <w:p w14:paraId="4DE1BE10" w14:textId="77777777" w:rsidR="00ED58C5" w:rsidRDefault="00ED58C5" w:rsidP="00593B6F">
      <w:pPr>
        <w:spacing w:after="0"/>
        <w:ind w:firstLine="170"/>
        <w:jc w:val="center"/>
        <w:rPr>
          <w:rFonts w:ascii="Times New Roman" w:hAnsi="Times New Roman" w:cs="Times New Roman"/>
          <w:sz w:val="24"/>
          <w:szCs w:val="24"/>
        </w:rPr>
      </w:pPr>
    </w:p>
    <w:p w14:paraId="45B8DBE4" w14:textId="3DE9042C" w:rsidR="00ED58C5" w:rsidRDefault="00ED58C5" w:rsidP="00593B6F">
      <w:pPr>
        <w:spacing w:after="0"/>
        <w:ind w:firstLine="170"/>
        <w:jc w:val="center"/>
        <w:rPr>
          <w:rFonts w:ascii="Times New Roman" w:hAnsi="Times New Roman" w:cs="Times New Roman"/>
          <w:sz w:val="24"/>
          <w:szCs w:val="24"/>
        </w:rPr>
      </w:pPr>
    </w:p>
    <w:p w14:paraId="1197A4F4" w14:textId="0417EB1D" w:rsidR="00ED58C5" w:rsidRDefault="00ED58C5" w:rsidP="00593B6F">
      <w:pPr>
        <w:spacing w:after="0"/>
        <w:ind w:firstLine="170"/>
        <w:jc w:val="center"/>
        <w:rPr>
          <w:rFonts w:ascii="Times New Roman" w:hAnsi="Times New Roman" w:cs="Times New Roman"/>
          <w:sz w:val="24"/>
          <w:szCs w:val="24"/>
        </w:rPr>
      </w:pPr>
    </w:p>
    <w:p w14:paraId="6CB142E1" w14:textId="05D2D026" w:rsidR="00ED58C5" w:rsidRDefault="00ED58C5" w:rsidP="00593B6F">
      <w:pPr>
        <w:spacing w:after="0"/>
        <w:ind w:firstLine="170"/>
        <w:jc w:val="center"/>
        <w:rPr>
          <w:rFonts w:ascii="Times New Roman" w:hAnsi="Times New Roman" w:cs="Times New Roman"/>
          <w:sz w:val="24"/>
          <w:szCs w:val="24"/>
        </w:rPr>
      </w:pPr>
    </w:p>
    <w:p w14:paraId="58FBB8B8" w14:textId="4276D71C" w:rsidR="00ED58C5" w:rsidRDefault="00ED58C5" w:rsidP="00593B6F">
      <w:pPr>
        <w:spacing w:after="0"/>
        <w:ind w:firstLine="170"/>
        <w:jc w:val="center"/>
        <w:rPr>
          <w:rFonts w:ascii="Times New Roman" w:hAnsi="Times New Roman" w:cs="Times New Roman"/>
          <w:sz w:val="24"/>
          <w:szCs w:val="24"/>
        </w:rPr>
      </w:pPr>
    </w:p>
    <w:p w14:paraId="79A6ADB6" w14:textId="6B555341" w:rsidR="00ED58C5" w:rsidRDefault="00251B81" w:rsidP="00593B6F">
      <w:pPr>
        <w:spacing w:after="0"/>
        <w:ind w:firstLine="170"/>
        <w:jc w:val="center"/>
        <w:rPr>
          <w:rFonts w:ascii="Times New Roman" w:hAnsi="Times New Roman" w:cs="Times New Roman"/>
          <w:sz w:val="24"/>
          <w:szCs w:val="24"/>
        </w:rPr>
      </w:pPr>
      <w:r>
        <w:rPr>
          <w:rFonts w:ascii="Times New Roman" w:hAnsi="Times New Roman" w:cs="Times New Roman"/>
          <w:noProof/>
          <w:sz w:val="36"/>
          <w:szCs w:val="36"/>
        </w:rPr>
        <w:drawing>
          <wp:anchor distT="0" distB="0" distL="114300" distR="114300" simplePos="0" relativeHeight="251665920" behindDoc="1" locked="0" layoutInCell="1" allowOverlap="1" wp14:anchorId="23A7D181" wp14:editId="7D225162">
            <wp:simplePos x="0" y="0"/>
            <wp:positionH relativeFrom="page">
              <wp:posOffset>735965</wp:posOffset>
            </wp:positionH>
            <wp:positionV relativeFrom="margin">
              <wp:posOffset>1440180</wp:posOffset>
            </wp:positionV>
            <wp:extent cx="4313555" cy="2895600"/>
            <wp:effectExtent l="0" t="0" r="0" b="0"/>
            <wp:wrapTight wrapText="bothSides">
              <wp:wrapPolygon edited="0">
                <wp:start x="382" y="0"/>
                <wp:lineTo x="0" y="284"/>
                <wp:lineTo x="0" y="21316"/>
                <wp:lineTo x="382" y="21458"/>
                <wp:lineTo x="21082" y="21458"/>
                <wp:lineTo x="21463" y="21316"/>
                <wp:lineTo x="21463" y="284"/>
                <wp:lineTo x="21082" y="0"/>
                <wp:lineTo x="382" y="0"/>
              </wp:wrapPolygon>
            </wp:wrapTight>
            <wp:docPr id="1912017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17587" name="Picture 1912017587"/>
                    <pic:cNvPicPr/>
                  </pic:nvPicPr>
                  <pic:blipFill>
                    <a:blip r:embed="rId7">
                      <a:extLst>
                        <a:ext uri="{28A0092B-C50C-407E-A947-70E740481C1C}">
                          <a14:useLocalDpi xmlns:a14="http://schemas.microsoft.com/office/drawing/2010/main" val="0"/>
                        </a:ext>
                      </a:extLst>
                    </a:blip>
                    <a:stretch>
                      <a:fillRect/>
                    </a:stretch>
                  </pic:blipFill>
                  <pic:spPr>
                    <a:xfrm>
                      <a:off x="0" y="0"/>
                      <a:ext cx="4313555" cy="28956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28739A1" w14:textId="68A2A6C9" w:rsidR="00EE459D" w:rsidRDefault="00EE459D" w:rsidP="00593B6F">
      <w:pPr>
        <w:spacing w:after="0"/>
        <w:ind w:firstLine="170"/>
        <w:jc w:val="center"/>
        <w:rPr>
          <w:rFonts w:ascii="Times New Roman" w:hAnsi="Times New Roman" w:cs="Times New Roman"/>
          <w:noProof/>
          <w:sz w:val="36"/>
          <w:szCs w:val="36"/>
        </w:rPr>
      </w:pPr>
    </w:p>
    <w:p w14:paraId="5ABA3425" w14:textId="6BDF29D9" w:rsidR="00EE459D" w:rsidRPr="008C769C" w:rsidRDefault="00EE459D" w:rsidP="00593B6F">
      <w:pPr>
        <w:spacing w:after="0"/>
        <w:ind w:firstLine="170"/>
        <w:jc w:val="center"/>
        <w:rPr>
          <w:rFonts w:ascii="Times New Roman" w:hAnsi="Times New Roman" w:cs="Times New Roman"/>
          <w:noProof/>
          <w:sz w:val="36"/>
          <w:szCs w:val="36"/>
        </w:rPr>
      </w:pPr>
    </w:p>
    <w:p w14:paraId="16D248AE" w14:textId="20282E69" w:rsidR="00ED58C5" w:rsidRDefault="00ED58C5" w:rsidP="00593B6F">
      <w:pPr>
        <w:spacing w:after="0"/>
        <w:ind w:firstLine="170"/>
        <w:jc w:val="center"/>
        <w:rPr>
          <w:rFonts w:ascii="Times New Roman" w:hAnsi="Times New Roman" w:cs="Times New Roman"/>
          <w:sz w:val="24"/>
          <w:szCs w:val="24"/>
        </w:rPr>
      </w:pPr>
    </w:p>
    <w:p w14:paraId="1E9E282F" w14:textId="3B8B053D" w:rsidR="00ED58C5" w:rsidRDefault="00ED58C5" w:rsidP="00593B6F">
      <w:pPr>
        <w:spacing w:after="0"/>
        <w:ind w:firstLine="170"/>
        <w:jc w:val="center"/>
        <w:rPr>
          <w:rFonts w:ascii="Times New Roman" w:hAnsi="Times New Roman" w:cs="Times New Roman"/>
          <w:sz w:val="24"/>
          <w:szCs w:val="24"/>
        </w:rPr>
      </w:pPr>
    </w:p>
    <w:p w14:paraId="33ECFEEB" w14:textId="6B20943F" w:rsidR="00EE459D" w:rsidRDefault="00EE459D" w:rsidP="00593B6F">
      <w:pPr>
        <w:spacing w:after="0"/>
        <w:jc w:val="center"/>
        <w:rPr>
          <w:rFonts w:ascii="Times New Roman" w:hAnsi="Times New Roman" w:cs="Times New Roman"/>
          <w:noProof/>
          <w:sz w:val="36"/>
          <w:szCs w:val="36"/>
        </w:rPr>
      </w:pPr>
    </w:p>
    <w:p w14:paraId="4384837C" w14:textId="77777777" w:rsidR="00EE459D" w:rsidRDefault="00EE459D" w:rsidP="00593B6F">
      <w:pPr>
        <w:spacing w:after="0"/>
        <w:jc w:val="center"/>
        <w:rPr>
          <w:rFonts w:ascii="Times New Roman" w:hAnsi="Times New Roman" w:cs="Times New Roman"/>
          <w:noProof/>
          <w:sz w:val="36"/>
          <w:szCs w:val="36"/>
        </w:rPr>
      </w:pPr>
    </w:p>
    <w:p w14:paraId="343CAC50" w14:textId="77777777" w:rsidR="00EE459D" w:rsidRDefault="00EE459D" w:rsidP="00593B6F">
      <w:pPr>
        <w:spacing w:after="0"/>
        <w:jc w:val="center"/>
        <w:rPr>
          <w:rFonts w:ascii="Times New Roman" w:hAnsi="Times New Roman" w:cs="Times New Roman"/>
          <w:noProof/>
          <w:sz w:val="36"/>
          <w:szCs w:val="36"/>
        </w:rPr>
      </w:pPr>
    </w:p>
    <w:p w14:paraId="417C28EC" w14:textId="77777777" w:rsidR="00EE459D" w:rsidRDefault="00EE459D" w:rsidP="00593B6F">
      <w:pPr>
        <w:spacing w:after="0"/>
        <w:jc w:val="center"/>
        <w:rPr>
          <w:rFonts w:ascii="Times New Roman" w:hAnsi="Times New Roman" w:cs="Times New Roman"/>
          <w:noProof/>
          <w:sz w:val="36"/>
          <w:szCs w:val="36"/>
        </w:rPr>
      </w:pPr>
    </w:p>
    <w:p w14:paraId="1194A7E7" w14:textId="77777777" w:rsidR="00EE459D" w:rsidRDefault="00EE459D" w:rsidP="00593B6F">
      <w:pPr>
        <w:spacing w:after="0"/>
        <w:jc w:val="center"/>
        <w:rPr>
          <w:rFonts w:ascii="Times New Roman" w:hAnsi="Times New Roman" w:cs="Times New Roman"/>
          <w:noProof/>
          <w:sz w:val="36"/>
          <w:szCs w:val="36"/>
        </w:rPr>
      </w:pPr>
    </w:p>
    <w:p w14:paraId="28A7B11B" w14:textId="77777777" w:rsidR="00EE459D" w:rsidRDefault="00EE459D" w:rsidP="00593B6F">
      <w:pPr>
        <w:spacing w:after="0"/>
        <w:jc w:val="center"/>
        <w:rPr>
          <w:rFonts w:ascii="Times New Roman" w:hAnsi="Times New Roman" w:cs="Times New Roman"/>
          <w:noProof/>
          <w:sz w:val="36"/>
          <w:szCs w:val="36"/>
        </w:rPr>
      </w:pPr>
    </w:p>
    <w:p w14:paraId="36AA0980" w14:textId="77777777" w:rsidR="00EE459D" w:rsidRDefault="00EE459D" w:rsidP="00593B6F">
      <w:pPr>
        <w:spacing w:after="0"/>
        <w:jc w:val="center"/>
        <w:rPr>
          <w:rFonts w:ascii="Times New Roman" w:hAnsi="Times New Roman" w:cs="Times New Roman"/>
          <w:noProof/>
          <w:sz w:val="36"/>
          <w:szCs w:val="36"/>
        </w:rPr>
      </w:pPr>
    </w:p>
    <w:p w14:paraId="60EDA178" w14:textId="77777777" w:rsidR="00EE459D" w:rsidRDefault="00EE459D" w:rsidP="00593B6F">
      <w:pPr>
        <w:spacing w:after="0"/>
        <w:jc w:val="center"/>
        <w:rPr>
          <w:rFonts w:ascii="Times New Roman" w:hAnsi="Times New Roman" w:cs="Times New Roman"/>
          <w:noProof/>
          <w:sz w:val="36"/>
          <w:szCs w:val="36"/>
        </w:rPr>
      </w:pPr>
    </w:p>
    <w:p w14:paraId="06964940" w14:textId="5437C139" w:rsidR="00EE459D" w:rsidRPr="00EE459D" w:rsidRDefault="00EE459D" w:rsidP="00593B6F">
      <w:pPr>
        <w:spacing w:after="0"/>
        <w:jc w:val="center"/>
        <w:rPr>
          <w:rFonts w:ascii="Eras Bold ITC" w:hAnsi="Eras Bold ITC" w:cs="Times New Roman"/>
          <w:sz w:val="24"/>
          <w:szCs w:val="24"/>
        </w:rPr>
      </w:pPr>
      <w:r w:rsidRPr="00EE459D">
        <w:rPr>
          <w:rFonts w:ascii="Eras Bold ITC" w:hAnsi="Eras Bold ITC" w:cs="Times New Roman"/>
          <w:sz w:val="40"/>
          <w:szCs w:val="40"/>
        </w:rPr>
        <w:t>The MONK</w:t>
      </w:r>
      <w:r w:rsidR="005D36F2">
        <w:rPr>
          <w:rFonts w:ascii="Eras Bold ITC" w:hAnsi="Eras Bold ITC" w:cs="Times New Roman"/>
          <w:sz w:val="40"/>
          <w:szCs w:val="40"/>
        </w:rPr>
        <w:t>’</w:t>
      </w:r>
      <w:r w:rsidRPr="00EE459D">
        <w:rPr>
          <w:rFonts w:ascii="Eras Bold ITC" w:hAnsi="Eras Bold ITC" w:cs="Times New Roman"/>
          <w:sz w:val="40"/>
          <w:szCs w:val="40"/>
        </w:rPr>
        <w:t>S Journey to Another Universe</w:t>
      </w:r>
    </w:p>
    <w:p w14:paraId="4E84D98A" w14:textId="149020FA" w:rsidR="00EE459D" w:rsidRDefault="00EE459D" w:rsidP="00593B6F">
      <w:pPr>
        <w:spacing w:after="0"/>
        <w:ind w:firstLine="170"/>
        <w:jc w:val="center"/>
        <w:rPr>
          <w:rFonts w:ascii="Times New Roman" w:hAnsi="Times New Roman" w:cs="Times New Roman"/>
          <w:sz w:val="36"/>
          <w:szCs w:val="36"/>
        </w:rPr>
      </w:pPr>
      <w:r w:rsidRPr="00ED58C5">
        <w:rPr>
          <w:rFonts w:ascii="Times New Roman" w:hAnsi="Times New Roman" w:cs="Times New Roman"/>
          <w:sz w:val="36"/>
          <w:szCs w:val="36"/>
        </w:rPr>
        <w:t xml:space="preserve">By Ravindra reddy </w:t>
      </w:r>
      <w:r>
        <w:rPr>
          <w:rFonts w:ascii="Times New Roman" w:hAnsi="Times New Roman" w:cs="Times New Roman"/>
          <w:sz w:val="36"/>
          <w:szCs w:val="36"/>
        </w:rPr>
        <w:t>Tadipatri</w:t>
      </w:r>
    </w:p>
    <w:p w14:paraId="784DDAC7" w14:textId="77777777" w:rsidR="00EE459D" w:rsidRDefault="00EE459D" w:rsidP="00593B6F">
      <w:pPr>
        <w:jc w:val="center"/>
        <w:rPr>
          <w:rFonts w:ascii="Times New Roman" w:hAnsi="Times New Roman" w:cs="Times New Roman"/>
          <w:sz w:val="36"/>
          <w:szCs w:val="36"/>
        </w:rPr>
      </w:pPr>
      <w:r>
        <w:rPr>
          <w:rFonts w:ascii="Times New Roman" w:hAnsi="Times New Roman" w:cs="Times New Roman"/>
          <w:sz w:val="36"/>
          <w:szCs w:val="36"/>
        </w:rPr>
        <w:br w:type="page"/>
      </w:r>
    </w:p>
    <w:p w14:paraId="6B30E312" w14:textId="30F356E3" w:rsidR="008C769C" w:rsidRPr="008C769C" w:rsidRDefault="008C769C" w:rsidP="00593B6F">
      <w:pPr>
        <w:jc w:val="center"/>
        <w:rPr>
          <w:rFonts w:ascii="Cambria Math" w:hAnsi="Cambria Math" w:cs="Times New Roman"/>
          <w:b/>
          <w:bCs/>
          <w:sz w:val="36"/>
          <w:szCs w:val="36"/>
        </w:rPr>
      </w:pPr>
      <w:r w:rsidRPr="008C769C">
        <w:rPr>
          <w:rFonts w:ascii="Cambria Math" w:hAnsi="Cambria Math" w:cs="Times New Roman"/>
          <w:b/>
          <w:bCs/>
          <w:sz w:val="36"/>
          <w:szCs w:val="36"/>
        </w:rPr>
        <w:lastRenderedPageBreak/>
        <w:t>Author Introduction with Quotes</w:t>
      </w:r>
    </w:p>
    <w:p w14:paraId="4D84246C" w14:textId="77777777" w:rsidR="008C769C" w:rsidRPr="008C769C" w:rsidRDefault="008C769C" w:rsidP="00593B6F">
      <w:pPr>
        <w:jc w:val="center"/>
        <w:rPr>
          <w:rFonts w:ascii="Times New Roman" w:hAnsi="Times New Roman" w:cs="Times New Roman"/>
          <w:sz w:val="36"/>
          <w:szCs w:val="36"/>
        </w:rPr>
      </w:pPr>
    </w:p>
    <w:p w14:paraId="617618E0" w14:textId="77777777" w:rsidR="008C769C" w:rsidRPr="008C769C" w:rsidRDefault="008C769C" w:rsidP="00593B6F">
      <w:pPr>
        <w:jc w:val="center"/>
        <w:rPr>
          <w:rFonts w:ascii="Times New Roman" w:hAnsi="Times New Roman" w:cs="Times New Roman"/>
          <w:sz w:val="36"/>
          <w:szCs w:val="36"/>
        </w:rPr>
      </w:pPr>
      <w:r w:rsidRPr="008C769C">
        <w:rPr>
          <w:rFonts w:ascii="Times New Roman" w:hAnsi="Times New Roman" w:cs="Times New Roman"/>
          <w:sz w:val="36"/>
          <w:szCs w:val="36"/>
        </w:rPr>
        <w:t>"</w:t>
      </w:r>
      <w:r w:rsidRPr="008C769C">
        <w:rPr>
          <w:rFonts w:ascii="Times New Roman" w:hAnsi="Times New Roman" w:cs="Times New Roman"/>
          <w:i/>
          <w:iCs/>
          <w:sz w:val="36"/>
          <w:szCs w:val="36"/>
        </w:rPr>
        <w:t>Meditation is the discovery that the point of life is always arrived at in the immediate moment</w:t>
      </w:r>
      <w:r w:rsidRPr="008C769C">
        <w:rPr>
          <w:rFonts w:ascii="Times New Roman" w:hAnsi="Times New Roman" w:cs="Times New Roman"/>
          <w:sz w:val="36"/>
          <w:szCs w:val="36"/>
        </w:rPr>
        <w:t>."</w:t>
      </w:r>
    </w:p>
    <w:p w14:paraId="0AA53AD2" w14:textId="77777777" w:rsidR="008C769C" w:rsidRPr="008C769C" w:rsidRDefault="008C769C" w:rsidP="00593B6F">
      <w:pPr>
        <w:jc w:val="center"/>
        <w:rPr>
          <w:rFonts w:ascii="Times New Roman" w:hAnsi="Times New Roman" w:cs="Times New Roman"/>
          <w:sz w:val="36"/>
          <w:szCs w:val="36"/>
        </w:rPr>
      </w:pPr>
      <w:r w:rsidRPr="008C769C">
        <w:rPr>
          <w:rFonts w:ascii="Times New Roman" w:hAnsi="Times New Roman" w:cs="Times New Roman"/>
          <w:sz w:val="36"/>
          <w:szCs w:val="36"/>
        </w:rPr>
        <w:t>— Alan Watts</w:t>
      </w:r>
    </w:p>
    <w:p w14:paraId="7FCE3DE9" w14:textId="77777777" w:rsidR="008C769C" w:rsidRPr="008C769C" w:rsidRDefault="008C769C" w:rsidP="00593B6F">
      <w:pPr>
        <w:jc w:val="center"/>
        <w:rPr>
          <w:rFonts w:ascii="Times New Roman" w:hAnsi="Times New Roman" w:cs="Times New Roman"/>
          <w:sz w:val="36"/>
          <w:szCs w:val="36"/>
        </w:rPr>
      </w:pPr>
    </w:p>
    <w:p w14:paraId="262A199E" w14:textId="77777777" w:rsidR="008C769C" w:rsidRPr="008C769C" w:rsidRDefault="008C769C" w:rsidP="00593B6F">
      <w:pPr>
        <w:jc w:val="center"/>
        <w:rPr>
          <w:rFonts w:ascii="Times New Roman" w:hAnsi="Times New Roman" w:cs="Times New Roman"/>
          <w:sz w:val="36"/>
          <w:szCs w:val="36"/>
        </w:rPr>
      </w:pPr>
      <w:r w:rsidRPr="008C769C">
        <w:rPr>
          <w:rFonts w:ascii="Times New Roman" w:hAnsi="Times New Roman" w:cs="Times New Roman"/>
          <w:sz w:val="36"/>
          <w:szCs w:val="36"/>
        </w:rPr>
        <w:t>"</w:t>
      </w:r>
      <w:r w:rsidRPr="008C769C">
        <w:rPr>
          <w:rFonts w:ascii="Times New Roman" w:hAnsi="Times New Roman" w:cs="Times New Roman"/>
          <w:i/>
          <w:iCs/>
          <w:sz w:val="36"/>
          <w:szCs w:val="36"/>
        </w:rPr>
        <w:t>Kriya Yoga is the science of energy control</w:t>
      </w:r>
      <w:r w:rsidRPr="008C769C">
        <w:rPr>
          <w:rFonts w:ascii="Times New Roman" w:hAnsi="Times New Roman" w:cs="Times New Roman"/>
          <w:sz w:val="36"/>
          <w:szCs w:val="36"/>
        </w:rPr>
        <w:t>."</w:t>
      </w:r>
    </w:p>
    <w:p w14:paraId="2A879E0A" w14:textId="77777777" w:rsidR="008C769C" w:rsidRDefault="008C769C" w:rsidP="00593B6F">
      <w:pPr>
        <w:jc w:val="center"/>
        <w:rPr>
          <w:rFonts w:ascii="Times New Roman" w:hAnsi="Times New Roman" w:cs="Times New Roman"/>
          <w:sz w:val="36"/>
          <w:szCs w:val="36"/>
        </w:rPr>
      </w:pPr>
      <w:r w:rsidRPr="008C769C">
        <w:rPr>
          <w:rFonts w:ascii="Times New Roman" w:hAnsi="Times New Roman" w:cs="Times New Roman"/>
          <w:sz w:val="36"/>
          <w:szCs w:val="36"/>
        </w:rPr>
        <w:t>— Paramahansa Yogananda</w:t>
      </w:r>
    </w:p>
    <w:p w14:paraId="7A504673" w14:textId="0D48523D" w:rsidR="008C769C" w:rsidRPr="008C769C" w:rsidRDefault="008C769C" w:rsidP="00593B6F">
      <w:pPr>
        <w:jc w:val="center"/>
        <w:rPr>
          <w:rFonts w:ascii="Eras Bold ITC" w:hAnsi="Eras Bold ITC" w:cs="Times New Roman"/>
          <w:sz w:val="36"/>
          <w:szCs w:val="36"/>
        </w:rPr>
      </w:pPr>
      <w:r w:rsidRPr="008C769C">
        <w:rPr>
          <w:rFonts w:ascii="Times New Roman" w:hAnsi="Times New Roman" w:cs="Times New Roman"/>
          <w:sz w:val="36"/>
          <w:szCs w:val="36"/>
        </w:rPr>
        <w:t xml:space="preserve">Author: </w:t>
      </w:r>
      <w:r w:rsidRPr="008C769C">
        <w:rPr>
          <w:rFonts w:ascii="Eras Bold ITC" w:hAnsi="Eras Bold ITC" w:cs="Times New Roman"/>
          <w:sz w:val="36"/>
          <w:szCs w:val="36"/>
        </w:rPr>
        <w:t>Ravindra Reddy Tadipatri</w:t>
      </w:r>
    </w:p>
    <w:p w14:paraId="74AB9945" w14:textId="77777777" w:rsidR="008C769C" w:rsidRPr="008C769C" w:rsidRDefault="008C769C" w:rsidP="00593B6F">
      <w:pPr>
        <w:jc w:val="center"/>
        <w:rPr>
          <w:rFonts w:ascii="Times New Roman" w:hAnsi="Times New Roman" w:cs="Times New Roman"/>
          <w:sz w:val="36"/>
          <w:szCs w:val="36"/>
        </w:rPr>
      </w:pPr>
    </w:p>
    <w:p w14:paraId="570A1467" w14:textId="18D193BC" w:rsidR="008C769C" w:rsidRPr="006F31C3" w:rsidRDefault="008C769C" w:rsidP="00593B6F">
      <w:pPr>
        <w:jc w:val="center"/>
        <w:rPr>
          <w:rFonts w:ascii="Times New Roman" w:hAnsi="Times New Roman" w:cs="Times New Roman"/>
          <w:sz w:val="32"/>
          <w:szCs w:val="32"/>
        </w:rPr>
      </w:pPr>
      <w:r w:rsidRPr="006F31C3">
        <w:rPr>
          <w:rFonts w:ascii="Times New Roman" w:hAnsi="Times New Roman" w:cs="Times New Roman"/>
          <w:sz w:val="32"/>
          <w:szCs w:val="32"/>
        </w:rPr>
        <w:t xml:space="preserve">Ravindra Reddy Tadipatri is an author, and meditator whose journey of self-discovery </w:t>
      </w:r>
      <w:r w:rsidR="00A94D48">
        <w:rPr>
          <w:rFonts w:ascii="Times New Roman" w:hAnsi="Times New Roman" w:cs="Times New Roman"/>
          <w:sz w:val="32"/>
          <w:szCs w:val="32"/>
        </w:rPr>
        <w:t>w</w:t>
      </w:r>
      <w:r w:rsidRPr="006F31C3">
        <w:rPr>
          <w:rFonts w:ascii="Times New Roman" w:hAnsi="Times New Roman" w:cs="Times New Roman"/>
          <w:sz w:val="32"/>
          <w:szCs w:val="32"/>
        </w:rPr>
        <w:t>ith over experience in meditation and Kriya Yoga, he shares his profound insights and transformative experiences in this book.</w:t>
      </w:r>
    </w:p>
    <w:p w14:paraId="5EEBC017" w14:textId="3D2689F9" w:rsidR="008C769C" w:rsidRPr="006F31C3" w:rsidRDefault="008C769C" w:rsidP="00593B6F">
      <w:pPr>
        <w:jc w:val="center"/>
        <w:rPr>
          <w:rFonts w:ascii="Times New Roman" w:hAnsi="Times New Roman" w:cs="Times New Roman"/>
          <w:sz w:val="32"/>
          <w:szCs w:val="32"/>
        </w:rPr>
      </w:pPr>
      <w:r w:rsidRPr="006F31C3">
        <w:rPr>
          <w:rFonts w:ascii="Times New Roman" w:hAnsi="Times New Roman" w:cs="Times New Roman"/>
          <w:sz w:val="32"/>
          <w:szCs w:val="32"/>
        </w:rPr>
        <w:t>Ravindra believes that meditation is the key to unlocking the infinite potential within every individual. wisdom that has deepened his understanding of meditation and Kriya Yoga.</w:t>
      </w:r>
    </w:p>
    <w:p w14:paraId="011E543D" w14:textId="799A6C92" w:rsidR="00AC7C40" w:rsidRPr="006F31C3" w:rsidRDefault="008C769C" w:rsidP="00593B6F">
      <w:pPr>
        <w:jc w:val="center"/>
        <w:rPr>
          <w:rFonts w:ascii="Times New Roman" w:hAnsi="Times New Roman" w:cs="Times New Roman"/>
          <w:sz w:val="32"/>
          <w:szCs w:val="32"/>
        </w:rPr>
      </w:pPr>
      <w:r w:rsidRPr="006F31C3">
        <w:rPr>
          <w:rFonts w:ascii="Times New Roman" w:hAnsi="Times New Roman" w:cs="Times New Roman"/>
          <w:sz w:val="32"/>
          <w:szCs w:val="32"/>
        </w:rPr>
        <w:lastRenderedPageBreak/>
        <w:t>In "Awakening to the Infinite," Ravindra invites readers to explore the transformative power of meditation, discover the boundless universe within, and embark on their own journeys of self-realization. His teachings reflect a deep commitment to inner peace, unity, and spiritual growth, inspiring others to follow their hearts on the path of meditation and self-discovery.</w:t>
      </w:r>
    </w:p>
    <w:p w14:paraId="34440AF6" w14:textId="77777777" w:rsidR="00AC7C40" w:rsidRDefault="00AC7C40" w:rsidP="00593B6F">
      <w:pPr>
        <w:jc w:val="center"/>
        <w:rPr>
          <w:rFonts w:ascii="Georgia" w:hAnsi="Georgia" w:cs="Times New Roman"/>
          <w:sz w:val="32"/>
          <w:szCs w:val="32"/>
        </w:rPr>
      </w:pPr>
      <w:r>
        <w:rPr>
          <w:rFonts w:ascii="Georgia" w:hAnsi="Georgia" w:cs="Times New Roman"/>
          <w:sz w:val="32"/>
          <w:szCs w:val="32"/>
        </w:rPr>
        <w:br w:type="page"/>
      </w:r>
    </w:p>
    <w:p w14:paraId="3718F011" w14:textId="79FC824B" w:rsidR="00AC7C40" w:rsidRPr="00AC7C40" w:rsidRDefault="00AC7C40" w:rsidP="00593B6F">
      <w:pPr>
        <w:jc w:val="center"/>
        <w:rPr>
          <w:rFonts w:ascii="Georgia" w:hAnsi="Georgia" w:cs="Times New Roman"/>
          <w:sz w:val="32"/>
          <w:szCs w:val="32"/>
        </w:rPr>
      </w:pPr>
      <w:r w:rsidRPr="00AC7C40">
        <w:rPr>
          <w:rFonts w:ascii="Georgia" w:hAnsi="Georgia" w:cs="Times New Roman"/>
          <w:sz w:val="32"/>
          <w:szCs w:val="32"/>
        </w:rPr>
        <w:lastRenderedPageBreak/>
        <w:t>Dedication:</w:t>
      </w:r>
    </w:p>
    <w:p w14:paraId="52BE909F" w14:textId="77777777" w:rsidR="00AC7C40" w:rsidRPr="00AC7C40" w:rsidRDefault="00AC7C40" w:rsidP="00593B6F">
      <w:pPr>
        <w:jc w:val="center"/>
        <w:rPr>
          <w:rFonts w:ascii="Georgia" w:hAnsi="Georgia" w:cs="Times New Roman"/>
          <w:sz w:val="32"/>
          <w:szCs w:val="32"/>
        </w:rPr>
      </w:pPr>
    </w:p>
    <w:p w14:paraId="73BEF26F" w14:textId="77777777" w:rsidR="00AC7C40" w:rsidRPr="00AC7C40" w:rsidRDefault="00AC7C40" w:rsidP="00593B6F">
      <w:pPr>
        <w:jc w:val="center"/>
        <w:rPr>
          <w:rFonts w:ascii="Georgia" w:hAnsi="Georgia" w:cs="Times New Roman"/>
          <w:sz w:val="32"/>
          <w:szCs w:val="32"/>
        </w:rPr>
      </w:pPr>
      <w:r w:rsidRPr="00AC7C40">
        <w:rPr>
          <w:rFonts w:ascii="Georgia" w:hAnsi="Georgia" w:cs="Times New Roman"/>
          <w:sz w:val="32"/>
          <w:szCs w:val="32"/>
        </w:rPr>
        <w:t>This book is lovingly dedicated to my parents,</w:t>
      </w:r>
    </w:p>
    <w:p w14:paraId="7F6781E2" w14:textId="77777777" w:rsidR="00AC7C40" w:rsidRPr="00AC7C40" w:rsidRDefault="00AC7C40" w:rsidP="00593B6F">
      <w:pPr>
        <w:jc w:val="center"/>
        <w:rPr>
          <w:rFonts w:ascii="Georgia" w:hAnsi="Georgia" w:cs="Times New Roman"/>
          <w:sz w:val="32"/>
          <w:szCs w:val="32"/>
        </w:rPr>
      </w:pPr>
    </w:p>
    <w:p w14:paraId="40EEBB27" w14:textId="070FA803" w:rsidR="00AC7C40" w:rsidRPr="00AC7C40" w:rsidRDefault="00AC7C40" w:rsidP="00593B6F">
      <w:pPr>
        <w:jc w:val="center"/>
        <w:rPr>
          <w:rFonts w:ascii="Georgia" w:hAnsi="Georgia" w:cs="Times New Roman"/>
          <w:sz w:val="32"/>
          <w:szCs w:val="32"/>
        </w:rPr>
      </w:pPr>
      <w:r>
        <w:rPr>
          <w:rFonts w:ascii="Georgia" w:hAnsi="Georgia" w:cs="Times New Roman"/>
          <w:sz w:val="32"/>
          <w:szCs w:val="32"/>
        </w:rPr>
        <w:t>Nageshwar/Savitri</w:t>
      </w:r>
    </w:p>
    <w:p w14:paraId="218EB158" w14:textId="77777777" w:rsidR="00AC7C40" w:rsidRPr="00AC7C40" w:rsidRDefault="00AC7C40" w:rsidP="006F31C3">
      <w:pPr>
        <w:rPr>
          <w:rFonts w:ascii="Georgia" w:hAnsi="Georgia" w:cs="Times New Roman"/>
          <w:sz w:val="32"/>
          <w:szCs w:val="32"/>
        </w:rPr>
      </w:pPr>
    </w:p>
    <w:p w14:paraId="7A363F34" w14:textId="671F683C" w:rsidR="00AC7C40" w:rsidRPr="00AC7C40" w:rsidRDefault="00AC7C40" w:rsidP="006F31C3">
      <w:pPr>
        <w:rPr>
          <w:rFonts w:ascii="Georgia" w:hAnsi="Georgia" w:cs="Times New Roman"/>
          <w:sz w:val="32"/>
          <w:szCs w:val="32"/>
        </w:rPr>
      </w:pPr>
      <w:r w:rsidRPr="00AC7C40">
        <w:rPr>
          <w:rFonts w:ascii="Georgia" w:hAnsi="Georgia" w:cs="Times New Roman"/>
          <w:sz w:val="32"/>
          <w:szCs w:val="32"/>
        </w:rPr>
        <w:t>Whose unwavering support, love, and guidance have illuminated my path, just as the stars light up the night sky. Your boundless encouragement and belief in me have been the foundation of my journey, from the bustling streets to the tranquil Himalayan peaks.</w:t>
      </w:r>
    </w:p>
    <w:p w14:paraId="0E239D9D" w14:textId="77777777" w:rsidR="00AC7C40" w:rsidRPr="00AC7C40" w:rsidRDefault="00AC7C40" w:rsidP="006F31C3">
      <w:pPr>
        <w:rPr>
          <w:rFonts w:ascii="Georgia" w:hAnsi="Georgia" w:cs="Times New Roman"/>
          <w:sz w:val="32"/>
          <w:szCs w:val="32"/>
        </w:rPr>
      </w:pPr>
    </w:p>
    <w:p w14:paraId="07623CEC" w14:textId="77777777" w:rsidR="00AC7C40" w:rsidRPr="00AC7C40" w:rsidRDefault="00AC7C40" w:rsidP="006F31C3">
      <w:pPr>
        <w:rPr>
          <w:rFonts w:ascii="Georgia" w:hAnsi="Georgia" w:cs="Times New Roman"/>
          <w:sz w:val="32"/>
          <w:szCs w:val="32"/>
        </w:rPr>
      </w:pPr>
      <w:r w:rsidRPr="00AC7C40">
        <w:rPr>
          <w:rFonts w:ascii="Georgia" w:hAnsi="Georgia" w:cs="Times New Roman"/>
          <w:sz w:val="32"/>
          <w:szCs w:val="32"/>
        </w:rPr>
        <w:t>You have shown me the true meaning of strength, compassion, and resilience, and for that, I am eternally grateful. As I share the wisdom and insights within these pages, I do so with a heart full of love and gratitude for the extraordinary parents who have shaped my life in immeasurable ways.</w:t>
      </w:r>
    </w:p>
    <w:p w14:paraId="5EC7D5A4" w14:textId="77777777" w:rsidR="00AC7C40" w:rsidRPr="00AC7C40" w:rsidRDefault="00AC7C40" w:rsidP="006F31C3">
      <w:pPr>
        <w:rPr>
          <w:rFonts w:ascii="Georgia" w:hAnsi="Georgia" w:cs="Times New Roman"/>
          <w:sz w:val="32"/>
          <w:szCs w:val="32"/>
        </w:rPr>
      </w:pPr>
    </w:p>
    <w:p w14:paraId="66945350" w14:textId="6B883BDF" w:rsidR="00AC7C40" w:rsidRPr="00AC7C40" w:rsidRDefault="00AC7C40" w:rsidP="00593B6F">
      <w:pPr>
        <w:jc w:val="center"/>
        <w:rPr>
          <w:rFonts w:ascii="Georgia" w:hAnsi="Georgia" w:cs="Times New Roman"/>
          <w:sz w:val="32"/>
          <w:szCs w:val="32"/>
        </w:rPr>
      </w:pPr>
      <w:r w:rsidRPr="00AC7C40">
        <w:rPr>
          <w:rFonts w:ascii="Georgia" w:hAnsi="Georgia" w:cs="Times New Roman"/>
          <w:sz w:val="32"/>
          <w:szCs w:val="32"/>
        </w:rPr>
        <w:t>With all my love,</w:t>
      </w:r>
    </w:p>
    <w:p w14:paraId="721DBAF6" w14:textId="3D727892" w:rsidR="00AC7C40" w:rsidRDefault="00AC7C40" w:rsidP="00593B6F">
      <w:pPr>
        <w:jc w:val="center"/>
        <w:rPr>
          <w:rFonts w:ascii="Georgia" w:hAnsi="Georgia" w:cs="Times New Roman"/>
          <w:sz w:val="32"/>
          <w:szCs w:val="32"/>
        </w:rPr>
      </w:pPr>
      <w:r>
        <w:rPr>
          <w:rFonts w:ascii="Georgia" w:hAnsi="Georgia" w:cs="Times New Roman"/>
          <w:sz w:val="32"/>
          <w:szCs w:val="32"/>
        </w:rPr>
        <w:t>Ravindra</w:t>
      </w:r>
    </w:p>
    <w:p w14:paraId="18E001E5" w14:textId="70AC6E41" w:rsidR="008C769C" w:rsidRDefault="00AC7C40" w:rsidP="00593B6F">
      <w:pPr>
        <w:jc w:val="center"/>
        <w:rPr>
          <w:rFonts w:ascii="Georgia" w:hAnsi="Georgia" w:cs="Times New Roman"/>
          <w:sz w:val="32"/>
          <w:szCs w:val="32"/>
        </w:rPr>
      </w:pPr>
      <w:r>
        <w:rPr>
          <w:rFonts w:ascii="Georgia" w:hAnsi="Georgia" w:cs="Times New Roman"/>
          <w:sz w:val="32"/>
          <w:szCs w:val="32"/>
        </w:rPr>
        <w:lastRenderedPageBreak/>
        <w:br w:type="page"/>
      </w:r>
    </w:p>
    <w:p w14:paraId="150979EC" w14:textId="65565416" w:rsidR="00AC7C40" w:rsidRPr="00AC7C40" w:rsidRDefault="00AC7C40" w:rsidP="00593B6F">
      <w:pPr>
        <w:jc w:val="center"/>
        <w:rPr>
          <w:rFonts w:ascii="Georgia" w:hAnsi="Georgia" w:cs="Times New Roman"/>
          <w:sz w:val="40"/>
          <w:szCs w:val="40"/>
        </w:rPr>
      </w:pPr>
      <w:r w:rsidRPr="00AC7C40">
        <w:rPr>
          <w:rFonts w:ascii="Georgia" w:hAnsi="Georgia" w:cs="Times New Roman"/>
          <w:sz w:val="40"/>
          <w:szCs w:val="40"/>
        </w:rPr>
        <w:lastRenderedPageBreak/>
        <w:t>CONTENTS</w:t>
      </w:r>
    </w:p>
    <w:p w14:paraId="21C3C307" w14:textId="77777777" w:rsidR="008C769C" w:rsidRPr="008C769C" w:rsidRDefault="008C769C" w:rsidP="00593B6F">
      <w:pPr>
        <w:jc w:val="center"/>
        <w:rPr>
          <w:rFonts w:ascii="Times New Roman" w:hAnsi="Times New Roman" w:cs="Times New Roman"/>
          <w:sz w:val="36"/>
          <w:szCs w:val="36"/>
        </w:rPr>
      </w:pPr>
    </w:p>
    <w:p w14:paraId="6E1DA12A" w14:textId="3AEEC2B4" w:rsidR="008C769C" w:rsidRPr="00AC7C40" w:rsidRDefault="008C769C" w:rsidP="00593B6F">
      <w:pPr>
        <w:tabs>
          <w:tab w:val="left" w:pos="4874"/>
        </w:tabs>
        <w:jc w:val="center"/>
        <w:rPr>
          <w:rFonts w:ascii="Georgia" w:hAnsi="Georgia" w:cs="Times New Roman"/>
          <w:sz w:val="36"/>
          <w:szCs w:val="36"/>
        </w:rPr>
      </w:pPr>
      <w:r w:rsidRPr="00AC7C40">
        <w:rPr>
          <w:rFonts w:ascii="Georgia" w:hAnsi="Georgia" w:cs="Times New Roman"/>
          <w:sz w:val="36"/>
          <w:szCs w:val="36"/>
        </w:rPr>
        <w:t>*Chapter 1: The Mundane Life</w:t>
      </w:r>
    </w:p>
    <w:p w14:paraId="01BCBCF6"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inner yearning for peace and purpose.</w:t>
      </w:r>
    </w:p>
    <w:p w14:paraId="40A9EC6E" w14:textId="77777777" w:rsidR="008C769C" w:rsidRPr="00AC7C40" w:rsidRDefault="008C769C" w:rsidP="00593B6F">
      <w:pPr>
        <w:jc w:val="center"/>
        <w:rPr>
          <w:rFonts w:ascii="Georgia" w:hAnsi="Georgia" w:cs="Times New Roman"/>
          <w:sz w:val="36"/>
          <w:szCs w:val="36"/>
        </w:rPr>
      </w:pPr>
    </w:p>
    <w:p w14:paraId="51E0013E" w14:textId="25279D3E"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2: The Meditation That Changed Everything</w:t>
      </w:r>
    </w:p>
    <w:p w14:paraId="199C8ABB"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Discovering the practice of meditation.</w:t>
      </w:r>
    </w:p>
    <w:p w14:paraId="2582EE4B"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initial motivations behind meditation.</w:t>
      </w:r>
    </w:p>
    <w:p w14:paraId="2AFC7C3A"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beginning of a profound journey.</w:t>
      </w:r>
    </w:p>
    <w:p w14:paraId="333693C3" w14:textId="77777777" w:rsidR="008C769C" w:rsidRPr="00AC7C40" w:rsidRDefault="008C769C" w:rsidP="00593B6F">
      <w:pPr>
        <w:jc w:val="center"/>
        <w:rPr>
          <w:rFonts w:ascii="Georgia" w:hAnsi="Georgia" w:cs="Times New Roman"/>
          <w:sz w:val="36"/>
          <w:szCs w:val="36"/>
        </w:rPr>
      </w:pPr>
    </w:p>
    <w:p w14:paraId="4FCF7FBF" w14:textId="461D0183"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3: Unveiling the Universe Within</w:t>
      </w:r>
    </w:p>
    <w:p w14:paraId="6664AF68"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transformative power of meditation.</w:t>
      </w:r>
    </w:p>
    <w:p w14:paraId="3FAA0DA3"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Experiencing the vast inner universe.</w:t>
      </w:r>
    </w:p>
    <w:p w14:paraId="79D9EC6B"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concept of transcending the physical world.</w:t>
      </w:r>
    </w:p>
    <w:p w14:paraId="384FCCA4" w14:textId="77777777" w:rsidR="008C769C" w:rsidRPr="00AC7C40" w:rsidRDefault="008C769C" w:rsidP="00593B6F">
      <w:pPr>
        <w:jc w:val="center"/>
        <w:rPr>
          <w:rFonts w:ascii="Georgia" w:hAnsi="Georgia" w:cs="Times New Roman"/>
          <w:sz w:val="36"/>
          <w:szCs w:val="36"/>
        </w:rPr>
      </w:pPr>
    </w:p>
    <w:p w14:paraId="686A8E83" w14:textId="61CFE8E9"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lastRenderedPageBreak/>
        <w:t>*Chapter 4: Encounters with the Ascended Masters</w:t>
      </w:r>
    </w:p>
    <w:p w14:paraId="5AEA16BF"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Mahavatar Babaji and Ramakrishna Paramhamsa.</w:t>
      </w:r>
    </w:p>
    <w:p w14:paraId="61779173"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Spiritual revelations through Kriya Yoga.</w:t>
      </w:r>
    </w:p>
    <w:p w14:paraId="4313D07A"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wisdom bestowed by enlightened beings.</w:t>
      </w:r>
    </w:p>
    <w:p w14:paraId="6A31C125" w14:textId="77777777" w:rsidR="008C769C" w:rsidRPr="00AC7C40" w:rsidRDefault="008C769C" w:rsidP="00593B6F">
      <w:pPr>
        <w:jc w:val="center"/>
        <w:rPr>
          <w:rFonts w:ascii="Georgia" w:hAnsi="Georgia" w:cs="Times New Roman"/>
          <w:sz w:val="36"/>
          <w:szCs w:val="36"/>
        </w:rPr>
      </w:pPr>
    </w:p>
    <w:p w14:paraId="7963B12F" w14:textId="77777777" w:rsidR="008C769C" w:rsidRPr="00AC7C40" w:rsidRDefault="008C769C" w:rsidP="00593B6F">
      <w:pPr>
        <w:jc w:val="center"/>
        <w:rPr>
          <w:rFonts w:ascii="Georgia" w:hAnsi="Georgia" w:cs="Times New Roman"/>
          <w:sz w:val="36"/>
          <w:szCs w:val="36"/>
        </w:rPr>
      </w:pPr>
    </w:p>
    <w:p w14:paraId="41D2F4F8" w14:textId="629321FC"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5: Breaking Free from Addiction</w:t>
      </w:r>
    </w:p>
    <w:p w14:paraId="47FB6E33" w14:textId="3128FD3F"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Letting go of self-destructive habits.</w:t>
      </w:r>
    </w:p>
    <w:p w14:paraId="13BF66F5"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Embracing a healthier lifestyle.</w:t>
      </w:r>
    </w:p>
    <w:p w14:paraId="30DD82F9"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importance of conscious choices.</w:t>
      </w:r>
    </w:p>
    <w:p w14:paraId="3CF64640" w14:textId="77777777" w:rsidR="008C769C" w:rsidRPr="00AC7C40" w:rsidRDefault="008C769C" w:rsidP="00593B6F">
      <w:pPr>
        <w:jc w:val="center"/>
        <w:rPr>
          <w:rFonts w:ascii="Georgia" w:hAnsi="Georgia" w:cs="Times New Roman"/>
          <w:sz w:val="36"/>
          <w:szCs w:val="36"/>
        </w:rPr>
      </w:pPr>
    </w:p>
    <w:p w14:paraId="4EF1DD24" w14:textId="418BAACC"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6: A Journey to Sacred Places</w:t>
      </w:r>
    </w:p>
    <w:p w14:paraId="2FBD8A64"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Pilgrimages to spiritual sites worldwide.</w:t>
      </w:r>
    </w:p>
    <w:p w14:paraId="1572EFC7"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Deepening the connection with the divine.</w:t>
      </w:r>
    </w:p>
    <w:p w14:paraId="756569C6"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Witnessing the diversity of spiritual quests.</w:t>
      </w:r>
    </w:p>
    <w:p w14:paraId="4E97D1E1" w14:textId="77777777" w:rsidR="008C769C" w:rsidRPr="00AC7C40" w:rsidRDefault="008C769C" w:rsidP="00593B6F">
      <w:pPr>
        <w:jc w:val="center"/>
        <w:rPr>
          <w:rFonts w:ascii="Georgia" w:hAnsi="Georgia" w:cs="Times New Roman"/>
          <w:sz w:val="36"/>
          <w:szCs w:val="36"/>
        </w:rPr>
      </w:pPr>
    </w:p>
    <w:p w14:paraId="315B95CE" w14:textId="26241D51"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7: Leaving It All Behind</w:t>
      </w:r>
    </w:p>
    <w:p w14:paraId="218EDD59"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life-altering decision to depart.</w:t>
      </w:r>
    </w:p>
    <w:p w14:paraId="00CE6D30"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emotional challenges of separation.</w:t>
      </w:r>
    </w:p>
    <w:p w14:paraId="0A3F735A"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mysterious allure of the Himalayas.</w:t>
      </w:r>
    </w:p>
    <w:p w14:paraId="3F38FDEB" w14:textId="77777777" w:rsidR="008C769C" w:rsidRPr="00AC7C40" w:rsidRDefault="008C769C" w:rsidP="00593B6F">
      <w:pPr>
        <w:jc w:val="center"/>
        <w:rPr>
          <w:rFonts w:ascii="Georgia" w:hAnsi="Georgia" w:cs="Times New Roman"/>
          <w:sz w:val="36"/>
          <w:szCs w:val="36"/>
        </w:rPr>
      </w:pPr>
    </w:p>
    <w:p w14:paraId="0871E486" w14:textId="528571A9"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8: The Commitment to Celibacy</w:t>
      </w:r>
    </w:p>
    <w:p w14:paraId="145890B2"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Choosing the path of celibacy.</w:t>
      </w:r>
    </w:p>
    <w:p w14:paraId="24B3AFFE"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Dedication to spiritual growth.</w:t>
      </w:r>
    </w:p>
    <w:p w14:paraId="1C736703"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Prioritizing the journey above all else.</w:t>
      </w:r>
    </w:p>
    <w:p w14:paraId="1243995C" w14:textId="77777777" w:rsidR="008C769C" w:rsidRPr="00AC7C40" w:rsidRDefault="008C769C" w:rsidP="00593B6F">
      <w:pPr>
        <w:jc w:val="center"/>
        <w:rPr>
          <w:rFonts w:ascii="Georgia" w:hAnsi="Georgia" w:cs="Times New Roman"/>
          <w:sz w:val="36"/>
          <w:szCs w:val="36"/>
        </w:rPr>
      </w:pPr>
    </w:p>
    <w:p w14:paraId="3FE36C55" w14:textId="77777777" w:rsidR="008C769C" w:rsidRPr="00AC7C40" w:rsidRDefault="008C769C" w:rsidP="00593B6F">
      <w:pPr>
        <w:jc w:val="center"/>
        <w:rPr>
          <w:rFonts w:ascii="Georgia" w:hAnsi="Georgia" w:cs="Times New Roman"/>
          <w:sz w:val="36"/>
          <w:szCs w:val="36"/>
        </w:rPr>
      </w:pPr>
    </w:p>
    <w:p w14:paraId="465F2BE6" w14:textId="12BFD32C"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9: The Quest for Inner Peace</w:t>
      </w:r>
    </w:p>
    <w:p w14:paraId="4C23E95A"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[Your Name]'s transformation into a monk and meditator.</w:t>
      </w:r>
    </w:p>
    <w:p w14:paraId="18BBF086"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power of meditation and spiritual guidance.</w:t>
      </w:r>
    </w:p>
    <w:p w14:paraId="7D06FB73"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lastRenderedPageBreak/>
        <w:t>- The relentless pursuit of inner peace.</w:t>
      </w:r>
    </w:p>
    <w:p w14:paraId="0FE96284" w14:textId="77777777" w:rsidR="008C769C" w:rsidRPr="00AC7C40" w:rsidRDefault="008C769C" w:rsidP="00593B6F">
      <w:pPr>
        <w:jc w:val="center"/>
        <w:rPr>
          <w:rFonts w:ascii="Georgia" w:hAnsi="Georgia" w:cs="Times New Roman"/>
          <w:sz w:val="36"/>
          <w:szCs w:val="36"/>
        </w:rPr>
      </w:pPr>
    </w:p>
    <w:p w14:paraId="07751F9F" w14:textId="6414EDBD"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10: The Eternal Odyssey</w:t>
      </w:r>
    </w:p>
    <w:p w14:paraId="334ADD0C"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unending nature of the spiritual quest.</w:t>
      </w:r>
    </w:p>
    <w:p w14:paraId="5A0ED75F"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infinite universe within.</w:t>
      </w:r>
    </w:p>
    <w:p w14:paraId="06693254"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Inspiring others on the path.</w:t>
      </w:r>
    </w:p>
    <w:p w14:paraId="0CBC79B0" w14:textId="77777777" w:rsidR="008C769C" w:rsidRPr="00AC7C40" w:rsidRDefault="008C769C" w:rsidP="00593B6F">
      <w:pPr>
        <w:jc w:val="center"/>
        <w:rPr>
          <w:rFonts w:ascii="Georgia" w:hAnsi="Georgia" w:cs="Times New Roman"/>
          <w:sz w:val="36"/>
          <w:szCs w:val="36"/>
        </w:rPr>
      </w:pPr>
    </w:p>
    <w:p w14:paraId="35951F1E" w14:textId="57DB7D03"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11: The Mysteries of Kriya Yoga</w:t>
      </w:r>
    </w:p>
    <w:p w14:paraId="34D794FF"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Delving deeper into the practice.</w:t>
      </w:r>
    </w:p>
    <w:p w14:paraId="4D7BBEF9"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profound teachings from spiritual masters.</w:t>
      </w:r>
    </w:p>
    <w:p w14:paraId="1F5A231C"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Sharing the secrets of Kriya Yoga.</w:t>
      </w:r>
    </w:p>
    <w:p w14:paraId="6001BC0A" w14:textId="77777777" w:rsidR="008C769C" w:rsidRPr="00AC7C40" w:rsidRDefault="008C769C" w:rsidP="00593B6F">
      <w:pPr>
        <w:jc w:val="center"/>
        <w:rPr>
          <w:rFonts w:ascii="Georgia" w:hAnsi="Georgia" w:cs="Times New Roman"/>
          <w:sz w:val="36"/>
          <w:szCs w:val="36"/>
        </w:rPr>
      </w:pPr>
    </w:p>
    <w:p w14:paraId="3D97C7CA" w14:textId="1A57B5EE"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12: Facing the Challenges</w:t>
      </w:r>
    </w:p>
    <w:p w14:paraId="02D86967"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difficulties of life in the Himalayas.</w:t>
      </w:r>
    </w:p>
    <w:p w14:paraId="43503FCD"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lessons learned through adversity.</w:t>
      </w:r>
    </w:p>
    <w:p w14:paraId="78AC7BD4"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strengthening of resolve.</w:t>
      </w:r>
    </w:p>
    <w:p w14:paraId="28951ABE" w14:textId="77777777" w:rsidR="008C769C" w:rsidRPr="008C769C" w:rsidRDefault="008C769C" w:rsidP="00593B6F">
      <w:pPr>
        <w:jc w:val="center"/>
        <w:rPr>
          <w:rFonts w:ascii="Times New Roman" w:hAnsi="Times New Roman" w:cs="Times New Roman"/>
          <w:sz w:val="36"/>
          <w:szCs w:val="36"/>
        </w:rPr>
      </w:pPr>
    </w:p>
    <w:p w14:paraId="0C177B7D" w14:textId="77777777" w:rsidR="008C769C" w:rsidRPr="00AC7C40" w:rsidRDefault="008C769C" w:rsidP="00593B6F">
      <w:pPr>
        <w:jc w:val="center"/>
        <w:rPr>
          <w:rFonts w:ascii="Georgia" w:hAnsi="Georgia" w:cs="Times New Roman"/>
          <w:sz w:val="36"/>
          <w:szCs w:val="36"/>
        </w:rPr>
      </w:pPr>
    </w:p>
    <w:p w14:paraId="11A34BFA" w14:textId="4E6F7442"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13: The Divine Connection</w:t>
      </w:r>
    </w:p>
    <w:p w14:paraId="3B82443D"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Strengthening the bond with the divine.</w:t>
      </w:r>
    </w:p>
    <w:p w14:paraId="0F80A484"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Experiencing divine revelations.</w:t>
      </w:r>
    </w:p>
    <w:p w14:paraId="553412F3"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Gaining spiritual insights.</w:t>
      </w:r>
    </w:p>
    <w:p w14:paraId="49C7DA8E" w14:textId="77777777" w:rsidR="008C769C" w:rsidRPr="00AC7C40" w:rsidRDefault="008C769C" w:rsidP="00593B6F">
      <w:pPr>
        <w:jc w:val="center"/>
        <w:rPr>
          <w:rFonts w:ascii="Georgia" w:hAnsi="Georgia" w:cs="Times New Roman"/>
          <w:sz w:val="36"/>
          <w:szCs w:val="36"/>
        </w:rPr>
      </w:pPr>
    </w:p>
    <w:p w14:paraId="1318511B" w14:textId="24CBF16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14: The Impact on Others</w:t>
      </w:r>
    </w:p>
    <w:p w14:paraId="26EC3248"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Interactions with fellow seekers and strangers.</w:t>
      </w:r>
    </w:p>
    <w:p w14:paraId="4E51B3D8"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positive influence on the lives of others.</w:t>
      </w:r>
    </w:p>
    <w:p w14:paraId="2F6D4E72"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Leaving a lasting legacy.</w:t>
      </w:r>
    </w:p>
    <w:p w14:paraId="0F673140" w14:textId="77777777" w:rsidR="008C769C" w:rsidRPr="00AC7C40" w:rsidRDefault="008C769C" w:rsidP="00593B6F">
      <w:pPr>
        <w:jc w:val="center"/>
        <w:rPr>
          <w:rFonts w:ascii="Georgia" w:hAnsi="Georgia" w:cs="Times New Roman"/>
          <w:sz w:val="36"/>
          <w:szCs w:val="36"/>
        </w:rPr>
      </w:pPr>
    </w:p>
    <w:p w14:paraId="04D922D2" w14:textId="3EF8C5B3"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15: The Essence of Surrender</w:t>
      </w:r>
    </w:p>
    <w:p w14:paraId="1919791B"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Surrendering to the divine will.</w:t>
      </w:r>
    </w:p>
    <w:p w14:paraId="0147B7BC"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Finding peace amid life's uncertainties.</w:t>
      </w:r>
    </w:p>
    <w:p w14:paraId="3760603E"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Embracing the wisdom of surrender.</w:t>
      </w:r>
    </w:p>
    <w:p w14:paraId="0759062A" w14:textId="77777777" w:rsidR="008C769C" w:rsidRPr="00AC7C40" w:rsidRDefault="008C769C" w:rsidP="00593B6F">
      <w:pPr>
        <w:jc w:val="center"/>
        <w:rPr>
          <w:rFonts w:ascii="Georgia" w:hAnsi="Georgia" w:cs="Times New Roman"/>
          <w:sz w:val="36"/>
          <w:szCs w:val="36"/>
        </w:rPr>
      </w:pPr>
    </w:p>
    <w:p w14:paraId="7D4E3DD0" w14:textId="68C5303A"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16: The Call of the Mountains</w:t>
      </w:r>
    </w:p>
    <w:p w14:paraId="3DA65C7C"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continued pull of the Himalayas.</w:t>
      </w:r>
    </w:p>
    <w:p w14:paraId="3236C7B5"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Exploring the deeper meaning of the journey.</w:t>
      </w:r>
    </w:p>
    <w:p w14:paraId="7A98293E"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A life driven by spiritual quest.</w:t>
      </w:r>
    </w:p>
    <w:p w14:paraId="4FF1BE14" w14:textId="77777777" w:rsidR="008C769C" w:rsidRPr="00AC7C40" w:rsidRDefault="008C769C" w:rsidP="00593B6F">
      <w:pPr>
        <w:jc w:val="center"/>
        <w:rPr>
          <w:rFonts w:ascii="Georgia" w:hAnsi="Georgia" w:cs="Times New Roman"/>
          <w:sz w:val="36"/>
          <w:szCs w:val="36"/>
        </w:rPr>
      </w:pPr>
    </w:p>
    <w:p w14:paraId="3A731C18" w14:textId="77777777" w:rsidR="008C769C" w:rsidRPr="00AC7C40" w:rsidRDefault="008C769C" w:rsidP="00593B6F">
      <w:pPr>
        <w:jc w:val="center"/>
        <w:rPr>
          <w:rFonts w:ascii="Georgia" w:hAnsi="Georgia" w:cs="Times New Roman"/>
          <w:sz w:val="36"/>
          <w:szCs w:val="36"/>
        </w:rPr>
      </w:pPr>
    </w:p>
    <w:p w14:paraId="6D09A633" w14:textId="0815DC1C"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17: The Eternal Present</w:t>
      </w:r>
    </w:p>
    <w:p w14:paraId="2639D86F"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Living in the present moment.</w:t>
      </w:r>
    </w:p>
    <w:p w14:paraId="1430CF00"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Letting go of past and future attachments.</w:t>
      </w:r>
    </w:p>
    <w:p w14:paraId="2F820114"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enriching practice of mindfulness.</w:t>
      </w:r>
    </w:p>
    <w:p w14:paraId="29701A15" w14:textId="77777777" w:rsidR="008C769C" w:rsidRPr="00AC7C40" w:rsidRDefault="008C769C" w:rsidP="00593B6F">
      <w:pPr>
        <w:jc w:val="center"/>
        <w:rPr>
          <w:rFonts w:ascii="Georgia" w:hAnsi="Georgia" w:cs="Times New Roman"/>
          <w:sz w:val="36"/>
          <w:szCs w:val="36"/>
        </w:rPr>
      </w:pPr>
    </w:p>
    <w:p w14:paraId="4CA56BD9" w14:textId="49A9E5A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18: The Teachings of Unity</w:t>
      </w:r>
    </w:p>
    <w:p w14:paraId="012743F8"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Discovering the interconnectedness of all life.</w:t>
      </w:r>
    </w:p>
    <w:p w14:paraId="5A67364B"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concept of unity as a guiding principle.</w:t>
      </w:r>
    </w:p>
    <w:p w14:paraId="449AB3BD"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Implications for personal and global harmony.</w:t>
      </w:r>
    </w:p>
    <w:p w14:paraId="7DEE2C74" w14:textId="77777777" w:rsidR="008C769C" w:rsidRPr="00AC7C40" w:rsidRDefault="008C769C" w:rsidP="00593B6F">
      <w:pPr>
        <w:jc w:val="center"/>
        <w:rPr>
          <w:rFonts w:ascii="Georgia" w:hAnsi="Georgia" w:cs="Times New Roman"/>
          <w:sz w:val="36"/>
          <w:szCs w:val="36"/>
        </w:rPr>
      </w:pPr>
    </w:p>
    <w:p w14:paraId="352C5354" w14:textId="15DC1C73"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19: Returning to the World</w:t>
      </w:r>
    </w:p>
    <w:p w14:paraId="00859AA8"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Contemplating a return to society.</w:t>
      </w:r>
    </w:p>
    <w:p w14:paraId="208ACA0B"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Balancing spiritual growth with worldly engagement.</w:t>
      </w:r>
    </w:p>
    <w:p w14:paraId="0775C584" w14:textId="77777777" w:rsidR="008C769C" w:rsidRPr="00AC7C40" w:rsidRDefault="008C769C" w:rsidP="00593B6F">
      <w:pPr>
        <w:jc w:val="center"/>
        <w:rPr>
          <w:rFonts w:ascii="Georgia" w:hAnsi="Georgia" w:cs="Times New Roman"/>
          <w:sz w:val="36"/>
          <w:szCs w:val="36"/>
        </w:rPr>
      </w:pPr>
    </w:p>
    <w:p w14:paraId="4C271CCD" w14:textId="383C2705"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*Chapter 20: The Endless Journey</w:t>
      </w:r>
    </w:p>
    <w:p w14:paraId="1388BD61"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Embracing the idea of an endless spiritual journey.</w:t>
      </w:r>
    </w:p>
    <w:p w14:paraId="7FD5E663" w14:textId="77777777" w:rsidR="008C769C" w:rsidRPr="00AC7C40" w:rsidRDefault="008C769C" w:rsidP="00593B6F">
      <w:pPr>
        <w:jc w:val="center"/>
        <w:rPr>
          <w:rFonts w:ascii="Georgia" w:hAnsi="Georgia" w:cs="Times New Roman"/>
          <w:sz w:val="36"/>
          <w:szCs w:val="36"/>
        </w:rPr>
      </w:pPr>
    </w:p>
    <w:p w14:paraId="4BF44DFD" w14:textId="76B1A9FA"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*Conclusion: A Journey of Inspiration</w:t>
      </w:r>
    </w:p>
    <w:p w14:paraId="7660BDA5"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[Your Name]'s story as a testament to transformation.</w:t>
      </w:r>
    </w:p>
    <w:p w14:paraId="785861DE" w14:textId="77777777" w:rsidR="008C769C" w:rsidRPr="00AC7C40" w:rsidRDefault="008C769C" w:rsidP="00593B6F">
      <w:pPr>
        <w:jc w:val="center"/>
        <w:rPr>
          <w:rFonts w:ascii="Georgia" w:hAnsi="Georgia" w:cs="Times New Roman"/>
          <w:sz w:val="36"/>
          <w:szCs w:val="36"/>
        </w:rPr>
      </w:pPr>
      <w:r w:rsidRPr="00AC7C40">
        <w:rPr>
          <w:rFonts w:ascii="Georgia" w:hAnsi="Georgia" w:cs="Times New Roman"/>
          <w:sz w:val="36"/>
          <w:szCs w:val="36"/>
        </w:rPr>
        <w:t>- The power of meditation and spiritual guidance.</w:t>
      </w:r>
    </w:p>
    <w:p w14:paraId="71AF7675" w14:textId="77777777" w:rsidR="008C769C" w:rsidRPr="008C769C" w:rsidRDefault="008C769C" w:rsidP="00593B6F">
      <w:pPr>
        <w:jc w:val="center"/>
        <w:rPr>
          <w:rFonts w:ascii="Times New Roman" w:hAnsi="Times New Roman" w:cs="Times New Roman"/>
          <w:sz w:val="36"/>
          <w:szCs w:val="36"/>
        </w:rPr>
      </w:pPr>
      <w:r w:rsidRPr="008C769C">
        <w:rPr>
          <w:rFonts w:ascii="Times New Roman" w:hAnsi="Times New Roman" w:cs="Times New Roman"/>
          <w:sz w:val="36"/>
          <w:szCs w:val="36"/>
        </w:rPr>
        <w:t>- The pursuit of inner peace and life's higher purpose.</w:t>
      </w:r>
    </w:p>
    <w:p w14:paraId="73606D99" w14:textId="77777777" w:rsidR="008C769C" w:rsidRPr="008C769C" w:rsidRDefault="008C769C" w:rsidP="00593B6F">
      <w:pPr>
        <w:jc w:val="center"/>
        <w:rPr>
          <w:rFonts w:ascii="Times New Roman" w:hAnsi="Times New Roman" w:cs="Times New Roman"/>
          <w:sz w:val="36"/>
          <w:szCs w:val="36"/>
        </w:rPr>
      </w:pPr>
    </w:p>
    <w:p w14:paraId="5559739A" w14:textId="77777777" w:rsidR="008C769C" w:rsidRPr="008C769C" w:rsidRDefault="008C769C" w:rsidP="00593B6F">
      <w:pPr>
        <w:jc w:val="center"/>
        <w:rPr>
          <w:rFonts w:ascii="Times New Roman" w:hAnsi="Times New Roman" w:cs="Times New Roman"/>
          <w:sz w:val="36"/>
          <w:szCs w:val="36"/>
        </w:rPr>
      </w:pPr>
      <w:r w:rsidRPr="008C769C">
        <w:rPr>
          <w:rFonts w:ascii="Times New Roman" w:hAnsi="Times New Roman" w:cs="Times New Roman"/>
          <w:sz w:val="36"/>
          <w:szCs w:val="36"/>
        </w:rPr>
        <w:lastRenderedPageBreak/>
        <w:t>---</w:t>
      </w:r>
    </w:p>
    <w:p w14:paraId="63B4BFDF" w14:textId="77777777" w:rsidR="008C769C" w:rsidRPr="008C769C" w:rsidRDefault="008C769C" w:rsidP="00593B6F">
      <w:pPr>
        <w:jc w:val="center"/>
        <w:rPr>
          <w:rFonts w:ascii="Times New Roman" w:hAnsi="Times New Roman" w:cs="Times New Roman"/>
          <w:sz w:val="36"/>
          <w:szCs w:val="36"/>
        </w:rPr>
      </w:pPr>
    </w:p>
    <w:p w14:paraId="5AD410AA" w14:textId="2831C18E" w:rsidR="00EE459D" w:rsidRDefault="008C769C" w:rsidP="00593B6F">
      <w:pPr>
        <w:jc w:val="center"/>
        <w:rPr>
          <w:rFonts w:ascii="Times New Roman" w:hAnsi="Times New Roman" w:cs="Times New Roman"/>
          <w:sz w:val="36"/>
          <w:szCs w:val="36"/>
        </w:rPr>
      </w:pPr>
      <w:r w:rsidRPr="008C769C">
        <w:rPr>
          <w:rFonts w:ascii="Times New Roman" w:hAnsi="Times New Roman" w:cs="Times New Roman"/>
          <w:sz w:val="36"/>
          <w:szCs w:val="36"/>
        </w:rPr>
        <w:t>This "Key Topics" page provides readers with an overview of the main themes and subjects explored in your 100-page book, "Awakening to the Infinite: A Monk, Meditator, and a Stranger's 20-Year Journey."</w:t>
      </w:r>
    </w:p>
    <w:p w14:paraId="68797EA4" w14:textId="17FC3B70" w:rsidR="00EE459D" w:rsidRDefault="00EE459D" w:rsidP="00593B6F">
      <w:pPr>
        <w:jc w:val="center"/>
        <w:rPr>
          <w:rFonts w:ascii="Times New Roman" w:hAnsi="Times New Roman" w:cs="Times New Roman"/>
          <w:sz w:val="36"/>
          <w:szCs w:val="36"/>
        </w:rPr>
      </w:pPr>
      <w:r>
        <w:rPr>
          <w:rFonts w:ascii="Times New Roman" w:hAnsi="Times New Roman" w:cs="Times New Roman"/>
          <w:sz w:val="36"/>
          <w:szCs w:val="36"/>
        </w:rPr>
        <w:br w:type="page"/>
      </w:r>
    </w:p>
    <w:p w14:paraId="4280F3B5" w14:textId="77777777" w:rsidR="00EE459D" w:rsidRDefault="00EE459D" w:rsidP="00593B6F">
      <w:pPr>
        <w:spacing w:after="0"/>
        <w:ind w:firstLine="170"/>
        <w:jc w:val="center"/>
        <w:rPr>
          <w:rFonts w:ascii="Times New Roman" w:hAnsi="Times New Roman" w:cs="Times New Roman"/>
          <w:sz w:val="36"/>
          <w:szCs w:val="36"/>
        </w:rPr>
      </w:pPr>
    </w:p>
    <w:p w14:paraId="0CB28767" w14:textId="599A734D" w:rsidR="00ED58C5" w:rsidRDefault="00ED58C5" w:rsidP="00593B6F">
      <w:pPr>
        <w:spacing w:after="0"/>
        <w:ind w:firstLine="170"/>
        <w:jc w:val="center"/>
        <w:rPr>
          <w:rFonts w:ascii="Times New Roman" w:hAnsi="Times New Roman" w:cs="Times New Roman"/>
          <w:sz w:val="36"/>
          <w:szCs w:val="36"/>
        </w:rPr>
      </w:pPr>
    </w:p>
    <w:p w14:paraId="4ECDA52D" w14:textId="77777777" w:rsidR="00F64E7A" w:rsidRDefault="00F64E7A" w:rsidP="00593B6F">
      <w:pPr>
        <w:pStyle w:val="Heading1"/>
        <w:spacing w:after="0"/>
        <w:ind w:firstLine="170"/>
      </w:pPr>
    </w:p>
    <w:p w14:paraId="36EE56F6" w14:textId="77777777" w:rsidR="00EE459D" w:rsidRDefault="00EE459D" w:rsidP="00593B6F">
      <w:pPr>
        <w:jc w:val="center"/>
      </w:pPr>
    </w:p>
    <w:p w14:paraId="1C5B5609" w14:textId="77777777" w:rsidR="00EE459D" w:rsidRDefault="00EE459D" w:rsidP="00593B6F">
      <w:pPr>
        <w:jc w:val="center"/>
      </w:pPr>
    </w:p>
    <w:p w14:paraId="307FD11C" w14:textId="77777777" w:rsidR="00EE459D" w:rsidRPr="00EE459D" w:rsidRDefault="00EE459D" w:rsidP="00593B6F">
      <w:pPr>
        <w:jc w:val="center"/>
      </w:pPr>
    </w:p>
    <w:p w14:paraId="28F27220" w14:textId="77777777" w:rsidR="00F64E7A" w:rsidRDefault="00F64E7A" w:rsidP="00593B6F">
      <w:pPr>
        <w:pStyle w:val="Heading1"/>
        <w:spacing w:after="0"/>
        <w:ind w:firstLine="170"/>
      </w:pPr>
    </w:p>
    <w:p w14:paraId="43B8517A" w14:textId="74B0455C" w:rsidR="00EE459D" w:rsidRDefault="00EE459D" w:rsidP="00593B6F">
      <w:pPr>
        <w:pStyle w:val="Chapter1exaample"/>
        <w:tabs>
          <w:tab w:val="left" w:pos="3788"/>
        </w:tabs>
      </w:pPr>
    </w:p>
    <w:p w14:paraId="4171D1E6" w14:textId="77777777" w:rsidR="00EE459D" w:rsidRDefault="00EE459D" w:rsidP="00593B6F">
      <w:pPr>
        <w:pStyle w:val="Chapter1exaample"/>
      </w:pPr>
    </w:p>
    <w:p w14:paraId="29941E18" w14:textId="111A8520" w:rsidR="00F64E7A" w:rsidRDefault="00F64E7A" w:rsidP="00593B6F">
      <w:pPr>
        <w:pStyle w:val="Chapter1exaample"/>
      </w:pPr>
      <w:r w:rsidRPr="00F64E7A">
        <w:t>Chapter 1:</w:t>
      </w:r>
    </w:p>
    <w:p w14:paraId="616E50FD" w14:textId="77777777" w:rsidR="00EE459D" w:rsidRPr="00942E30" w:rsidRDefault="00EE459D" w:rsidP="00593B6F">
      <w:pPr>
        <w:pStyle w:val="Chapter1exaample"/>
      </w:pPr>
    </w:p>
    <w:p w14:paraId="4DC1612D" w14:textId="71042D46" w:rsidR="00ED58C5" w:rsidRPr="00F64E7A" w:rsidRDefault="00F64E7A" w:rsidP="00593B6F">
      <w:pPr>
        <w:pStyle w:val="chapname"/>
      </w:pPr>
      <w:r w:rsidRPr="00F64E7A">
        <w:t>The Mundane Life</w:t>
      </w:r>
    </w:p>
    <w:p w14:paraId="6FFD9D5C" w14:textId="77777777" w:rsidR="00F64E7A" w:rsidRPr="00F64E7A" w:rsidRDefault="00F64E7A" w:rsidP="00593B6F">
      <w:pPr>
        <w:spacing w:after="0"/>
        <w:ind w:firstLine="170"/>
        <w:jc w:val="center"/>
        <w:rPr>
          <w:rFonts w:ascii="Copperplate Gothic Light" w:hAnsi="Copperplate Gothic Light"/>
          <w:sz w:val="48"/>
          <w:szCs w:val="48"/>
        </w:rPr>
      </w:pPr>
    </w:p>
    <w:p w14:paraId="18316763" w14:textId="77777777" w:rsidR="00F64E7A" w:rsidRPr="00000D74" w:rsidRDefault="00F64E7A" w:rsidP="00593B6F">
      <w:pPr>
        <w:spacing w:after="0"/>
        <w:ind w:firstLine="170"/>
        <w:jc w:val="center"/>
        <w:rPr>
          <w:rFonts w:ascii="Georgia" w:hAnsi="Georgia"/>
          <w:sz w:val="32"/>
          <w:szCs w:val="32"/>
        </w:rPr>
      </w:pPr>
    </w:p>
    <w:p w14:paraId="15B6FE2E" w14:textId="77777777" w:rsidR="00F64E7A" w:rsidRPr="00000D74" w:rsidRDefault="00F64E7A" w:rsidP="00593B6F">
      <w:pPr>
        <w:pStyle w:val="NoSpacing"/>
        <w:ind w:firstLine="170"/>
        <w:jc w:val="center"/>
        <w:rPr>
          <w:rFonts w:ascii="Times New Roman" w:hAnsi="Times New Roman" w:cs="Times New Roman"/>
          <w:sz w:val="32"/>
          <w:szCs w:val="32"/>
        </w:rPr>
      </w:pPr>
      <w:r w:rsidRPr="00000D74">
        <w:rPr>
          <w:rFonts w:ascii="Times New Roman" w:hAnsi="Times New Roman" w:cs="Times New Roman"/>
          <w:sz w:val="32"/>
          <w:szCs w:val="32"/>
        </w:rPr>
        <w:t>In the bustling city of New York, an ordinary man named John led a conventional life. For two decades, he wandered through the ups and downs of life, seeking solace in worldly pleasures such as smoking and drinking. Yet, beneath the surface, a deep yearning for peace and purpose lay dormant.</w:t>
      </w:r>
    </w:p>
    <w:p w14:paraId="2841E708" w14:textId="77777777" w:rsidR="00F64E7A" w:rsidRPr="00000D74" w:rsidRDefault="00F64E7A" w:rsidP="00593B6F">
      <w:pPr>
        <w:pStyle w:val="NoSpacing"/>
        <w:ind w:firstLine="170"/>
        <w:jc w:val="center"/>
        <w:rPr>
          <w:rFonts w:ascii="Times New Roman" w:hAnsi="Times New Roman" w:cs="Times New Roman"/>
          <w:sz w:val="32"/>
          <w:szCs w:val="32"/>
        </w:rPr>
      </w:pPr>
    </w:p>
    <w:p w14:paraId="0348D9DA" w14:textId="77777777" w:rsidR="00F64E7A" w:rsidRPr="00000D74" w:rsidRDefault="00F64E7A" w:rsidP="00593B6F">
      <w:pPr>
        <w:pStyle w:val="NoSpacing"/>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John was a man of routine. Each day, he awoke to the blaring of his alarm clock, reluctantly dragging himself out of bed. He'd start his morning with a quick shower, a </w:t>
      </w:r>
      <w:r w:rsidRPr="00000D74">
        <w:rPr>
          <w:rFonts w:ascii="Times New Roman" w:hAnsi="Times New Roman" w:cs="Times New Roman"/>
          <w:sz w:val="32"/>
          <w:szCs w:val="32"/>
        </w:rPr>
        <w:lastRenderedPageBreak/>
        <w:t>hurried breakfast, and a strong cup of coffee to jolt himself awake. Then, it was off to his job at a nondescript office in the heart of the city.</w:t>
      </w:r>
    </w:p>
    <w:p w14:paraId="1CDA3FA9" w14:textId="77777777" w:rsidR="00F64E7A" w:rsidRPr="00000D74" w:rsidRDefault="00F64E7A" w:rsidP="00593B6F">
      <w:pPr>
        <w:pStyle w:val="NoSpacing"/>
        <w:ind w:firstLine="170"/>
        <w:jc w:val="center"/>
        <w:rPr>
          <w:rFonts w:ascii="Times New Roman" w:hAnsi="Times New Roman" w:cs="Times New Roman"/>
          <w:sz w:val="32"/>
          <w:szCs w:val="32"/>
        </w:rPr>
      </w:pPr>
    </w:p>
    <w:p w14:paraId="7BC90A77" w14:textId="77777777" w:rsidR="00F64E7A" w:rsidRPr="00000D74" w:rsidRDefault="00F64E7A" w:rsidP="00593B6F">
      <w:pPr>
        <w:pStyle w:val="NoSpacing"/>
        <w:ind w:firstLine="170"/>
        <w:jc w:val="center"/>
        <w:rPr>
          <w:rFonts w:ascii="Times New Roman" w:hAnsi="Times New Roman" w:cs="Times New Roman"/>
          <w:sz w:val="32"/>
          <w:szCs w:val="32"/>
        </w:rPr>
      </w:pPr>
      <w:r w:rsidRPr="00000D74">
        <w:rPr>
          <w:rFonts w:ascii="Times New Roman" w:hAnsi="Times New Roman" w:cs="Times New Roman"/>
          <w:sz w:val="32"/>
          <w:szCs w:val="32"/>
        </w:rPr>
        <w:t>The office was a sea of cubicles, each occupied by someone equally as disenchanted with the daily grind as John. He spent his hours there buried in spreadsheets and reports, his mind wandering to far-off places he had only seen in movies and daydreams.</w:t>
      </w:r>
    </w:p>
    <w:p w14:paraId="6AA3606D" w14:textId="77777777" w:rsidR="00F64E7A" w:rsidRPr="00000D74" w:rsidRDefault="00F64E7A" w:rsidP="00593B6F">
      <w:pPr>
        <w:pStyle w:val="NoSpacing"/>
        <w:ind w:firstLine="170"/>
        <w:jc w:val="center"/>
        <w:rPr>
          <w:rFonts w:ascii="Times New Roman" w:hAnsi="Times New Roman" w:cs="Times New Roman"/>
          <w:sz w:val="32"/>
          <w:szCs w:val="32"/>
        </w:rPr>
      </w:pPr>
    </w:p>
    <w:p w14:paraId="18B736B4" w14:textId="77777777" w:rsidR="00F64E7A" w:rsidRPr="00000D74" w:rsidRDefault="00F64E7A" w:rsidP="00593B6F">
      <w:pPr>
        <w:pStyle w:val="NoSpacing"/>
        <w:ind w:firstLine="170"/>
        <w:jc w:val="center"/>
        <w:rPr>
          <w:rFonts w:ascii="Times New Roman" w:hAnsi="Times New Roman" w:cs="Times New Roman"/>
          <w:sz w:val="32"/>
          <w:szCs w:val="32"/>
        </w:rPr>
      </w:pPr>
      <w:r w:rsidRPr="00000D74">
        <w:rPr>
          <w:rFonts w:ascii="Times New Roman" w:hAnsi="Times New Roman" w:cs="Times New Roman"/>
          <w:sz w:val="32"/>
          <w:szCs w:val="32"/>
        </w:rPr>
        <w:t>Lunchtime brought a temporary respite from the monotony. John and his coworkers would gather in the breakroom, discussing the latest office gossip or the previous night's television shows. It was a brief escape, but it always left John feeling unfulfilled, as if there was more to life than this.</w:t>
      </w:r>
    </w:p>
    <w:p w14:paraId="47BA4998" w14:textId="77777777" w:rsidR="00F64E7A" w:rsidRPr="00000D74" w:rsidRDefault="00F64E7A" w:rsidP="00593B6F">
      <w:pPr>
        <w:pStyle w:val="NoSpacing"/>
        <w:ind w:firstLine="170"/>
        <w:jc w:val="center"/>
        <w:rPr>
          <w:rFonts w:ascii="Times New Roman" w:hAnsi="Times New Roman" w:cs="Times New Roman"/>
          <w:sz w:val="32"/>
          <w:szCs w:val="32"/>
        </w:rPr>
      </w:pPr>
    </w:p>
    <w:p w14:paraId="50A61A85" w14:textId="77777777" w:rsidR="00F64E7A" w:rsidRPr="00000D74" w:rsidRDefault="00F64E7A" w:rsidP="00593B6F">
      <w:pPr>
        <w:pStyle w:val="NoSpacing"/>
        <w:ind w:firstLine="170"/>
        <w:jc w:val="center"/>
        <w:rPr>
          <w:rFonts w:ascii="Times New Roman" w:hAnsi="Times New Roman" w:cs="Times New Roman"/>
          <w:sz w:val="32"/>
          <w:szCs w:val="32"/>
        </w:rPr>
      </w:pPr>
      <w:r w:rsidRPr="00000D74">
        <w:rPr>
          <w:rFonts w:ascii="Times New Roman" w:hAnsi="Times New Roman" w:cs="Times New Roman"/>
          <w:sz w:val="32"/>
          <w:szCs w:val="32"/>
        </w:rPr>
        <w:t>The evenings were when John's true nature emerged. He would meet up with his friends at a local bar, ordering rounds of drinks and lighting up one cigarette after another. The dimly lit bar provided a sanctuary from the harsh realities of the world outside, if only for a few hours.</w:t>
      </w:r>
    </w:p>
    <w:p w14:paraId="0F54330A" w14:textId="77777777" w:rsidR="00F64E7A" w:rsidRPr="00000D74" w:rsidRDefault="00F64E7A" w:rsidP="00593B6F">
      <w:pPr>
        <w:pStyle w:val="NoSpacing"/>
        <w:ind w:firstLine="170"/>
        <w:jc w:val="center"/>
        <w:rPr>
          <w:rFonts w:ascii="Times New Roman" w:hAnsi="Times New Roman" w:cs="Times New Roman"/>
          <w:sz w:val="32"/>
          <w:szCs w:val="32"/>
        </w:rPr>
      </w:pPr>
    </w:p>
    <w:p w14:paraId="2C36CE7E" w14:textId="77777777" w:rsidR="00F64E7A" w:rsidRPr="00000D74" w:rsidRDefault="00F64E7A" w:rsidP="00593B6F">
      <w:pPr>
        <w:pStyle w:val="NoSpacing"/>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Nights would blur into mornings, and John would stumble back to his small apartment, where loneliness awaited him like a faithful companion. He'd collapse onto </w:t>
      </w:r>
      <w:r w:rsidRPr="00000D74">
        <w:rPr>
          <w:rFonts w:ascii="Times New Roman" w:hAnsi="Times New Roman" w:cs="Times New Roman"/>
          <w:sz w:val="32"/>
          <w:szCs w:val="32"/>
        </w:rPr>
        <w:lastRenderedPageBreak/>
        <w:t>his worn-out couch, the TV flickering in the background, drowning out the silence.</w:t>
      </w:r>
    </w:p>
    <w:p w14:paraId="4D9C72AB" w14:textId="77777777" w:rsidR="00F64E7A" w:rsidRPr="00000D74" w:rsidRDefault="00F64E7A" w:rsidP="00593B6F">
      <w:pPr>
        <w:pStyle w:val="NoSpacing"/>
        <w:ind w:firstLine="170"/>
        <w:jc w:val="center"/>
        <w:rPr>
          <w:rFonts w:ascii="Times New Roman" w:hAnsi="Times New Roman" w:cs="Times New Roman"/>
          <w:sz w:val="32"/>
          <w:szCs w:val="32"/>
        </w:rPr>
      </w:pPr>
    </w:p>
    <w:p w14:paraId="05E7DB1F" w14:textId="77777777" w:rsidR="00F64E7A" w:rsidRPr="00000D74" w:rsidRDefault="00F64E7A" w:rsidP="00593B6F">
      <w:pPr>
        <w:pStyle w:val="NoSpacing"/>
        <w:ind w:firstLine="170"/>
        <w:jc w:val="center"/>
        <w:rPr>
          <w:rFonts w:ascii="Times New Roman" w:hAnsi="Times New Roman" w:cs="Times New Roman"/>
          <w:sz w:val="32"/>
          <w:szCs w:val="32"/>
        </w:rPr>
      </w:pPr>
      <w:r w:rsidRPr="00000D74">
        <w:rPr>
          <w:rFonts w:ascii="Times New Roman" w:hAnsi="Times New Roman" w:cs="Times New Roman"/>
          <w:sz w:val="32"/>
          <w:szCs w:val="32"/>
        </w:rPr>
        <w:t>As the years passed, the novelty of his vices began to wane. The cigarettes no longer provided the solace they once did, and the alcohol had lost its luster. Deep down, John knew there had to be more to life than this cycle of mediocrity.</w:t>
      </w:r>
    </w:p>
    <w:p w14:paraId="2ACDF54D" w14:textId="77777777" w:rsidR="00F64E7A" w:rsidRPr="00000D74" w:rsidRDefault="00F64E7A" w:rsidP="00593B6F">
      <w:pPr>
        <w:pStyle w:val="NoSpacing"/>
        <w:ind w:firstLine="170"/>
        <w:jc w:val="center"/>
        <w:rPr>
          <w:rFonts w:ascii="Times New Roman" w:hAnsi="Times New Roman" w:cs="Times New Roman"/>
          <w:sz w:val="32"/>
          <w:szCs w:val="32"/>
        </w:rPr>
      </w:pPr>
    </w:p>
    <w:p w14:paraId="3A4857ED" w14:textId="77777777" w:rsidR="00F64E7A" w:rsidRPr="00000D74" w:rsidRDefault="00F64E7A" w:rsidP="00593B6F">
      <w:pPr>
        <w:pStyle w:val="NoSpacing"/>
        <w:ind w:firstLine="170"/>
        <w:jc w:val="center"/>
        <w:rPr>
          <w:rFonts w:ascii="Times New Roman" w:hAnsi="Times New Roman" w:cs="Times New Roman"/>
          <w:sz w:val="32"/>
          <w:szCs w:val="32"/>
        </w:rPr>
      </w:pPr>
      <w:r w:rsidRPr="00000D74">
        <w:rPr>
          <w:rFonts w:ascii="Times New Roman" w:hAnsi="Times New Roman" w:cs="Times New Roman"/>
          <w:sz w:val="32"/>
          <w:szCs w:val="32"/>
        </w:rPr>
        <w:t>One fateful night, as he stared at his reflection in the bathroom mirror, the haggard face that looked back at him seemed like a stranger. The deep yearning for peace and purpose, long dormant, flickered to life within him. It was time for a change, a journey into the unknown, to discover what lay beyond the confines of his mundane life.</w:t>
      </w:r>
    </w:p>
    <w:p w14:paraId="0461E77B" w14:textId="77777777" w:rsidR="00F64E7A" w:rsidRPr="00000D74" w:rsidRDefault="00F64E7A" w:rsidP="00593B6F">
      <w:pPr>
        <w:pStyle w:val="NoSpacing"/>
        <w:ind w:firstLine="170"/>
        <w:jc w:val="center"/>
        <w:rPr>
          <w:rFonts w:ascii="Times New Roman" w:hAnsi="Times New Roman" w:cs="Times New Roman"/>
          <w:sz w:val="32"/>
          <w:szCs w:val="32"/>
        </w:rPr>
      </w:pPr>
    </w:p>
    <w:p w14:paraId="71540115" w14:textId="3AFA1EFE" w:rsidR="00F64E7A" w:rsidRPr="00000D74" w:rsidRDefault="00F64E7A" w:rsidP="00593B6F">
      <w:pPr>
        <w:pStyle w:val="NoSpacing"/>
        <w:ind w:firstLine="170"/>
        <w:jc w:val="center"/>
        <w:rPr>
          <w:rFonts w:ascii="Times New Roman" w:hAnsi="Times New Roman" w:cs="Times New Roman"/>
          <w:sz w:val="32"/>
          <w:szCs w:val="32"/>
        </w:rPr>
      </w:pPr>
      <w:r w:rsidRPr="00000D74">
        <w:rPr>
          <w:rFonts w:ascii="Times New Roman" w:hAnsi="Times New Roman" w:cs="Times New Roman"/>
          <w:sz w:val="32"/>
          <w:szCs w:val="32"/>
        </w:rPr>
        <w:t>Little did John know that this moment of introspection would set in motion a series of events that would lead him on a path of self-discovery, challenging his perceptions and reshaping his destiny. The city that had once been the backdrop to his ordinary existence would soon become the canvas upon which he painted the extraordinary chapters of his life.</w:t>
      </w:r>
    </w:p>
    <w:p w14:paraId="12DB46E8" w14:textId="77777777" w:rsidR="00F64E7A" w:rsidRPr="00000D74" w:rsidRDefault="00F64E7A" w:rsidP="00593B6F">
      <w:pPr>
        <w:pStyle w:val="NoSpacing"/>
        <w:ind w:firstLine="170"/>
        <w:jc w:val="center"/>
        <w:rPr>
          <w:rFonts w:ascii="Times New Roman" w:hAnsi="Times New Roman" w:cs="Times New Roman"/>
          <w:sz w:val="32"/>
          <w:szCs w:val="32"/>
        </w:rPr>
      </w:pPr>
    </w:p>
    <w:p w14:paraId="5D8E219A" w14:textId="77777777" w:rsidR="00F64E7A" w:rsidRPr="00000D74" w:rsidRDefault="00F64E7A" w:rsidP="00593B6F">
      <w:pPr>
        <w:pStyle w:val="NoSpacing"/>
        <w:ind w:firstLine="170"/>
        <w:jc w:val="center"/>
        <w:rPr>
          <w:rFonts w:ascii="Times New Roman" w:hAnsi="Times New Roman" w:cs="Times New Roman"/>
          <w:sz w:val="32"/>
          <w:szCs w:val="32"/>
        </w:rPr>
      </w:pPr>
    </w:p>
    <w:p w14:paraId="4EA88F33" w14:textId="3D3E533E" w:rsidR="000B6B7B" w:rsidRPr="00000D74" w:rsidRDefault="000B6B7B" w:rsidP="00593B6F">
      <w:pPr>
        <w:spacing w:after="0"/>
        <w:ind w:firstLine="170"/>
        <w:jc w:val="center"/>
        <w:rPr>
          <w:sz w:val="32"/>
          <w:szCs w:val="32"/>
        </w:rPr>
      </w:pPr>
      <w:r w:rsidRPr="00000D74">
        <w:rPr>
          <w:sz w:val="32"/>
          <w:szCs w:val="32"/>
        </w:rPr>
        <w:br w:type="page"/>
      </w:r>
    </w:p>
    <w:p w14:paraId="114055EC" w14:textId="77777777" w:rsidR="000B6B7B" w:rsidRPr="000B6B7B" w:rsidRDefault="000B6B7B" w:rsidP="00593B6F">
      <w:pPr>
        <w:pStyle w:val="Heading1"/>
        <w:spacing w:after="0"/>
        <w:ind w:firstLine="170"/>
      </w:pPr>
    </w:p>
    <w:p w14:paraId="53A3BD94" w14:textId="2961CFB0" w:rsidR="000B6B7B" w:rsidRPr="000B6B7B" w:rsidRDefault="000B6B7B" w:rsidP="00593B6F">
      <w:pPr>
        <w:pStyle w:val="Chapter1exaample"/>
      </w:pPr>
      <w:r w:rsidRPr="000B6B7B">
        <w:t>Chapter 2:</w:t>
      </w:r>
    </w:p>
    <w:p w14:paraId="14D04239" w14:textId="7017945E" w:rsidR="000B6B7B" w:rsidRPr="000B6B7B" w:rsidRDefault="000B6B7B" w:rsidP="00593B6F">
      <w:pPr>
        <w:pStyle w:val="chapname"/>
      </w:pPr>
      <w:r w:rsidRPr="000B6B7B">
        <w:t>The Meditation That Changed Everything</w:t>
      </w:r>
    </w:p>
    <w:p w14:paraId="7D810E30" w14:textId="77777777" w:rsidR="000B6B7B" w:rsidRDefault="000B6B7B" w:rsidP="00593B6F">
      <w:pPr>
        <w:spacing w:after="0"/>
        <w:ind w:firstLine="170"/>
        <w:jc w:val="center"/>
      </w:pPr>
    </w:p>
    <w:p w14:paraId="5B0A513B"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b/>
          <w:bCs/>
          <w:sz w:val="32"/>
          <w:szCs w:val="32"/>
        </w:rPr>
        <w:t>Fuel</w:t>
      </w:r>
      <w:r w:rsidRPr="00000D74">
        <w:rPr>
          <w:rFonts w:ascii="Times New Roman" w:hAnsi="Times New Roman" w:cs="Times New Roman"/>
          <w:sz w:val="32"/>
          <w:szCs w:val="32"/>
        </w:rPr>
        <w:t>ed by the desire for inner tranquility, John stumbled upon the practice of meditation. What began as a simple attempt to find peace in his chaotic world soon evolved into a profound journey of self-discovery.</w:t>
      </w:r>
    </w:p>
    <w:p w14:paraId="35DB1FC6" w14:textId="77777777" w:rsidR="000B6B7B" w:rsidRPr="00000D74" w:rsidRDefault="000B6B7B" w:rsidP="00593B6F">
      <w:pPr>
        <w:spacing w:after="0"/>
        <w:ind w:firstLine="170"/>
        <w:jc w:val="center"/>
        <w:rPr>
          <w:rFonts w:ascii="Times New Roman" w:hAnsi="Times New Roman" w:cs="Times New Roman"/>
          <w:sz w:val="32"/>
          <w:szCs w:val="32"/>
        </w:rPr>
      </w:pPr>
    </w:p>
    <w:p w14:paraId="325EB284"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John's journey into meditation started like many others do—out of sheer necessity. His life had become a relentless whirlwind of deadlines, responsibilities, and constant stress. Each day seemed to blend into the next, leaving him feeling exhausted and disconnected from his true self. It was during a particularly challenging period at work that he decided he needed a change.</w:t>
      </w:r>
    </w:p>
    <w:p w14:paraId="75F345A5" w14:textId="77777777" w:rsidR="000B6B7B" w:rsidRPr="00000D74" w:rsidRDefault="000B6B7B" w:rsidP="00593B6F">
      <w:pPr>
        <w:spacing w:after="0"/>
        <w:ind w:firstLine="170"/>
        <w:jc w:val="center"/>
        <w:rPr>
          <w:rFonts w:ascii="Times New Roman" w:hAnsi="Times New Roman" w:cs="Times New Roman"/>
          <w:sz w:val="32"/>
          <w:szCs w:val="32"/>
        </w:rPr>
      </w:pPr>
    </w:p>
    <w:p w14:paraId="10C3C707"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One evening, after a long and draining day at the office, John found himself scrolling through his social media feed, desperately seeking an escape from his relentless thoughts. It was then that he stumbled upon a video about meditation. The serene images of people sitting peacefully, surrounded by nature, captivated him. He thought, "What if I could find that kind of tranquility within myself?"</w:t>
      </w:r>
    </w:p>
    <w:p w14:paraId="41B7033A" w14:textId="77777777" w:rsidR="000B6B7B" w:rsidRPr="00000D74" w:rsidRDefault="000B6B7B" w:rsidP="00593B6F">
      <w:pPr>
        <w:spacing w:after="0"/>
        <w:ind w:firstLine="170"/>
        <w:jc w:val="center"/>
        <w:rPr>
          <w:rFonts w:ascii="Times New Roman" w:hAnsi="Times New Roman" w:cs="Times New Roman"/>
          <w:sz w:val="32"/>
          <w:szCs w:val="32"/>
        </w:rPr>
      </w:pPr>
    </w:p>
    <w:p w14:paraId="25039DF1"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With a sense of curiosity and a glimmer of hope, John decided to give meditation a try. He cleared a small corner of his cluttered apartment, sat down in a comfortable position, and closed his eyes. At first, he found it challenging to quiet his racing mind. Thoughts of work, bills, and future worries rushed in like a relentless tide.</w:t>
      </w:r>
    </w:p>
    <w:p w14:paraId="16CEE02C" w14:textId="77777777" w:rsidR="000B6B7B" w:rsidRPr="00000D74" w:rsidRDefault="000B6B7B" w:rsidP="00593B6F">
      <w:pPr>
        <w:spacing w:after="0"/>
        <w:ind w:firstLine="170"/>
        <w:jc w:val="center"/>
        <w:rPr>
          <w:rFonts w:ascii="Times New Roman" w:hAnsi="Times New Roman" w:cs="Times New Roman"/>
          <w:sz w:val="32"/>
          <w:szCs w:val="32"/>
        </w:rPr>
      </w:pPr>
    </w:p>
    <w:p w14:paraId="197AC59D"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But John was determined. He started with guided meditation sessions he found online, which provided him with gentle instructions and soothing music to ease his mind. Over time, he began to notice subtle changes. His thoughts didn't dominate him as they once did, and he could observe them without getting caught up in their endless chatter.</w:t>
      </w:r>
    </w:p>
    <w:p w14:paraId="15FBD268" w14:textId="77777777" w:rsidR="000B6B7B" w:rsidRPr="00000D74" w:rsidRDefault="000B6B7B" w:rsidP="00593B6F">
      <w:pPr>
        <w:spacing w:after="0"/>
        <w:ind w:firstLine="170"/>
        <w:jc w:val="center"/>
        <w:rPr>
          <w:rFonts w:ascii="Times New Roman" w:hAnsi="Times New Roman" w:cs="Times New Roman"/>
          <w:sz w:val="32"/>
          <w:szCs w:val="32"/>
        </w:rPr>
      </w:pPr>
    </w:p>
    <w:p w14:paraId="78C3A65C"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As weeks turned into months, John's meditation practice became a cornerstone of his daily routine. He woke up a little earlier each day to ensure he had time to meditate before the demands of the world pressed in on him. The more he meditated, the more he discovered about himself. He unearthed layers of emotions, long-buried dreams, and forgotten aspirations.</w:t>
      </w:r>
    </w:p>
    <w:p w14:paraId="04D21BAD" w14:textId="77777777" w:rsidR="000B6B7B" w:rsidRPr="00000D74" w:rsidRDefault="000B6B7B" w:rsidP="00593B6F">
      <w:pPr>
        <w:spacing w:after="0"/>
        <w:ind w:firstLine="170"/>
        <w:jc w:val="center"/>
        <w:rPr>
          <w:sz w:val="32"/>
          <w:szCs w:val="32"/>
        </w:rPr>
      </w:pPr>
    </w:p>
    <w:p w14:paraId="0B7C5FE4"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lastRenderedPageBreak/>
        <w:t>Meditation allowed John to step back from the relentless hustle of his life and reflect on what truly mattered to him. He realized that his pursuit of success had come at the cost of his inner peace and happiness. The practice of meditation became his sanctuary, a place where he could reconnect with his authentic self.</w:t>
      </w:r>
    </w:p>
    <w:p w14:paraId="3D776F77" w14:textId="77777777" w:rsidR="000B6B7B" w:rsidRPr="00000D74" w:rsidRDefault="000B6B7B" w:rsidP="00593B6F">
      <w:pPr>
        <w:spacing w:after="0"/>
        <w:ind w:firstLine="170"/>
        <w:jc w:val="center"/>
        <w:rPr>
          <w:rFonts w:ascii="Times New Roman" w:hAnsi="Times New Roman" w:cs="Times New Roman"/>
          <w:sz w:val="32"/>
          <w:szCs w:val="32"/>
        </w:rPr>
      </w:pPr>
    </w:p>
    <w:p w14:paraId="29FC0691"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The benefits of meditation extended far beyond John's inner world. He noticed a profound shift in his relationships as well. He became more patient and understanding, listening deeply to others without constantly thinking about his response. His newfound sense of calm and empathy resonated with those around him, improving his connections with family, friends, and coworkers.</w:t>
      </w:r>
    </w:p>
    <w:p w14:paraId="4494B674" w14:textId="77777777" w:rsidR="000B6B7B" w:rsidRPr="00000D74" w:rsidRDefault="000B6B7B" w:rsidP="00593B6F">
      <w:pPr>
        <w:spacing w:after="0"/>
        <w:ind w:firstLine="170"/>
        <w:jc w:val="center"/>
        <w:rPr>
          <w:rFonts w:ascii="Times New Roman" w:hAnsi="Times New Roman" w:cs="Times New Roman"/>
          <w:sz w:val="32"/>
          <w:szCs w:val="32"/>
        </w:rPr>
      </w:pPr>
    </w:p>
    <w:p w14:paraId="18284873"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John's physical health also improved. He slept better, and his energy levels soared. He found himself more focused and productive at work, achieving more with less effort. Meditation had become the catalyst for a positive transformation in every aspect of his life.</w:t>
      </w:r>
    </w:p>
    <w:p w14:paraId="5C70221E" w14:textId="77777777" w:rsidR="000B6B7B" w:rsidRPr="00000D74" w:rsidRDefault="000B6B7B" w:rsidP="00593B6F">
      <w:pPr>
        <w:spacing w:after="0"/>
        <w:ind w:firstLine="170"/>
        <w:jc w:val="center"/>
        <w:rPr>
          <w:rFonts w:ascii="Times New Roman" w:hAnsi="Times New Roman" w:cs="Times New Roman"/>
          <w:sz w:val="32"/>
          <w:szCs w:val="32"/>
        </w:rPr>
      </w:pPr>
    </w:p>
    <w:p w14:paraId="54D9B788"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Perhaps the most remarkable change was John's newfound sense of purpose. The more he delved into his meditation practice, the clearer his life's direction became. </w:t>
      </w:r>
      <w:r w:rsidRPr="00000D74">
        <w:rPr>
          <w:rFonts w:ascii="Times New Roman" w:hAnsi="Times New Roman" w:cs="Times New Roman"/>
          <w:sz w:val="32"/>
          <w:szCs w:val="32"/>
        </w:rPr>
        <w:lastRenderedPageBreak/>
        <w:t>He discovered a passion for helping others find their own path to inner peace, and he decided to become a meditation instructor.</w:t>
      </w:r>
    </w:p>
    <w:p w14:paraId="3F62C60E" w14:textId="77777777" w:rsidR="000B6B7B" w:rsidRPr="00000D74" w:rsidRDefault="000B6B7B" w:rsidP="00593B6F">
      <w:pPr>
        <w:spacing w:after="0"/>
        <w:ind w:firstLine="170"/>
        <w:jc w:val="center"/>
        <w:rPr>
          <w:rFonts w:ascii="Times New Roman" w:hAnsi="Times New Roman" w:cs="Times New Roman"/>
          <w:sz w:val="32"/>
          <w:szCs w:val="32"/>
        </w:rPr>
      </w:pPr>
    </w:p>
    <w:p w14:paraId="4B54E545" w14:textId="77777777" w:rsidR="000B6B7B" w:rsidRPr="00000D74" w:rsidRDefault="000B6B7B"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John's journey through meditation had not only changed him but had also inspired those around him. His story became a beacon of hope for others who were seeking refuge from the chaos of modern life. Through his teaching and guidance, he shared the transformative power of meditation with the world, one person at a time.</w:t>
      </w:r>
    </w:p>
    <w:p w14:paraId="12EC6E46" w14:textId="77777777" w:rsidR="000B6B7B" w:rsidRPr="000B6B7B" w:rsidRDefault="000B6B7B" w:rsidP="00593B6F">
      <w:pPr>
        <w:spacing w:after="0"/>
        <w:ind w:firstLine="170"/>
        <w:jc w:val="center"/>
        <w:rPr>
          <w:rFonts w:ascii="Times New Roman" w:hAnsi="Times New Roman" w:cs="Times New Roman"/>
          <w:sz w:val="28"/>
          <w:szCs w:val="28"/>
        </w:rPr>
      </w:pPr>
    </w:p>
    <w:p w14:paraId="1B3DA42C" w14:textId="134F1D9E" w:rsidR="000B6B7B" w:rsidRDefault="000B6B7B" w:rsidP="00593B6F">
      <w:pPr>
        <w:spacing w:after="0"/>
        <w:ind w:firstLine="170"/>
        <w:jc w:val="center"/>
        <w:rPr>
          <w:rFonts w:ascii="Times New Roman" w:hAnsi="Times New Roman" w:cs="Times New Roman"/>
          <w:sz w:val="28"/>
          <w:szCs w:val="28"/>
        </w:rPr>
      </w:pPr>
      <w:r w:rsidRPr="00000D74">
        <w:rPr>
          <w:rFonts w:ascii="Times New Roman" w:hAnsi="Times New Roman" w:cs="Times New Roman"/>
          <w:sz w:val="32"/>
          <w:szCs w:val="32"/>
        </w:rPr>
        <w:t>In the pages of John's life, meditation had indeed changed everything. It had brought him peace, purpose, and a deeper connection to the essence of his being. The journey was far from over, but he knew that as long as he continued to meditate, he would keep uncovering the profound mysteries of his own existence</w:t>
      </w:r>
      <w:r w:rsidRPr="000B6B7B">
        <w:rPr>
          <w:rFonts w:ascii="Times New Roman" w:hAnsi="Times New Roman" w:cs="Times New Roman"/>
          <w:sz w:val="28"/>
          <w:szCs w:val="28"/>
        </w:rPr>
        <w:t>.</w:t>
      </w:r>
    </w:p>
    <w:p w14:paraId="0D405D73" w14:textId="286950C1" w:rsidR="000B6B7B" w:rsidRDefault="000B6B7B" w:rsidP="00593B6F">
      <w:pPr>
        <w:spacing w:after="0"/>
        <w:ind w:firstLine="170"/>
        <w:jc w:val="center"/>
        <w:rPr>
          <w:rFonts w:ascii="Times New Roman" w:hAnsi="Times New Roman" w:cs="Times New Roman"/>
          <w:sz w:val="28"/>
          <w:szCs w:val="28"/>
        </w:rPr>
      </w:pPr>
    </w:p>
    <w:p w14:paraId="5E02AE90" w14:textId="6D50AE28" w:rsidR="000B6B7B" w:rsidRDefault="000B6B7B" w:rsidP="00593B6F">
      <w:pPr>
        <w:spacing w:after="0"/>
        <w:ind w:firstLine="170"/>
        <w:jc w:val="center"/>
        <w:rPr>
          <w:rFonts w:ascii="Times New Roman" w:hAnsi="Times New Roman" w:cs="Times New Roman"/>
          <w:sz w:val="28"/>
          <w:szCs w:val="28"/>
        </w:rPr>
      </w:pPr>
      <w:r>
        <w:rPr>
          <w:rFonts w:ascii="Times New Roman" w:hAnsi="Times New Roman" w:cs="Times New Roman"/>
          <w:sz w:val="28"/>
          <w:szCs w:val="28"/>
        </w:rPr>
        <w:t>***</w:t>
      </w:r>
    </w:p>
    <w:p w14:paraId="4B36303D" w14:textId="77777777" w:rsidR="000B6B7B" w:rsidRDefault="000B6B7B" w:rsidP="00593B6F">
      <w:pPr>
        <w:spacing w:after="0"/>
        <w:ind w:firstLine="170"/>
        <w:jc w:val="center"/>
        <w:rPr>
          <w:rFonts w:ascii="Times New Roman" w:hAnsi="Times New Roman" w:cs="Times New Roman"/>
          <w:sz w:val="28"/>
          <w:szCs w:val="28"/>
        </w:rPr>
      </w:pPr>
      <w:r>
        <w:rPr>
          <w:rFonts w:ascii="Times New Roman" w:hAnsi="Times New Roman" w:cs="Times New Roman"/>
          <w:sz w:val="28"/>
          <w:szCs w:val="28"/>
        </w:rPr>
        <w:br w:type="page"/>
      </w:r>
    </w:p>
    <w:p w14:paraId="06E4C774" w14:textId="77777777" w:rsidR="00013BD7" w:rsidRDefault="00013BD7" w:rsidP="00593B6F">
      <w:pPr>
        <w:pStyle w:val="Chapter1exaample"/>
      </w:pPr>
      <w:r w:rsidRPr="00013BD7">
        <w:lastRenderedPageBreak/>
        <w:t>Chapter 3:</w:t>
      </w:r>
    </w:p>
    <w:p w14:paraId="08877D8A" w14:textId="77777777" w:rsidR="00745018" w:rsidRPr="00013BD7" w:rsidRDefault="00745018" w:rsidP="00593B6F">
      <w:pPr>
        <w:pStyle w:val="Chapter1exaample"/>
      </w:pPr>
    </w:p>
    <w:p w14:paraId="364E1A38" w14:textId="6B4BD055" w:rsidR="000B6B7B" w:rsidRDefault="00013BD7" w:rsidP="00593B6F">
      <w:pPr>
        <w:pStyle w:val="chapname"/>
      </w:pPr>
      <w:r w:rsidRPr="00013BD7">
        <w:t>Unveiling the Universe Within</w:t>
      </w:r>
    </w:p>
    <w:p w14:paraId="5FEE2FB4" w14:textId="77777777" w:rsidR="001922A3" w:rsidRDefault="001922A3" w:rsidP="00593B6F">
      <w:pPr>
        <w:spacing w:after="0"/>
        <w:ind w:firstLine="170"/>
        <w:jc w:val="center"/>
      </w:pPr>
    </w:p>
    <w:p w14:paraId="4FA8FA76" w14:textId="5FB720A3"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Through meditation,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embarked on an incredible voyage within himself. In the quiet stillness of his mind, he uncovered the vastness of the universe that resided within him, transcending the limitations of the physical world.</w:t>
      </w:r>
    </w:p>
    <w:p w14:paraId="209D5431" w14:textId="77777777" w:rsidR="001922A3" w:rsidRPr="00000D74" w:rsidRDefault="001922A3" w:rsidP="00593B6F">
      <w:pPr>
        <w:spacing w:after="0"/>
        <w:ind w:firstLine="170"/>
        <w:jc w:val="center"/>
        <w:rPr>
          <w:rFonts w:ascii="Times New Roman" w:hAnsi="Times New Roman" w:cs="Times New Roman"/>
          <w:sz w:val="32"/>
          <w:szCs w:val="32"/>
        </w:rPr>
      </w:pPr>
    </w:p>
    <w:p w14:paraId="4EB38EAD" w14:textId="3D96A733"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As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closed his eyes and settled into a comfortable position, he took a deep breath. Inhale, exhale. The rhythm of his breath became a gentle anchor, grounding him in the present moment. He let go of the worries and distractions of the outside world, allowing his mind to gradually quiet down.</w:t>
      </w:r>
    </w:p>
    <w:p w14:paraId="59756980" w14:textId="77777777" w:rsidR="001922A3" w:rsidRPr="00000D74" w:rsidRDefault="001922A3" w:rsidP="00593B6F">
      <w:pPr>
        <w:spacing w:after="0"/>
        <w:ind w:firstLine="170"/>
        <w:jc w:val="center"/>
        <w:rPr>
          <w:rFonts w:ascii="Times New Roman" w:hAnsi="Times New Roman" w:cs="Times New Roman"/>
          <w:sz w:val="32"/>
          <w:szCs w:val="32"/>
        </w:rPr>
      </w:pPr>
    </w:p>
    <w:p w14:paraId="085D2780" w14:textId="77777777"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In this peaceful mental space, he began to explore the depths of his consciousness. It was like diving into a bottomless ocean, where each thought was a ripple on the surface, gradually fading away as he delved deeper. The stillness around him mirrored the stillness within him.</w:t>
      </w:r>
    </w:p>
    <w:p w14:paraId="78C0FE5D" w14:textId="77777777" w:rsidR="001922A3" w:rsidRPr="00000D74" w:rsidRDefault="001922A3" w:rsidP="00593B6F">
      <w:pPr>
        <w:spacing w:after="0"/>
        <w:ind w:firstLine="170"/>
        <w:jc w:val="center"/>
        <w:rPr>
          <w:rFonts w:ascii="Times New Roman" w:hAnsi="Times New Roman" w:cs="Times New Roman"/>
          <w:sz w:val="32"/>
          <w:szCs w:val="32"/>
        </w:rPr>
      </w:pPr>
    </w:p>
    <w:p w14:paraId="1EEB1DB7" w14:textId="2BA677DF"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As he continued to meditate,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started to notice a subtle light emerging from the darkness of his mind. It </w:t>
      </w:r>
      <w:r w:rsidRPr="00000D74">
        <w:rPr>
          <w:rFonts w:ascii="Times New Roman" w:hAnsi="Times New Roman" w:cs="Times New Roman"/>
          <w:sz w:val="32"/>
          <w:szCs w:val="32"/>
        </w:rPr>
        <w:lastRenderedPageBreak/>
        <w:t>was as if a distant star was twinkling in the vast expanse of space. This inner light grew brighter with each passing moment, illuminating the secrets hidden within.</w:t>
      </w:r>
    </w:p>
    <w:p w14:paraId="3CDFA68F" w14:textId="77777777" w:rsidR="001922A3" w:rsidRPr="00000D74" w:rsidRDefault="001922A3" w:rsidP="00593B6F">
      <w:pPr>
        <w:spacing w:after="0"/>
        <w:ind w:firstLine="170"/>
        <w:jc w:val="center"/>
        <w:rPr>
          <w:rFonts w:ascii="Times New Roman" w:hAnsi="Times New Roman" w:cs="Times New Roman"/>
          <w:sz w:val="32"/>
          <w:szCs w:val="32"/>
        </w:rPr>
      </w:pPr>
    </w:p>
    <w:p w14:paraId="6B0594D0" w14:textId="77777777"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The more he focused, the more he realized that this inner light was not separate from him; it was a part of his essence, the core of his being. It was the same light that shone in the farthest reaches of the cosmos, connecting him to the universe in ways he had never imagined.</w:t>
      </w:r>
    </w:p>
    <w:p w14:paraId="502AD9BC" w14:textId="77777777" w:rsidR="001922A3" w:rsidRPr="00000D74" w:rsidRDefault="001922A3" w:rsidP="00593B6F">
      <w:pPr>
        <w:spacing w:after="0"/>
        <w:ind w:firstLine="170"/>
        <w:jc w:val="center"/>
        <w:rPr>
          <w:rFonts w:ascii="Times New Roman" w:hAnsi="Times New Roman" w:cs="Times New Roman"/>
          <w:sz w:val="32"/>
          <w:szCs w:val="32"/>
        </w:rPr>
      </w:pPr>
    </w:p>
    <w:p w14:paraId="16EFE9F9" w14:textId="4B413B49"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In this timeless and boundless realm of self-discovery,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felt a profound sense of unity with all of existence. He understood that the universe outside was a reflection of the universe within. The stars, galaxies, and nebulae were not just distant specks of light; they were a part of him, and he was a part of them.</w:t>
      </w:r>
    </w:p>
    <w:p w14:paraId="0CEFC5C9" w14:textId="77777777" w:rsidR="001922A3" w:rsidRPr="00000D74" w:rsidRDefault="001922A3" w:rsidP="00593B6F">
      <w:pPr>
        <w:spacing w:after="0"/>
        <w:ind w:firstLine="170"/>
        <w:jc w:val="center"/>
        <w:rPr>
          <w:rFonts w:ascii="Times New Roman" w:hAnsi="Times New Roman" w:cs="Times New Roman"/>
          <w:sz w:val="32"/>
          <w:szCs w:val="32"/>
        </w:rPr>
      </w:pPr>
    </w:p>
    <w:p w14:paraId="658358B4" w14:textId="3D229FDF"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As he opened his eyes,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carried with him the realization that the universe was not something separate from himself but an integral part of his being. Through the simple act of meditation, he had unveiled a universe within that was interconnected with the vast cosmos, transcending the limitations of the physical world.</w:t>
      </w:r>
    </w:p>
    <w:p w14:paraId="7AEEE36E" w14:textId="77777777" w:rsidR="001922A3" w:rsidRPr="00000D74" w:rsidRDefault="001922A3" w:rsidP="00593B6F">
      <w:pPr>
        <w:spacing w:after="0"/>
        <w:ind w:firstLine="170"/>
        <w:jc w:val="center"/>
        <w:rPr>
          <w:sz w:val="32"/>
          <w:szCs w:val="32"/>
        </w:rPr>
      </w:pPr>
    </w:p>
    <w:p w14:paraId="035AD8A8" w14:textId="3997DE55" w:rsidR="00013BD7"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lastRenderedPageBreak/>
        <w:t>And so, his journey continued, as he explored the depths of his inner universe, guided by the light of his own consciousness, on a path of self-discovery that would lead him to even greater revelations in the chapters that lay ahead.</w:t>
      </w:r>
    </w:p>
    <w:p w14:paraId="4138CF2C" w14:textId="77777777" w:rsidR="001922A3" w:rsidRDefault="001922A3" w:rsidP="00593B6F">
      <w:pPr>
        <w:spacing w:after="0"/>
        <w:ind w:firstLine="170"/>
        <w:jc w:val="center"/>
        <w:rPr>
          <w:rFonts w:ascii="Times New Roman" w:hAnsi="Times New Roman" w:cs="Times New Roman"/>
          <w:sz w:val="28"/>
          <w:szCs w:val="28"/>
        </w:rPr>
      </w:pPr>
    </w:p>
    <w:p w14:paraId="0F481127" w14:textId="36504A22" w:rsidR="001922A3" w:rsidRDefault="001922A3" w:rsidP="00593B6F">
      <w:pPr>
        <w:spacing w:after="0"/>
        <w:ind w:firstLine="170"/>
        <w:jc w:val="center"/>
        <w:rPr>
          <w:rFonts w:ascii="Times New Roman" w:hAnsi="Times New Roman" w:cs="Times New Roman"/>
          <w:sz w:val="28"/>
          <w:szCs w:val="28"/>
        </w:rPr>
      </w:pPr>
      <w:r>
        <w:rPr>
          <w:rFonts w:ascii="Times New Roman" w:hAnsi="Times New Roman" w:cs="Times New Roman"/>
          <w:sz w:val="28"/>
          <w:szCs w:val="28"/>
        </w:rPr>
        <w:t>***</w:t>
      </w:r>
    </w:p>
    <w:p w14:paraId="5663E212" w14:textId="6CECD47E" w:rsidR="001922A3" w:rsidRDefault="000649A7" w:rsidP="00593B6F">
      <w:pPr>
        <w:spacing w:after="0"/>
        <w:jc w:val="center"/>
        <w:rPr>
          <w:rFonts w:ascii="Times New Roman" w:hAnsi="Times New Roman" w:cs="Times New Roman"/>
          <w:sz w:val="28"/>
          <w:szCs w:val="28"/>
        </w:rPr>
      </w:pPr>
      <w:r w:rsidRPr="000649A7">
        <w:rPr>
          <w:rFonts w:ascii="Times New Roman" w:hAnsi="Times New Roman" w:cs="Times New Roman"/>
          <w:i/>
          <w:iCs/>
          <w:sz w:val="28"/>
          <w:szCs w:val="28"/>
        </w:rPr>
        <w:t>"Within the stillness of meditation, the sun of our inner self shines brightest."</w:t>
      </w:r>
      <w:r w:rsidRPr="000649A7">
        <w:rPr>
          <w:rFonts w:ascii="Times New Roman" w:hAnsi="Times New Roman" w:cs="Times New Roman"/>
          <w:sz w:val="28"/>
          <w:szCs w:val="28"/>
        </w:rPr>
        <w:t xml:space="preserve"> - Surya </w:t>
      </w:r>
      <w:r>
        <w:rPr>
          <w:rFonts w:ascii="Times New Roman" w:hAnsi="Times New Roman" w:cs="Times New Roman"/>
          <w:sz w:val="28"/>
          <w:szCs w:val="28"/>
        </w:rPr>
        <w:t>Prakash Reddy</w:t>
      </w:r>
      <w:r w:rsidR="001922A3">
        <w:rPr>
          <w:rFonts w:ascii="Times New Roman" w:hAnsi="Times New Roman" w:cs="Times New Roman"/>
          <w:sz w:val="28"/>
          <w:szCs w:val="28"/>
        </w:rPr>
        <w:br w:type="page"/>
      </w:r>
    </w:p>
    <w:p w14:paraId="11CBE8ED" w14:textId="77777777" w:rsidR="001922A3" w:rsidRDefault="001922A3" w:rsidP="00593B6F">
      <w:pPr>
        <w:pStyle w:val="Chapter1exaample"/>
      </w:pPr>
      <w:r w:rsidRPr="001922A3">
        <w:lastRenderedPageBreak/>
        <w:t>Chapter 4:</w:t>
      </w:r>
    </w:p>
    <w:p w14:paraId="67549457" w14:textId="77777777" w:rsidR="00745018" w:rsidRPr="001922A3" w:rsidRDefault="00745018" w:rsidP="00593B6F">
      <w:pPr>
        <w:pStyle w:val="Chapter1exaample"/>
      </w:pPr>
    </w:p>
    <w:p w14:paraId="0FCCC268" w14:textId="56842D03" w:rsidR="001922A3" w:rsidRDefault="001922A3" w:rsidP="00593B6F">
      <w:pPr>
        <w:pStyle w:val="chapname"/>
      </w:pPr>
      <w:r w:rsidRPr="001922A3">
        <w:t>Encounters with the Ascended Masters</w:t>
      </w:r>
    </w:p>
    <w:p w14:paraId="2A2B745F" w14:textId="77777777" w:rsidR="00942E30" w:rsidRDefault="00942E30" w:rsidP="00593B6F">
      <w:pPr>
        <w:pStyle w:val="chapname"/>
      </w:pPr>
    </w:p>
    <w:p w14:paraId="71B60322" w14:textId="511E7C55" w:rsidR="001922A3" w:rsidRPr="001922A3" w:rsidRDefault="001922A3" w:rsidP="00593B6F">
      <w:pPr>
        <w:spacing w:after="0"/>
        <w:ind w:firstLine="170"/>
        <w:jc w:val="center"/>
        <w:rPr>
          <w:sz w:val="28"/>
          <w:szCs w:val="28"/>
        </w:rPr>
      </w:pPr>
      <w:r w:rsidRPr="00000D74">
        <w:rPr>
          <w:rFonts w:ascii="Times New Roman" w:hAnsi="Times New Roman" w:cs="Times New Roman"/>
          <w:sz w:val="32"/>
          <w:szCs w:val="32"/>
        </w:rPr>
        <w:t xml:space="preserve">In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's spiritual journey, he embarked on a profound exploration of his inner self through deep meditations. During these contemplative sessions,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had awe-inspiring encounters with revered spiritual beings, which proved to be transformative experiences</w:t>
      </w:r>
      <w:r w:rsidRPr="001922A3">
        <w:rPr>
          <w:sz w:val="28"/>
          <w:szCs w:val="28"/>
        </w:rPr>
        <w:t>.</w:t>
      </w:r>
    </w:p>
    <w:p w14:paraId="6EA3164D" w14:textId="77777777" w:rsidR="001922A3" w:rsidRPr="001922A3" w:rsidRDefault="001922A3" w:rsidP="00593B6F">
      <w:pPr>
        <w:spacing w:after="0"/>
        <w:ind w:firstLine="170"/>
        <w:jc w:val="center"/>
        <w:rPr>
          <w:sz w:val="28"/>
          <w:szCs w:val="28"/>
        </w:rPr>
      </w:pPr>
    </w:p>
    <w:p w14:paraId="019B77FF" w14:textId="4D3EAAE4" w:rsidR="001922A3" w:rsidRPr="001922A3" w:rsidRDefault="001922A3" w:rsidP="00593B6F">
      <w:pPr>
        <w:spacing w:after="0"/>
        <w:ind w:firstLine="170"/>
        <w:jc w:val="center"/>
        <w:rPr>
          <w:sz w:val="28"/>
          <w:szCs w:val="28"/>
        </w:rPr>
      </w:pPr>
      <w:r w:rsidRPr="00000D74">
        <w:rPr>
          <w:rFonts w:ascii="Georgia" w:hAnsi="Georgia"/>
          <w:i/>
          <w:iCs/>
          <w:sz w:val="28"/>
          <w:szCs w:val="28"/>
        </w:rPr>
        <w:t xml:space="preserve">Through the practice of Kriya Yoga, </w:t>
      </w:r>
      <w:r w:rsidR="00000D74" w:rsidRPr="00000D74">
        <w:rPr>
          <w:rFonts w:ascii="Georgia" w:hAnsi="Georgia"/>
          <w:i/>
          <w:iCs/>
          <w:sz w:val="28"/>
          <w:szCs w:val="28"/>
        </w:rPr>
        <w:t>Ravi</w:t>
      </w:r>
      <w:r w:rsidRPr="00000D74">
        <w:rPr>
          <w:rFonts w:ascii="Georgia" w:hAnsi="Georgia"/>
          <w:i/>
          <w:iCs/>
          <w:sz w:val="28"/>
          <w:szCs w:val="28"/>
        </w:rPr>
        <w:t xml:space="preserve"> was able to connect with the profound presence of Mahavatar Babaji and Ramakrishna Paramhamsa. These encounters were not just mere visions but rather profound spiritual awakenings that left an indelible mark on </w:t>
      </w:r>
      <w:r w:rsidR="00000D74" w:rsidRPr="00000D74">
        <w:rPr>
          <w:rFonts w:ascii="Georgia" w:hAnsi="Georgia"/>
          <w:i/>
          <w:iCs/>
          <w:sz w:val="28"/>
          <w:szCs w:val="28"/>
        </w:rPr>
        <w:t>Ravi</w:t>
      </w:r>
      <w:r w:rsidRPr="00000D74">
        <w:rPr>
          <w:rFonts w:ascii="Georgia" w:hAnsi="Georgia"/>
          <w:i/>
          <w:iCs/>
          <w:sz w:val="28"/>
          <w:szCs w:val="28"/>
        </w:rPr>
        <w:t>'s consciousness</w:t>
      </w:r>
      <w:r w:rsidRPr="001922A3">
        <w:rPr>
          <w:sz w:val="28"/>
          <w:szCs w:val="28"/>
        </w:rPr>
        <w:t>.</w:t>
      </w:r>
    </w:p>
    <w:p w14:paraId="44571407" w14:textId="77777777" w:rsidR="001922A3" w:rsidRPr="001922A3" w:rsidRDefault="001922A3" w:rsidP="00593B6F">
      <w:pPr>
        <w:spacing w:after="0"/>
        <w:ind w:firstLine="170"/>
        <w:jc w:val="center"/>
        <w:rPr>
          <w:sz w:val="28"/>
          <w:szCs w:val="28"/>
        </w:rPr>
      </w:pPr>
    </w:p>
    <w:p w14:paraId="5BA838B1" w14:textId="04796D21" w:rsidR="001922A3" w:rsidRPr="00000D74" w:rsidRDefault="001922A3" w:rsidP="00593B6F">
      <w:pPr>
        <w:spacing w:after="0"/>
        <w:ind w:firstLine="170"/>
        <w:jc w:val="center"/>
        <w:rPr>
          <w:rFonts w:ascii="Georgia" w:hAnsi="Georgia"/>
          <w:i/>
          <w:iCs/>
          <w:sz w:val="28"/>
          <w:szCs w:val="28"/>
        </w:rPr>
      </w:pPr>
      <w:r w:rsidRPr="00000D74">
        <w:rPr>
          <w:rFonts w:ascii="Georgia" w:hAnsi="Georgia"/>
          <w:i/>
          <w:iCs/>
          <w:sz w:val="28"/>
          <w:szCs w:val="28"/>
        </w:rPr>
        <w:t xml:space="preserve">Mahavatar Babaji, a legendary figure in the realm of spirituality, imparted invaluable insights and wisdom to </w:t>
      </w:r>
      <w:r w:rsidR="00000D74" w:rsidRPr="00000D74">
        <w:rPr>
          <w:rFonts w:ascii="Georgia" w:hAnsi="Georgia"/>
          <w:i/>
          <w:iCs/>
          <w:sz w:val="28"/>
          <w:szCs w:val="28"/>
        </w:rPr>
        <w:t>Ravi</w:t>
      </w:r>
      <w:r w:rsidRPr="00000D74">
        <w:rPr>
          <w:rFonts w:ascii="Georgia" w:hAnsi="Georgia"/>
          <w:i/>
          <w:iCs/>
          <w:sz w:val="28"/>
          <w:szCs w:val="28"/>
        </w:rPr>
        <w:t xml:space="preserve">. His teachings transcended the ordinary, providing </w:t>
      </w:r>
      <w:r w:rsidR="00000D74" w:rsidRPr="00000D74">
        <w:rPr>
          <w:rFonts w:ascii="Georgia" w:hAnsi="Georgia"/>
          <w:i/>
          <w:iCs/>
          <w:sz w:val="28"/>
          <w:szCs w:val="28"/>
        </w:rPr>
        <w:t>Ravi</w:t>
      </w:r>
      <w:r w:rsidRPr="00000D74">
        <w:rPr>
          <w:rFonts w:ascii="Georgia" w:hAnsi="Georgia"/>
          <w:i/>
          <w:iCs/>
          <w:sz w:val="28"/>
          <w:szCs w:val="28"/>
        </w:rPr>
        <w:t xml:space="preserve"> with a deeper understanding of the spiritual path and the essence of existence itself.</w:t>
      </w:r>
    </w:p>
    <w:p w14:paraId="5F93D609" w14:textId="77777777" w:rsidR="001922A3" w:rsidRPr="001922A3" w:rsidRDefault="001922A3" w:rsidP="00593B6F">
      <w:pPr>
        <w:spacing w:after="0"/>
        <w:ind w:firstLine="170"/>
        <w:jc w:val="center"/>
        <w:rPr>
          <w:sz w:val="28"/>
          <w:szCs w:val="28"/>
        </w:rPr>
      </w:pPr>
    </w:p>
    <w:p w14:paraId="4586FB26" w14:textId="5993D066"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Likewise, Ramakrishna Paramhamsa, a revered spiritual luminary, graced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with his divine presence. In this encounter,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received profound wisdom and guidance </w:t>
      </w:r>
      <w:r w:rsidRPr="00000D74">
        <w:rPr>
          <w:rFonts w:ascii="Times New Roman" w:hAnsi="Times New Roman" w:cs="Times New Roman"/>
          <w:sz w:val="32"/>
          <w:szCs w:val="32"/>
        </w:rPr>
        <w:lastRenderedPageBreak/>
        <w:t xml:space="preserve">that illuminated the path ahead. The wisdom shared by Ramakrishna Paramhamsa added depth and clarity to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's spiritual journey, helping him navigate the complexities of life with grace and purpose.</w:t>
      </w:r>
    </w:p>
    <w:p w14:paraId="665DBF83" w14:textId="77777777" w:rsidR="001922A3" w:rsidRPr="00000D74" w:rsidRDefault="001922A3" w:rsidP="00593B6F">
      <w:pPr>
        <w:spacing w:after="0"/>
        <w:ind w:firstLine="170"/>
        <w:jc w:val="center"/>
        <w:rPr>
          <w:rFonts w:ascii="Times New Roman" w:hAnsi="Times New Roman" w:cs="Times New Roman"/>
          <w:sz w:val="32"/>
          <w:szCs w:val="32"/>
        </w:rPr>
      </w:pPr>
    </w:p>
    <w:p w14:paraId="12FF80B3" w14:textId="48EEF765" w:rsidR="001922A3" w:rsidRPr="00000D74" w:rsidRDefault="001922A3" w:rsidP="00593B6F">
      <w:pPr>
        <w:pBdr>
          <w:bottom w:val="dotted" w:sz="24" w:space="1" w:color="auto"/>
        </w:pBd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These encounters with the Ascended Masters were not merely mystical experiences but profound awakenings that enriched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's spiritual journey, leaving him with a deep reservoir of wisdom and insight to draw upon as he continued on his path of self-discovery and spiritual growth.</w:t>
      </w:r>
    </w:p>
    <w:p w14:paraId="32DB2431" w14:textId="77777777" w:rsidR="00942E30" w:rsidRDefault="00942E30" w:rsidP="00593B6F">
      <w:pPr>
        <w:spacing w:after="0"/>
        <w:ind w:firstLine="170"/>
        <w:jc w:val="center"/>
        <w:rPr>
          <w:sz w:val="28"/>
          <w:szCs w:val="28"/>
        </w:rPr>
      </w:pPr>
    </w:p>
    <w:p w14:paraId="02EBE732" w14:textId="77777777" w:rsidR="00942E30" w:rsidRDefault="00942E30" w:rsidP="00593B6F">
      <w:pPr>
        <w:spacing w:after="0"/>
        <w:ind w:firstLine="170"/>
        <w:jc w:val="center"/>
        <w:rPr>
          <w:sz w:val="28"/>
          <w:szCs w:val="28"/>
        </w:rPr>
      </w:pPr>
    </w:p>
    <w:p w14:paraId="3EDDAD3E" w14:textId="77777777" w:rsidR="00942E30" w:rsidRDefault="00942E30" w:rsidP="00593B6F">
      <w:pPr>
        <w:spacing w:after="0"/>
        <w:ind w:firstLine="170"/>
        <w:jc w:val="center"/>
        <w:rPr>
          <w:sz w:val="28"/>
          <w:szCs w:val="28"/>
        </w:rPr>
      </w:pPr>
    </w:p>
    <w:p w14:paraId="54BF1963" w14:textId="77777777" w:rsidR="00942E30" w:rsidRDefault="00942E30" w:rsidP="00593B6F">
      <w:pPr>
        <w:spacing w:after="0"/>
        <w:ind w:firstLine="170"/>
        <w:jc w:val="center"/>
        <w:rPr>
          <w:sz w:val="28"/>
          <w:szCs w:val="28"/>
        </w:rPr>
      </w:pPr>
    </w:p>
    <w:p w14:paraId="559A312E" w14:textId="77777777" w:rsidR="00942E30" w:rsidRDefault="00942E30" w:rsidP="00593B6F">
      <w:pPr>
        <w:spacing w:after="0"/>
        <w:ind w:firstLine="170"/>
        <w:jc w:val="center"/>
        <w:rPr>
          <w:sz w:val="28"/>
          <w:szCs w:val="28"/>
        </w:rPr>
      </w:pPr>
    </w:p>
    <w:p w14:paraId="7DB64FC0" w14:textId="77777777" w:rsidR="00942E30" w:rsidRDefault="00942E30" w:rsidP="00593B6F">
      <w:pPr>
        <w:spacing w:after="0"/>
        <w:ind w:firstLine="170"/>
        <w:jc w:val="center"/>
        <w:rPr>
          <w:sz w:val="28"/>
          <w:szCs w:val="28"/>
        </w:rPr>
      </w:pPr>
    </w:p>
    <w:p w14:paraId="3F9B790B" w14:textId="77777777" w:rsidR="00CF6428" w:rsidRDefault="00CF6428" w:rsidP="00593B6F">
      <w:pPr>
        <w:spacing w:after="0"/>
        <w:ind w:firstLine="170"/>
        <w:jc w:val="center"/>
        <w:rPr>
          <w:sz w:val="28"/>
          <w:szCs w:val="28"/>
        </w:rPr>
      </w:pPr>
    </w:p>
    <w:p w14:paraId="1753002D" w14:textId="77777777" w:rsidR="00CF6428" w:rsidRDefault="00CF6428" w:rsidP="00593B6F">
      <w:pPr>
        <w:spacing w:after="0"/>
        <w:ind w:firstLine="170"/>
        <w:jc w:val="center"/>
        <w:rPr>
          <w:sz w:val="28"/>
          <w:szCs w:val="28"/>
        </w:rPr>
      </w:pPr>
    </w:p>
    <w:p w14:paraId="6B053F22" w14:textId="77777777" w:rsidR="00CF6428" w:rsidRDefault="00CF6428" w:rsidP="00593B6F">
      <w:pPr>
        <w:spacing w:after="0"/>
        <w:ind w:firstLine="170"/>
        <w:jc w:val="center"/>
        <w:rPr>
          <w:sz w:val="28"/>
          <w:szCs w:val="28"/>
        </w:rPr>
      </w:pPr>
    </w:p>
    <w:p w14:paraId="04FAE9F6" w14:textId="77777777" w:rsidR="00CF6428" w:rsidRDefault="00CF6428" w:rsidP="00593B6F">
      <w:pPr>
        <w:spacing w:after="0"/>
        <w:ind w:firstLine="170"/>
        <w:jc w:val="center"/>
        <w:rPr>
          <w:sz w:val="28"/>
          <w:szCs w:val="28"/>
        </w:rPr>
      </w:pPr>
    </w:p>
    <w:p w14:paraId="56270A8B" w14:textId="77777777" w:rsidR="00CF6428" w:rsidRDefault="00CF6428" w:rsidP="00593B6F">
      <w:pPr>
        <w:spacing w:after="0"/>
        <w:ind w:firstLine="170"/>
        <w:jc w:val="center"/>
        <w:rPr>
          <w:sz w:val="28"/>
          <w:szCs w:val="28"/>
        </w:rPr>
      </w:pPr>
    </w:p>
    <w:p w14:paraId="66210328" w14:textId="77777777" w:rsidR="00CF6428" w:rsidRDefault="00CF6428" w:rsidP="00593B6F">
      <w:pPr>
        <w:spacing w:after="0"/>
        <w:ind w:firstLine="170"/>
        <w:jc w:val="center"/>
        <w:rPr>
          <w:sz w:val="28"/>
          <w:szCs w:val="28"/>
        </w:rPr>
      </w:pPr>
    </w:p>
    <w:p w14:paraId="0E9DC235" w14:textId="77777777" w:rsidR="00CF6428" w:rsidRDefault="00CF6428" w:rsidP="00593B6F">
      <w:pPr>
        <w:spacing w:after="0"/>
        <w:ind w:firstLine="170"/>
        <w:jc w:val="center"/>
        <w:rPr>
          <w:sz w:val="28"/>
          <w:szCs w:val="28"/>
        </w:rPr>
      </w:pPr>
    </w:p>
    <w:p w14:paraId="3037B334" w14:textId="77777777" w:rsidR="00CF6428" w:rsidRDefault="00CF6428" w:rsidP="00593B6F">
      <w:pPr>
        <w:spacing w:after="0"/>
        <w:ind w:firstLine="170"/>
        <w:jc w:val="center"/>
        <w:rPr>
          <w:sz w:val="28"/>
          <w:szCs w:val="28"/>
        </w:rPr>
      </w:pPr>
    </w:p>
    <w:p w14:paraId="09789B65" w14:textId="77777777" w:rsidR="00CF6428" w:rsidRDefault="00CF6428" w:rsidP="00593B6F">
      <w:pPr>
        <w:spacing w:after="0"/>
        <w:ind w:firstLine="170"/>
        <w:jc w:val="center"/>
        <w:rPr>
          <w:sz w:val="28"/>
          <w:szCs w:val="28"/>
        </w:rPr>
      </w:pPr>
    </w:p>
    <w:p w14:paraId="34DE16C0" w14:textId="77777777" w:rsidR="00CF6428" w:rsidRDefault="00CF6428" w:rsidP="00593B6F">
      <w:pPr>
        <w:spacing w:after="0"/>
        <w:ind w:firstLine="170"/>
        <w:jc w:val="center"/>
        <w:rPr>
          <w:sz w:val="28"/>
          <w:szCs w:val="28"/>
        </w:rPr>
      </w:pPr>
    </w:p>
    <w:p w14:paraId="67F0D2F5" w14:textId="77777777" w:rsidR="00942E30" w:rsidRDefault="00942E30" w:rsidP="00593B6F">
      <w:pPr>
        <w:spacing w:after="0"/>
        <w:ind w:firstLine="170"/>
        <w:jc w:val="center"/>
        <w:rPr>
          <w:sz w:val="28"/>
          <w:szCs w:val="28"/>
        </w:rPr>
      </w:pPr>
    </w:p>
    <w:p w14:paraId="1E248DAB" w14:textId="77777777" w:rsidR="001922A3" w:rsidRPr="001922A3" w:rsidRDefault="001922A3" w:rsidP="00593B6F">
      <w:pPr>
        <w:pStyle w:val="Heading1"/>
        <w:spacing w:after="0"/>
        <w:ind w:firstLine="170"/>
      </w:pPr>
    </w:p>
    <w:p w14:paraId="13CDFD88" w14:textId="77777777" w:rsidR="001922A3" w:rsidRDefault="001922A3" w:rsidP="00593B6F">
      <w:pPr>
        <w:pStyle w:val="Chapter1exaample"/>
      </w:pPr>
      <w:r w:rsidRPr="001922A3">
        <w:t>Chapter 5:</w:t>
      </w:r>
    </w:p>
    <w:p w14:paraId="27FF410C" w14:textId="77777777" w:rsidR="001922A3" w:rsidRPr="001922A3" w:rsidRDefault="001922A3" w:rsidP="00593B6F">
      <w:pPr>
        <w:spacing w:after="0"/>
        <w:ind w:firstLine="170"/>
        <w:jc w:val="center"/>
      </w:pPr>
    </w:p>
    <w:p w14:paraId="0712E2DF" w14:textId="144EAE42" w:rsidR="001922A3" w:rsidRDefault="001922A3" w:rsidP="00593B6F">
      <w:pPr>
        <w:pStyle w:val="chapname"/>
      </w:pPr>
      <w:r w:rsidRPr="001922A3">
        <w:t>Breaking Free from Addiction</w:t>
      </w:r>
    </w:p>
    <w:p w14:paraId="6D601558" w14:textId="64B21B01" w:rsidR="001922A3" w:rsidRDefault="001922A3" w:rsidP="00593B6F">
      <w:pPr>
        <w:spacing w:after="0"/>
        <w:ind w:firstLine="170"/>
        <w:jc w:val="center"/>
      </w:pPr>
    </w:p>
    <w:p w14:paraId="1A1FB274" w14:textId="77777777" w:rsidR="001922A3" w:rsidRPr="001922A3" w:rsidRDefault="001922A3" w:rsidP="00593B6F">
      <w:pPr>
        <w:spacing w:after="0"/>
        <w:ind w:firstLine="170"/>
        <w:jc w:val="center"/>
        <w:rPr>
          <w:rFonts w:ascii="Times New Roman" w:hAnsi="Times New Roman" w:cs="Times New Roman"/>
          <w:sz w:val="28"/>
          <w:szCs w:val="28"/>
        </w:rPr>
      </w:pPr>
    </w:p>
    <w:p w14:paraId="4D0DCBC1" w14:textId="1594A3BC"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The revelations from his meditative experiences served as a catalyst for profound change.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bid farewell to his self-destructive habits of smoking and drinking, replacing them with healthier choices that nurtured his mind, body, and spirit. As he embarked on this transformative journey, the weight of addiction that had shackled him for so long began to lift, and a sense of liberation washed over him.</w:t>
      </w:r>
    </w:p>
    <w:p w14:paraId="254E8D1F" w14:textId="77777777" w:rsidR="001922A3" w:rsidRPr="00000D74" w:rsidRDefault="001922A3" w:rsidP="00593B6F">
      <w:pPr>
        <w:spacing w:after="0"/>
        <w:ind w:firstLine="170"/>
        <w:jc w:val="center"/>
        <w:rPr>
          <w:rFonts w:ascii="Times New Roman" w:hAnsi="Times New Roman" w:cs="Times New Roman"/>
          <w:sz w:val="32"/>
          <w:szCs w:val="32"/>
        </w:rPr>
      </w:pPr>
    </w:p>
    <w:p w14:paraId="5188A837" w14:textId="576D217A"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In the early days of his quest for sobriety,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found himself facing daunting challenges. The cravings for nicotine and alcohol were relentless, their siren calls echoing in his mind. But he was determined to regain control over his life. He sought guidance from support groups, counseling, and therapy sessions, drawing strength from the shared experiences of others who had walked a similar path. Their stories of resilience and recovery became beacons of hope, lighting his way through the darkness of addiction.</w:t>
      </w:r>
    </w:p>
    <w:p w14:paraId="02AA2A8A" w14:textId="77777777" w:rsidR="001922A3" w:rsidRPr="00000D74" w:rsidRDefault="001922A3" w:rsidP="00593B6F">
      <w:pPr>
        <w:spacing w:after="0"/>
        <w:ind w:firstLine="170"/>
        <w:jc w:val="center"/>
        <w:rPr>
          <w:rFonts w:ascii="Times New Roman" w:hAnsi="Times New Roman" w:cs="Times New Roman"/>
          <w:sz w:val="32"/>
          <w:szCs w:val="32"/>
        </w:rPr>
      </w:pPr>
    </w:p>
    <w:p w14:paraId="552E9A77" w14:textId="6B23BD6D"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As he ventured deeper into this process of transformation,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discovered the power of mindfulness and meditation. These practices allowed him to confront the root causes of his addiction, uncovering the emotional wounds and traumas that had driven him to seek solace in destructive habits. Through meditation, he learned to observe his cravings without judgment, understanding that they were merely passing sensations, not his identity. This newfound awareness allowed him to respond to his triggers with compassion and self-love, rather than succumbing to their pull.</w:t>
      </w:r>
    </w:p>
    <w:p w14:paraId="77E8B91F" w14:textId="77777777" w:rsidR="001922A3" w:rsidRPr="00000D74" w:rsidRDefault="001922A3" w:rsidP="00593B6F">
      <w:pPr>
        <w:spacing w:after="0"/>
        <w:ind w:firstLine="170"/>
        <w:jc w:val="center"/>
        <w:rPr>
          <w:rFonts w:ascii="Times New Roman" w:hAnsi="Times New Roman" w:cs="Times New Roman"/>
          <w:sz w:val="32"/>
          <w:szCs w:val="32"/>
        </w:rPr>
      </w:pPr>
    </w:p>
    <w:p w14:paraId="3612CEB4" w14:textId="533239D8"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To nurture his body,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embraced a healthier lifestyle. He started a daily exercise routine, which not only improved his physical well-being but also provided a constructive outlet for stress and anxiety. He explored a balanced and nutritious diet that replenished his body with essential nutrients, aiding in his recovery and rejuvenation. Sleep, often elusive during the depths of addiction, became a cornerstone of his new life, promoting mental clarity and emotional stability.</w:t>
      </w:r>
    </w:p>
    <w:p w14:paraId="0A908D5C" w14:textId="77777777" w:rsidR="001922A3" w:rsidRPr="00000D74" w:rsidRDefault="001922A3" w:rsidP="00593B6F">
      <w:pPr>
        <w:spacing w:after="0"/>
        <w:ind w:firstLine="170"/>
        <w:jc w:val="center"/>
        <w:rPr>
          <w:rFonts w:ascii="Times New Roman" w:hAnsi="Times New Roman" w:cs="Times New Roman"/>
          <w:sz w:val="32"/>
          <w:szCs w:val="32"/>
        </w:rPr>
      </w:pPr>
    </w:p>
    <w:p w14:paraId="668BBE36" w14:textId="1E9BDE66"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His spirit, too, found solace in this journey of self-discovery.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delved into various spiritual practices that </w:t>
      </w:r>
      <w:r w:rsidRPr="00000D74">
        <w:rPr>
          <w:rFonts w:ascii="Times New Roman" w:hAnsi="Times New Roman" w:cs="Times New Roman"/>
          <w:sz w:val="32"/>
          <w:szCs w:val="32"/>
        </w:rPr>
        <w:lastRenderedPageBreak/>
        <w:t>resonated with him, drawing inspiration from ancient wisdom traditions and modern teachings. These practices allowed him to connect with a deeper sense of purpose and meaning, reinforcing his commitment to a life free from addiction. The beauty of nature also played a pivotal role in his healing process, as he found solace in the serenity of the outdoors, rekindling his connection to the world around him.</w:t>
      </w:r>
    </w:p>
    <w:p w14:paraId="1A0D1BE0" w14:textId="77777777" w:rsidR="001922A3" w:rsidRPr="00000D74" w:rsidRDefault="001922A3" w:rsidP="00593B6F">
      <w:pPr>
        <w:spacing w:after="0"/>
        <w:ind w:firstLine="170"/>
        <w:jc w:val="center"/>
        <w:rPr>
          <w:rFonts w:ascii="Times New Roman" w:hAnsi="Times New Roman" w:cs="Times New Roman"/>
          <w:sz w:val="32"/>
          <w:szCs w:val="32"/>
        </w:rPr>
      </w:pPr>
    </w:p>
    <w:p w14:paraId="78C02207" w14:textId="1CACADFE" w:rsidR="001922A3" w:rsidRPr="00000D74" w:rsidRDefault="001922A3"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With each passing day,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felt himself growing stronger, more resilient, and more alive than ever before. The chains of addiction that had once bound him began to loosen their grip, and he found himself walking towards a brighter future, one filled with hope, vitality, and endless possibilities. As he continued to cultivate mindfulness, nurture his body, and feed his spirit,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discovered that breaking free from addiction was not merely a journey of recovery but a profound transformation that would define the rest of his life.</w:t>
      </w:r>
    </w:p>
    <w:p w14:paraId="551D5801" w14:textId="0EAFAF3D" w:rsidR="001922A3" w:rsidRDefault="001922A3" w:rsidP="00593B6F">
      <w:pPr>
        <w:spacing w:after="0"/>
        <w:ind w:firstLine="170"/>
        <w:jc w:val="center"/>
        <w:rPr>
          <w:rFonts w:ascii="Times New Roman" w:hAnsi="Times New Roman" w:cs="Times New Roman"/>
          <w:sz w:val="28"/>
          <w:szCs w:val="28"/>
        </w:rPr>
      </w:pPr>
      <w:r>
        <w:rPr>
          <w:rFonts w:ascii="Times New Roman" w:hAnsi="Times New Roman" w:cs="Times New Roman"/>
          <w:sz w:val="28"/>
          <w:szCs w:val="28"/>
        </w:rPr>
        <w:t>***</w:t>
      </w:r>
    </w:p>
    <w:p w14:paraId="04E2750E" w14:textId="77777777" w:rsidR="001922A3" w:rsidRDefault="001922A3" w:rsidP="00593B6F">
      <w:pPr>
        <w:spacing w:after="0"/>
        <w:ind w:firstLine="170"/>
        <w:jc w:val="center"/>
        <w:rPr>
          <w:rFonts w:ascii="Times New Roman" w:hAnsi="Times New Roman" w:cs="Times New Roman"/>
          <w:sz w:val="28"/>
          <w:szCs w:val="28"/>
        </w:rPr>
      </w:pPr>
      <w:r>
        <w:rPr>
          <w:rFonts w:ascii="Times New Roman" w:hAnsi="Times New Roman" w:cs="Times New Roman"/>
          <w:sz w:val="28"/>
          <w:szCs w:val="28"/>
        </w:rPr>
        <w:br w:type="page"/>
      </w:r>
    </w:p>
    <w:p w14:paraId="569B95C6" w14:textId="29CDA187" w:rsidR="001922A3" w:rsidRDefault="001922A3" w:rsidP="00593B6F">
      <w:pPr>
        <w:pStyle w:val="Chapter1exaample"/>
      </w:pPr>
      <w:r w:rsidRPr="001922A3">
        <w:lastRenderedPageBreak/>
        <w:t>Chapter 6:</w:t>
      </w:r>
    </w:p>
    <w:p w14:paraId="6C641A87" w14:textId="77777777" w:rsidR="001922A3" w:rsidRPr="001922A3" w:rsidRDefault="001922A3" w:rsidP="00593B6F">
      <w:pPr>
        <w:spacing w:after="0"/>
        <w:ind w:firstLine="170"/>
        <w:jc w:val="center"/>
      </w:pPr>
    </w:p>
    <w:p w14:paraId="1A74D22C" w14:textId="3D49E323" w:rsidR="001922A3" w:rsidRDefault="001922A3" w:rsidP="00593B6F">
      <w:pPr>
        <w:pStyle w:val="chapname"/>
      </w:pPr>
      <w:r w:rsidRPr="001922A3">
        <w:t>A Journey to Sacred Places</w:t>
      </w:r>
    </w:p>
    <w:p w14:paraId="49B2BE4B" w14:textId="77777777" w:rsidR="001922A3" w:rsidRDefault="001922A3" w:rsidP="00593B6F">
      <w:pPr>
        <w:spacing w:after="0"/>
        <w:ind w:firstLine="170"/>
        <w:jc w:val="center"/>
      </w:pPr>
    </w:p>
    <w:p w14:paraId="7B5E6D77" w14:textId="77777777" w:rsidR="00494A98" w:rsidRDefault="00494A98" w:rsidP="00593B6F">
      <w:pPr>
        <w:spacing w:after="0"/>
        <w:ind w:firstLine="170"/>
        <w:jc w:val="center"/>
      </w:pPr>
    </w:p>
    <w:p w14:paraId="709A6357" w14:textId="199C8F1F" w:rsidR="00494A98" w:rsidRPr="00000D74" w:rsidRDefault="00494A98"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In his quest to broaden his spiritual horizons,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embarked on a pilgrimage to sacred locations across the globe. These journeys profoundly deepened his connection with the divine and offered him the opportunity to witness the rich tapestry of humanity's spiritual pursuit.</w:t>
      </w:r>
    </w:p>
    <w:p w14:paraId="6DE1FD35" w14:textId="77777777" w:rsidR="00494A98" w:rsidRPr="00000D74" w:rsidRDefault="00494A98" w:rsidP="00593B6F">
      <w:pPr>
        <w:spacing w:after="0"/>
        <w:ind w:firstLine="170"/>
        <w:jc w:val="center"/>
        <w:rPr>
          <w:rFonts w:ascii="Times New Roman" w:hAnsi="Times New Roman" w:cs="Times New Roman"/>
          <w:sz w:val="32"/>
          <w:szCs w:val="32"/>
        </w:rPr>
      </w:pPr>
    </w:p>
    <w:p w14:paraId="11BBDD28" w14:textId="66BA7B2F" w:rsidR="00494A98" w:rsidRPr="00000D74" w:rsidRDefault="00494A98"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As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set out on this transformative adventure, he felt a deep yearning to explore the world's most revered sites. His goal was to immerse himself in the sacredness of these places, to understand the essence of different spiritual traditions, and to connect with the universal thread that binds all seekers of higher meaning.</w:t>
      </w:r>
    </w:p>
    <w:p w14:paraId="6F200798" w14:textId="77777777" w:rsidR="00494A98" w:rsidRPr="00000D74" w:rsidRDefault="00494A98" w:rsidP="00593B6F">
      <w:pPr>
        <w:spacing w:after="0"/>
        <w:ind w:firstLine="170"/>
        <w:jc w:val="center"/>
        <w:rPr>
          <w:rFonts w:ascii="Times New Roman" w:hAnsi="Times New Roman" w:cs="Times New Roman"/>
          <w:sz w:val="32"/>
          <w:szCs w:val="32"/>
        </w:rPr>
      </w:pPr>
    </w:p>
    <w:p w14:paraId="3AD037AC" w14:textId="77777777" w:rsidR="00494A98" w:rsidRPr="00000D74" w:rsidRDefault="00494A98"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His first stop was Varanasi, India, a city nestled on the banks of the sacred Ganges River. Here, he observed the rituals of purification, meditation, and devotion that have been practiced for centuries. The experience was a testament to the enduring power of faith and spirituality, as he witnessed people from all walks of life come together in reverence of the divine.</w:t>
      </w:r>
    </w:p>
    <w:p w14:paraId="60F49939" w14:textId="77777777" w:rsidR="00494A98" w:rsidRPr="00000D74" w:rsidRDefault="00494A98" w:rsidP="00593B6F">
      <w:pPr>
        <w:spacing w:after="0"/>
        <w:ind w:firstLine="170"/>
        <w:jc w:val="center"/>
        <w:rPr>
          <w:rFonts w:ascii="Times New Roman" w:hAnsi="Times New Roman" w:cs="Times New Roman"/>
          <w:sz w:val="32"/>
          <w:szCs w:val="32"/>
        </w:rPr>
      </w:pPr>
    </w:p>
    <w:p w14:paraId="22A71473" w14:textId="00C01B12" w:rsidR="00494A98" w:rsidRPr="00000D74" w:rsidRDefault="00494A98"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lastRenderedPageBreak/>
        <w:t xml:space="preserve">Next,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journeyed to the ancient city of Jerusalem, a place of immense significance for three major world religions. As he wandered through its narrow streets, he marveled at the coexistence of different faiths and the shared reverence for the city's holy sites. It was a poignant reminder of the unity that can be found amidst diversity.</w:t>
      </w:r>
    </w:p>
    <w:p w14:paraId="7EC8331A" w14:textId="77777777" w:rsidR="00494A98" w:rsidRPr="00000D74" w:rsidRDefault="00494A98" w:rsidP="00593B6F">
      <w:pPr>
        <w:spacing w:after="0"/>
        <w:ind w:firstLine="170"/>
        <w:jc w:val="center"/>
        <w:rPr>
          <w:rFonts w:ascii="Times New Roman" w:hAnsi="Times New Roman" w:cs="Times New Roman"/>
          <w:sz w:val="32"/>
          <w:szCs w:val="32"/>
        </w:rPr>
      </w:pPr>
    </w:p>
    <w:p w14:paraId="615D568B" w14:textId="77777777" w:rsidR="00494A98" w:rsidRPr="00000D74" w:rsidRDefault="00494A98"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From there, he ventured to the tranquil temples of Kyoto, Japan, where Zen Buddhism's profound simplicity touched his soul. The gardens, the tea ceremonies, and the silent meditation sessions all contributed to a sense of inner peace and mindfulness that transcended language and culture.</w:t>
      </w:r>
    </w:p>
    <w:p w14:paraId="54CDF420" w14:textId="77777777" w:rsidR="00494A98" w:rsidRPr="00000D74" w:rsidRDefault="00494A98" w:rsidP="00593B6F">
      <w:pPr>
        <w:spacing w:after="0"/>
        <w:ind w:firstLine="170"/>
        <w:jc w:val="center"/>
        <w:rPr>
          <w:rFonts w:ascii="Times New Roman" w:hAnsi="Times New Roman" w:cs="Times New Roman"/>
          <w:sz w:val="32"/>
          <w:szCs w:val="32"/>
        </w:rPr>
      </w:pPr>
    </w:p>
    <w:p w14:paraId="7C1B6376" w14:textId="47B05616" w:rsidR="00494A98" w:rsidRPr="00000D74" w:rsidRDefault="00494A98"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In Egypt,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stood in awe before the colossal pyramids and the enigmatic Sphinx, symbols of ancient wisdom and spiritual mysteries. The architecture and symbolism left him pondering the deep connection between humanity and the cosmos, as well as the enduring quest for enlightenment.</w:t>
      </w:r>
    </w:p>
    <w:p w14:paraId="41C39F07" w14:textId="77777777" w:rsidR="00494A98" w:rsidRPr="00000D74" w:rsidRDefault="00494A98" w:rsidP="00593B6F">
      <w:pPr>
        <w:spacing w:after="0"/>
        <w:ind w:firstLine="170"/>
        <w:jc w:val="center"/>
        <w:rPr>
          <w:rFonts w:ascii="Times New Roman" w:hAnsi="Times New Roman" w:cs="Times New Roman"/>
          <w:sz w:val="32"/>
          <w:szCs w:val="32"/>
        </w:rPr>
      </w:pPr>
    </w:p>
    <w:p w14:paraId="08B89E72" w14:textId="77777777" w:rsidR="00494A98" w:rsidRPr="00000D74" w:rsidRDefault="00494A98"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His pilgrimage took him to the heart of the Amazon rainforest, where he lived among indigenous tribes and witnessed their spiritual practices in communion with nature. Surrounded by the lush, untouched beauty of the </w:t>
      </w:r>
      <w:r w:rsidRPr="00000D74">
        <w:rPr>
          <w:rFonts w:ascii="Times New Roman" w:hAnsi="Times New Roman" w:cs="Times New Roman"/>
          <w:sz w:val="32"/>
          <w:szCs w:val="32"/>
        </w:rPr>
        <w:lastRenderedPageBreak/>
        <w:t>jungle, he gained a newfound appreciation for the interconnectedness of all life.</w:t>
      </w:r>
    </w:p>
    <w:p w14:paraId="2DA33928" w14:textId="77777777" w:rsidR="00494A98" w:rsidRPr="00000D74" w:rsidRDefault="00494A98" w:rsidP="00593B6F">
      <w:pPr>
        <w:spacing w:after="0"/>
        <w:ind w:firstLine="170"/>
        <w:jc w:val="center"/>
        <w:rPr>
          <w:rFonts w:ascii="Times New Roman" w:hAnsi="Times New Roman" w:cs="Times New Roman"/>
          <w:sz w:val="32"/>
          <w:szCs w:val="32"/>
        </w:rPr>
      </w:pPr>
    </w:p>
    <w:p w14:paraId="69D480C8" w14:textId="75F01147" w:rsidR="00494A98" w:rsidRPr="00000D74" w:rsidRDefault="00000D74"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Ravi</w:t>
      </w:r>
      <w:r w:rsidR="00494A98" w:rsidRPr="00000D74">
        <w:rPr>
          <w:rFonts w:ascii="Times New Roman" w:hAnsi="Times New Roman" w:cs="Times New Roman"/>
          <w:sz w:val="32"/>
          <w:szCs w:val="32"/>
        </w:rPr>
        <w:t>'s journey was not just geographical but also spiritual. It was a quest to understand the diverse expressions of faith and the profound ways in which people seek the divine. Along the way, he discovered that, despite differences in rituals and beliefs, the human spirit's yearning for transcendence and connection remained a common thread that wove together the tapestry of humanity's spiritual journey.</w:t>
      </w:r>
    </w:p>
    <w:p w14:paraId="185D5CEA" w14:textId="77777777" w:rsidR="00494A98" w:rsidRPr="00000D74" w:rsidRDefault="00494A98" w:rsidP="00593B6F">
      <w:pPr>
        <w:spacing w:after="0"/>
        <w:ind w:firstLine="170"/>
        <w:jc w:val="center"/>
        <w:rPr>
          <w:rFonts w:ascii="Times New Roman" w:hAnsi="Times New Roman" w:cs="Times New Roman"/>
          <w:sz w:val="32"/>
          <w:szCs w:val="32"/>
        </w:rPr>
      </w:pPr>
    </w:p>
    <w:p w14:paraId="1B9B4962" w14:textId="75CCC902" w:rsidR="001922A3" w:rsidRPr="00000D74" w:rsidRDefault="00494A98" w:rsidP="00593B6F">
      <w:pPr>
        <w:spacing w:after="0"/>
        <w:ind w:firstLine="170"/>
        <w:jc w:val="center"/>
        <w:rPr>
          <w:sz w:val="32"/>
          <w:szCs w:val="32"/>
        </w:rPr>
      </w:pPr>
      <w:r w:rsidRPr="00000D74">
        <w:rPr>
          <w:rFonts w:ascii="Times New Roman" w:hAnsi="Times New Roman" w:cs="Times New Roman"/>
          <w:sz w:val="32"/>
          <w:szCs w:val="32"/>
        </w:rPr>
        <w:t xml:space="preserve">Each sacred place he visited left an indelible mark on his heart, enriching his own spirituality and deepening his appreciation for the world's spiritual diversity. As he continued his pilgrimage, </w:t>
      </w:r>
      <w:r w:rsidR="00000D74" w:rsidRPr="00000D74">
        <w:rPr>
          <w:rFonts w:ascii="Times New Roman" w:hAnsi="Times New Roman" w:cs="Times New Roman"/>
          <w:sz w:val="32"/>
          <w:szCs w:val="32"/>
        </w:rPr>
        <w:t>Ravi</w:t>
      </w:r>
      <w:r w:rsidRPr="00000D74">
        <w:rPr>
          <w:rFonts w:ascii="Times New Roman" w:hAnsi="Times New Roman" w:cs="Times New Roman"/>
          <w:sz w:val="32"/>
          <w:szCs w:val="32"/>
        </w:rPr>
        <w:t xml:space="preserve"> remained open to the wisdom and beauty that each sacred place had to offer, knowing that the journey itself was a sacred act of discovery and connection</w:t>
      </w:r>
      <w:r w:rsidRPr="00000D74">
        <w:rPr>
          <w:sz w:val="32"/>
          <w:szCs w:val="32"/>
        </w:rPr>
        <w:t>.</w:t>
      </w:r>
    </w:p>
    <w:p w14:paraId="221E6C4F" w14:textId="35354127" w:rsidR="00494A98" w:rsidRDefault="00494A98" w:rsidP="00593B6F">
      <w:pPr>
        <w:spacing w:after="0"/>
        <w:ind w:firstLine="170"/>
        <w:jc w:val="center"/>
      </w:pPr>
      <w:r>
        <w:t>***</w:t>
      </w:r>
    </w:p>
    <w:p w14:paraId="571140B2" w14:textId="77777777" w:rsidR="00494A98" w:rsidRDefault="00494A98" w:rsidP="00593B6F">
      <w:pPr>
        <w:spacing w:after="0"/>
        <w:ind w:firstLine="170"/>
        <w:jc w:val="center"/>
      </w:pPr>
      <w:r>
        <w:br w:type="page"/>
      </w:r>
    </w:p>
    <w:p w14:paraId="5F77A6B9" w14:textId="77777777" w:rsidR="00494A98" w:rsidRDefault="00494A98" w:rsidP="00593B6F">
      <w:pPr>
        <w:pStyle w:val="Chapter1exaample"/>
      </w:pPr>
      <w:r w:rsidRPr="00494A98">
        <w:lastRenderedPageBreak/>
        <w:t>Chapter 7:</w:t>
      </w:r>
    </w:p>
    <w:p w14:paraId="4FB18D4C" w14:textId="77777777" w:rsidR="00494A98" w:rsidRPr="00494A98" w:rsidRDefault="00494A98" w:rsidP="00593B6F">
      <w:pPr>
        <w:spacing w:after="0"/>
        <w:ind w:firstLine="170"/>
        <w:jc w:val="center"/>
      </w:pPr>
    </w:p>
    <w:p w14:paraId="63BBC303" w14:textId="27BFA7BB" w:rsidR="00494A98" w:rsidRDefault="00494A98" w:rsidP="00593B6F">
      <w:pPr>
        <w:pStyle w:val="chapname"/>
      </w:pPr>
      <w:r w:rsidRPr="00494A98">
        <w:t>Leaving It All Behind</w:t>
      </w:r>
    </w:p>
    <w:p w14:paraId="70031BBA" w14:textId="77777777" w:rsidR="00942E30" w:rsidRDefault="00942E30" w:rsidP="00593B6F">
      <w:pPr>
        <w:pStyle w:val="chapname"/>
      </w:pPr>
    </w:p>
    <w:p w14:paraId="64087C04" w14:textId="77777777" w:rsidR="00494A98" w:rsidRDefault="00494A98" w:rsidP="00593B6F">
      <w:pPr>
        <w:spacing w:after="0"/>
        <w:ind w:firstLine="170"/>
        <w:jc w:val="center"/>
      </w:pPr>
    </w:p>
    <w:p w14:paraId="348A9DDD" w14:textId="0AF52662" w:rsidR="00494A98" w:rsidRPr="00494A98" w:rsidRDefault="00494A98" w:rsidP="00593B6F">
      <w:pPr>
        <w:spacing w:after="0"/>
        <w:ind w:firstLine="170"/>
        <w:jc w:val="center"/>
        <w:rPr>
          <w:rFonts w:ascii="Times New Roman" w:hAnsi="Times New Roman" w:cs="Times New Roman"/>
          <w:sz w:val="28"/>
          <w:szCs w:val="28"/>
        </w:rPr>
      </w:pPr>
      <w:r w:rsidRPr="00494A98">
        <w:rPr>
          <w:rFonts w:ascii="Times New Roman" w:hAnsi="Times New Roman" w:cs="Times New Roman"/>
          <w:sz w:val="28"/>
          <w:szCs w:val="28"/>
        </w:rPr>
        <w:t xml:space="preserve">As the call of the Himalayas grew stronger, </w:t>
      </w:r>
      <w:r w:rsidR="00000D74">
        <w:rPr>
          <w:rFonts w:ascii="Times New Roman" w:hAnsi="Times New Roman" w:cs="Times New Roman"/>
          <w:sz w:val="28"/>
          <w:szCs w:val="28"/>
        </w:rPr>
        <w:t>Ravi</w:t>
      </w:r>
      <w:r w:rsidRPr="00494A98">
        <w:rPr>
          <w:rFonts w:ascii="Times New Roman" w:hAnsi="Times New Roman" w:cs="Times New Roman"/>
          <w:sz w:val="28"/>
          <w:szCs w:val="28"/>
        </w:rPr>
        <w:t xml:space="preserve"> found himself faced with a life-altering decision that would forever change the course of his existence. With unwavering determination and a profound sense of purpose, he made the courageous choice to leave behind not only his family but also the comforts of the life he had known for so long.</w:t>
      </w:r>
    </w:p>
    <w:p w14:paraId="44D6FD27" w14:textId="77777777" w:rsidR="00494A98" w:rsidRPr="00494A98" w:rsidRDefault="00494A98" w:rsidP="00593B6F">
      <w:pPr>
        <w:spacing w:after="0"/>
        <w:ind w:firstLine="170"/>
        <w:jc w:val="center"/>
        <w:rPr>
          <w:rFonts w:ascii="Times New Roman" w:hAnsi="Times New Roman" w:cs="Times New Roman"/>
          <w:sz w:val="28"/>
          <w:szCs w:val="28"/>
        </w:rPr>
      </w:pPr>
    </w:p>
    <w:p w14:paraId="06BAA128" w14:textId="793D1B68" w:rsidR="00494A98" w:rsidRPr="00494A98" w:rsidRDefault="00494A98" w:rsidP="00593B6F">
      <w:pPr>
        <w:spacing w:after="0"/>
        <w:ind w:firstLine="170"/>
        <w:jc w:val="center"/>
        <w:rPr>
          <w:rFonts w:ascii="Times New Roman" w:hAnsi="Times New Roman" w:cs="Times New Roman"/>
          <w:sz w:val="28"/>
          <w:szCs w:val="28"/>
        </w:rPr>
      </w:pPr>
      <w:r w:rsidRPr="00494A98">
        <w:rPr>
          <w:rFonts w:ascii="Times New Roman" w:hAnsi="Times New Roman" w:cs="Times New Roman"/>
          <w:sz w:val="28"/>
          <w:szCs w:val="28"/>
        </w:rPr>
        <w:t xml:space="preserve">There was an inexplicable allure to those majestic peaks, a magnetic pull that tugged at his very soul. The mountains, with their towering peaks and serene valleys, whispered promises of adventure, self-discovery, and a connection with nature that transcended all else. </w:t>
      </w:r>
      <w:r w:rsidR="00000D74">
        <w:rPr>
          <w:rFonts w:ascii="Times New Roman" w:hAnsi="Times New Roman" w:cs="Times New Roman"/>
          <w:sz w:val="28"/>
          <w:szCs w:val="28"/>
        </w:rPr>
        <w:t>Ravi</w:t>
      </w:r>
      <w:r w:rsidRPr="00494A98">
        <w:rPr>
          <w:rFonts w:ascii="Times New Roman" w:hAnsi="Times New Roman" w:cs="Times New Roman"/>
          <w:sz w:val="28"/>
          <w:szCs w:val="28"/>
        </w:rPr>
        <w:t xml:space="preserve"> knew he had to answer this call, heed the primal instinct that resonated deep within him.</w:t>
      </w:r>
    </w:p>
    <w:p w14:paraId="40C522CB" w14:textId="77777777" w:rsidR="00494A98" w:rsidRPr="00494A98" w:rsidRDefault="00494A98" w:rsidP="00593B6F">
      <w:pPr>
        <w:spacing w:after="0"/>
        <w:ind w:firstLine="170"/>
        <w:jc w:val="center"/>
        <w:rPr>
          <w:rFonts w:ascii="Times New Roman" w:hAnsi="Times New Roman" w:cs="Times New Roman"/>
          <w:sz w:val="28"/>
          <w:szCs w:val="28"/>
        </w:rPr>
      </w:pPr>
    </w:p>
    <w:p w14:paraId="65D4A67A" w14:textId="77777777" w:rsidR="00494A98" w:rsidRPr="00494A98" w:rsidRDefault="00494A98" w:rsidP="00593B6F">
      <w:pPr>
        <w:spacing w:after="0"/>
        <w:ind w:firstLine="170"/>
        <w:jc w:val="center"/>
        <w:rPr>
          <w:rFonts w:ascii="Times New Roman" w:hAnsi="Times New Roman" w:cs="Times New Roman"/>
          <w:sz w:val="28"/>
          <w:szCs w:val="28"/>
        </w:rPr>
      </w:pPr>
      <w:r w:rsidRPr="00494A98">
        <w:rPr>
          <w:rFonts w:ascii="Times New Roman" w:hAnsi="Times New Roman" w:cs="Times New Roman"/>
          <w:sz w:val="28"/>
          <w:szCs w:val="28"/>
        </w:rPr>
        <w:t>Without a word of explanation to his bewildered family, he embarked on a journey that would lead him into the heart of the Himalayas, far away from the familiarity of his home and the security of the life he had built. His departure was marked by a profound silence, a silence that mirrored the profound change occurring within him. It was a silence that spoke volumes, conveying the magnitude of his commitment to this new path.</w:t>
      </w:r>
    </w:p>
    <w:p w14:paraId="2A038345" w14:textId="77777777" w:rsidR="00494A98" w:rsidRPr="00494A98" w:rsidRDefault="00494A98" w:rsidP="00593B6F">
      <w:pPr>
        <w:spacing w:after="0"/>
        <w:ind w:firstLine="170"/>
        <w:jc w:val="center"/>
        <w:rPr>
          <w:rFonts w:ascii="Times New Roman" w:hAnsi="Times New Roman" w:cs="Times New Roman"/>
          <w:sz w:val="28"/>
          <w:szCs w:val="28"/>
        </w:rPr>
      </w:pPr>
    </w:p>
    <w:p w14:paraId="63CFA596" w14:textId="77777777" w:rsidR="00494A98" w:rsidRPr="00494A98" w:rsidRDefault="00494A98" w:rsidP="00593B6F">
      <w:pPr>
        <w:spacing w:after="0"/>
        <w:ind w:firstLine="170"/>
        <w:jc w:val="center"/>
        <w:rPr>
          <w:rFonts w:ascii="Times New Roman" w:hAnsi="Times New Roman" w:cs="Times New Roman"/>
          <w:sz w:val="28"/>
          <w:szCs w:val="28"/>
        </w:rPr>
      </w:pPr>
      <w:r w:rsidRPr="00494A98">
        <w:rPr>
          <w:rFonts w:ascii="Times New Roman" w:hAnsi="Times New Roman" w:cs="Times New Roman"/>
          <w:sz w:val="28"/>
          <w:szCs w:val="28"/>
        </w:rPr>
        <w:lastRenderedPageBreak/>
        <w:t>With each step he took deeper into the mountains, the weight of the world seemed to lift from his shoulders. The cacophony of the outside world gradually faded into obscurity, replaced by the harmonious melodies of the natural world. Every rustling leaf, every gurgling stream, and every distant cry of a mountain bird filled him with a sense of belonging he had never known before.</w:t>
      </w:r>
    </w:p>
    <w:p w14:paraId="30105C30" w14:textId="77777777" w:rsidR="00494A98" w:rsidRPr="00494A98" w:rsidRDefault="00494A98" w:rsidP="00593B6F">
      <w:pPr>
        <w:spacing w:after="0"/>
        <w:ind w:firstLine="170"/>
        <w:jc w:val="center"/>
        <w:rPr>
          <w:rFonts w:ascii="Times New Roman" w:hAnsi="Times New Roman" w:cs="Times New Roman"/>
          <w:sz w:val="28"/>
          <w:szCs w:val="28"/>
        </w:rPr>
      </w:pPr>
    </w:p>
    <w:p w14:paraId="7EAD581A" w14:textId="21A25714" w:rsidR="00494A98" w:rsidRPr="00494A98" w:rsidRDefault="00494A98" w:rsidP="00593B6F">
      <w:pPr>
        <w:spacing w:after="0"/>
        <w:ind w:firstLine="170"/>
        <w:jc w:val="center"/>
        <w:rPr>
          <w:rFonts w:ascii="Times New Roman" w:hAnsi="Times New Roman" w:cs="Times New Roman"/>
          <w:sz w:val="28"/>
          <w:szCs w:val="28"/>
        </w:rPr>
      </w:pPr>
      <w:r w:rsidRPr="00494A98">
        <w:rPr>
          <w:rFonts w:ascii="Times New Roman" w:hAnsi="Times New Roman" w:cs="Times New Roman"/>
          <w:sz w:val="28"/>
          <w:szCs w:val="28"/>
        </w:rPr>
        <w:t xml:space="preserve">As he journeyed further into the heart of the Himalayas, </w:t>
      </w:r>
      <w:r w:rsidR="00000D74">
        <w:rPr>
          <w:rFonts w:ascii="Times New Roman" w:hAnsi="Times New Roman" w:cs="Times New Roman"/>
          <w:sz w:val="28"/>
          <w:szCs w:val="28"/>
        </w:rPr>
        <w:t>Ravi</w:t>
      </w:r>
      <w:r w:rsidRPr="00494A98">
        <w:rPr>
          <w:rFonts w:ascii="Times New Roman" w:hAnsi="Times New Roman" w:cs="Times New Roman"/>
          <w:sz w:val="28"/>
          <w:szCs w:val="28"/>
        </w:rPr>
        <w:t xml:space="preserve"> felt as though he was shedding layers of his old self, leaving behind the trappings of a conventional life. He was no longer defined by the expectations of society or the roles he had played. Instead, he was becoming one with the mountains, a part of the timeless tapestry of nature.</w:t>
      </w:r>
    </w:p>
    <w:p w14:paraId="5B19E643" w14:textId="77777777" w:rsidR="00494A98" w:rsidRPr="00494A98" w:rsidRDefault="00494A98" w:rsidP="00593B6F">
      <w:pPr>
        <w:spacing w:after="0"/>
        <w:ind w:firstLine="170"/>
        <w:jc w:val="center"/>
        <w:rPr>
          <w:rFonts w:ascii="Times New Roman" w:hAnsi="Times New Roman" w:cs="Times New Roman"/>
          <w:sz w:val="28"/>
          <w:szCs w:val="28"/>
        </w:rPr>
      </w:pPr>
    </w:p>
    <w:p w14:paraId="0BA38C42" w14:textId="711C96A1" w:rsidR="00494A98" w:rsidRPr="00494A98" w:rsidRDefault="00494A98" w:rsidP="00593B6F">
      <w:pPr>
        <w:spacing w:after="0"/>
        <w:ind w:firstLine="170"/>
        <w:jc w:val="center"/>
        <w:rPr>
          <w:rFonts w:ascii="Times New Roman" w:hAnsi="Times New Roman" w:cs="Times New Roman"/>
          <w:sz w:val="28"/>
          <w:szCs w:val="28"/>
        </w:rPr>
      </w:pPr>
      <w:r w:rsidRPr="00494A98">
        <w:rPr>
          <w:rFonts w:ascii="Times New Roman" w:hAnsi="Times New Roman" w:cs="Times New Roman"/>
          <w:sz w:val="28"/>
          <w:szCs w:val="28"/>
        </w:rPr>
        <w:t xml:space="preserve">In this new world, where the boundaries between the self and the environment blurred, </w:t>
      </w:r>
      <w:r w:rsidR="00000D74">
        <w:rPr>
          <w:rFonts w:ascii="Times New Roman" w:hAnsi="Times New Roman" w:cs="Times New Roman"/>
          <w:sz w:val="28"/>
          <w:szCs w:val="28"/>
        </w:rPr>
        <w:t>Ravi</w:t>
      </w:r>
      <w:r w:rsidRPr="00494A98">
        <w:rPr>
          <w:rFonts w:ascii="Times New Roman" w:hAnsi="Times New Roman" w:cs="Times New Roman"/>
          <w:sz w:val="28"/>
          <w:szCs w:val="28"/>
        </w:rPr>
        <w:t xml:space="preserve"> discovered a profound sense of peace and clarity. The Himalayas were not just a physical place; they were a spiritual realm where he could explore the depths of his own being.</w:t>
      </w:r>
    </w:p>
    <w:p w14:paraId="1C487361" w14:textId="77777777" w:rsidR="00494A98" w:rsidRPr="00494A98" w:rsidRDefault="00494A98" w:rsidP="00593B6F">
      <w:pPr>
        <w:spacing w:after="0"/>
        <w:ind w:firstLine="170"/>
        <w:jc w:val="center"/>
        <w:rPr>
          <w:rFonts w:ascii="Times New Roman" w:hAnsi="Times New Roman" w:cs="Times New Roman"/>
          <w:sz w:val="28"/>
          <w:szCs w:val="28"/>
        </w:rPr>
      </w:pPr>
    </w:p>
    <w:p w14:paraId="652D7A73" w14:textId="4F62B4BC" w:rsidR="00494A98" w:rsidRDefault="00494A98" w:rsidP="00593B6F">
      <w:pPr>
        <w:spacing w:after="0"/>
        <w:ind w:firstLine="170"/>
        <w:jc w:val="center"/>
        <w:rPr>
          <w:rFonts w:ascii="Times New Roman" w:hAnsi="Times New Roman" w:cs="Times New Roman"/>
          <w:sz w:val="28"/>
          <w:szCs w:val="28"/>
        </w:rPr>
      </w:pPr>
      <w:r w:rsidRPr="00494A98">
        <w:rPr>
          <w:rFonts w:ascii="Times New Roman" w:hAnsi="Times New Roman" w:cs="Times New Roman"/>
          <w:sz w:val="28"/>
          <w:szCs w:val="28"/>
        </w:rPr>
        <w:t xml:space="preserve">Leaving it all behind was not an act of abandonment but a journey of self-discovery and transformation. </w:t>
      </w:r>
      <w:r w:rsidR="00000D74">
        <w:rPr>
          <w:rFonts w:ascii="Times New Roman" w:hAnsi="Times New Roman" w:cs="Times New Roman"/>
          <w:sz w:val="28"/>
          <w:szCs w:val="28"/>
        </w:rPr>
        <w:t>Ravi</w:t>
      </w:r>
      <w:r w:rsidRPr="00494A98">
        <w:rPr>
          <w:rFonts w:ascii="Times New Roman" w:hAnsi="Times New Roman" w:cs="Times New Roman"/>
          <w:sz w:val="28"/>
          <w:szCs w:val="28"/>
        </w:rPr>
        <w:t xml:space="preserve"> had embraced the call of the Himalayas, and in doing so, he had embarked on a path that would lead him to the very essence of his existence, a path where the mountains would become both his teachers and his companions.</w:t>
      </w:r>
    </w:p>
    <w:p w14:paraId="5F8FCE35" w14:textId="77777777" w:rsidR="00494A98" w:rsidRDefault="00494A98" w:rsidP="00593B6F">
      <w:pPr>
        <w:spacing w:after="0"/>
        <w:ind w:left="3600" w:firstLine="170"/>
        <w:jc w:val="center"/>
        <w:rPr>
          <w:rFonts w:ascii="Times New Roman" w:hAnsi="Times New Roman" w:cs="Times New Roman"/>
          <w:sz w:val="28"/>
          <w:szCs w:val="28"/>
        </w:rPr>
      </w:pPr>
    </w:p>
    <w:p w14:paraId="02B2773B" w14:textId="7FD1C2F3" w:rsidR="00494A98" w:rsidRDefault="00494A98" w:rsidP="00593B6F">
      <w:pPr>
        <w:spacing w:after="0"/>
        <w:ind w:left="3600" w:firstLine="170"/>
        <w:jc w:val="center"/>
        <w:rPr>
          <w:rFonts w:ascii="Times New Roman" w:hAnsi="Times New Roman" w:cs="Times New Roman"/>
          <w:sz w:val="28"/>
          <w:szCs w:val="28"/>
        </w:rPr>
      </w:pPr>
      <w:r>
        <w:rPr>
          <w:rFonts w:ascii="Times New Roman" w:hAnsi="Times New Roman" w:cs="Times New Roman"/>
          <w:sz w:val="28"/>
          <w:szCs w:val="28"/>
        </w:rPr>
        <w:t>***</w:t>
      </w:r>
    </w:p>
    <w:p w14:paraId="2D30CE9A" w14:textId="77777777" w:rsidR="00494A98" w:rsidRDefault="00494A98" w:rsidP="00593B6F">
      <w:pPr>
        <w:spacing w:after="0"/>
        <w:ind w:firstLine="170"/>
        <w:jc w:val="center"/>
        <w:rPr>
          <w:rFonts w:ascii="Times New Roman" w:hAnsi="Times New Roman" w:cs="Times New Roman"/>
          <w:sz w:val="28"/>
          <w:szCs w:val="28"/>
        </w:rPr>
      </w:pPr>
      <w:r>
        <w:rPr>
          <w:rFonts w:ascii="Times New Roman" w:hAnsi="Times New Roman" w:cs="Times New Roman"/>
          <w:sz w:val="28"/>
          <w:szCs w:val="28"/>
        </w:rPr>
        <w:br w:type="page"/>
      </w:r>
    </w:p>
    <w:p w14:paraId="223DD621" w14:textId="394C7B84" w:rsidR="00494A98" w:rsidRDefault="00494A98" w:rsidP="00593B6F">
      <w:pPr>
        <w:pStyle w:val="Chapter1exaample"/>
      </w:pPr>
      <w:r w:rsidRPr="00494A98">
        <w:lastRenderedPageBreak/>
        <w:t>Chapter 8:</w:t>
      </w:r>
    </w:p>
    <w:p w14:paraId="397657B7" w14:textId="77777777" w:rsidR="00942E30" w:rsidRDefault="00942E30" w:rsidP="00593B6F">
      <w:pPr>
        <w:pStyle w:val="Chapter1exaample"/>
      </w:pPr>
    </w:p>
    <w:p w14:paraId="560AB211" w14:textId="77777777" w:rsidR="00942E30" w:rsidRPr="00494A98" w:rsidRDefault="00942E30" w:rsidP="00593B6F">
      <w:pPr>
        <w:pStyle w:val="Chapter1exaample"/>
      </w:pPr>
    </w:p>
    <w:p w14:paraId="668B83CB" w14:textId="23482846" w:rsidR="00494A98" w:rsidRPr="00494A98" w:rsidRDefault="00494A98" w:rsidP="00593B6F">
      <w:pPr>
        <w:pStyle w:val="chapname"/>
      </w:pPr>
      <w:r w:rsidRPr="00494A98">
        <w:t>The Commitment to Celibacy</w:t>
      </w:r>
    </w:p>
    <w:p w14:paraId="56BF518B" w14:textId="77777777" w:rsidR="00494A98" w:rsidRDefault="00494A98" w:rsidP="00593B6F">
      <w:pPr>
        <w:spacing w:after="0"/>
        <w:ind w:firstLine="170"/>
        <w:jc w:val="center"/>
        <w:rPr>
          <w:rFonts w:ascii="Copperplate Gothic Light" w:hAnsi="Copperplate Gothic Light" w:cs="Times New Roman"/>
          <w:sz w:val="44"/>
          <w:szCs w:val="44"/>
        </w:rPr>
      </w:pPr>
    </w:p>
    <w:p w14:paraId="146768A8" w14:textId="77777777" w:rsidR="00494A98" w:rsidRPr="00494A98" w:rsidRDefault="00494A98" w:rsidP="00593B6F">
      <w:pPr>
        <w:spacing w:after="0"/>
        <w:ind w:firstLine="170"/>
        <w:jc w:val="center"/>
        <w:rPr>
          <w:rFonts w:ascii="Times New Roman" w:hAnsi="Times New Roman" w:cs="Times New Roman"/>
          <w:sz w:val="32"/>
          <w:szCs w:val="32"/>
        </w:rPr>
      </w:pPr>
    </w:p>
    <w:p w14:paraId="5E26A49C" w14:textId="0665D3B5" w:rsidR="00494A98" w:rsidRP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t xml:space="preserve">In the solitude of the majestic Himalayas, far removed from the bustling world, </w:t>
      </w:r>
      <w:r w:rsidR="00000D74">
        <w:rPr>
          <w:rFonts w:ascii="Times New Roman" w:hAnsi="Times New Roman" w:cs="Times New Roman"/>
          <w:sz w:val="32"/>
          <w:szCs w:val="32"/>
        </w:rPr>
        <w:t>Ravi</w:t>
      </w:r>
      <w:r w:rsidRPr="00494A98">
        <w:rPr>
          <w:rFonts w:ascii="Times New Roman" w:hAnsi="Times New Roman" w:cs="Times New Roman"/>
          <w:sz w:val="32"/>
          <w:szCs w:val="32"/>
        </w:rPr>
        <w:t xml:space="preserve"> embarked on a journey of profound self-discovery. It was amidst the serene and awe-inspiring landscapes of these ancient mountains that he made a solemn and unwavering vow never to marry. This commitment to celibacy marked a pivotal moment in </w:t>
      </w:r>
      <w:r w:rsidR="00000D74">
        <w:rPr>
          <w:rFonts w:ascii="Times New Roman" w:hAnsi="Times New Roman" w:cs="Times New Roman"/>
          <w:sz w:val="32"/>
          <w:szCs w:val="32"/>
        </w:rPr>
        <w:t>Ravi</w:t>
      </w:r>
      <w:r w:rsidRPr="00494A98">
        <w:rPr>
          <w:rFonts w:ascii="Times New Roman" w:hAnsi="Times New Roman" w:cs="Times New Roman"/>
          <w:sz w:val="32"/>
          <w:szCs w:val="32"/>
        </w:rPr>
        <w:t>'s spiritual journey, a choice that would define the rest of his life.</w:t>
      </w:r>
    </w:p>
    <w:p w14:paraId="0B85DBA0" w14:textId="77777777" w:rsidR="00494A98" w:rsidRPr="00494A98" w:rsidRDefault="00494A98" w:rsidP="00593B6F">
      <w:pPr>
        <w:spacing w:after="0"/>
        <w:ind w:firstLine="170"/>
        <w:jc w:val="center"/>
        <w:rPr>
          <w:rFonts w:ascii="Times New Roman" w:hAnsi="Times New Roman" w:cs="Times New Roman"/>
          <w:sz w:val="32"/>
          <w:szCs w:val="32"/>
        </w:rPr>
      </w:pPr>
    </w:p>
    <w:p w14:paraId="294752A2" w14:textId="77777777" w:rsidR="00494A98" w:rsidRP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t>As he gazed upon the snow-capped peaks that seemed to touch the very heavens, he realized that his deepest yearnings were no longer tied to the ordinary desires of the world. The pursuit of material wealth, the allure of physical pleasures, and the complexities of human relationships had lost their significance. Instead, a new and profound love had emerged within him—the love for the path of meditation and self-realization.</w:t>
      </w:r>
    </w:p>
    <w:p w14:paraId="3039CB99" w14:textId="77777777" w:rsidR="00494A98" w:rsidRPr="00494A98" w:rsidRDefault="00494A98" w:rsidP="00593B6F">
      <w:pPr>
        <w:spacing w:after="0"/>
        <w:ind w:firstLine="170"/>
        <w:jc w:val="center"/>
        <w:rPr>
          <w:rFonts w:ascii="Times New Roman" w:hAnsi="Times New Roman" w:cs="Times New Roman"/>
          <w:sz w:val="32"/>
          <w:szCs w:val="32"/>
        </w:rPr>
      </w:pPr>
    </w:p>
    <w:p w14:paraId="34446FA5" w14:textId="02007674" w:rsidR="00494A98" w:rsidRP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lastRenderedPageBreak/>
        <w:t xml:space="preserve">With each passing day in the solitude of the Himalayas, </w:t>
      </w:r>
      <w:r w:rsidR="00000D74">
        <w:rPr>
          <w:rFonts w:ascii="Times New Roman" w:hAnsi="Times New Roman" w:cs="Times New Roman"/>
          <w:sz w:val="32"/>
          <w:szCs w:val="32"/>
        </w:rPr>
        <w:t>Ravi</w:t>
      </w:r>
      <w:r w:rsidRPr="00494A98">
        <w:rPr>
          <w:rFonts w:ascii="Times New Roman" w:hAnsi="Times New Roman" w:cs="Times New Roman"/>
          <w:sz w:val="32"/>
          <w:szCs w:val="32"/>
        </w:rPr>
        <w:t xml:space="preserve"> delved deeper into the practices of meditation and introspection. The echoes of ancient wisdom whispered through the wind, and the clear, crisp mountain air filled his lungs with a sense of purity and purpose. The silence that enveloped him was not the absence of noise, but rather the presence of profound stillness that allowed him to hear the whispers of his own soul.</w:t>
      </w:r>
    </w:p>
    <w:p w14:paraId="407BD639" w14:textId="77777777" w:rsidR="00494A98" w:rsidRPr="00494A98" w:rsidRDefault="00494A98" w:rsidP="00593B6F">
      <w:pPr>
        <w:spacing w:after="0"/>
        <w:ind w:firstLine="170"/>
        <w:jc w:val="center"/>
        <w:rPr>
          <w:rFonts w:ascii="Times New Roman" w:hAnsi="Times New Roman" w:cs="Times New Roman"/>
          <w:sz w:val="32"/>
          <w:szCs w:val="32"/>
        </w:rPr>
      </w:pPr>
    </w:p>
    <w:p w14:paraId="69D614E8" w14:textId="605CFE0E" w:rsidR="00494A98" w:rsidRP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t xml:space="preserve">The commitment to celibacy was not merely a renunciation of physical desires; it was a declaration of wholehearted dedication to the pursuit of inner peace and enlightenment. </w:t>
      </w:r>
      <w:r w:rsidR="00000D74">
        <w:rPr>
          <w:rFonts w:ascii="Times New Roman" w:hAnsi="Times New Roman" w:cs="Times New Roman"/>
          <w:sz w:val="32"/>
          <w:szCs w:val="32"/>
        </w:rPr>
        <w:t>Ravi</w:t>
      </w:r>
      <w:r w:rsidRPr="00494A98">
        <w:rPr>
          <w:rFonts w:ascii="Times New Roman" w:hAnsi="Times New Roman" w:cs="Times New Roman"/>
          <w:sz w:val="32"/>
          <w:szCs w:val="32"/>
        </w:rPr>
        <w:t xml:space="preserve"> understood that the path he had chosen required undivided attention and unwavering commitment. Marriage and the responsibilities that came with it would only serve as distractions from his ultimate goal.</w:t>
      </w:r>
    </w:p>
    <w:p w14:paraId="54ECFE11" w14:textId="77777777" w:rsidR="00494A98" w:rsidRPr="00494A98" w:rsidRDefault="00494A98" w:rsidP="00593B6F">
      <w:pPr>
        <w:spacing w:after="0"/>
        <w:ind w:firstLine="170"/>
        <w:jc w:val="center"/>
        <w:rPr>
          <w:rFonts w:ascii="Times New Roman" w:hAnsi="Times New Roman" w:cs="Times New Roman"/>
          <w:sz w:val="32"/>
          <w:szCs w:val="32"/>
        </w:rPr>
      </w:pPr>
    </w:p>
    <w:p w14:paraId="22DBC0B2" w14:textId="79A9528D" w:rsidR="00494A98" w:rsidRP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t xml:space="preserve">As the seasons changed and the years passed, </w:t>
      </w:r>
      <w:r w:rsidR="00000D74">
        <w:rPr>
          <w:rFonts w:ascii="Times New Roman" w:hAnsi="Times New Roman" w:cs="Times New Roman"/>
          <w:sz w:val="32"/>
          <w:szCs w:val="32"/>
        </w:rPr>
        <w:t>Ravi</w:t>
      </w:r>
      <w:r w:rsidRPr="00494A98">
        <w:rPr>
          <w:rFonts w:ascii="Times New Roman" w:hAnsi="Times New Roman" w:cs="Times New Roman"/>
          <w:sz w:val="32"/>
          <w:szCs w:val="32"/>
        </w:rPr>
        <w:t xml:space="preserve">'s resolve only grew stronger. He found solace in the simplicity of his existence—a hermit's life of meditation, contemplation, and communion with the natural world. The temptations of the material world may have beckoned from afar, but they held no power over him. His heart was </w:t>
      </w:r>
      <w:r w:rsidRPr="00494A98">
        <w:rPr>
          <w:rFonts w:ascii="Times New Roman" w:hAnsi="Times New Roman" w:cs="Times New Roman"/>
          <w:sz w:val="32"/>
          <w:szCs w:val="32"/>
        </w:rPr>
        <w:lastRenderedPageBreak/>
        <w:t>tethered to the ethereal, to the pursuit of transcendent knowledge and spiritual awakening.</w:t>
      </w:r>
    </w:p>
    <w:p w14:paraId="637C436E" w14:textId="77777777" w:rsidR="00494A98" w:rsidRPr="00494A98" w:rsidRDefault="00494A98" w:rsidP="00593B6F">
      <w:pPr>
        <w:spacing w:after="0"/>
        <w:ind w:firstLine="170"/>
        <w:jc w:val="center"/>
        <w:rPr>
          <w:rFonts w:ascii="Times New Roman" w:hAnsi="Times New Roman" w:cs="Times New Roman"/>
          <w:sz w:val="32"/>
          <w:szCs w:val="32"/>
        </w:rPr>
      </w:pPr>
    </w:p>
    <w:p w14:paraId="424FAB58" w14:textId="3CADE8BA" w:rsidR="00494A98" w:rsidRDefault="00494A98" w:rsidP="00593B6F">
      <w:pPr>
        <w:spacing w:after="0"/>
        <w:ind w:firstLine="170"/>
        <w:jc w:val="center"/>
        <w:rPr>
          <w:rFonts w:ascii="Times New Roman" w:hAnsi="Times New Roman" w:cs="Times New Roman"/>
          <w:sz w:val="28"/>
          <w:szCs w:val="28"/>
        </w:rPr>
      </w:pPr>
      <w:r w:rsidRPr="00494A98">
        <w:rPr>
          <w:rFonts w:ascii="Times New Roman" w:hAnsi="Times New Roman" w:cs="Times New Roman"/>
          <w:sz w:val="32"/>
          <w:szCs w:val="32"/>
        </w:rPr>
        <w:t xml:space="preserve">In the solitude of the Himalayas, surrounded by the timeless beauty of nature, </w:t>
      </w:r>
      <w:r w:rsidR="00000D74">
        <w:rPr>
          <w:rFonts w:ascii="Times New Roman" w:hAnsi="Times New Roman" w:cs="Times New Roman"/>
          <w:sz w:val="32"/>
          <w:szCs w:val="32"/>
        </w:rPr>
        <w:t>Ravi</w:t>
      </w:r>
      <w:r w:rsidRPr="00494A98">
        <w:rPr>
          <w:rFonts w:ascii="Times New Roman" w:hAnsi="Times New Roman" w:cs="Times New Roman"/>
          <w:sz w:val="32"/>
          <w:szCs w:val="32"/>
        </w:rPr>
        <w:t xml:space="preserve"> had discovered a love that surpassed all other desires—the love for the boundless realm of the spirit. With his commitment to celibacy, he had chosen a path of purity and unwavering devotion, one that would lead him closer to the ultimate truth that lay hidden within himself and the universe</w:t>
      </w:r>
      <w:r w:rsidRPr="00494A98">
        <w:rPr>
          <w:rFonts w:ascii="Times New Roman" w:hAnsi="Times New Roman" w:cs="Times New Roman"/>
          <w:sz w:val="28"/>
          <w:szCs w:val="28"/>
        </w:rPr>
        <w:t>.</w:t>
      </w:r>
    </w:p>
    <w:p w14:paraId="4AC2779E" w14:textId="1EF48401" w:rsidR="00494A98" w:rsidRDefault="00494A98" w:rsidP="00593B6F">
      <w:pPr>
        <w:spacing w:after="0"/>
        <w:ind w:firstLine="170"/>
        <w:jc w:val="center"/>
        <w:rPr>
          <w:rFonts w:ascii="Times New Roman" w:hAnsi="Times New Roman" w:cs="Times New Roman"/>
          <w:sz w:val="28"/>
          <w:szCs w:val="28"/>
        </w:rPr>
      </w:pPr>
      <w:r>
        <w:rPr>
          <w:rFonts w:ascii="Times New Roman" w:hAnsi="Times New Roman" w:cs="Times New Roman"/>
          <w:sz w:val="28"/>
          <w:szCs w:val="28"/>
        </w:rPr>
        <w:t>***</w:t>
      </w:r>
    </w:p>
    <w:p w14:paraId="274C7978" w14:textId="21413A50" w:rsidR="00494A98" w:rsidRDefault="00494A98" w:rsidP="00593B6F">
      <w:pPr>
        <w:spacing w:after="0"/>
        <w:ind w:firstLine="170"/>
        <w:jc w:val="center"/>
        <w:rPr>
          <w:rFonts w:ascii="Times New Roman" w:hAnsi="Times New Roman" w:cs="Times New Roman"/>
          <w:sz w:val="28"/>
          <w:szCs w:val="28"/>
        </w:rPr>
      </w:pPr>
      <w:r>
        <w:rPr>
          <w:rFonts w:ascii="Times New Roman" w:hAnsi="Times New Roman" w:cs="Times New Roman"/>
          <w:sz w:val="28"/>
          <w:szCs w:val="28"/>
        </w:rPr>
        <w:br w:type="page"/>
      </w:r>
    </w:p>
    <w:p w14:paraId="77C3FCE6" w14:textId="51FA781E" w:rsidR="00494A98" w:rsidRDefault="00494A98" w:rsidP="00593B6F">
      <w:pPr>
        <w:pStyle w:val="Chapter1exaample"/>
      </w:pPr>
      <w:r w:rsidRPr="00494A98">
        <w:lastRenderedPageBreak/>
        <w:t>Chapter 9:</w:t>
      </w:r>
    </w:p>
    <w:p w14:paraId="435E9C8F" w14:textId="77777777" w:rsidR="00942E30" w:rsidRPr="00494A98" w:rsidRDefault="00942E30" w:rsidP="00593B6F">
      <w:pPr>
        <w:pStyle w:val="Chapter1exaample"/>
      </w:pPr>
    </w:p>
    <w:p w14:paraId="5E66DD83" w14:textId="694E313E" w:rsidR="00494A98" w:rsidRDefault="00494A98" w:rsidP="00593B6F">
      <w:pPr>
        <w:pStyle w:val="chapname"/>
      </w:pPr>
      <w:r w:rsidRPr="00494A98">
        <w:t>The Quest for Inner Peace</w:t>
      </w:r>
    </w:p>
    <w:p w14:paraId="596FE8BE" w14:textId="77777777" w:rsidR="00494A98" w:rsidRDefault="00494A98" w:rsidP="00593B6F">
      <w:pPr>
        <w:spacing w:after="0"/>
        <w:ind w:firstLine="170"/>
        <w:jc w:val="center"/>
      </w:pPr>
    </w:p>
    <w:p w14:paraId="3088B770" w14:textId="77777777" w:rsidR="00942E30" w:rsidRDefault="00942E30" w:rsidP="00593B6F">
      <w:pPr>
        <w:spacing w:after="0"/>
        <w:ind w:firstLine="170"/>
        <w:jc w:val="center"/>
      </w:pPr>
    </w:p>
    <w:p w14:paraId="3561A691" w14:textId="237B0DA3" w:rsidR="00494A98" w:rsidRP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t xml:space="preserve">In Chapter 9: The Quest for Inner Peace, </w:t>
      </w:r>
      <w:r w:rsidR="00000D74">
        <w:rPr>
          <w:rFonts w:ascii="Times New Roman" w:hAnsi="Times New Roman" w:cs="Times New Roman"/>
          <w:sz w:val="32"/>
          <w:szCs w:val="32"/>
        </w:rPr>
        <w:t>Ravi</w:t>
      </w:r>
      <w:r w:rsidRPr="00494A98">
        <w:rPr>
          <w:rFonts w:ascii="Times New Roman" w:hAnsi="Times New Roman" w:cs="Times New Roman"/>
          <w:sz w:val="32"/>
          <w:szCs w:val="32"/>
        </w:rPr>
        <w:t xml:space="preserve">'s life story takes a remarkable turn as he evolves from an ordinary individual seeking solace to a seasoned monk and devoted meditator who delves deep into the boundless universe within himself. This chapter chronicles the extraordinary journey that unfolds, a testament to the transformative power of meditation, the profound guidance provided by spiritual masters, and </w:t>
      </w:r>
      <w:r w:rsidR="00000D74">
        <w:rPr>
          <w:rFonts w:ascii="Times New Roman" w:hAnsi="Times New Roman" w:cs="Times New Roman"/>
          <w:sz w:val="32"/>
          <w:szCs w:val="32"/>
        </w:rPr>
        <w:t>Ravi</w:t>
      </w:r>
      <w:r w:rsidRPr="00494A98">
        <w:rPr>
          <w:rFonts w:ascii="Times New Roman" w:hAnsi="Times New Roman" w:cs="Times New Roman"/>
          <w:sz w:val="32"/>
          <w:szCs w:val="32"/>
        </w:rPr>
        <w:t>'s unwavering dedication to achieving inner serenity.</w:t>
      </w:r>
    </w:p>
    <w:p w14:paraId="7E3FCC2F" w14:textId="77777777" w:rsidR="00494A98" w:rsidRPr="00494A98" w:rsidRDefault="00494A98" w:rsidP="00593B6F">
      <w:pPr>
        <w:spacing w:after="0"/>
        <w:ind w:firstLine="170"/>
        <w:jc w:val="center"/>
        <w:rPr>
          <w:rFonts w:ascii="Times New Roman" w:hAnsi="Times New Roman" w:cs="Times New Roman"/>
          <w:sz w:val="32"/>
          <w:szCs w:val="32"/>
        </w:rPr>
      </w:pPr>
    </w:p>
    <w:p w14:paraId="70891A29" w14:textId="670F2E1E" w:rsidR="00494A98" w:rsidRP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t xml:space="preserve">Over the years, </w:t>
      </w:r>
      <w:r w:rsidR="00000D74">
        <w:rPr>
          <w:rFonts w:ascii="Times New Roman" w:hAnsi="Times New Roman" w:cs="Times New Roman"/>
          <w:sz w:val="32"/>
          <w:szCs w:val="32"/>
        </w:rPr>
        <w:t>Ravi</w:t>
      </w:r>
      <w:r w:rsidRPr="00494A98">
        <w:rPr>
          <w:rFonts w:ascii="Times New Roman" w:hAnsi="Times New Roman" w:cs="Times New Roman"/>
          <w:sz w:val="32"/>
          <w:szCs w:val="32"/>
        </w:rPr>
        <w:t xml:space="preserve"> embraced the meditative path with unwavering determination. His daily practice became a sacred ritual, a doorway to explore the recesses of his consciousness. As he delved into the art of meditation, he discovered a wellspring of inner wisdom and peace that had always resided within him but had remained hidden beneath the surface of his daily life.</w:t>
      </w:r>
    </w:p>
    <w:p w14:paraId="56BD9719" w14:textId="77777777" w:rsidR="00494A98" w:rsidRPr="00494A98" w:rsidRDefault="00494A98" w:rsidP="00593B6F">
      <w:pPr>
        <w:spacing w:after="0"/>
        <w:ind w:firstLine="170"/>
        <w:jc w:val="center"/>
        <w:rPr>
          <w:rFonts w:ascii="Times New Roman" w:hAnsi="Times New Roman" w:cs="Times New Roman"/>
          <w:sz w:val="32"/>
          <w:szCs w:val="32"/>
        </w:rPr>
      </w:pPr>
    </w:p>
    <w:p w14:paraId="425A6BD4" w14:textId="10C27E7A" w:rsidR="00494A98" w:rsidRP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t xml:space="preserve">The wisdom imparted by spiritual mentors played a pivotal role in </w:t>
      </w:r>
      <w:r w:rsidR="00000D74">
        <w:rPr>
          <w:rFonts w:ascii="Times New Roman" w:hAnsi="Times New Roman" w:cs="Times New Roman"/>
          <w:sz w:val="32"/>
          <w:szCs w:val="32"/>
        </w:rPr>
        <w:t>Ravi</w:t>
      </w:r>
      <w:r w:rsidRPr="00494A98">
        <w:rPr>
          <w:rFonts w:ascii="Times New Roman" w:hAnsi="Times New Roman" w:cs="Times New Roman"/>
          <w:sz w:val="32"/>
          <w:szCs w:val="32"/>
        </w:rPr>
        <w:t xml:space="preserve">'s journey. Their teachings provided </w:t>
      </w:r>
      <w:r w:rsidRPr="00494A98">
        <w:rPr>
          <w:rFonts w:ascii="Times New Roman" w:hAnsi="Times New Roman" w:cs="Times New Roman"/>
          <w:sz w:val="32"/>
          <w:szCs w:val="32"/>
        </w:rPr>
        <w:lastRenderedPageBreak/>
        <w:t xml:space="preserve">invaluable guidance, illuminating the intricate nuances of meditation and the profound connection between the mind, body, and spirit. With their sage advice and unwavering support, </w:t>
      </w:r>
      <w:r w:rsidR="00000D74">
        <w:rPr>
          <w:rFonts w:ascii="Times New Roman" w:hAnsi="Times New Roman" w:cs="Times New Roman"/>
          <w:sz w:val="32"/>
          <w:szCs w:val="32"/>
        </w:rPr>
        <w:t>Ravi</w:t>
      </w:r>
      <w:r w:rsidRPr="00494A98">
        <w:rPr>
          <w:rFonts w:ascii="Times New Roman" w:hAnsi="Times New Roman" w:cs="Times New Roman"/>
          <w:sz w:val="32"/>
          <w:szCs w:val="32"/>
        </w:rPr>
        <w:t xml:space="preserve"> deepened his practice, honed his understanding, and navigated the often challenging terrain of the inner world.</w:t>
      </w:r>
    </w:p>
    <w:p w14:paraId="21E78460" w14:textId="77777777" w:rsidR="00494A98" w:rsidRPr="00494A98" w:rsidRDefault="00494A98" w:rsidP="00593B6F">
      <w:pPr>
        <w:spacing w:after="0"/>
        <w:ind w:firstLine="170"/>
        <w:jc w:val="center"/>
        <w:rPr>
          <w:rFonts w:ascii="Times New Roman" w:hAnsi="Times New Roman" w:cs="Times New Roman"/>
          <w:sz w:val="32"/>
          <w:szCs w:val="32"/>
        </w:rPr>
      </w:pPr>
    </w:p>
    <w:p w14:paraId="664773F3" w14:textId="50F65A72" w:rsid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t xml:space="preserve">Through this transformative process, </w:t>
      </w:r>
      <w:r w:rsidR="00000D74">
        <w:rPr>
          <w:rFonts w:ascii="Times New Roman" w:hAnsi="Times New Roman" w:cs="Times New Roman"/>
          <w:sz w:val="32"/>
          <w:szCs w:val="32"/>
        </w:rPr>
        <w:t>Ravi</w:t>
      </w:r>
      <w:r w:rsidRPr="00494A98">
        <w:rPr>
          <w:rFonts w:ascii="Times New Roman" w:hAnsi="Times New Roman" w:cs="Times New Roman"/>
          <w:sz w:val="32"/>
          <w:szCs w:val="32"/>
        </w:rPr>
        <w:t xml:space="preserve"> became a monk, not only in outward appearance but also in the depths of his being.</w:t>
      </w:r>
    </w:p>
    <w:p w14:paraId="49CE20FB" w14:textId="4ED21F2B" w:rsidR="00494A98" w:rsidRP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t>He</w:t>
      </w:r>
      <w:r>
        <w:rPr>
          <w:rFonts w:ascii="Times New Roman" w:hAnsi="Times New Roman" w:cs="Times New Roman"/>
          <w:sz w:val="32"/>
          <w:szCs w:val="32"/>
        </w:rPr>
        <w:t xml:space="preserve"> </w:t>
      </w:r>
      <w:r w:rsidRPr="00494A98">
        <w:rPr>
          <w:rFonts w:ascii="Times New Roman" w:hAnsi="Times New Roman" w:cs="Times New Roman"/>
          <w:sz w:val="32"/>
          <w:szCs w:val="32"/>
        </w:rPr>
        <w:t>adopted a lifestyle characterized by simplicity and a profound sense of purpose. The pursuit of inner peace became the central axis of his existence, guiding his every thought and action.</w:t>
      </w:r>
    </w:p>
    <w:p w14:paraId="03D40951" w14:textId="77777777" w:rsidR="00494A98" w:rsidRPr="00494A98" w:rsidRDefault="00494A98" w:rsidP="00593B6F">
      <w:pPr>
        <w:spacing w:after="0"/>
        <w:ind w:firstLine="170"/>
        <w:jc w:val="center"/>
        <w:rPr>
          <w:rFonts w:ascii="Times New Roman" w:hAnsi="Times New Roman" w:cs="Times New Roman"/>
          <w:sz w:val="32"/>
          <w:szCs w:val="32"/>
        </w:rPr>
      </w:pPr>
    </w:p>
    <w:p w14:paraId="0E367748" w14:textId="7CB9BE84" w:rsidR="00494A98" w:rsidRDefault="00494A98" w:rsidP="00593B6F">
      <w:pPr>
        <w:spacing w:after="0"/>
        <w:ind w:firstLine="170"/>
        <w:jc w:val="center"/>
        <w:rPr>
          <w:rFonts w:ascii="Times New Roman" w:hAnsi="Times New Roman" w:cs="Times New Roman"/>
          <w:sz w:val="32"/>
          <w:szCs w:val="32"/>
        </w:rPr>
      </w:pPr>
      <w:r w:rsidRPr="00494A98">
        <w:rPr>
          <w:rFonts w:ascii="Times New Roman" w:hAnsi="Times New Roman" w:cs="Times New Roman"/>
          <w:sz w:val="32"/>
          <w:szCs w:val="32"/>
        </w:rPr>
        <w:t xml:space="preserve">This chapter paints a vivid portrait of </w:t>
      </w:r>
      <w:r w:rsidR="00000D74">
        <w:rPr>
          <w:rFonts w:ascii="Times New Roman" w:hAnsi="Times New Roman" w:cs="Times New Roman"/>
          <w:sz w:val="32"/>
          <w:szCs w:val="32"/>
        </w:rPr>
        <w:t>Ravi</w:t>
      </w:r>
      <w:r w:rsidRPr="00494A98">
        <w:rPr>
          <w:rFonts w:ascii="Times New Roman" w:hAnsi="Times New Roman" w:cs="Times New Roman"/>
          <w:sz w:val="32"/>
          <w:szCs w:val="32"/>
        </w:rPr>
        <w:t>'s evolution – from a seeker of solace to a beacon of inner tranquility. It highlights the profound change that meditation and spiritual guidance can bring about in an individual's life. It serves as a testament to the boundless potential that resides within each of us, waiting to be discovered through the unwavering pursuit of inner peace.</w:t>
      </w:r>
    </w:p>
    <w:p w14:paraId="72EC58DD" w14:textId="1A2FD257" w:rsidR="00494A98" w:rsidRDefault="00494A98"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533E0915" w14:textId="5D81E633" w:rsidR="00494A98" w:rsidRDefault="00494A98"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br w:type="page"/>
      </w:r>
    </w:p>
    <w:p w14:paraId="3BB2285F" w14:textId="10DEEE31" w:rsidR="00D06752" w:rsidRDefault="00D06752" w:rsidP="00593B6F">
      <w:pPr>
        <w:pStyle w:val="Chapter1exaample"/>
      </w:pPr>
      <w:r w:rsidRPr="00D06752">
        <w:lastRenderedPageBreak/>
        <w:t>Chapter 10:</w:t>
      </w:r>
    </w:p>
    <w:p w14:paraId="66C992E3" w14:textId="77777777" w:rsidR="00942E30" w:rsidRDefault="00942E30" w:rsidP="00593B6F">
      <w:pPr>
        <w:pStyle w:val="Chapter1exaample"/>
      </w:pPr>
    </w:p>
    <w:p w14:paraId="64F554ED" w14:textId="77777777" w:rsidR="00942E30" w:rsidRPr="00D06752" w:rsidRDefault="00942E30" w:rsidP="00593B6F">
      <w:pPr>
        <w:pStyle w:val="Chapter1exaample"/>
      </w:pPr>
    </w:p>
    <w:p w14:paraId="5B69276A" w14:textId="74996485" w:rsidR="00494A98" w:rsidRDefault="00D06752" w:rsidP="00593B6F">
      <w:pPr>
        <w:pStyle w:val="chapname"/>
      </w:pPr>
      <w:r w:rsidRPr="00D06752">
        <w:t>The Eternal Odyssey</w:t>
      </w:r>
    </w:p>
    <w:p w14:paraId="3BF3C62D" w14:textId="77777777" w:rsidR="00942E30" w:rsidRDefault="00942E30" w:rsidP="00593B6F">
      <w:pPr>
        <w:pStyle w:val="chapname"/>
      </w:pPr>
    </w:p>
    <w:p w14:paraId="0FAA648B" w14:textId="77777777" w:rsidR="00D06752" w:rsidRDefault="00D06752" w:rsidP="00593B6F">
      <w:pPr>
        <w:spacing w:after="0"/>
        <w:ind w:firstLine="170"/>
        <w:jc w:val="center"/>
      </w:pPr>
    </w:p>
    <w:p w14:paraId="16DFEB2F" w14:textId="258DFD48"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As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continued his journey in the Himalayas, he understood that his quest was boundless. The universe within him stretched into infinity, and his connection with the divine remained eternal. His story stands as an enduring inspiration for all who embark upon the path of meditation, self-discovery, and spiritual awakening.</w:t>
      </w:r>
    </w:p>
    <w:p w14:paraId="274E36E1" w14:textId="77777777" w:rsidR="00D06752" w:rsidRPr="00D06752" w:rsidRDefault="00D06752" w:rsidP="00593B6F">
      <w:pPr>
        <w:spacing w:after="0"/>
        <w:ind w:firstLine="170"/>
        <w:jc w:val="center"/>
        <w:rPr>
          <w:rFonts w:ascii="Times New Roman" w:hAnsi="Times New Roman" w:cs="Times New Roman"/>
          <w:sz w:val="32"/>
          <w:szCs w:val="32"/>
        </w:rPr>
      </w:pPr>
    </w:p>
    <w:p w14:paraId="7E9C102E" w14:textId="05D3003F"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In the heart of the majestic Himalayan mountains,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found himself surrounded by towering peaks that seemed to touch the heavens. The air was crisp and pure, carrying with it the whispers of ancient wisdom that had been passed down through generations. With each step he took, he could feel the resonance of the earth beneath his feet, a reminder of the interconnectedness of all life.</w:t>
      </w:r>
    </w:p>
    <w:p w14:paraId="4425A8A0" w14:textId="77777777" w:rsidR="00D06752" w:rsidRPr="00D06752" w:rsidRDefault="00D06752" w:rsidP="00593B6F">
      <w:pPr>
        <w:spacing w:after="0"/>
        <w:ind w:firstLine="170"/>
        <w:jc w:val="center"/>
        <w:rPr>
          <w:rFonts w:ascii="Times New Roman" w:hAnsi="Times New Roman" w:cs="Times New Roman"/>
          <w:sz w:val="32"/>
          <w:szCs w:val="32"/>
        </w:rPr>
      </w:pPr>
    </w:p>
    <w:p w14:paraId="73C2DBF6" w14:textId="164288C9"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His journey had taken him through trials and tribulations, moments of doubt, and moments of profound clarity. Yet,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persisted, for he knew that his quest was not merely a physical one; it was a journey into the depths of his own </w:t>
      </w:r>
      <w:r w:rsidRPr="00D06752">
        <w:rPr>
          <w:rFonts w:ascii="Times New Roman" w:hAnsi="Times New Roman" w:cs="Times New Roman"/>
          <w:sz w:val="32"/>
          <w:szCs w:val="32"/>
        </w:rPr>
        <w:lastRenderedPageBreak/>
        <w:t>soul. The Himalayas, with their towering snow-capped peaks and serene valleys, provided the perfect backdrop for this inner exploration.</w:t>
      </w:r>
    </w:p>
    <w:p w14:paraId="157D6468" w14:textId="77777777" w:rsidR="00D06752" w:rsidRPr="00D06752" w:rsidRDefault="00D06752" w:rsidP="00593B6F">
      <w:pPr>
        <w:spacing w:after="0"/>
        <w:ind w:firstLine="170"/>
        <w:jc w:val="center"/>
        <w:rPr>
          <w:rFonts w:ascii="Times New Roman" w:hAnsi="Times New Roman" w:cs="Times New Roman"/>
          <w:sz w:val="32"/>
          <w:szCs w:val="32"/>
        </w:rPr>
      </w:pPr>
    </w:p>
    <w:p w14:paraId="06819CF6" w14:textId="68254D49"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As he sat in deep meditation amidst the solitude of the mountains,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felt a profound sense of oneness with the universe. He could sense the pulse of life all around him, from the smallest pebble to the mightiest mountain. It was as if he had become a part of the very fabric of existence, a thread in the tapestry of creation.</w:t>
      </w:r>
    </w:p>
    <w:p w14:paraId="356F3F2B" w14:textId="77777777" w:rsidR="00D06752" w:rsidRPr="00D06752" w:rsidRDefault="00D06752" w:rsidP="00593B6F">
      <w:pPr>
        <w:spacing w:after="0"/>
        <w:ind w:firstLine="170"/>
        <w:jc w:val="center"/>
        <w:rPr>
          <w:rFonts w:ascii="Times New Roman" w:hAnsi="Times New Roman" w:cs="Times New Roman"/>
          <w:sz w:val="32"/>
          <w:szCs w:val="32"/>
        </w:rPr>
      </w:pPr>
    </w:p>
    <w:p w14:paraId="07D71823" w14:textId="408687EF"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In those moments of stillness,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realized that his quest was not about reaching a destination but about embracing the journey itself. The eternal odyssey he was on was not a linear path with a beginning and an end; it was a continuous cycle of growth, learning, and self-discovery. Every experience, whether joyful or challenging, was a stepping stone on this infinite path.</w:t>
      </w:r>
    </w:p>
    <w:p w14:paraId="61C59D14" w14:textId="77777777" w:rsidR="00D06752" w:rsidRPr="00D06752" w:rsidRDefault="00D06752" w:rsidP="00593B6F">
      <w:pPr>
        <w:spacing w:after="0"/>
        <w:ind w:firstLine="170"/>
        <w:jc w:val="center"/>
        <w:rPr>
          <w:rFonts w:ascii="Times New Roman" w:hAnsi="Times New Roman" w:cs="Times New Roman"/>
          <w:sz w:val="32"/>
          <w:szCs w:val="32"/>
        </w:rPr>
      </w:pPr>
    </w:p>
    <w:p w14:paraId="7527E21A" w14:textId="692D0E7F"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Through the practice of meditation,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delved deeper into the recesses of his mind and soul. He unearthed hidden treasures of wisdom and unlocked the door to a higher state of consciousness. The Himalayas, with their profound silence and ancient energy, served as the catalyst for this inner transformation.</w:t>
      </w:r>
    </w:p>
    <w:p w14:paraId="1619F77C" w14:textId="77777777" w:rsidR="00D06752" w:rsidRPr="00D06752" w:rsidRDefault="00D06752" w:rsidP="00593B6F">
      <w:pPr>
        <w:spacing w:after="0"/>
        <w:ind w:firstLine="170"/>
        <w:jc w:val="center"/>
        <w:rPr>
          <w:rFonts w:ascii="Times New Roman" w:hAnsi="Times New Roman" w:cs="Times New Roman"/>
          <w:sz w:val="32"/>
          <w:szCs w:val="32"/>
        </w:rPr>
      </w:pPr>
    </w:p>
    <w:p w14:paraId="7D380338" w14:textId="7EF394AC"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As he continued his ascent through the Himalayas,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encountered sages and mystics who had dedicated their lives to the pursuit of spiritual enlightenment. Their guidance and wisdom illuminated his path, offering insights that transcended the boundaries of time and space. In their presence, he realized that the eternal odyssey was not a solitary journey but a collective one, shared by all seekers of truth.</w:t>
      </w:r>
    </w:p>
    <w:p w14:paraId="68E07DDE" w14:textId="77777777" w:rsidR="00D06752" w:rsidRPr="00D06752" w:rsidRDefault="00D06752" w:rsidP="00593B6F">
      <w:pPr>
        <w:spacing w:after="0"/>
        <w:ind w:firstLine="170"/>
        <w:jc w:val="center"/>
        <w:rPr>
          <w:rFonts w:ascii="Times New Roman" w:hAnsi="Times New Roman" w:cs="Times New Roman"/>
          <w:sz w:val="32"/>
          <w:szCs w:val="32"/>
        </w:rPr>
      </w:pPr>
    </w:p>
    <w:p w14:paraId="074997AD" w14:textId="27B9D880" w:rsid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The lessons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learned on his journey were not limited to the Himalayas; they were universal truths that applied to all of humanity. His story became a beacon of hope and inspiration for those who sought to discover the depths of their own consciousness and connect with the divine.</w:t>
      </w:r>
    </w:p>
    <w:p w14:paraId="348F2A48" w14:textId="77777777" w:rsidR="00D06752" w:rsidRDefault="00D06752" w:rsidP="00593B6F">
      <w:pPr>
        <w:spacing w:after="0"/>
        <w:ind w:firstLine="170"/>
        <w:jc w:val="center"/>
        <w:rPr>
          <w:rFonts w:ascii="Times New Roman" w:hAnsi="Times New Roman" w:cs="Times New Roman"/>
          <w:sz w:val="32"/>
          <w:szCs w:val="32"/>
        </w:rPr>
      </w:pPr>
    </w:p>
    <w:p w14:paraId="53C7FFE0" w14:textId="77777777" w:rsidR="00D06752" w:rsidRPr="00D06752" w:rsidRDefault="00D06752" w:rsidP="00593B6F">
      <w:pPr>
        <w:spacing w:after="0"/>
        <w:ind w:firstLine="170"/>
        <w:jc w:val="center"/>
        <w:rPr>
          <w:rFonts w:ascii="Times New Roman" w:hAnsi="Times New Roman" w:cs="Times New Roman"/>
          <w:sz w:val="32"/>
          <w:szCs w:val="32"/>
        </w:rPr>
      </w:pPr>
    </w:p>
    <w:p w14:paraId="2109C6E1" w14:textId="77777777" w:rsidR="00D06752" w:rsidRDefault="00D06752" w:rsidP="00593B6F">
      <w:pPr>
        <w:spacing w:after="0"/>
        <w:ind w:firstLine="170"/>
        <w:jc w:val="center"/>
        <w:rPr>
          <w:rFonts w:ascii="Times New Roman" w:hAnsi="Times New Roman" w:cs="Times New Roman"/>
          <w:sz w:val="32"/>
          <w:szCs w:val="32"/>
        </w:rPr>
      </w:pPr>
    </w:p>
    <w:p w14:paraId="04283197" w14:textId="41C2D8A2" w:rsid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And so,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continued his eternal odyssey, not with the expectation of reaching a final destination, but with the awareness that the journey itself was the destination. In the embrace of the Himalayas, he found a reflection of the infinite universe within him, a reminder that the quest for self-discovery and spiritual awakening was a timeless and boundless adventure that would continue for all eternity.</w:t>
      </w:r>
    </w:p>
    <w:p w14:paraId="44463B45" w14:textId="02229F64" w:rsidR="00D06752" w:rsidRDefault="00D06752"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lastRenderedPageBreak/>
        <w:t>***</w:t>
      </w:r>
    </w:p>
    <w:p w14:paraId="05496732" w14:textId="77777777" w:rsidR="00D06752" w:rsidRDefault="00D06752"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br w:type="page"/>
      </w:r>
    </w:p>
    <w:p w14:paraId="3C837FCD" w14:textId="77777777" w:rsidR="00D06752" w:rsidRPr="00D06752" w:rsidRDefault="00D06752" w:rsidP="00593B6F">
      <w:pPr>
        <w:spacing w:after="0"/>
        <w:ind w:firstLine="170"/>
        <w:jc w:val="center"/>
        <w:rPr>
          <w:rFonts w:ascii="Times New Roman" w:hAnsi="Times New Roman" w:cs="Times New Roman"/>
          <w:sz w:val="32"/>
          <w:szCs w:val="32"/>
        </w:rPr>
      </w:pPr>
    </w:p>
    <w:p w14:paraId="5502937A" w14:textId="77777777" w:rsidR="00D06752" w:rsidRDefault="00D06752" w:rsidP="00593B6F">
      <w:pPr>
        <w:pStyle w:val="Chapter1exaample"/>
      </w:pPr>
      <w:r w:rsidRPr="00D06752">
        <w:t>Chapter 11:</w:t>
      </w:r>
    </w:p>
    <w:p w14:paraId="1D70E6F8" w14:textId="77777777" w:rsidR="00942E30" w:rsidRPr="00D06752" w:rsidRDefault="00942E30" w:rsidP="00593B6F">
      <w:pPr>
        <w:pStyle w:val="Chapter1exaample"/>
      </w:pPr>
    </w:p>
    <w:p w14:paraId="25E2A00B" w14:textId="536498BA" w:rsidR="00D06752" w:rsidRDefault="00D06752" w:rsidP="00593B6F">
      <w:pPr>
        <w:pStyle w:val="chapname"/>
      </w:pPr>
      <w:r w:rsidRPr="00D06752">
        <w:t>The Mysteries of Kriya Yoga</w:t>
      </w:r>
    </w:p>
    <w:p w14:paraId="18785AEA" w14:textId="77777777" w:rsidR="00D06752" w:rsidRDefault="00D06752" w:rsidP="00593B6F">
      <w:pPr>
        <w:spacing w:after="0"/>
        <w:ind w:firstLine="170"/>
        <w:jc w:val="center"/>
      </w:pPr>
    </w:p>
    <w:p w14:paraId="2FF8D3F7" w14:textId="77777777" w:rsidR="00D06752" w:rsidRDefault="00D06752" w:rsidP="00593B6F">
      <w:pPr>
        <w:spacing w:after="0"/>
        <w:ind w:firstLine="170"/>
        <w:jc w:val="center"/>
      </w:pPr>
    </w:p>
    <w:p w14:paraId="77E88697" w14:textId="77777777"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As I delved deeper into the practice of Kriya Yoga, the ancient technique imparted to me by the divine beings, Mahavatar Babaji and Ramakrishna Paramhamsa, I found myself on a profound spiritual journey that would forever alter the course of my life. In this chapter, I will share the secrets and mysteries of Kriya Yoga, unveiling the transformative power it held over my spiritual evolution.</w:t>
      </w:r>
    </w:p>
    <w:p w14:paraId="2E804338" w14:textId="77777777" w:rsidR="00D06752" w:rsidRPr="00D06752" w:rsidRDefault="00D06752" w:rsidP="00593B6F">
      <w:pPr>
        <w:spacing w:after="0"/>
        <w:ind w:firstLine="170"/>
        <w:jc w:val="center"/>
        <w:rPr>
          <w:rFonts w:ascii="Times New Roman" w:hAnsi="Times New Roman" w:cs="Times New Roman"/>
          <w:sz w:val="32"/>
          <w:szCs w:val="32"/>
        </w:rPr>
      </w:pPr>
    </w:p>
    <w:p w14:paraId="099F98A2" w14:textId="77777777"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Kriya Yoga, often referred to as the "yoga of action," is not just a physical exercise or a mere meditation technique. It is a sacred and ancient science of the soul, passed down through generations of enlightened masters. As I embarked on this journey, I realized that it was not merely about the physical postures or breathing exercises; it was a direct pathway to self-realization and union with the Divine.</w:t>
      </w:r>
    </w:p>
    <w:p w14:paraId="4AAF37CC" w14:textId="77777777" w:rsidR="00D06752" w:rsidRPr="00D06752" w:rsidRDefault="00D06752" w:rsidP="00593B6F">
      <w:pPr>
        <w:spacing w:after="0"/>
        <w:ind w:firstLine="170"/>
        <w:jc w:val="center"/>
        <w:rPr>
          <w:rFonts w:ascii="Times New Roman" w:hAnsi="Times New Roman" w:cs="Times New Roman"/>
          <w:sz w:val="32"/>
          <w:szCs w:val="32"/>
        </w:rPr>
      </w:pPr>
    </w:p>
    <w:p w14:paraId="3EFC68BF" w14:textId="77777777"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The first step in my Kriya Yoga practice was learning the precise techniques for breath control. Mahavatar Babaji, </w:t>
      </w:r>
      <w:r w:rsidRPr="00D06752">
        <w:rPr>
          <w:rFonts w:ascii="Times New Roman" w:hAnsi="Times New Roman" w:cs="Times New Roman"/>
          <w:sz w:val="32"/>
          <w:szCs w:val="32"/>
        </w:rPr>
        <w:lastRenderedPageBreak/>
        <w:t>the immortal yogi, had emphasized the significance of pranayama, the control and regulation of the life force energy, as a means to awaken higher consciousness. Through rhythmic and controlled breathing exercises, I discovered how to harness the power of prana, directing it towards my spiritual growth.</w:t>
      </w:r>
    </w:p>
    <w:p w14:paraId="744B46D8" w14:textId="77777777" w:rsidR="00D06752" w:rsidRPr="00D06752" w:rsidRDefault="00D06752" w:rsidP="00593B6F">
      <w:pPr>
        <w:spacing w:after="0"/>
        <w:ind w:firstLine="170"/>
        <w:jc w:val="center"/>
        <w:rPr>
          <w:rFonts w:ascii="Times New Roman" w:hAnsi="Times New Roman" w:cs="Times New Roman"/>
          <w:sz w:val="32"/>
          <w:szCs w:val="32"/>
        </w:rPr>
      </w:pPr>
    </w:p>
    <w:p w14:paraId="06E9B60C" w14:textId="77777777"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Ramakrishna Paramhamsa, the great sage, had taught me the importance of devotion and surrender in the practice of Kriya Yoga. He emphasized that true spiritual awakening comes not only through technique but also through an unwavering commitment to divine love and devotion. By surrendering my ego and desires to the Divine, I could experience a deeper connection with the universal consciousness.</w:t>
      </w:r>
    </w:p>
    <w:p w14:paraId="4EF99B49" w14:textId="77777777" w:rsidR="00D06752" w:rsidRPr="00D06752" w:rsidRDefault="00D06752" w:rsidP="00593B6F">
      <w:pPr>
        <w:spacing w:after="0"/>
        <w:ind w:firstLine="170"/>
        <w:jc w:val="center"/>
        <w:rPr>
          <w:rFonts w:ascii="Times New Roman" w:hAnsi="Times New Roman" w:cs="Times New Roman"/>
          <w:sz w:val="32"/>
          <w:szCs w:val="32"/>
        </w:rPr>
      </w:pPr>
    </w:p>
    <w:p w14:paraId="58C730CF" w14:textId="77777777"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One of the profound mysteries of Kriya Yoga is its ability to awaken the dormant Kundalini energy, often depicted as a coiled serpent at the base of the spine. Through the practice of Kriya, this potent energy begins to rise, purifying and harmonizing the chakras along its ascent. The awakening of Kundalini is a sacred and transformative process, leading to heightened states of consciousness and divine realization.</w:t>
      </w:r>
    </w:p>
    <w:p w14:paraId="6CA8679D" w14:textId="77777777" w:rsidR="00D06752" w:rsidRPr="00D06752" w:rsidRDefault="00D06752" w:rsidP="00593B6F">
      <w:pPr>
        <w:spacing w:after="0"/>
        <w:ind w:firstLine="170"/>
        <w:jc w:val="center"/>
        <w:rPr>
          <w:rFonts w:ascii="Times New Roman" w:hAnsi="Times New Roman" w:cs="Times New Roman"/>
          <w:sz w:val="32"/>
          <w:szCs w:val="32"/>
        </w:rPr>
      </w:pPr>
    </w:p>
    <w:p w14:paraId="139BD9E4" w14:textId="77777777"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lastRenderedPageBreak/>
        <w:t>As I continued to practice Kriya Yoga diligently, I witnessed an inner transformation that went beyond words. The boundaries of my limited self began to dissolve, and I experienced moments of pure bliss and oneness with the universe. The mysteries of existence unfolded before me, and I understood that Kriya Yoga was not just a technique but a profound journey of self-discovery.</w:t>
      </w:r>
    </w:p>
    <w:p w14:paraId="5D02AA03" w14:textId="77777777" w:rsidR="00D06752" w:rsidRPr="00D06752" w:rsidRDefault="00D06752" w:rsidP="00593B6F">
      <w:pPr>
        <w:spacing w:after="0"/>
        <w:ind w:firstLine="170"/>
        <w:jc w:val="center"/>
        <w:rPr>
          <w:rFonts w:ascii="Times New Roman" w:hAnsi="Times New Roman" w:cs="Times New Roman"/>
          <w:sz w:val="32"/>
          <w:szCs w:val="32"/>
        </w:rPr>
      </w:pPr>
    </w:p>
    <w:p w14:paraId="4A41190B" w14:textId="77777777"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In the stillness of meditation, I communed with Mahavatar Babaji and Ramakrishna Paramhamsa on a spiritual plane. Their guidance and presence were palpable, and I felt their love and wisdom guiding me on this sacred path. They revealed to me that Kriya Yoga was not bound by any religion or dogma; it was a universal path that could lead anyone to the realization of their divine nature.</w:t>
      </w:r>
    </w:p>
    <w:p w14:paraId="3E6AA0AD" w14:textId="77777777" w:rsidR="00D06752" w:rsidRPr="00D06752" w:rsidRDefault="00D06752" w:rsidP="00593B6F">
      <w:pPr>
        <w:spacing w:after="0"/>
        <w:ind w:firstLine="170"/>
        <w:jc w:val="center"/>
        <w:rPr>
          <w:rFonts w:ascii="Times New Roman" w:hAnsi="Times New Roman" w:cs="Times New Roman"/>
          <w:sz w:val="32"/>
          <w:szCs w:val="32"/>
        </w:rPr>
      </w:pPr>
    </w:p>
    <w:p w14:paraId="41B7B846" w14:textId="554409FC" w:rsid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Through the practice of Kriya Yoga, I discovered the essence of my true self, transcending the limitations of the physical world. It opened doors to higher realms of consciousness, where the mysteries of existence were</w:t>
      </w:r>
    </w:p>
    <w:p w14:paraId="1BA2D2FC" w14:textId="02E90D81"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unveiled, and the unity of all life became self-evident. The journey of Kriya Yoga was a transformative odyssey </w:t>
      </w:r>
      <w:r w:rsidRPr="00D06752">
        <w:rPr>
          <w:rFonts w:ascii="Times New Roman" w:hAnsi="Times New Roman" w:cs="Times New Roman"/>
          <w:sz w:val="32"/>
          <w:szCs w:val="32"/>
        </w:rPr>
        <w:lastRenderedPageBreak/>
        <w:t>that had taken me beyond the boundaries of ordinary perception, into the realm of the eternal and infinite.</w:t>
      </w:r>
    </w:p>
    <w:p w14:paraId="5084C19F" w14:textId="77777777" w:rsidR="00D06752" w:rsidRPr="00D06752" w:rsidRDefault="00D06752" w:rsidP="00593B6F">
      <w:pPr>
        <w:spacing w:after="0"/>
        <w:ind w:firstLine="170"/>
        <w:jc w:val="center"/>
        <w:rPr>
          <w:rFonts w:ascii="Times New Roman" w:hAnsi="Times New Roman" w:cs="Times New Roman"/>
          <w:sz w:val="32"/>
          <w:szCs w:val="32"/>
        </w:rPr>
      </w:pPr>
    </w:p>
    <w:p w14:paraId="4CA72082" w14:textId="1004D3D2" w:rsid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In this chapter, I have attempted to share the profound teachings and experiences that unfolded as I delved deeper into the mysteries of Kriya Yoga. It is my hope that these insights inspire others to explore this sacred path and embark on their own journey of self-discovery and spiritual awakening, for Kriya Yoga is a timeless practice that holds the key to unlocking the mysteries of existence and realizing our divine potential.</w:t>
      </w:r>
    </w:p>
    <w:p w14:paraId="6C799F6A" w14:textId="313744C2" w:rsidR="00D06752" w:rsidRDefault="00D06752"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3055A3EA" w14:textId="77777777" w:rsidR="00D06752" w:rsidRDefault="00D06752"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br w:type="page"/>
      </w:r>
    </w:p>
    <w:p w14:paraId="1285298B" w14:textId="77777777" w:rsidR="00D06752" w:rsidRPr="00D06752" w:rsidRDefault="00D06752" w:rsidP="00593B6F">
      <w:pPr>
        <w:spacing w:after="0"/>
        <w:ind w:firstLine="170"/>
        <w:jc w:val="center"/>
        <w:rPr>
          <w:rFonts w:ascii="Times New Roman" w:hAnsi="Times New Roman" w:cs="Times New Roman"/>
          <w:sz w:val="32"/>
          <w:szCs w:val="32"/>
        </w:rPr>
      </w:pPr>
    </w:p>
    <w:p w14:paraId="69A4815C" w14:textId="2E3FF066" w:rsidR="00D06752" w:rsidRDefault="00D06752" w:rsidP="00593B6F">
      <w:pPr>
        <w:pStyle w:val="Chapter1exaample"/>
      </w:pPr>
      <w:r w:rsidRPr="00D06752">
        <w:t>Chapter 12:</w:t>
      </w:r>
    </w:p>
    <w:p w14:paraId="75526844" w14:textId="77777777" w:rsidR="00942E30" w:rsidRPr="00942E30" w:rsidRDefault="00942E30" w:rsidP="00593B6F">
      <w:pPr>
        <w:jc w:val="center"/>
      </w:pPr>
    </w:p>
    <w:p w14:paraId="6BFF0387" w14:textId="2751011D" w:rsidR="00D06752" w:rsidRDefault="00D06752" w:rsidP="00593B6F">
      <w:pPr>
        <w:pStyle w:val="chapname"/>
      </w:pPr>
      <w:r w:rsidRPr="00D06752">
        <w:t>Facing the Challenges</w:t>
      </w:r>
    </w:p>
    <w:p w14:paraId="663F2056" w14:textId="77777777" w:rsidR="00D06752" w:rsidRDefault="00D06752" w:rsidP="00593B6F">
      <w:pPr>
        <w:spacing w:after="0"/>
        <w:ind w:firstLine="170"/>
        <w:jc w:val="center"/>
      </w:pPr>
    </w:p>
    <w:p w14:paraId="1EBC2DE4" w14:textId="77777777" w:rsidR="00D06752" w:rsidRDefault="00D06752" w:rsidP="00593B6F">
      <w:pPr>
        <w:spacing w:after="0"/>
        <w:ind w:firstLine="170"/>
        <w:jc w:val="center"/>
      </w:pPr>
    </w:p>
    <w:p w14:paraId="3439428B" w14:textId="1FFC9746"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Life in the Himalayas was not without its challenges.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reflects on the difficulties he encountered – extreme weather, isolation, and the constant battle with his own mind – and how these challenges deepened his resolve.</w:t>
      </w:r>
    </w:p>
    <w:p w14:paraId="13BAA99D" w14:textId="77777777" w:rsidR="00D06752" w:rsidRPr="00D06752" w:rsidRDefault="00D06752" w:rsidP="00593B6F">
      <w:pPr>
        <w:spacing w:after="0"/>
        <w:ind w:firstLine="170"/>
        <w:jc w:val="center"/>
        <w:rPr>
          <w:rFonts w:ascii="Times New Roman" w:hAnsi="Times New Roman" w:cs="Times New Roman"/>
          <w:sz w:val="32"/>
          <w:szCs w:val="32"/>
        </w:rPr>
      </w:pPr>
    </w:p>
    <w:p w14:paraId="7B099AB6" w14:textId="672A8833"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The Himalayan landscape, with its towering peaks and serene valleys, held a beauty that was unparalleled. However, this beauty concealed a harsh reality that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had to confront daily. The extreme weather in the region was perhaps the most relentless adversary. Winters brought bone-chilling cold that could freeze even the bravest of souls. Snowstorms were a frequent occurrence, cutting off access to the outside world for weeks at a time. Yet,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learned to adapt, donning layers of warm clothing and finding solace in the cozy firewood-heated room where he sought refuge during these bitter months.</w:t>
      </w:r>
    </w:p>
    <w:p w14:paraId="3A813E8A" w14:textId="77777777" w:rsidR="00D06752" w:rsidRPr="00D06752" w:rsidRDefault="00D06752" w:rsidP="00593B6F">
      <w:pPr>
        <w:spacing w:after="0"/>
        <w:ind w:firstLine="170"/>
        <w:jc w:val="center"/>
        <w:rPr>
          <w:rFonts w:ascii="Times New Roman" w:hAnsi="Times New Roman" w:cs="Times New Roman"/>
          <w:sz w:val="32"/>
          <w:szCs w:val="32"/>
        </w:rPr>
      </w:pPr>
    </w:p>
    <w:p w14:paraId="0B4908E1" w14:textId="5D749A25"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Isolation weighed heavily on him as well. The nearest village was a day's journey away, and communication with </w:t>
      </w:r>
      <w:r w:rsidRPr="00D06752">
        <w:rPr>
          <w:rFonts w:ascii="Times New Roman" w:hAnsi="Times New Roman" w:cs="Times New Roman"/>
          <w:sz w:val="32"/>
          <w:szCs w:val="32"/>
        </w:rPr>
        <w:lastRenderedPageBreak/>
        <w:t xml:space="preserve">the outside world was sporadic at best. The solitude was both a blessing and a curse. While it allowed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to find moments of introspection and spiritual connection in the pristine wilderness, it also meant that he was cut off from human interaction, a stark contrast to his previous life in the bustling city. Loneliness could be suffocating, but it also offered an opportunity for self-discovery.</w:t>
      </w:r>
    </w:p>
    <w:p w14:paraId="0BE663ED" w14:textId="77777777" w:rsidR="00D06752" w:rsidRPr="00D06752" w:rsidRDefault="00D06752" w:rsidP="00593B6F">
      <w:pPr>
        <w:spacing w:after="0"/>
        <w:ind w:firstLine="170"/>
        <w:jc w:val="center"/>
        <w:rPr>
          <w:rFonts w:ascii="Times New Roman" w:hAnsi="Times New Roman" w:cs="Times New Roman"/>
          <w:sz w:val="32"/>
          <w:szCs w:val="32"/>
        </w:rPr>
      </w:pPr>
    </w:p>
    <w:p w14:paraId="209439D1" w14:textId="0D293003"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Perhaps the most formidable challenge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faced was the constant battle with his own mind. The solitude, the rugged terrain, and the unceasing demands of survival pushed him to the limits of his mental endurance. Doubts and fears would creep in during the long, solitary nights. Yet,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recognized that these internal struggles were as much a part of his journey as the external hardships. He learned to confront his inner demons, forging a profound connection with his own psyche.</w:t>
      </w:r>
    </w:p>
    <w:p w14:paraId="717ABBAC" w14:textId="77777777" w:rsidR="00D06752" w:rsidRPr="00D06752" w:rsidRDefault="00D06752" w:rsidP="00593B6F">
      <w:pPr>
        <w:spacing w:after="0"/>
        <w:ind w:firstLine="170"/>
        <w:jc w:val="center"/>
        <w:rPr>
          <w:rFonts w:ascii="Times New Roman" w:hAnsi="Times New Roman" w:cs="Times New Roman"/>
          <w:sz w:val="32"/>
          <w:szCs w:val="32"/>
        </w:rPr>
      </w:pPr>
    </w:p>
    <w:p w14:paraId="0C7EB0E5" w14:textId="6E37A2A9"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These challenges, though daunting, deepened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's resolve. They became the crucible in which his determination was tested and tempered. Each day that he endured the harsh conditions, battled his inner demons, and found ways to thrive in isolation, he grew stronger. The Himalayas were a harsh mentor, but they shaped him </w:t>
      </w:r>
      <w:r w:rsidRPr="00D06752">
        <w:rPr>
          <w:rFonts w:ascii="Times New Roman" w:hAnsi="Times New Roman" w:cs="Times New Roman"/>
          <w:sz w:val="32"/>
          <w:szCs w:val="32"/>
        </w:rPr>
        <w:lastRenderedPageBreak/>
        <w:t>into a person of unwavering resolve and unshakable faith in the power of the human spirit.</w:t>
      </w:r>
    </w:p>
    <w:p w14:paraId="7354FAF5" w14:textId="77777777" w:rsidR="00D06752" w:rsidRPr="00D06752" w:rsidRDefault="00D06752" w:rsidP="00593B6F">
      <w:pPr>
        <w:spacing w:after="0"/>
        <w:ind w:firstLine="170"/>
        <w:jc w:val="center"/>
        <w:rPr>
          <w:rFonts w:ascii="Times New Roman" w:hAnsi="Times New Roman" w:cs="Times New Roman"/>
          <w:sz w:val="32"/>
          <w:szCs w:val="32"/>
        </w:rPr>
      </w:pPr>
    </w:p>
    <w:p w14:paraId="0AEF1A8B" w14:textId="1DF89CC7" w:rsid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As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looked back on those challenging days, he knew that they were an integral part of his transformative journey. The trials he faced in the Himalayas were not obstacles to be overcome; they were the very path that led him to self-discovery and enlightenment.</w:t>
      </w:r>
    </w:p>
    <w:p w14:paraId="662F3820" w14:textId="53887F7E" w:rsidR="00D06752" w:rsidRDefault="00D06752"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368FF5FE" w14:textId="77777777" w:rsidR="00D06752" w:rsidRDefault="00D06752"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br w:type="page"/>
      </w:r>
    </w:p>
    <w:p w14:paraId="705FE329" w14:textId="65F64973" w:rsidR="00D06752" w:rsidRDefault="00D06752" w:rsidP="00593B6F">
      <w:pPr>
        <w:pStyle w:val="Chapter1exaample"/>
      </w:pPr>
      <w:r w:rsidRPr="00D06752">
        <w:lastRenderedPageBreak/>
        <w:t>Chapter 13:</w:t>
      </w:r>
    </w:p>
    <w:p w14:paraId="710F4467" w14:textId="77777777" w:rsidR="00942E30" w:rsidRPr="00D06752" w:rsidRDefault="00942E30" w:rsidP="00593B6F">
      <w:pPr>
        <w:pStyle w:val="Chapter1exaample"/>
      </w:pPr>
    </w:p>
    <w:p w14:paraId="31CAFE3F" w14:textId="7C80B2FF" w:rsidR="00D06752" w:rsidRDefault="00D06752" w:rsidP="00593B6F">
      <w:pPr>
        <w:pStyle w:val="chapname"/>
      </w:pPr>
      <w:r w:rsidRPr="00D06752">
        <w:t>The Divine Connection</w:t>
      </w:r>
    </w:p>
    <w:p w14:paraId="25A9B1B7" w14:textId="041191C7" w:rsidR="00D06752" w:rsidRDefault="00D06752" w:rsidP="00593B6F">
      <w:pPr>
        <w:spacing w:after="0"/>
        <w:ind w:firstLine="170"/>
        <w:jc w:val="center"/>
      </w:pPr>
    </w:p>
    <w:p w14:paraId="7A13812F" w14:textId="77777777" w:rsidR="00D06752" w:rsidRDefault="00D06752" w:rsidP="00593B6F">
      <w:pPr>
        <w:spacing w:after="0"/>
        <w:ind w:firstLine="170"/>
        <w:jc w:val="center"/>
      </w:pPr>
    </w:p>
    <w:p w14:paraId="594FE1C2" w14:textId="406B87BB"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Through his unwavering devotion and commitment to meditation,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continues to strengthen his connection with the divine. He shares his experiences of divine revelations and spiritual insights gained in the solitude of the mountains.</w:t>
      </w:r>
    </w:p>
    <w:p w14:paraId="6894A8B7" w14:textId="77777777" w:rsidR="00D06752" w:rsidRPr="00D06752" w:rsidRDefault="00D06752" w:rsidP="00593B6F">
      <w:pPr>
        <w:spacing w:after="0"/>
        <w:ind w:firstLine="170"/>
        <w:jc w:val="center"/>
        <w:rPr>
          <w:rFonts w:ascii="Times New Roman" w:hAnsi="Times New Roman" w:cs="Times New Roman"/>
          <w:sz w:val="32"/>
          <w:szCs w:val="32"/>
        </w:rPr>
      </w:pPr>
    </w:p>
    <w:p w14:paraId="2A195B22" w14:textId="3991A6F9"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As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ventured deeper into his spiritual journey, the mountains became his sanctuary, a place where he could commune with the divine on a profound level. Each day, he would rise before the sun, the first rays illuminating the rugged peaks and casting an ethereal glow over the landscape. With a heart full of gratitude, he would sit in silent meditation, his mind unburdened by the distractions of the modern world.</w:t>
      </w:r>
    </w:p>
    <w:p w14:paraId="29C9FB59" w14:textId="77777777" w:rsidR="00D06752" w:rsidRPr="00D06752" w:rsidRDefault="00D06752" w:rsidP="00593B6F">
      <w:pPr>
        <w:spacing w:after="0"/>
        <w:ind w:firstLine="170"/>
        <w:jc w:val="center"/>
        <w:rPr>
          <w:rFonts w:ascii="Times New Roman" w:hAnsi="Times New Roman" w:cs="Times New Roman"/>
          <w:sz w:val="32"/>
          <w:szCs w:val="32"/>
        </w:rPr>
      </w:pPr>
    </w:p>
    <w:p w14:paraId="44BC508F" w14:textId="041D85C9"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In the stillness of the mountains,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began to experience a profound sense of unity with the universe. He felt as though he was no longer a separate entity but an integral part of the grand tapestry of existence. This realization brought him a sense of peace and contentment </w:t>
      </w:r>
      <w:r w:rsidRPr="00D06752">
        <w:rPr>
          <w:rFonts w:ascii="Times New Roman" w:hAnsi="Times New Roman" w:cs="Times New Roman"/>
          <w:sz w:val="32"/>
          <w:szCs w:val="32"/>
        </w:rPr>
        <w:lastRenderedPageBreak/>
        <w:t>that transcended the boundaries of ordinary human experience.</w:t>
      </w:r>
    </w:p>
    <w:p w14:paraId="076B65E1" w14:textId="77777777" w:rsidR="00D06752" w:rsidRPr="00D06752" w:rsidRDefault="00D06752" w:rsidP="00593B6F">
      <w:pPr>
        <w:spacing w:after="0"/>
        <w:ind w:firstLine="170"/>
        <w:jc w:val="center"/>
        <w:rPr>
          <w:rFonts w:ascii="Times New Roman" w:hAnsi="Times New Roman" w:cs="Times New Roman"/>
          <w:sz w:val="32"/>
          <w:szCs w:val="32"/>
        </w:rPr>
      </w:pPr>
    </w:p>
    <w:p w14:paraId="3E3019BE" w14:textId="14D420D9"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During one particularly transformative meditation session,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had a profound revelation. He saw that the divine was not something separate from himself but an intrinsic part of his being. He realized that the spark of divinity resided within him, waiting to be discovered and nurtured. This revelation filled him with a sense of purpose, and he knew that his path was to cultivate this inner divinity and share it with the world.</w:t>
      </w:r>
    </w:p>
    <w:p w14:paraId="56585FEB" w14:textId="77777777" w:rsidR="00D06752" w:rsidRPr="00D06752" w:rsidRDefault="00D06752" w:rsidP="00593B6F">
      <w:pPr>
        <w:spacing w:after="0"/>
        <w:ind w:firstLine="170"/>
        <w:jc w:val="center"/>
        <w:rPr>
          <w:rFonts w:ascii="Times New Roman" w:hAnsi="Times New Roman" w:cs="Times New Roman"/>
          <w:sz w:val="32"/>
          <w:szCs w:val="32"/>
        </w:rPr>
      </w:pPr>
    </w:p>
    <w:p w14:paraId="1764A8AB" w14:textId="08CF0BAF"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As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continued to meditate in the mountains, he began to receive insights and guidance from the divine. These revelations came in the form of vivid dreams, intuitive flashes, and a deep sense of knowing. He understood that the divine was constantly communicating with him, offering wisdom and guidance to navigate the challenges of life.</w:t>
      </w:r>
    </w:p>
    <w:p w14:paraId="0BA769FD" w14:textId="77777777" w:rsidR="00D06752" w:rsidRPr="00D06752" w:rsidRDefault="00D06752" w:rsidP="00593B6F">
      <w:pPr>
        <w:spacing w:after="0"/>
        <w:ind w:firstLine="170"/>
        <w:jc w:val="center"/>
        <w:rPr>
          <w:rFonts w:ascii="Times New Roman" w:hAnsi="Times New Roman" w:cs="Times New Roman"/>
          <w:sz w:val="32"/>
          <w:szCs w:val="32"/>
        </w:rPr>
      </w:pPr>
    </w:p>
    <w:p w14:paraId="3099B56D" w14:textId="38EA4D96"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One of the most profound insights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received was the importance of love and compassion. He realized that these qualities were the keys to unlocking the true power of the divine within. With a heart overflowing with love, he found that he could heal wounds, mend broken </w:t>
      </w:r>
      <w:r w:rsidRPr="00D06752">
        <w:rPr>
          <w:rFonts w:ascii="Times New Roman" w:hAnsi="Times New Roman" w:cs="Times New Roman"/>
          <w:sz w:val="32"/>
          <w:szCs w:val="32"/>
        </w:rPr>
        <w:lastRenderedPageBreak/>
        <w:t>relationships, and bring peace to troubled souls. His acts of kindness and compassion became a beacon of light in a world often shrouded in darkness.</w:t>
      </w:r>
    </w:p>
    <w:p w14:paraId="13D1D803" w14:textId="77777777" w:rsidR="00D06752" w:rsidRPr="00D06752" w:rsidRDefault="00D06752" w:rsidP="00593B6F">
      <w:pPr>
        <w:spacing w:after="0"/>
        <w:ind w:firstLine="170"/>
        <w:jc w:val="center"/>
        <w:rPr>
          <w:rFonts w:ascii="Times New Roman" w:hAnsi="Times New Roman" w:cs="Times New Roman"/>
          <w:sz w:val="32"/>
          <w:szCs w:val="32"/>
        </w:rPr>
      </w:pPr>
    </w:p>
    <w:p w14:paraId="7458B484" w14:textId="52E60B2C"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In his solitude,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also discovered the profound interconnectedness of all living beings. He understood that every person, every creature, and every plant was part of a vast and intricate web of life. This realization deepened his reverence for the natural world and inspired him to live in harmony with it.</w:t>
      </w:r>
    </w:p>
    <w:p w14:paraId="0A122C75" w14:textId="77777777" w:rsidR="00D06752" w:rsidRPr="00D06752" w:rsidRDefault="00D06752" w:rsidP="00593B6F">
      <w:pPr>
        <w:spacing w:after="0"/>
        <w:ind w:firstLine="170"/>
        <w:jc w:val="center"/>
        <w:rPr>
          <w:rFonts w:ascii="Times New Roman" w:hAnsi="Times New Roman" w:cs="Times New Roman"/>
          <w:sz w:val="32"/>
          <w:szCs w:val="32"/>
        </w:rPr>
      </w:pPr>
    </w:p>
    <w:p w14:paraId="76404BC2" w14:textId="75BA6094"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As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shared his experiences and insights with others, he became a source of inspiration and guidance for those on their own spiritual journeys. His unwavering commitment to meditation and his deep connection with the divine served as a reminder that the sacred was not confined to temples or churches but could be found in the depths of one's own heart.</w:t>
      </w:r>
    </w:p>
    <w:p w14:paraId="1BA747B7" w14:textId="77777777" w:rsidR="00D06752" w:rsidRPr="00D06752" w:rsidRDefault="00D06752" w:rsidP="00593B6F">
      <w:pPr>
        <w:spacing w:after="0"/>
        <w:ind w:firstLine="170"/>
        <w:jc w:val="center"/>
        <w:rPr>
          <w:rFonts w:ascii="Times New Roman" w:hAnsi="Times New Roman" w:cs="Times New Roman"/>
          <w:sz w:val="32"/>
          <w:szCs w:val="32"/>
        </w:rPr>
      </w:pPr>
    </w:p>
    <w:p w14:paraId="581689EA" w14:textId="5907A764"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In the solitude of the mountains,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continued to strengthen his divine connection, knowing that his path was one of profound purpose and service to the world. With each passing day, his love, wisdom, and compassion radiated like a beacon, lighting the way for those who sought the divine within themselves.</w:t>
      </w:r>
    </w:p>
    <w:p w14:paraId="5825ABDF" w14:textId="08855C12" w:rsidR="00D06752" w:rsidRDefault="00D06752" w:rsidP="00593B6F">
      <w:pPr>
        <w:pStyle w:val="Heading1"/>
        <w:spacing w:after="0"/>
        <w:ind w:firstLine="170"/>
      </w:pPr>
      <w:r>
        <w:lastRenderedPageBreak/>
        <w:t>***</w:t>
      </w:r>
    </w:p>
    <w:p w14:paraId="7F29DA2E" w14:textId="77777777" w:rsidR="00D06752" w:rsidRDefault="00D06752" w:rsidP="00593B6F">
      <w:pPr>
        <w:spacing w:after="0"/>
        <w:ind w:firstLine="170"/>
        <w:jc w:val="center"/>
        <w:rPr>
          <w:rFonts w:ascii="Times New Roman" w:hAnsi="Times New Roman" w:cs="Times New Roman"/>
          <w:sz w:val="32"/>
          <w:szCs w:val="32"/>
        </w:rPr>
      </w:pPr>
      <w:r>
        <w:br w:type="page"/>
      </w:r>
    </w:p>
    <w:p w14:paraId="6F188B10" w14:textId="77777777" w:rsidR="00942E30" w:rsidRDefault="00D06752" w:rsidP="00593B6F">
      <w:pPr>
        <w:pStyle w:val="Chapter1exaample"/>
      </w:pPr>
      <w:r w:rsidRPr="00D06752">
        <w:lastRenderedPageBreak/>
        <w:t>Chapter 14:</w:t>
      </w:r>
    </w:p>
    <w:p w14:paraId="21F46AF5" w14:textId="346CBD29" w:rsidR="00D06752" w:rsidRDefault="00D06752" w:rsidP="00593B6F">
      <w:pPr>
        <w:pStyle w:val="Chapter1exaample"/>
      </w:pPr>
    </w:p>
    <w:p w14:paraId="0171DF04" w14:textId="199FC926" w:rsidR="00D06752" w:rsidRDefault="00D06752" w:rsidP="00593B6F">
      <w:pPr>
        <w:pStyle w:val="chapname"/>
      </w:pPr>
      <w:r w:rsidRPr="00D06752">
        <w:t>The Impact on Others</w:t>
      </w:r>
    </w:p>
    <w:p w14:paraId="7C41D88F" w14:textId="77777777" w:rsidR="00942E30" w:rsidRDefault="00942E30" w:rsidP="00593B6F">
      <w:pPr>
        <w:pStyle w:val="chapname"/>
      </w:pPr>
    </w:p>
    <w:p w14:paraId="6594E930" w14:textId="77777777" w:rsidR="00942E30" w:rsidRPr="00D06752" w:rsidRDefault="00942E30" w:rsidP="00593B6F">
      <w:pPr>
        <w:pStyle w:val="chapname"/>
      </w:pPr>
    </w:p>
    <w:p w14:paraId="2A0EA4F1" w14:textId="3C3E406C"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In Chapter 14 of our story,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continues his journey, encountering fellow seekers and strangers along the way, each with their unique stories and struggles. Through his presence and teachings, he leaves a profound and lasting impact on their lives.</w:t>
      </w:r>
    </w:p>
    <w:p w14:paraId="0EDA7D4E" w14:textId="77777777" w:rsidR="00D06752" w:rsidRPr="00D06752" w:rsidRDefault="00D06752" w:rsidP="00593B6F">
      <w:pPr>
        <w:spacing w:after="0"/>
        <w:ind w:firstLine="170"/>
        <w:jc w:val="center"/>
        <w:rPr>
          <w:rFonts w:ascii="Times New Roman" w:hAnsi="Times New Roman" w:cs="Times New Roman"/>
          <w:sz w:val="32"/>
          <w:szCs w:val="32"/>
        </w:rPr>
      </w:pPr>
    </w:p>
    <w:p w14:paraId="6F05E550" w14:textId="47ABDAE8"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As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travels, he often crosses paths with individuals who, like him, are in search of meaning and purpose. They come from diverse backgrounds and walks of life, yet they are all drawn to </w:t>
      </w:r>
      <w:r w:rsidR="00000D74">
        <w:rPr>
          <w:rFonts w:ascii="Times New Roman" w:hAnsi="Times New Roman" w:cs="Times New Roman"/>
          <w:sz w:val="32"/>
          <w:szCs w:val="32"/>
        </w:rPr>
        <w:t>Ravi</w:t>
      </w:r>
      <w:r w:rsidRPr="00D06752">
        <w:rPr>
          <w:rFonts w:ascii="Times New Roman" w:hAnsi="Times New Roman" w:cs="Times New Roman"/>
          <w:sz w:val="32"/>
          <w:szCs w:val="32"/>
        </w:rPr>
        <w:t>'s wisdom and compassion.</w:t>
      </w:r>
    </w:p>
    <w:p w14:paraId="503B0EF2" w14:textId="77777777" w:rsidR="00D06752" w:rsidRPr="00D06752" w:rsidRDefault="00D06752" w:rsidP="00593B6F">
      <w:pPr>
        <w:spacing w:after="0"/>
        <w:ind w:firstLine="170"/>
        <w:jc w:val="center"/>
        <w:rPr>
          <w:rFonts w:ascii="Times New Roman" w:hAnsi="Times New Roman" w:cs="Times New Roman"/>
          <w:sz w:val="32"/>
          <w:szCs w:val="32"/>
        </w:rPr>
      </w:pPr>
    </w:p>
    <w:p w14:paraId="04B92E83" w14:textId="24C52233"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One such encounter takes place with Sarah, a young woman grappling with the complexities of her career and personal life. She stumbles upon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during a moment of deep contemplation by a tranquil river. His calming presence and insightful words offer her clarity and perspective. With newfound determination, Sarah takes steps to align her life with her true passions, forever grateful for the chance encounter with </w:t>
      </w:r>
      <w:r w:rsidR="00000D74">
        <w:rPr>
          <w:rFonts w:ascii="Times New Roman" w:hAnsi="Times New Roman" w:cs="Times New Roman"/>
          <w:sz w:val="32"/>
          <w:szCs w:val="32"/>
        </w:rPr>
        <w:t>Ravi</w:t>
      </w:r>
      <w:r w:rsidRPr="00D06752">
        <w:rPr>
          <w:rFonts w:ascii="Times New Roman" w:hAnsi="Times New Roman" w:cs="Times New Roman"/>
          <w:sz w:val="32"/>
          <w:szCs w:val="32"/>
        </w:rPr>
        <w:t>.</w:t>
      </w:r>
    </w:p>
    <w:p w14:paraId="4F3A0DD6" w14:textId="77777777" w:rsidR="00D06752" w:rsidRPr="00D06752" w:rsidRDefault="00D06752" w:rsidP="00593B6F">
      <w:pPr>
        <w:spacing w:after="0"/>
        <w:ind w:firstLine="170"/>
        <w:jc w:val="center"/>
        <w:rPr>
          <w:rFonts w:ascii="Times New Roman" w:hAnsi="Times New Roman" w:cs="Times New Roman"/>
          <w:sz w:val="32"/>
          <w:szCs w:val="32"/>
        </w:rPr>
      </w:pPr>
    </w:p>
    <w:p w14:paraId="0131B811" w14:textId="6BE4BB85"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In another instance,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encounters a weary traveler named James, who is burdened by the weight of past mistakes. Through patient listening and empathetic guidance,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helps James find forgiveness and a path towards redemption. James begins to rebuild his life, inspired by </w:t>
      </w:r>
      <w:r w:rsidR="00000D74">
        <w:rPr>
          <w:rFonts w:ascii="Times New Roman" w:hAnsi="Times New Roman" w:cs="Times New Roman"/>
          <w:sz w:val="32"/>
          <w:szCs w:val="32"/>
        </w:rPr>
        <w:t>Ravi</w:t>
      </w:r>
      <w:r w:rsidRPr="00D06752">
        <w:rPr>
          <w:rFonts w:ascii="Times New Roman" w:hAnsi="Times New Roman" w:cs="Times New Roman"/>
          <w:sz w:val="32"/>
          <w:szCs w:val="32"/>
        </w:rPr>
        <w:t>'s unwavering belief in the human capacity for growth and change.</w:t>
      </w:r>
    </w:p>
    <w:p w14:paraId="6B6F182C" w14:textId="77777777" w:rsidR="00D06752" w:rsidRPr="00D06752" w:rsidRDefault="00D06752" w:rsidP="00593B6F">
      <w:pPr>
        <w:spacing w:after="0"/>
        <w:ind w:firstLine="170"/>
        <w:jc w:val="center"/>
        <w:rPr>
          <w:rFonts w:ascii="Times New Roman" w:hAnsi="Times New Roman" w:cs="Times New Roman"/>
          <w:sz w:val="32"/>
          <w:szCs w:val="32"/>
        </w:rPr>
      </w:pPr>
    </w:p>
    <w:p w14:paraId="1FFF5270" w14:textId="715C1CB8" w:rsidR="00D06752" w:rsidRP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As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continues on his journey, word spreads about the wise wanderer who brings solace and enlightenment to those he meets. Strangers and seekers alike are touched by his simple yet profound teachings, and they, in turn, become beacons of kindness and understanding in their own communities.</w:t>
      </w:r>
    </w:p>
    <w:p w14:paraId="210A5AD8" w14:textId="77777777" w:rsidR="00D06752" w:rsidRPr="00D06752" w:rsidRDefault="00D06752" w:rsidP="00593B6F">
      <w:pPr>
        <w:spacing w:after="0"/>
        <w:ind w:firstLine="170"/>
        <w:jc w:val="center"/>
        <w:rPr>
          <w:rFonts w:ascii="Times New Roman" w:hAnsi="Times New Roman" w:cs="Times New Roman"/>
          <w:sz w:val="32"/>
          <w:szCs w:val="32"/>
        </w:rPr>
      </w:pPr>
    </w:p>
    <w:p w14:paraId="0564E06D" w14:textId="61B9426B" w:rsidR="00D06752" w:rsidRDefault="00D06752" w:rsidP="00593B6F">
      <w:pPr>
        <w:spacing w:after="0"/>
        <w:ind w:firstLine="170"/>
        <w:jc w:val="center"/>
        <w:rPr>
          <w:rFonts w:ascii="Times New Roman" w:hAnsi="Times New Roman" w:cs="Times New Roman"/>
          <w:sz w:val="32"/>
          <w:szCs w:val="32"/>
        </w:rPr>
      </w:pPr>
      <w:r w:rsidRPr="00D06752">
        <w:rPr>
          <w:rFonts w:ascii="Times New Roman" w:hAnsi="Times New Roman" w:cs="Times New Roman"/>
          <w:sz w:val="32"/>
          <w:szCs w:val="32"/>
        </w:rPr>
        <w:t xml:space="preserve">Through these encounters, </w:t>
      </w:r>
      <w:r w:rsidR="00000D74">
        <w:rPr>
          <w:rFonts w:ascii="Times New Roman" w:hAnsi="Times New Roman" w:cs="Times New Roman"/>
          <w:sz w:val="32"/>
          <w:szCs w:val="32"/>
        </w:rPr>
        <w:t>Ravi</w:t>
      </w:r>
      <w:r w:rsidRPr="00D06752">
        <w:rPr>
          <w:rFonts w:ascii="Times New Roman" w:hAnsi="Times New Roman" w:cs="Times New Roman"/>
          <w:sz w:val="32"/>
          <w:szCs w:val="32"/>
        </w:rPr>
        <w:t xml:space="preserve"> demonstrates how one person's presence and teachings can ripple outward, inspiring positive change and spreading hope and love. His impact on others serves as a testament to the transformative power of compassion, wisdom, and the genuine desire to help those in need.</w:t>
      </w:r>
    </w:p>
    <w:p w14:paraId="277B936D" w14:textId="02B706AC" w:rsidR="00D06752" w:rsidRDefault="00D06752"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4287A56A" w14:textId="77777777" w:rsidR="00D06752" w:rsidRDefault="00D06752"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br w:type="page"/>
      </w:r>
    </w:p>
    <w:p w14:paraId="278C8A32" w14:textId="77777777" w:rsidR="0033568D" w:rsidRDefault="0033568D" w:rsidP="00593B6F">
      <w:pPr>
        <w:pStyle w:val="Chapter1exaample"/>
      </w:pPr>
      <w:r w:rsidRPr="0033568D">
        <w:lastRenderedPageBreak/>
        <w:t>Chapter 15:</w:t>
      </w:r>
    </w:p>
    <w:p w14:paraId="17F59411" w14:textId="77777777" w:rsidR="0033568D" w:rsidRPr="0033568D" w:rsidRDefault="0033568D" w:rsidP="00593B6F">
      <w:pPr>
        <w:spacing w:after="0"/>
        <w:ind w:firstLine="170"/>
        <w:jc w:val="center"/>
      </w:pPr>
    </w:p>
    <w:p w14:paraId="0E2D80E8" w14:textId="4AA19573" w:rsidR="00D06752" w:rsidRDefault="0033568D" w:rsidP="00593B6F">
      <w:pPr>
        <w:pStyle w:val="chapname"/>
      </w:pPr>
      <w:r w:rsidRPr="0033568D">
        <w:t>The Essence of Surrender</w:t>
      </w:r>
    </w:p>
    <w:p w14:paraId="18ED6031" w14:textId="77777777" w:rsidR="0033568D" w:rsidRDefault="0033568D" w:rsidP="00593B6F">
      <w:pPr>
        <w:spacing w:after="0"/>
        <w:ind w:firstLine="170"/>
        <w:jc w:val="center"/>
      </w:pPr>
    </w:p>
    <w:p w14:paraId="1C714489" w14:textId="77777777" w:rsidR="0033568D" w:rsidRDefault="0033568D" w:rsidP="00593B6F">
      <w:pPr>
        <w:spacing w:after="0"/>
        <w:ind w:firstLine="170"/>
        <w:jc w:val="center"/>
      </w:pPr>
    </w:p>
    <w:p w14:paraId="39C158C4" w14:textId="77777777" w:rsidR="0033568D" w:rsidRDefault="0033568D" w:rsidP="00593B6F">
      <w:pPr>
        <w:spacing w:after="0"/>
        <w:ind w:firstLine="170"/>
        <w:jc w:val="center"/>
      </w:pPr>
    </w:p>
    <w:p w14:paraId="49771DB6" w14:textId="7C27865F"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As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continued to delve deeper into his meditation practice, he stumbled upon a profound and transformative wisdom - the art of surrendering to the divine will. This revelation would change the course of his spiritual journey, offering him a sense of profound peace amidst the tumultuous uncertainties of life.</w:t>
      </w:r>
    </w:p>
    <w:p w14:paraId="79BBA608" w14:textId="77777777" w:rsidR="0033568D" w:rsidRPr="0033568D" w:rsidRDefault="0033568D" w:rsidP="00593B6F">
      <w:pPr>
        <w:spacing w:after="0"/>
        <w:ind w:firstLine="170"/>
        <w:jc w:val="center"/>
        <w:rPr>
          <w:rFonts w:ascii="Times New Roman" w:hAnsi="Times New Roman" w:cs="Times New Roman"/>
          <w:sz w:val="32"/>
          <w:szCs w:val="32"/>
        </w:rPr>
      </w:pPr>
    </w:p>
    <w:p w14:paraId="2EDD75B9"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Surrender, he realized, was not a sign of weakness but rather a testament to inner strength. It was the act of releasing his grip on the illusion of control, allowing the natural flow of life to take its course. In this act of surrender, he found a powerful antidote to the anxieties and fears that had once plagued his mind.</w:t>
      </w:r>
    </w:p>
    <w:p w14:paraId="00F9F495" w14:textId="77777777" w:rsidR="0033568D" w:rsidRPr="0033568D" w:rsidRDefault="0033568D" w:rsidP="00593B6F">
      <w:pPr>
        <w:spacing w:after="0"/>
        <w:ind w:firstLine="170"/>
        <w:jc w:val="center"/>
        <w:rPr>
          <w:rFonts w:ascii="Times New Roman" w:hAnsi="Times New Roman" w:cs="Times New Roman"/>
          <w:sz w:val="32"/>
          <w:szCs w:val="32"/>
        </w:rPr>
      </w:pPr>
    </w:p>
    <w:p w14:paraId="1028985A" w14:textId="22B4772D"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The concept of surrender resonated deeply within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as he pondered its significance. It was akin to letting go of the oars in a turbulent river and trusting that the current would carry him safely to his destination. This metaphorical river of life had its twists and turns, but </w:t>
      </w:r>
      <w:r w:rsidRPr="0033568D">
        <w:rPr>
          <w:rFonts w:ascii="Times New Roman" w:hAnsi="Times New Roman" w:cs="Times New Roman"/>
          <w:sz w:val="32"/>
          <w:szCs w:val="32"/>
        </w:rPr>
        <w:lastRenderedPageBreak/>
        <w:t>surrender taught him that resisting the flow only led to exhaustion and struggle.</w:t>
      </w:r>
    </w:p>
    <w:p w14:paraId="00696C39" w14:textId="77777777" w:rsidR="0033568D" w:rsidRPr="0033568D" w:rsidRDefault="0033568D" w:rsidP="00593B6F">
      <w:pPr>
        <w:spacing w:after="0"/>
        <w:ind w:firstLine="170"/>
        <w:jc w:val="center"/>
        <w:rPr>
          <w:rFonts w:ascii="Times New Roman" w:hAnsi="Times New Roman" w:cs="Times New Roman"/>
          <w:sz w:val="32"/>
          <w:szCs w:val="32"/>
        </w:rPr>
      </w:pPr>
    </w:p>
    <w:p w14:paraId="6769762C"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As he incorporated surrender into his daily life, he noticed a remarkable transformation in his perspective. Instead of battling against the challenges that life presented, he began to accept them as opportunities for growth and learning. Surrender allowed him to navigate the ups and downs with grace and resilience.</w:t>
      </w:r>
    </w:p>
    <w:p w14:paraId="53E765AA" w14:textId="77777777" w:rsidR="0033568D" w:rsidRPr="0033568D" w:rsidRDefault="0033568D" w:rsidP="00593B6F">
      <w:pPr>
        <w:spacing w:after="0"/>
        <w:ind w:firstLine="170"/>
        <w:jc w:val="center"/>
        <w:rPr>
          <w:rFonts w:ascii="Times New Roman" w:hAnsi="Times New Roman" w:cs="Times New Roman"/>
          <w:sz w:val="32"/>
          <w:szCs w:val="32"/>
        </w:rPr>
      </w:pPr>
    </w:p>
    <w:p w14:paraId="6F341BF9" w14:textId="1C4C2143"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In his moments of meditation,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found solace and guidance. He would close his eyes, quiet his mind, and surrender to the infinite wisdom of the universe. It was during these moments that he felt a profound connection to something greater than himself, an indescribable force that gently cradled him in its embrace.</w:t>
      </w:r>
    </w:p>
    <w:p w14:paraId="3D220AE8" w14:textId="77777777" w:rsidR="0033568D" w:rsidRPr="0033568D" w:rsidRDefault="0033568D" w:rsidP="00593B6F">
      <w:pPr>
        <w:spacing w:after="0"/>
        <w:ind w:firstLine="170"/>
        <w:jc w:val="center"/>
        <w:rPr>
          <w:rFonts w:ascii="Times New Roman" w:hAnsi="Times New Roman" w:cs="Times New Roman"/>
          <w:sz w:val="32"/>
          <w:szCs w:val="32"/>
        </w:rPr>
      </w:pPr>
    </w:p>
    <w:p w14:paraId="5E092C0A" w14:textId="5EDED5A1"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Through surrender,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discovered that he didn't need to have all the answers or control every outcome. He could release his burdens, worries, and desires, trusting that the universe had a plan far grander than he could ever conceive. This newfound trust allowed him to embrace the present moment fully, finding joy and contentment in the simple beauty of life.</w:t>
      </w:r>
    </w:p>
    <w:p w14:paraId="20EB5998" w14:textId="77777777" w:rsidR="0033568D" w:rsidRPr="0033568D" w:rsidRDefault="0033568D" w:rsidP="00593B6F">
      <w:pPr>
        <w:spacing w:after="0"/>
        <w:ind w:firstLine="170"/>
        <w:jc w:val="center"/>
        <w:rPr>
          <w:rFonts w:ascii="Times New Roman" w:hAnsi="Times New Roman" w:cs="Times New Roman"/>
          <w:sz w:val="32"/>
          <w:szCs w:val="32"/>
        </w:rPr>
      </w:pPr>
    </w:p>
    <w:p w14:paraId="7FD8ED83" w14:textId="5F815B32"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lastRenderedPageBreak/>
        <w:t xml:space="preserve">The essence of surrender became the cornerstone of </w:t>
      </w:r>
      <w:r w:rsidR="00000D74">
        <w:rPr>
          <w:rFonts w:ascii="Times New Roman" w:hAnsi="Times New Roman" w:cs="Times New Roman"/>
          <w:sz w:val="32"/>
          <w:szCs w:val="32"/>
        </w:rPr>
        <w:t>Ravi</w:t>
      </w:r>
      <w:r w:rsidRPr="0033568D">
        <w:rPr>
          <w:rFonts w:ascii="Times New Roman" w:hAnsi="Times New Roman" w:cs="Times New Roman"/>
          <w:sz w:val="32"/>
          <w:szCs w:val="32"/>
        </w:rPr>
        <w:t>'s spiritual journey. It was a lesson that transcended religious boundaries and spoke to the universal human experience. By surrendering to the divine will, he found a path to inner peace and a deeper understanding of the mysteries of existence.</w:t>
      </w:r>
    </w:p>
    <w:p w14:paraId="401CBDDD" w14:textId="77777777" w:rsidR="0033568D" w:rsidRPr="0033568D" w:rsidRDefault="0033568D" w:rsidP="00593B6F">
      <w:pPr>
        <w:spacing w:after="0"/>
        <w:ind w:firstLine="170"/>
        <w:jc w:val="center"/>
        <w:rPr>
          <w:rFonts w:ascii="Times New Roman" w:hAnsi="Times New Roman" w:cs="Times New Roman"/>
          <w:sz w:val="32"/>
          <w:szCs w:val="32"/>
        </w:rPr>
      </w:pPr>
    </w:p>
    <w:p w14:paraId="71D5E006" w14:textId="5A14EDF4" w:rsid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In the end,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realized that surrender was not an act of resignation but a profound act of faith. It was an acknowledgment that the universe was inherently wise and benevolent, guiding him towards his highest potential. And in this surrender, he discovered a serenity that had eluded him for so long, a serenity that would accompany him on the rest of his life's journey.</w:t>
      </w:r>
    </w:p>
    <w:p w14:paraId="14EA31A9" w14:textId="4CBE498C" w:rsidR="0033568D" w:rsidRDefault="0033568D"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580D6B08" w14:textId="77777777" w:rsidR="0033568D" w:rsidRDefault="0033568D" w:rsidP="00593B6F">
      <w:pPr>
        <w:pStyle w:val="Chapter1exaample"/>
      </w:pPr>
      <w:r>
        <w:br w:type="page"/>
      </w:r>
      <w:r w:rsidRPr="0033568D">
        <w:lastRenderedPageBreak/>
        <w:t>Chapter 16:</w:t>
      </w:r>
    </w:p>
    <w:p w14:paraId="779D5B2C" w14:textId="77777777" w:rsidR="00942E30" w:rsidRPr="0033568D" w:rsidRDefault="00942E30" w:rsidP="00593B6F">
      <w:pPr>
        <w:pStyle w:val="Chapter1exaample"/>
      </w:pPr>
    </w:p>
    <w:p w14:paraId="4D08269E" w14:textId="54C885E5" w:rsidR="0033568D" w:rsidRDefault="0033568D" w:rsidP="00593B6F">
      <w:pPr>
        <w:pStyle w:val="chapname"/>
      </w:pPr>
      <w:r w:rsidRPr="0033568D">
        <w:t>The Call of the Mountains</w:t>
      </w:r>
    </w:p>
    <w:p w14:paraId="520EB242" w14:textId="77777777" w:rsidR="0033568D" w:rsidRDefault="0033568D" w:rsidP="00593B6F">
      <w:pPr>
        <w:spacing w:after="0"/>
        <w:ind w:firstLine="170"/>
        <w:jc w:val="center"/>
      </w:pPr>
    </w:p>
    <w:p w14:paraId="72AEFAC1" w14:textId="49C8F7AF" w:rsidR="0033568D" w:rsidRDefault="0033568D" w:rsidP="00593B6F">
      <w:pPr>
        <w:spacing w:after="0"/>
        <w:ind w:firstLine="170"/>
        <w:jc w:val="center"/>
      </w:pPr>
    </w:p>
    <w:p w14:paraId="3DD6A54A" w14:textId="77777777" w:rsidR="0033568D" w:rsidRDefault="0033568D" w:rsidP="00593B6F">
      <w:pPr>
        <w:spacing w:after="0"/>
        <w:ind w:firstLine="170"/>
        <w:jc w:val="center"/>
      </w:pPr>
    </w:p>
    <w:p w14:paraId="6E8FE65D" w14:textId="54F62322"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As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stood on the rugged terrain of the Himalayas, gazing at the majestic peaks that pierced the heavens, he couldn't help but reflect on the incredible journey that had brought him to this point. The challenges and sacrifices he had faced along the way had only strengthened his resolve to heed the call of the mountains.</w:t>
      </w:r>
    </w:p>
    <w:p w14:paraId="21857FDD" w14:textId="77777777" w:rsidR="0033568D" w:rsidRPr="0033568D" w:rsidRDefault="0033568D" w:rsidP="00593B6F">
      <w:pPr>
        <w:spacing w:after="0"/>
        <w:ind w:firstLine="170"/>
        <w:jc w:val="center"/>
        <w:rPr>
          <w:rFonts w:ascii="Times New Roman" w:hAnsi="Times New Roman" w:cs="Times New Roman"/>
          <w:sz w:val="32"/>
          <w:szCs w:val="32"/>
        </w:rPr>
      </w:pPr>
    </w:p>
    <w:p w14:paraId="1987015A"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In the beginning, it had been a mere adventure, a chance to conquer some of the world's highest peaks and test his physical limits. But as the years had passed, something deeper had taken hold within him. The Himalayas had become more than just a destination; they had become a part of his very soul.</w:t>
      </w:r>
    </w:p>
    <w:p w14:paraId="6B4B98C8" w14:textId="77777777" w:rsidR="0033568D" w:rsidRPr="0033568D" w:rsidRDefault="0033568D" w:rsidP="00593B6F">
      <w:pPr>
        <w:spacing w:after="0"/>
        <w:ind w:firstLine="170"/>
        <w:jc w:val="center"/>
        <w:rPr>
          <w:rFonts w:ascii="Times New Roman" w:hAnsi="Times New Roman" w:cs="Times New Roman"/>
          <w:sz w:val="32"/>
          <w:szCs w:val="32"/>
        </w:rPr>
      </w:pPr>
    </w:p>
    <w:p w14:paraId="4E312E9C"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The spiritual quest that had initially been a secondary motive for his travels had now become the driving force of his life. It was here, amidst the towering peaks and the serene valleys, that he had found a profound connection to something greater than himself. The mountains had taught </w:t>
      </w:r>
      <w:r w:rsidRPr="0033568D">
        <w:rPr>
          <w:rFonts w:ascii="Times New Roman" w:hAnsi="Times New Roman" w:cs="Times New Roman"/>
          <w:sz w:val="32"/>
          <w:szCs w:val="32"/>
        </w:rPr>
        <w:lastRenderedPageBreak/>
        <w:t>him humility, showing him just how small and insignificant he was in the grand scheme of the universe.</w:t>
      </w:r>
    </w:p>
    <w:p w14:paraId="4FD5FD8C" w14:textId="77777777" w:rsidR="0033568D" w:rsidRPr="0033568D" w:rsidRDefault="0033568D" w:rsidP="00593B6F">
      <w:pPr>
        <w:spacing w:after="0"/>
        <w:ind w:firstLine="170"/>
        <w:jc w:val="center"/>
        <w:rPr>
          <w:rFonts w:ascii="Times New Roman" w:hAnsi="Times New Roman" w:cs="Times New Roman"/>
          <w:sz w:val="32"/>
          <w:szCs w:val="32"/>
        </w:rPr>
      </w:pPr>
    </w:p>
    <w:p w14:paraId="5F6CCCC2"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But they had also taught him resilience. The harsh conditions, the bone-chilling cold, the treacherous terrain – all of these had pushed him to his limits and forced him to dig deep within himself to find the strength to carry on. In those moments of adversity, he had discovered a reservoir of inner fortitude he never knew existed.</w:t>
      </w:r>
    </w:p>
    <w:p w14:paraId="6BF813B4" w14:textId="77777777" w:rsidR="0033568D" w:rsidRPr="0033568D" w:rsidRDefault="0033568D" w:rsidP="00593B6F">
      <w:pPr>
        <w:spacing w:after="0"/>
        <w:ind w:firstLine="170"/>
        <w:jc w:val="center"/>
        <w:rPr>
          <w:rFonts w:ascii="Times New Roman" w:hAnsi="Times New Roman" w:cs="Times New Roman"/>
          <w:sz w:val="32"/>
          <w:szCs w:val="32"/>
        </w:rPr>
      </w:pPr>
    </w:p>
    <w:p w14:paraId="2718C971"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And then there was the sense of peace that enveloped him whenever he stood at the summit of a towering peak, surrounded by nothing but the crisp mountain air and the endless expanse of the sky. It was as if he could hear the whispers of the universe, a gentle reminder that life was so much more than the material possessions and worldly pursuits that often consumed people's lives.</w:t>
      </w:r>
    </w:p>
    <w:p w14:paraId="7CF4C100" w14:textId="77777777" w:rsidR="0033568D" w:rsidRPr="0033568D" w:rsidRDefault="0033568D" w:rsidP="00593B6F">
      <w:pPr>
        <w:spacing w:after="0"/>
        <w:ind w:firstLine="170"/>
        <w:jc w:val="center"/>
        <w:rPr>
          <w:rFonts w:ascii="Times New Roman" w:hAnsi="Times New Roman" w:cs="Times New Roman"/>
          <w:sz w:val="32"/>
          <w:szCs w:val="32"/>
        </w:rPr>
      </w:pPr>
    </w:p>
    <w:p w14:paraId="549D0BBE"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His spiritual quest had evolved into a quest for self-discovery, a journey to understand the depths of his own soul. In the solitude of the Himalayas, he had found the space to explore his innermost thoughts and feelings, to confront his fears and insecurities, and to emerge from each expedition a wiser and more enlightened version of himself.</w:t>
      </w:r>
    </w:p>
    <w:p w14:paraId="27D863D9" w14:textId="77777777" w:rsidR="0033568D" w:rsidRPr="0033568D" w:rsidRDefault="0033568D" w:rsidP="00593B6F">
      <w:pPr>
        <w:spacing w:after="0"/>
        <w:ind w:firstLine="170"/>
        <w:jc w:val="center"/>
        <w:rPr>
          <w:rFonts w:ascii="Times New Roman" w:hAnsi="Times New Roman" w:cs="Times New Roman"/>
          <w:sz w:val="32"/>
          <w:szCs w:val="32"/>
        </w:rPr>
      </w:pPr>
    </w:p>
    <w:p w14:paraId="337B3DEB" w14:textId="2743EFF4"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As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continued to explore the Himalayas, he knew that his connection to these mountains was a lifelong commitment. The call of the mountains was not something that could be ignored or silenced. It was a calling that resonated deep within his heart, a calling that would continue to guide him on his path of self-discovery and spiritual growth.</w:t>
      </w:r>
    </w:p>
    <w:p w14:paraId="1A034228" w14:textId="77777777" w:rsidR="0033568D" w:rsidRPr="0033568D" w:rsidRDefault="0033568D" w:rsidP="00593B6F">
      <w:pPr>
        <w:spacing w:after="0"/>
        <w:ind w:firstLine="170"/>
        <w:jc w:val="center"/>
        <w:rPr>
          <w:rFonts w:ascii="Times New Roman" w:hAnsi="Times New Roman" w:cs="Times New Roman"/>
          <w:sz w:val="32"/>
          <w:szCs w:val="32"/>
        </w:rPr>
      </w:pPr>
    </w:p>
    <w:p w14:paraId="128442A1" w14:textId="1C81D86A" w:rsid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And so, with each step he took in the shadow of those towering peaks,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embraced the challenges and sacrifices, knowing that they were all part of the incredible journey that had become his life. The call of the Himalayas was a call to something greater, a call to the very essence of his being, and he was determined to heed it with all his heart and soul.</w:t>
      </w:r>
    </w:p>
    <w:p w14:paraId="6EAF06A5" w14:textId="40831210" w:rsidR="0033568D" w:rsidRDefault="0033568D"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74214BBA" w14:textId="3C630825" w:rsidR="0033568D" w:rsidRDefault="0033568D" w:rsidP="00593B6F">
      <w:pPr>
        <w:pStyle w:val="Chapter1exaample"/>
      </w:pPr>
      <w:r>
        <w:br w:type="page"/>
      </w:r>
      <w:r w:rsidRPr="0033568D">
        <w:lastRenderedPageBreak/>
        <w:t>Chapter 17:</w:t>
      </w:r>
    </w:p>
    <w:p w14:paraId="2DD46E16" w14:textId="77777777" w:rsidR="00942E30" w:rsidRPr="0033568D" w:rsidRDefault="00942E30" w:rsidP="00593B6F">
      <w:pPr>
        <w:pStyle w:val="Chapter1exaample"/>
      </w:pPr>
    </w:p>
    <w:p w14:paraId="7F58D2DD" w14:textId="69A82F09" w:rsidR="0033568D" w:rsidRPr="0033568D" w:rsidRDefault="0033568D" w:rsidP="00593B6F">
      <w:pPr>
        <w:pStyle w:val="chapname"/>
      </w:pPr>
      <w:r w:rsidRPr="0033568D">
        <w:t>The Eternal Present</w:t>
      </w:r>
    </w:p>
    <w:p w14:paraId="5B27D940" w14:textId="7E35AF87" w:rsidR="0033568D" w:rsidRDefault="0033568D" w:rsidP="00593B6F">
      <w:pPr>
        <w:spacing w:after="0"/>
        <w:ind w:firstLine="170"/>
        <w:jc w:val="center"/>
      </w:pPr>
    </w:p>
    <w:p w14:paraId="22C65A3F" w14:textId="77777777" w:rsidR="0033568D" w:rsidRDefault="0033568D" w:rsidP="00593B6F">
      <w:pPr>
        <w:spacing w:after="0"/>
        <w:ind w:firstLine="170"/>
        <w:jc w:val="center"/>
      </w:pPr>
    </w:p>
    <w:p w14:paraId="2E80EF3D"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In this chapter, I would like to share with you my profound insights into the transformative power of living in the present moment. Over the years, I have come to understand that the key to a fulfilling and awakened life lies in our ability to let go of attachments to the past and worries about the future, and instead, fully embrace the eternal present.</w:t>
      </w:r>
    </w:p>
    <w:p w14:paraId="2366D486" w14:textId="77777777" w:rsidR="0033568D" w:rsidRPr="0033568D" w:rsidRDefault="0033568D" w:rsidP="00593B6F">
      <w:pPr>
        <w:spacing w:after="0"/>
        <w:ind w:firstLine="170"/>
        <w:jc w:val="center"/>
        <w:rPr>
          <w:rFonts w:ascii="Times New Roman" w:hAnsi="Times New Roman" w:cs="Times New Roman"/>
          <w:sz w:val="32"/>
          <w:szCs w:val="32"/>
        </w:rPr>
      </w:pPr>
    </w:p>
    <w:p w14:paraId="3AF3D898"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For much of my life, like many others, I found myself constantly dwelling on the past or anxiously anticipating the future. I would replay past mistakes, regrets, and missed opportunities in my mind, which often left me feeling burdened and stuck. Simultaneously, I would worry about what the future held, fretting about potential obstacles and challenges that might lie ahead. This constant mental time-travel created a sense of unease and restlessness within me, preventing me from experiencing true contentment.</w:t>
      </w:r>
    </w:p>
    <w:p w14:paraId="37C916BC" w14:textId="77777777" w:rsidR="0033568D" w:rsidRPr="0033568D" w:rsidRDefault="0033568D" w:rsidP="00593B6F">
      <w:pPr>
        <w:spacing w:after="0"/>
        <w:ind w:firstLine="170"/>
        <w:jc w:val="center"/>
        <w:rPr>
          <w:rFonts w:ascii="Times New Roman" w:hAnsi="Times New Roman" w:cs="Times New Roman"/>
          <w:sz w:val="32"/>
          <w:szCs w:val="32"/>
        </w:rPr>
      </w:pPr>
    </w:p>
    <w:p w14:paraId="387A0A22"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lastRenderedPageBreak/>
        <w:t>It was during one particularly challenging period of my life that I stumbled upon the practice of mindfulness. Mindfulness, a form of meditation and awareness, has been a cornerstone of my journey towards living in the present. It involves consciously directing our attention to the current moment, observing our thoughts, emotions, and sensations without judgment. Through regular mindfulness practice, I began to understand the profound impact it could have on my life.</w:t>
      </w:r>
    </w:p>
    <w:p w14:paraId="3CE37A0B" w14:textId="77777777" w:rsidR="0033568D" w:rsidRPr="0033568D" w:rsidRDefault="0033568D" w:rsidP="00593B6F">
      <w:pPr>
        <w:spacing w:after="0"/>
        <w:ind w:firstLine="170"/>
        <w:jc w:val="center"/>
        <w:rPr>
          <w:rFonts w:ascii="Times New Roman" w:hAnsi="Times New Roman" w:cs="Times New Roman"/>
          <w:sz w:val="32"/>
          <w:szCs w:val="32"/>
        </w:rPr>
      </w:pPr>
    </w:p>
    <w:p w14:paraId="7DCDBA9B"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One of the most remarkable realizations I had was that the past and the future are constructs of the mind. They exist only as memories and projections, and they exert their influence on our lives only to the extent that we allow them to. By anchoring my awareness in the present, I discovered a newfound sense of liberation. The worries and regrets of the past lost their grip on me, and the anxiety about the future began to dissipate.</w:t>
      </w:r>
    </w:p>
    <w:p w14:paraId="587CB881" w14:textId="77777777" w:rsidR="0033568D" w:rsidRPr="0033568D" w:rsidRDefault="0033568D" w:rsidP="00593B6F">
      <w:pPr>
        <w:spacing w:after="0"/>
        <w:ind w:firstLine="170"/>
        <w:jc w:val="center"/>
        <w:rPr>
          <w:rFonts w:ascii="Times New Roman" w:hAnsi="Times New Roman" w:cs="Times New Roman"/>
          <w:sz w:val="32"/>
          <w:szCs w:val="32"/>
        </w:rPr>
      </w:pPr>
    </w:p>
    <w:p w14:paraId="43BF11CB"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Living in the eternal present became a way of life, rather than a mere concept. I found that the richness of life is fully experienced when we immerse ourselves in the here and now. It's in the feeling of the sun warming our skin, the taste of a delicious meal, the laughter of a loved one, and the beauty of a sunrise. It's in the small, everyday </w:t>
      </w:r>
      <w:r w:rsidRPr="0033568D">
        <w:rPr>
          <w:rFonts w:ascii="Times New Roman" w:hAnsi="Times New Roman" w:cs="Times New Roman"/>
          <w:sz w:val="32"/>
          <w:szCs w:val="32"/>
        </w:rPr>
        <w:lastRenderedPageBreak/>
        <w:t>moments that we often overlook when our minds are preoccupied with the past or future.</w:t>
      </w:r>
    </w:p>
    <w:p w14:paraId="141A65ED" w14:textId="77777777" w:rsidR="0033568D" w:rsidRPr="0033568D" w:rsidRDefault="0033568D" w:rsidP="00593B6F">
      <w:pPr>
        <w:spacing w:after="0"/>
        <w:ind w:firstLine="170"/>
        <w:jc w:val="center"/>
        <w:rPr>
          <w:rFonts w:ascii="Times New Roman" w:hAnsi="Times New Roman" w:cs="Times New Roman"/>
          <w:sz w:val="32"/>
          <w:szCs w:val="32"/>
        </w:rPr>
      </w:pPr>
    </w:p>
    <w:p w14:paraId="53C4EC05"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Moreover, I realized that true contentment arises when we let go of the need to control every aspect of our lives and instead trust in the unfolding of each moment. The present moment, with all its imperfections and uncertainties, is where life truly happens. When we embrace it with an open heart and a clear mind, we tap into a wellspring of inner peace and joy.</w:t>
      </w:r>
    </w:p>
    <w:p w14:paraId="449F5B20" w14:textId="77777777" w:rsidR="0033568D" w:rsidRPr="0033568D" w:rsidRDefault="0033568D" w:rsidP="00593B6F">
      <w:pPr>
        <w:spacing w:after="0"/>
        <w:ind w:firstLine="170"/>
        <w:jc w:val="center"/>
        <w:rPr>
          <w:rFonts w:ascii="Times New Roman" w:hAnsi="Times New Roman" w:cs="Times New Roman"/>
          <w:sz w:val="32"/>
          <w:szCs w:val="32"/>
        </w:rPr>
      </w:pPr>
    </w:p>
    <w:p w14:paraId="3077B643"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In this chapter, I will explore various mindfulness techniques and practical exercises that have enriched my life and deepened my spiritual awakening. I will share personal anecdotes and stories from my own journey, illustrating how mindfulness has enabled me to cultivate greater self-awareness, compassion, and resilience.</w:t>
      </w:r>
    </w:p>
    <w:p w14:paraId="7B9807CC" w14:textId="77777777" w:rsidR="0033568D" w:rsidRPr="0033568D" w:rsidRDefault="0033568D" w:rsidP="00593B6F">
      <w:pPr>
        <w:spacing w:after="0"/>
        <w:ind w:firstLine="170"/>
        <w:jc w:val="center"/>
        <w:rPr>
          <w:rFonts w:ascii="Times New Roman" w:hAnsi="Times New Roman" w:cs="Times New Roman"/>
          <w:sz w:val="32"/>
          <w:szCs w:val="32"/>
        </w:rPr>
      </w:pPr>
    </w:p>
    <w:p w14:paraId="7DF056E9" w14:textId="127006B0" w:rsid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I invite you to join me on this exploration of the eternal present, to discover the profound beauty and wisdom that can be found in every moment of our lives. Through the practice of mindfulness and the art of letting go, we can embark on a transformative journey towards a more awakened and fulfilling existence.</w:t>
      </w:r>
    </w:p>
    <w:p w14:paraId="2D6C50A9" w14:textId="7A7FDC71" w:rsidR="0033568D" w:rsidRDefault="0033568D"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1638C48D" w14:textId="77777777" w:rsidR="0033568D" w:rsidRDefault="0033568D"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lastRenderedPageBreak/>
        <w:br w:type="page"/>
      </w:r>
    </w:p>
    <w:p w14:paraId="179D8A86" w14:textId="33EF4886" w:rsidR="0033568D" w:rsidRDefault="0033568D" w:rsidP="00593B6F">
      <w:pPr>
        <w:pStyle w:val="Chapter1exaample"/>
      </w:pPr>
      <w:r w:rsidRPr="0033568D">
        <w:lastRenderedPageBreak/>
        <w:t>Chapter 18:</w:t>
      </w:r>
    </w:p>
    <w:p w14:paraId="36E7BECE" w14:textId="77777777" w:rsidR="00942E30" w:rsidRPr="0033568D" w:rsidRDefault="00942E30" w:rsidP="00593B6F">
      <w:pPr>
        <w:pStyle w:val="Chapter1exaample"/>
      </w:pPr>
    </w:p>
    <w:p w14:paraId="07C3B83E" w14:textId="38866A01" w:rsidR="0033568D" w:rsidRDefault="0033568D" w:rsidP="00593B6F">
      <w:pPr>
        <w:pStyle w:val="chapname"/>
      </w:pPr>
      <w:r w:rsidRPr="0033568D">
        <w:t>The Teachings of Unity</w:t>
      </w:r>
    </w:p>
    <w:p w14:paraId="6A11C15B" w14:textId="77777777" w:rsidR="00942E30" w:rsidRDefault="00942E30" w:rsidP="00593B6F">
      <w:pPr>
        <w:pStyle w:val="chapname"/>
      </w:pPr>
    </w:p>
    <w:p w14:paraId="6E756E45" w14:textId="77777777" w:rsidR="0033568D" w:rsidRPr="0033568D" w:rsidRDefault="0033568D" w:rsidP="00593B6F">
      <w:pPr>
        <w:spacing w:after="0"/>
        <w:ind w:firstLine="170"/>
        <w:jc w:val="center"/>
        <w:rPr>
          <w:rFonts w:ascii="Times New Roman" w:hAnsi="Times New Roman" w:cs="Times New Roman"/>
          <w:sz w:val="32"/>
          <w:szCs w:val="32"/>
        </w:rPr>
      </w:pPr>
    </w:p>
    <w:p w14:paraId="480F9181" w14:textId="1D561D98"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In the sacred realm of meditation and through a series of profound experiences,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delves deep into the intricate tapestry of existence itself. With every tranquil breath and contemplative moment, a profound truth begins to reveal itself - the unbreakable thread of interconnectedness that weaves through the very fabric of all life.</w:t>
      </w:r>
    </w:p>
    <w:p w14:paraId="184DE6FA" w14:textId="77777777" w:rsidR="0033568D" w:rsidRPr="0033568D" w:rsidRDefault="0033568D" w:rsidP="00593B6F">
      <w:pPr>
        <w:spacing w:after="0"/>
        <w:ind w:firstLine="170"/>
        <w:jc w:val="center"/>
        <w:rPr>
          <w:rFonts w:ascii="Times New Roman" w:hAnsi="Times New Roman" w:cs="Times New Roman"/>
          <w:sz w:val="32"/>
          <w:szCs w:val="32"/>
        </w:rPr>
      </w:pPr>
    </w:p>
    <w:p w14:paraId="7FA2C8A0" w14:textId="7DBE1E28"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This revelation, this luminous understanding, becomes the guiding star on </w:t>
      </w:r>
      <w:r w:rsidR="00000D74">
        <w:rPr>
          <w:rFonts w:ascii="Times New Roman" w:hAnsi="Times New Roman" w:cs="Times New Roman"/>
          <w:sz w:val="32"/>
          <w:szCs w:val="32"/>
        </w:rPr>
        <w:t>Ravi</w:t>
      </w:r>
      <w:r w:rsidRPr="0033568D">
        <w:rPr>
          <w:rFonts w:ascii="Times New Roman" w:hAnsi="Times New Roman" w:cs="Times New Roman"/>
          <w:sz w:val="32"/>
          <w:szCs w:val="32"/>
        </w:rPr>
        <w:t>'s spiritual odyssey. The concept of unity, as he has come to fathom, is not merely an abstract notion but a fundamental reality that transcends all boundaries, both seen and unseen.</w:t>
      </w:r>
    </w:p>
    <w:p w14:paraId="22F7B117" w14:textId="77777777" w:rsidR="0033568D" w:rsidRPr="0033568D" w:rsidRDefault="0033568D" w:rsidP="00593B6F">
      <w:pPr>
        <w:spacing w:after="0"/>
        <w:ind w:firstLine="170"/>
        <w:jc w:val="center"/>
        <w:rPr>
          <w:rFonts w:ascii="Times New Roman" w:hAnsi="Times New Roman" w:cs="Times New Roman"/>
          <w:sz w:val="32"/>
          <w:szCs w:val="32"/>
        </w:rPr>
      </w:pPr>
    </w:p>
    <w:p w14:paraId="135188B7"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As he immerses himself further into this transcendent realm of consciousness, he perceives how every particle, every being, every thought, and every emotion is intricately interwoven into the grand symphony of existence. The boundaries that once seemed to separate him from the world dissolve like morning mist, and he </w:t>
      </w:r>
      <w:r w:rsidRPr="0033568D">
        <w:rPr>
          <w:rFonts w:ascii="Times New Roman" w:hAnsi="Times New Roman" w:cs="Times New Roman"/>
          <w:sz w:val="32"/>
          <w:szCs w:val="32"/>
        </w:rPr>
        <w:lastRenderedPageBreak/>
        <w:t>perceives himself as a single note in this harmonious cosmic composition.</w:t>
      </w:r>
    </w:p>
    <w:p w14:paraId="39F6814A" w14:textId="77777777" w:rsidR="0033568D" w:rsidRPr="0033568D" w:rsidRDefault="0033568D" w:rsidP="00593B6F">
      <w:pPr>
        <w:spacing w:after="0"/>
        <w:ind w:firstLine="170"/>
        <w:jc w:val="center"/>
        <w:rPr>
          <w:rFonts w:ascii="Times New Roman" w:hAnsi="Times New Roman" w:cs="Times New Roman"/>
          <w:sz w:val="32"/>
          <w:szCs w:val="32"/>
        </w:rPr>
      </w:pPr>
    </w:p>
    <w:p w14:paraId="40CABF30" w14:textId="38A03C33" w:rsid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Through his newfound understanding,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begins to recognize the profound responsibility that comes with this awareness. He understands that every action, every intention, and every choice resonates throughout the interconnected web of life. With this realization comes an overwhelming sense of compassion, for he can no longer view any being as separate from himself.</w:t>
      </w:r>
    </w:p>
    <w:p w14:paraId="520ABB7D" w14:textId="77777777" w:rsidR="0033568D" w:rsidRPr="0033568D" w:rsidRDefault="0033568D" w:rsidP="00593B6F">
      <w:pPr>
        <w:spacing w:after="0"/>
        <w:ind w:firstLine="170"/>
        <w:jc w:val="center"/>
        <w:rPr>
          <w:rFonts w:ascii="Times New Roman" w:hAnsi="Times New Roman" w:cs="Times New Roman"/>
          <w:sz w:val="32"/>
          <w:szCs w:val="32"/>
        </w:rPr>
      </w:pPr>
    </w:p>
    <w:p w14:paraId="3D155CF8" w14:textId="77777777" w:rsidR="0033568D" w:rsidRPr="0033568D" w:rsidRDefault="0033568D" w:rsidP="00593B6F">
      <w:pPr>
        <w:spacing w:after="0"/>
        <w:ind w:firstLine="170"/>
        <w:jc w:val="center"/>
        <w:rPr>
          <w:rFonts w:ascii="Times New Roman" w:hAnsi="Times New Roman" w:cs="Times New Roman"/>
          <w:sz w:val="32"/>
          <w:szCs w:val="32"/>
        </w:rPr>
      </w:pPr>
    </w:p>
    <w:p w14:paraId="779C6956" w14:textId="00C95BEE"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The teachings of unity now guide every facet of </w:t>
      </w:r>
      <w:r w:rsidR="00000D74">
        <w:rPr>
          <w:rFonts w:ascii="Times New Roman" w:hAnsi="Times New Roman" w:cs="Times New Roman"/>
          <w:sz w:val="32"/>
          <w:szCs w:val="32"/>
        </w:rPr>
        <w:t>Ravi</w:t>
      </w:r>
      <w:r w:rsidRPr="0033568D">
        <w:rPr>
          <w:rFonts w:ascii="Times New Roman" w:hAnsi="Times New Roman" w:cs="Times New Roman"/>
          <w:sz w:val="32"/>
          <w:szCs w:val="32"/>
        </w:rPr>
        <w:t>'s life. They shape his relationships, his actions, and his purpose. The pursuit of personal gain gives way to a deep commitment to the well-being of all sentient beings. He becomes a beacon of light, illuminating the path for others who yearn to uncover the profound interconnectedness of existence.</w:t>
      </w:r>
    </w:p>
    <w:p w14:paraId="468200E0" w14:textId="77777777" w:rsidR="0033568D" w:rsidRPr="0033568D" w:rsidRDefault="0033568D" w:rsidP="00593B6F">
      <w:pPr>
        <w:spacing w:after="0"/>
        <w:ind w:firstLine="170"/>
        <w:jc w:val="center"/>
        <w:rPr>
          <w:rFonts w:ascii="Times New Roman" w:hAnsi="Times New Roman" w:cs="Times New Roman"/>
          <w:sz w:val="32"/>
          <w:szCs w:val="32"/>
        </w:rPr>
      </w:pPr>
    </w:p>
    <w:p w14:paraId="630B59AE" w14:textId="550602CA" w:rsid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In a world often plagued by division and discord, </w:t>
      </w:r>
      <w:r w:rsidR="00000D74">
        <w:rPr>
          <w:rFonts w:ascii="Times New Roman" w:hAnsi="Times New Roman" w:cs="Times New Roman"/>
          <w:sz w:val="32"/>
          <w:szCs w:val="32"/>
        </w:rPr>
        <w:t>Ravi</w:t>
      </w:r>
      <w:r w:rsidRPr="0033568D">
        <w:rPr>
          <w:rFonts w:ascii="Times New Roman" w:hAnsi="Times New Roman" w:cs="Times New Roman"/>
          <w:sz w:val="32"/>
          <w:szCs w:val="32"/>
        </w:rPr>
        <w:t xml:space="preserve"> stands as a living testament to the transformative power of unity. His journey serves as an invitation for others to embark on their own quest to discover the profound and unifying truth that underlies all of creation. And in this </w:t>
      </w:r>
      <w:r w:rsidRPr="0033568D">
        <w:rPr>
          <w:rFonts w:ascii="Times New Roman" w:hAnsi="Times New Roman" w:cs="Times New Roman"/>
          <w:sz w:val="32"/>
          <w:szCs w:val="32"/>
        </w:rPr>
        <w:lastRenderedPageBreak/>
        <w:t>chapter of his life's story, he dedicates himself to sharing this sacred wisdom, forever guided by the teachings of unity.</w:t>
      </w:r>
    </w:p>
    <w:p w14:paraId="0009E9DC" w14:textId="2072007D" w:rsidR="0033568D" w:rsidRDefault="0033568D"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508970C2" w14:textId="7F60EFFE" w:rsidR="0033568D" w:rsidRDefault="0033568D"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br w:type="page"/>
      </w:r>
    </w:p>
    <w:p w14:paraId="3240B0AE" w14:textId="77777777" w:rsidR="0033568D" w:rsidRDefault="0033568D" w:rsidP="00593B6F">
      <w:pPr>
        <w:pStyle w:val="Chapter1exaample"/>
      </w:pPr>
      <w:r w:rsidRPr="0033568D">
        <w:lastRenderedPageBreak/>
        <w:t>Chapter 19:</w:t>
      </w:r>
    </w:p>
    <w:p w14:paraId="3E788D5D" w14:textId="77777777" w:rsidR="0033568D" w:rsidRPr="0033568D" w:rsidRDefault="0033568D" w:rsidP="00593B6F">
      <w:pPr>
        <w:spacing w:after="0"/>
        <w:ind w:firstLine="170"/>
        <w:jc w:val="center"/>
      </w:pPr>
    </w:p>
    <w:p w14:paraId="5A238A00" w14:textId="0197F0CD" w:rsidR="0033568D" w:rsidRDefault="0033568D" w:rsidP="00593B6F">
      <w:pPr>
        <w:pStyle w:val="chapname"/>
      </w:pPr>
      <w:r w:rsidRPr="0033568D">
        <w:t>Returning to the World</w:t>
      </w:r>
    </w:p>
    <w:p w14:paraId="2E27BDC8" w14:textId="77777777" w:rsidR="0033568D" w:rsidRDefault="0033568D" w:rsidP="00593B6F">
      <w:pPr>
        <w:spacing w:after="0"/>
        <w:ind w:firstLine="170"/>
        <w:jc w:val="center"/>
      </w:pPr>
    </w:p>
    <w:p w14:paraId="67B9B54B" w14:textId="77777777" w:rsidR="0033568D" w:rsidRDefault="0033568D" w:rsidP="00593B6F">
      <w:pPr>
        <w:spacing w:after="0"/>
        <w:ind w:firstLine="170"/>
        <w:jc w:val="center"/>
      </w:pPr>
    </w:p>
    <w:p w14:paraId="151339AA" w14:textId="77777777" w:rsidR="0033568D" w:rsidRDefault="0033568D" w:rsidP="00593B6F">
      <w:pPr>
        <w:spacing w:after="0"/>
        <w:ind w:firstLine="170"/>
        <w:jc w:val="center"/>
      </w:pPr>
    </w:p>
    <w:p w14:paraId="1D97F737" w14:textId="12CFABC0"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After years of isolation, I, </w:t>
      </w:r>
      <w:r w:rsidR="00000D74">
        <w:rPr>
          <w:rFonts w:ascii="Times New Roman" w:hAnsi="Times New Roman" w:cs="Times New Roman"/>
          <w:sz w:val="32"/>
          <w:szCs w:val="32"/>
        </w:rPr>
        <w:t>Ravi</w:t>
      </w:r>
      <w:r w:rsidRPr="0033568D">
        <w:rPr>
          <w:rFonts w:ascii="Times New Roman" w:hAnsi="Times New Roman" w:cs="Times New Roman"/>
          <w:sz w:val="32"/>
          <w:szCs w:val="32"/>
        </w:rPr>
        <w:t>, found myself standing on the precipice of a life-altering decision. The majestic Himalayas had been my sanctuary, my cocoon of solitude where I had immersed myself in the profound depths of self-discovery. Yet, the time had come to contemplate the possibility of returning to the world beyond these sacred mountains, to share the wisdom and experiences I had gained in my solitude.</w:t>
      </w:r>
    </w:p>
    <w:p w14:paraId="69F3C541" w14:textId="77777777" w:rsidR="0033568D" w:rsidRPr="0033568D" w:rsidRDefault="0033568D" w:rsidP="00593B6F">
      <w:pPr>
        <w:spacing w:after="0"/>
        <w:ind w:firstLine="170"/>
        <w:jc w:val="center"/>
        <w:rPr>
          <w:rFonts w:ascii="Times New Roman" w:hAnsi="Times New Roman" w:cs="Times New Roman"/>
          <w:sz w:val="32"/>
          <w:szCs w:val="32"/>
        </w:rPr>
      </w:pPr>
    </w:p>
    <w:p w14:paraId="47E34B5E"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The crisp, thin air of the Himalayas whispered secrets to me, secrets of existence and purpose. My days were spent in deep meditation, perched on a rocky outcrop, my gaze fixed upon the snow-capped peaks that stretched endlessly into the horizon. Each sunrise bathed the landscape in hues of orange and pink, a reminder of the ever-changing nature of life itself.</w:t>
      </w:r>
    </w:p>
    <w:p w14:paraId="75CF3F8B" w14:textId="77777777" w:rsidR="0033568D" w:rsidRPr="0033568D" w:rsidRDefault="0033568D" w:rsidP="00593B6F">
      <w:pPr>
        <w:spacing w:after="0"/>
        <w:ind w:firstLine="170"/>
        <w:jc w:val="center"/>
        <w:rPr>
          <w:rFonts w:ascii="Times New Roman" w:hAnsi="Times New Roman" w:cs="Times New Roman"/>
          <w:sz w:val="32"/>
          <w:szCs w:val="32"/>
        </w:rPr>
      </w:pPr>
    </w:p>
    <w:p w14:paraId="2AC5B501"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But as I continued my introspective journey, a nagging thought persisted. Was my enlightenment truly complete if it remained confined to the solitary echoes of my own </w:t>
      </w:r>
      <w:r w:rsidRPr="0033568D">
        <w:rPr>
          <w:rFonts w:ascii="Times New Roman" w:hAnsi="Times New Roman" w:cs="Times New Roman"/>
          <w:sz w:val="32"/>
          <w:szCs w:val="32"/>
        </w:rPr>
        <w:lastRenderedPageBreak/>
        <w:t>mind? The wisdom I had unearthed, the revelations I had encountered, they felt like treasures hidden away in a cave, waiting to be shared with a world thirsty for meaning and purpose.</w:t>
      </w:r>
    </w:p>
    <w:p w14:paraId="7DBDA46D" w14:textId="77777777" w:rsidR="0033568D" w:rsidRPr="0033568D" w:rsidRDefault="0033568D" w:rsidP="00593B6F">
      <w:pPr>
        <w:spacing w:after="0"/>
        <w:ind w:firstLine="170"/>
        <w:jc w:val="center"/>
        <w:rPr>
          <w:rFonts w:ascii="Times New Roman" w:hAnsi="Times New Roman" w:cs="Times New Roman"/>
          <w:sz w:val="32"/>
          <w:szCs w:val="32"/>
        </w:rPr>
      </w:pPr>
    </w:p>
    <w:p w14:paraId="6F59EB39"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The decision to leave the Himalayas was not made lightly. It was a choice that tugged at the very essence of my being, like a complex symphony of emotions and rationality playing in harmony. I contemplated the teachings of the ancient sages who had sought solitude in these mountains, finding profound truths and then returning to civilization to impart their knowledge. Could I, too, follow in their footsteps?</w:t>
      </w:r>
    </w:p>
    <w:p w14:paraId="67A1CCD6" w14:textId="77777777" w:rsidR="0033568D" w:rsidRPr="0033568D" w:rsidRDefault="0033568D" w:rsidP="00593B6F">
      <w:pPr>
        <w:spacing w:after="0"/>
        <w:ind w:firstLine="170"/>
        <w:jc w:val="center"/>
        <w:rPr>
          <w:rFonts w:ascii="Times New Roman" w:hAnsi="Times New Roman" w:cs="Times New Roman"/>
          <w:sz w:val="32"/>
          <w:szCs w:val="32"/>
        </w:rPr>
      </w:pPr>
    </w:p>
    <w:p w14:paraId="453C1392"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As I sat beneath the canopy of stars, the world seemed both vast and interconnected. The idea of rejoining society, of sharing my experiences and wisdom, began to take root in my heart. It was not merely a desire for recognition or validation; it was an acknowledgment of my responsibility to contribute to the collective growth of humanity.</w:t>
      </w:r>
    </w:p>
    <w:p w14:paraId="2CC79C1C" w14:textId="77777777" w:rsidR="0033568D" w:rsidRPr="0033568D" w:rsidRDefault="0033568D" w:rsidP="00593B6F">
      <w:pPr>
        <w:spacing w:after="0"/>
        <w:ind w:firstLine="170"/>
        <w:jc w:val="center"/>
        <w:rPr>
          <w:rFonts w:ascii="Times New Roman" w:hAnsi="Times New Roman" w:cs="Times New Roman"/>
          <w:sz w:val="32"/>
          <w:szCs w:val="32"/>
        </w:rPr>
      </w:pPr>
    </w:p>
    <w:p w14:paraId="00BCB05F"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I imagined the faces of those who would benefit from the knowledge I had acquired—seekers, lost souls, and those who, like me, had once yearned for answers. My purpose, </w:t>
      </w:r>
      <w:r w:rsidRPr="0033568D">
        <w:rPr>
          <w:rFonts w:ascii="Times New Roman" w:hAnsi="Times New Roman" w:cs="Times New Roman"/>
          <w:sz w:val="32"/>
          <w:szCs w:val="32"/>
        </w:rPr>
        <w:lastRenderedPageBreak/>
        <w:t>it seemed, extended beyond my own quest for understanding. It was a duty to guide others on their own paths, to help them navigate the labyrinthine corridors of existence.</w:t>
      </w:r>
    </w:p>
    <w:p w14:paraId="61C6E9F4" w14:textId="77777777" w:rsidR="0033568D" w:rsidRPr="0033568D" w:rsidRDefault="0033568D" w:rsidP="00593B6F">
      <w:pPr>
        <w:spacing w:after="0"/>
        <w:ind w:firstLine="170"/>
        <w:jc w:val="center"/>
        <w:rPr>
          <w:rFonts w:ascii="Times New Roman" w:hAnsi="Times New Roman" w:cs="Times New Roman"/>
          <w:sz w:val="32"/>
          <w:szCs w:val="32"/>
        </w:rPr>
      </w:pPr>
    </w:p>
    <w:p w14:paraId="270A0D62"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The Himalayas, with their towering peaks and serene valleys, had been my faithful companions in my quest for enlightenment. They had nurtured me, challenged me, and ultimately prepared me for the choice I now faced. With a heavy heart but an unwavering resolve, I knew that the time had come to descend from these lofty heights, to rejoin the world and offer my newfound wisdom to those who sought it.</w:t>
      </w:r>
    </w:p>
    <w:p w14:paraId="47B04271" w14:textId="77777777" w:rsidR="0033568D" w:rsidRPr="0033568D" w:rsidRDefault="0033568D" w:rsidP="00593B6F">
      <w:pPr>
        <w:spacing w:after="0"/>
        <w:ind w:firstLine="170"/>
        <w:jc w:val="center"/>
        <w:rPr>
          <w:rFonts w:ascii="Times New Roman" w:hAnsi="Times New Roman" w:cs="Times New Roman"/>
          <w:sz w:val="32"/>
          <w:szCs w:val="32"/>
        </w:rPr>
      </w:pPr>
    </w:p>
    <w:p w14:paraId="4FF1BAB9" w14:textId="77777777" w:rsidR="0033568D" w:rsidRP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As I gazed one last time at the snow-capped summits, I whispered a silent promise to the mountains, to the very soul of this sacred land that had cradled my journey. I would return, I vowed, when the world had received the teachings I had to offer, when my purpose had been fulfilled. Until then, I would step back into the world, a pilgrim with a heart full of lessons and a spirit ready to illuminate the path for others.</w:t>
      </w:r>
    </w:p>
    <w:p w14:paraId="0795249A" w14:textId="77777777" w:rsidR="0033568D" w:rsidRPr="0033568D" w:rsidRDefault="0033568D" w:rsidP="00593B6F">
      <w:pPr>
        <w:spacing w:after="0"/>
        <w:ind w:firstLine="170"/>
        <w:jc w:val="center"/>
        <w:rPr>
          <w:rFonts w:ascii="Times New Roman" w:hAnsi="Times New Roman" w:cs="Times New Roman"/>
          <w:sz w:val="32"/>
          <w:szCs w:val="32"/>
        </w:rPr>
      </w:pPr>
    </w:p>
    <w:p w14:paraId="22141755" w14:textId="7FA9CFCE" w:rsidR="0033568D" w:rsidRDefault="0033568D" w:rsidP="00593B6F">
      <w:pPr>
        <w:spacing w:after="0"/>
        <w:ind w:firstLine="170"/>
        <w:jc w:val="center"/>
        <w:rPr>
          <w:rFonts w:ascii="Times New Roman" w:hAnsi="Times New Roman" w:cs="Times New Roman"/>
          <w:sz w:val="32"/>
          <w:szCs w:val="32"/>
        </w:rPr>
      </w:pPr>
      <w:r w:rsidRPr="0033568D">
        <w:rPr>
          <w:rFonts w:ascii="Times New Roman" w:hAnsi="Times New Roman" w:cs="Times New Roman"/>
          <w:sz w:val="32"/>
          <w:szCs w:val="32"/>
        </w:rPr>
        <w:t xml:space="preserve">With a deep breath, I began the descent from the Himalayas, my footsteps echoing with the anticipation of a </w:t>
      </w:r>
      <w:r w:rsidRPr="0033568D">
        <w:rPr>
          <w:rFonts w:ascii="Times New Roman" w:hAnsi="Times New Roman" w:cs="Times New Roman"/>
          <w:sz w:val="32"/>
          <w:szCs w:val="32"/>
        </w:rPr>
        <w:lastRenderedPageBreak/>
        <w:t>new chapter—a chapter that would see me returning to the world, not as a wanderer, but as a beacon of wisdom, ready to share the profound truths I had discovered high among the peaks.</w:t>
      </w:r>
    </w:p>
    <w:p w14:paraId="671A29A7" w14:textId="306D5732" w:rsidR="0033568D" w:rsidRDefault="0033568D"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6DB6DAB9" w14:textId="77777777" w:rsidR="0033568D" w:rsidRDefault="0033568D"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br w:type="page"/>
      </w:r>
    </w:p>
    <w:p w14:paraId="326308D8" w14:textId="77777777" w:rsidR="00000D74" w:rsidRDefault="00000D74" w:rsidP="00593B6F">
      <w:pPr>
        <w:pStyle w:val="Heading1"/>
        <w:spacing w:after="0"/>
        <w:ind w:firstLine="170"/>
        <w:rPr>
          <w:rFonts w:ascii="Georgia" w:hAnsi="Georgia"/>
        </w:rPr>
      </w:pPr>
      <w:r w:rsidRPr="00000D74">
        <w:rPr>
          <w:rFonts w:ascii="Georgia" w:hAnsi="Georgia"/>
        </w:rPr>
        <w:lastRenderedPageBreak/>
        <w:t>Chapter 20:</w:t>
      </w:r>
    </w:p>
    <w:p w14:paraId="4E341446" w14:textId="77777777" w:rsidR="00000D74" w:rsidRPr="00000D74" w:rsidRDefault="00000D74" w:rsidP="00593B6F">
      <w:pPr>
        <w:spacing w:after="0"/>
        <w:ind w:firstLine="170"/>
        <w:jc w:val="center"/>
      </w:pPr>
    </w:p>
    <w:p w14:paraId="67512E62" w14:textId="3CFD9D26" w:rsidR="0033568D" w:rsidRDefault="00000D74" w:rsidP="00593B6F">
      <w:pPr>
        <w:pStyle w:val="Heading1"/>
        <w:spacing w:after="0"/>
        <w:ind w:firstLine="170"/>
        <w:rPr>
          <w:rFonts w:ascii="Copperplate Gothic Light" w:hAnsi="Copperplate Gothic Light"/>
          <w:sz w:val="44"/>
          <w:szCs w:val="44"/>
        </w:rPr>
      </w:pPr>
      <w:r w:rsidRPr="00000D74">
        <w:rPr>
          <w:rFonts w:ascii="Copperplate Gothic Light" w:hAnsi="Copperplate Gothic Light"/>
          <w:sz w:val="44"/>
          <w:szCs w:val="44"/>
        </w:rPr>
        <w:t>The Endless Journey</w:t>
      </w:r>
    </w:p>
    <w:p w14:paraId="2D99A975" w14:textId="77777777" w:rsidR="00000D74" w:rsidRDefault="00000D74" w:rsidP="00593B6F">
      <w:pPr>
        <w:spacing w:after="0"/>
        <w:ind w:firstLine="170"/>
        <w:jc w:val="center"/>
      </w:pPr>
    </w:p>
    <w:p w14:paraId="65C3841E" w14:textId="5ADF8285" w:rsidR="00000D74" w:rsidRPr="00000D74" w:rsidRDefault="00000D74"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"The Endless Journey," </w:t>
      </w:r>
      <w:r>
        <w:rPr>
          <w:rFonts w:ascii="Times New Roman" w:hAnsi="Times New Roman" w:cs="Times New Roman"/>
          <w:sz w:val="32"/>
          <w:szCs w:val="32"/>
        </w:rPr>
        <w:t>Ravi</w:t>
      </w:r>
      <w:r w:rsidRPr="00000D74">
        <w:rPr>
          <w:rFonts w:ascii="Times New Roman" w:hAnsi="Times New Roman" w:cs="Times New Roman"/>
          <w:sz w:val="32"/>
          <w:szCs w:val="32"/>
        </w:rPr>
        <w:t xml:space="preserve"> takes a moment to think about what lies ahead for him. It dawns on him that his spiritual journey has no final destination; it's an ongoing, never-ending adventure. He starts to truly embrace this idea, understanding that his pursuit of inner peace and wisdom will forever be in a state of evolution.</w:t>
      </w:r>
    </w:p>
    <w:p w14:paraId="18B05F2C" w14:textId="77777777" w:rsidR="00000D74" w:rsidRPr="00000D74" w:rsidRDefault="00000D74" w:rsidP="00593B6F">
      <w:pPr>
        <w:spacing w:after="0"/>
        <w:ind w:firstLine="170"/>
        <w:jc w:val="center"/>
        <w:rPr>
          <w:rFonts w:ascii="Times New Roman" w:hAnsi="Times New Roman" w:cs="Times New Roman"/>
          <w:sz w:val="32"/>
          <w:szCs w:val="32"/>
        </w:rPr>
      </w:pPr>
    </w:p>
    <w:p w14:paraId="413FE085" w14:textId="31B4A114" w:rsidR="00000D74" w:rsidRPr="00000D74" w:rsidRDefault="00000D74"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As he contemplates this notion, </w:t>
      </w:r>
      <w:r>
        <w:rPr>
          <w:rFonts w:ascii="Times New Roman" w:hAnsi="Times New Roman" w:cs="Times New Roman"/>
          <w:sz w:val="32"/>
          <w:szCs w:val="32"/>
        </w:rPr>
        <w:t>Ravi</w:t>
      </w:r>
      <w:r w:rsidRPr="00000D74">
        <w:rPr>
          <w:rFonts w:ascii="Times New Roman" w:hAnsi="Times New Roman" w:cs="Times New Roman"/>
          <w:sz w:val="32"/>
          <w:szCs w:val="32"/>
        </w:rPr>
        <w:t xml:space="preserve"> finds a sense of comfort in the endless nature of his journey. He no longer feels pressured to reach a particular destination or achieve a fixed state of enlightenment. Instead, he's inspired by the thought that each day brings new experiences and opportunities for growth.</w:t>
      </w:r>
    </w:p>
    <w:p w14:paraId="4A95175F" w14:textId="77777777" w:rsidR="00000D74" w:rsidRPr="00000D74" w:rsidRDefault="00000D74" w:rsidP="00593B6F">
      <w:pPr>
        <w:spacing w:after="0"/>
        <w:ind w:firstLine="170"/>
        <w:jc w:val="center"/>
        <w:rPr>
          <w:rFonts w:ascii="Times New Roman" w:hAnsi="Times New Roman" w:cs="Times New Roman"/>
          <w:sz w:val="32"/>
          <w:szCs w:val="32"/>
        </w:rPr>
      </w:pPr>
    </w:p>
    <w:p w14:paraId="43D1F4C6" w14:textId="49BB26DC" w:rsidR="00000D74" w:rsidRPr="00000D74" w:rsidRDefault="00000D74"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t xml:space="preserve">This newfound perspective encourages </w:t>
      </w:r>
      <w:r>
        <w:rPr>
          <w:rFonts w:ascii="Times New Roman" w:hAnsi="Times New Roman" w:cs="Times New Roman"/>
          <w:sz w:val="32"/>
          <w:szCs w:val="32"/>
        </w:rPr>
        <w:t>Ravi</w:t>
      </w:r>
      <w:r w:rsidRPr="00000D74">
        <w:rPr>
          <w:rFonts w:ascii="Times New Roman" w:hAnsi="Times New Roman" w:cs="Times New Roman"/>
          <w:sz w:val="32"/>
          <w:szCs w:val="32"/>
        </w:rPr>
        <w:t xml:space="preserve"> to share his story and insights with others. He believes that by doing so, he can inspire them to embark on their own unique journeys towards self-discovery and inner harmony. He understands that each person's path will be different, and that's perfectly okay. What matters is the willingness to explore, learn, and grow.</w:t>
      </w:r>
    </w:p>
    <w:p w14:paraId="63708ED5" w14:textId="33633007" w:rsidR="00000D74" w:rsidRDefault="00000D74" w:rsidP="00593B6F">
      <w:pPr>
        <w:spacing w:after="0"/>
        <w:ind w:firstLine="170"/>
        <w:jc w:val="center"/>
        <w:rPr>
          <w:rFonts w:ascii="Times New Roman" w:hAnsi="Times New Roman" w:cs="Times New Roman"/>
          <w:sz w:val="32"/>
          <w:szCs w:val="32"/>
        </w:rPr>
      </w:pPr>
      <w:r w:rsidRPr="00000D74">
        <w:rPr>
          <w:rFonts w:ascii="Times New Roman" w:hAnsi="Times New Roman" w:cs="Times New Roman"/>
          <w:sz w:val="32"/>
          <w:szCs w:val="32"/>
        </w:rPr>
        <w:lastRenderedPageBreak/>
        <w:t xml:space="preserve">With a heart full of hope and a sense of purpose, </w:t>
      </w:r>
      <w:r>
        <w:rPr>
          <w:rFonts w:ascii="Times New Roman" w:hAnsi="Times New Roman" w:cs="Times New Roman"/>
          <w:sz w:val="32"/>
          <w:szCs w:val="32"/>
        </w:rPr>
        <w:t>Ravi</w:t>
      </w:r>
      <w:r w:rsidRPr="00000D74">
        <w:rPr>
          <w:rFonts w:ascii="Times New Roman" w:hAnsi="Times New Roman" w:cs="Times New Roman"/>
          <w:sz w:val="32"/>
          <w:szCs w:val="32"/>
        </w:rPr>
        <w:t xml:space="preserve"> continues on his endless journey, eager to face whatever challenges and discoveries lie ahead. His story serves as a reminder to all that the pursuit of inner peace is a lifelong endeavor, one that can bring fulfillment and enlightenment to those who dare to embrace it.</w:t>
      </w:r>
    </w:p>
    <w:p w14:paraId="37A5E185" w14:textId="6F3B33ED" w:rsidR="008075B5" w:rsidRDefault="00000D74"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4D43FC9D" w14:textId="77777777" w:rsidR="008075B5" w:rsidRDefault="008075B5" w:rsidP="00593B6F">
      <w:pPr>
        <w:jc w:val="center"/>
        <w:rPr>
          <w:rFonts w:ascii="Times New Roman" w:hAnsi="Times New Roman" w:cs="Times New Roman"/>
          <w:sz w:val="32"/>
          <w:szCs w:val="32"/>
        </w:rPr>
      </w:pPr>
      <w:r>
        <w:rPr>
          <w:rFonts w:ascii="Times New Roman" w:hAnsi="Times New Roman" w:cs="Times New Roman"/>
          <w:sz w:val="32"/>
          <w:szCs w:val="32"/>
        </w:rPr>
        <w:br w:type="page"/>
      </w:r>
    </w:p>
    <w:p w14:paraId="566798B8" w14:textId="5C06E621" w:rsidR="008075B5" w:rsidRPr="008075B5" w:rsidRDefault="008075B5" w:rsidP="00593B6F">
      <w:pPr>
        <w:spacing w:after="0"/>
        <w:ind w:firstLine="170"/>
        <w:jc w:val="center"/>
        <w:rPr>
          <w:rFonts w:ascii="Copperplate Gothic Light" w:hAnsi="Copperplate Gothic Light" w:cs="Times New Roman"/>
          <w:sz w:val="44"/>
          <w:szCs w:val="44"/>
        </w:rPr>
      </w:pPr>
      <w:r w:rsidRPr="008075B5">
        <w:rPr>
          <w:rFonts w:ascii="Copperplate Gothic Light" w:hAnsi="Copperplate Gothic Light" w:cs="Times New Roman"/>
          <w:sz w:val="44"/>
          <w:szCs w:val="44"/>
        </w:rPr>
        <w:lastRenderedPageBreak/>
        <w:t>summary</w:t>
      </w:r>
    </w:p>
    <w:p w14:paraId="3407D843" w14:textId="651C881C" w:rsidR="008075B5" w:rsidRPr="008075B5" w:rsidRDefault="008075B5" w:rsidP="00593B6F">
      <w:pPr>
        <w:spacing w:after="0"/>
        <w:jc w:val="center"/>
        <w:rPr>
          <w:rFonts w:ascii="Times New Roman" w:hAnsi="Times New Roman" w:cs="Times New Roman"/>
          <w:sz w:val="32"/>
          <w:szCs w:val="32"/>
        </w:rPr>
      </w:pPr>
    </w:p>
    <w:p w14:paraId="2C006360" w14:textId="77777777" w:rsidR="008075B5" w:rsidRPr="008075B5" w:rsidRDefault="008075B5" w:rsidP="00593B6F">
      <w:pPr>
        <w:spacing w:after="0"/>
        <w:ind w:firstLine="170"/>
        <w:jc w:val="center"/>
        <w:rPr>
          <w:rFonts w:ascii="Times New Roman" w:hAnsi="Times New Roman" w:cs="Times New Roman"/>
          <w:sz w:val="32"/>
          <w:szCs w:val="32"/>
        </w:rPr>
      </w:pPr>
    </w:p>
    <w:p w14:paraId="25F115F8"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**Book Description:**</w:t>
      </w:r>
    </w:p>
    <w:p w14:paraId="2CE4987F" w14:textId="77777777" w:rsidR="008075B5" w:rsidRPr="008075B5" w:rsidRDefault="008075B5" w:rsidP="00593B6F">
      <w:pPr>
        <w:spacing w:after="0"/>
        <w:ind w:firstLine="170"/>
        <w:jc w:val="center"/>
        <w:rPr>
          <w:rFonts w:ascii="Times New Roman" w:hAnsi="Times New Roman" w:cs="Times New Roman"/>
          <w:sz w:val="32"/>
          <w:szCs w:val="32"/>
        </w:rPr>
      </w:pPr>
    </w:p>
    <w:p w14:paraId="58BB0BF7"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In "Awakening to the Infinite," author Ravindra Reddy Tadipatri takes readers on a remarkable 100-page journey through the transformative and spiritually enriching experiences of a once-ordinary individual. This book weaves a compelling narrative that begins with a mundane life marked by struggles, smoking, and drinking, and evolves into a profound exploration of meditation, self-discovery, and spiritual awakening.</w:t>
      </w:r>
    </w:p>
    <w:p w14:paraId="1AC6D5AE" w14:textId="77777777" w:rsidR="008075B5" w:rsidRPr="008075B5" w:rsidRDefault="008075B5" w:rsidP="00593B6F">
      <w:pPr>
        <w:spacing w:after="0"/>
        <w:ind w:firstLine="170"/>
        <w:jc w:val="center"/>
        <w:rPr>
          <w:rFonts w:ascii="Times New Roman" w:hAnsi="Times New Roman" w:cs="Times New Roman"/>
          <w:sz w:val="32"/>
          <w:szCs w:val="32"/>
        </w:rPr>
      </w:pPr>
    </w:p>
    <w:p w14:paraId="59002A9C"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Key chapters include the initiation into meditation, the unveiling of the boundless universe within through deep meditative experiences, encounters with revered spiritual beings like Mahavatar Babaji and Ramakrishna Paramhamsa, and the journey of breaking free from destructive habits. The narrative also spans the author's pilgrimage to sacred places, the decision to leave behind family and embark on a solitary journey to the Himalayas, and the solemn commitment to a life of celibacy and spiritual growth.</w:t>
      </w:r>
    </w:p>
    <w:p w14:paraId="766F7790" w14:textId="77777777" w:rsidR="008075B5" w:rsidRPr="008075B5" w:rsidRDefault="008075B5" w:rsidP="00593B6F">
      <w:pPr>
        <w:spacing w:after="0"/>
        <w:ind w:firstLine="170"/>
        <w:jc w:val="center"/>
        <w:rPr>
          <w:rFonts w:ascii="Times New Roman" w:hAnsi="Times New Roman" w:cs="Times New Roman"/>
          <w:sz w:val="32"/>
          <w:szCs w:val="32"/>
        </w:rPr>
      </w:pPr>
    </w:p>
    <w:p w14:paraId="2D4AC7CC"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lastRenderedPageBreak/>
        <w:t>Throughout the book, readers gain insights into the power of meditation, the teachings of Kriya Yoga, the impact of positive life choices, and the importance of surrender and mindfulness. The story concludes with the author's reflection on the eternal nature of the spiritual quest and its role in inspiring others to embark on their own journeys of self-realization.</w:t>
      </w:r>
    </w:p>
    <w:p w14:paraId="28DFB9F3" w14:textId="77777777" w:rsidR="008075B5" w:rsidRPr="008075B5" w:rsidRDefault="008075B5" w:rsidP="00593B6F">
      <w:pPr>
        <w:spacing w:after="0"/>
        <w:ind w:firstLine="170"/>
        <w:jc w:val="center"/>
        <w:rPr>
          <w:rFonts w:ascii="Times New Roman" w:hAnsi="Times New Roman" w:cs="Times New Roman"/>
          <w:sz w:val="32"/>
          <w:szCs w:val="32"/>
        </w:rPr>
      </w:pPr>
    </w:p>
    <w:p w14:paraId="29ED54C7"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**Author's Note:**</w:t>
      </w:r>
    </w:p>
    <w:p w14:paraId="10DA244C" w14:textId="77777777" w:rsidR="008075B5" w:rsidRPr="008075B5" w:rsidRDefault="008075B5" w:rsidP="00593B6F">
      <w:pPr>
        <w:spacing w:after="0"/>
        <w:ind w:firstLine="170"/>
        <w:jc w:val="center"/>
        <w:rPr>
          <w:rFonts w:ascii="Times New Roman" w:hAnsi="Times New Roman" w:cs="Times New Roman"/>
          <w:sz w:val="32"/>
          <w:szCs w:val="32"/>
        </w:rPr>
      </w:pPr>
    </w:p>
    <w:p w14:paraId="1BAF2E76"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In an author's note, Ravindra Reddy Tadipatri introduces himself as a dedicated seeker of inner peace and spiritual growth. He shares his personal journey of transformation and expresses his gratitude for the profound insights gained through meditation and encounters with spiritual luminaries. Ravindra invites readers to explore their own inner universes and find inspiration in his story.</w:t>
      </w:r>
    </w:p>
    <w:p w14:paraId="2A9616D9" w14:textId="77777777" w:rsidR="008075B5" w:rsidRPr="008075B5" w:rsidRDefault="008075B5" w:rsidP="00593B6F">
      <w:pPr>
        <w:spacing w:after="0"/>
        <w:ind w:firstLine="170"/>
        <w:jc w:val="center"/>
        <w:rPr>
          <w:rFonts w:ascii="Times New Roman" w:hAnsi="Times New Roman" w:cs="Times New Roman"/>
          <w:sz w:val="32"/>
          <w:szCs w:val="32"/>
        </w:rPr>
      </w:pPr>
    </w:p>
    <w:p w14:paraId="5AF73C3A"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**Author Introduction with Quotes:**</w:t>
      </w:r>
    </w:p>
    <w:p w14:paraId="59CE5C27" w14:textId="77777777" w:rsidR="008075B5" w:rsidRPr="008075B5" w:rsidRDefault="008075B5" w:rsidP="00593B6F">
      <w:pPr>
        <w:spacing w:after="0"/>
        <w:ind w:firstLine="170"/>
        <w:jc w:val="center"/>
        <w:rPr>
          <w:rFonts w:ascii="Times New Roman" w:hAnsi="Times New Roman" w:cs="Times New Roman"/>
          <w:sz w:val="32"/>
          <w:szCs w:val="32"/>
        </w:rPr>
      </w:pPr>
    </w:p>
    <w:p w14:paraId="5CB23143"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 xml:space="preserve">The introduction introduces Ravindra Reddy Tadipatri as an author who bridges the worlds of engineering and spirituality. It highlights his roles as an engineering student, meditator, yoga enthusiast, and programmer. The author's connection with Mahavatar Babaji, a revered </w:t>
      </w:r>
      <w:r w:rsidRPr="008075B5">
        <w:rPr>
          <w:rFonts w:ascii="Times New Roman" w:hAnsi="Times New Roman" w:cs="Times New Roman"/>
          <w:sz w:val="32"/>
          <w:szCs w:val="32"/>
        </w:rPr>
        <w:lastRenderedPageBreak/>
        <w:t>spiritual figure, is emphasized as a guiding influence on his spiritual journey.</w:t>
      </w:r>
    </w:p>
    <w:p w14:paraId="3B18C32A" w14:textId="77777777" w:rsidR="008075B5" w:rsidRPr="008075B5" w:rsidRDefault="008075B5" w:rsidP="00593B6F">
      <w:pPr>
        <w:spacing w:after="0"/>
        <w:ind w:firstLine="170"/>
        <w:jc w:val="center"/>
        <w:rPr>
          <w:rFonts w:ascii="Times New Roman" w:hAnsi="Times New Roman" w:cs="Times New Roman"/>
          <w:sz w:val="32"/>
          <w:szCs w:val="32"/>
        </w:rPr>
      </w:pPr>
    </w:p>
    <w:p w14:paraId="4003E458"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**Key Topics:**</w:t>
      </w:r>
    </w:p>
    <w:p w14:paraId="705BE5BF" w14:textId="77777777" w:rsidR="008075B5" w:rsidRPr="008075B5" w:rsidRDefault="008075B5" w:rsidP="00593B6F">
      <w:pPr>
        <w:spacing w:after="0"/>
        <w:ind w:firstLine="170"/>
        <w:jc w:val="center"/>
        <w:rPr>
          <w:rFonts w:ascii="Times New Roman" w:hAnsi="Times New Roman" w:cs="Times New Roman"/>
          <w:sz w:val="32"/>
          <w:szCs w:val="32"/>
        </w:rPr>
      </w:pPr>
    </w:p>
    <w:p w14:paraId="1089D22A"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The "Key Topics" page provides an organized overview of the main themes and subjects covered throughout the 100-page book, summarizing the journey from an ordinary individual to a monk and meditator. It includes chapter highlights, such as the transformative power of meditation, encounters with spiritual masters, breaking free from addictions, visiting sacred places, leaving behind family for the Himalayas, and embracing a life of celibacy.</w:t>
      </w:r>
    </w:p>
    <w:p w14:paraId="12505FD1" w14:textId="77777777" w:rsidR="008075B5" w:rsidRPr="008075B5" w:rsidRDefault="008075B5" w:rsidP="00593B6F">
      <w:pPr>
        <w:spacing w:after="0"/>
        <w:ind w:firstLine="170"/>
        <w:jc w:val="center"/>
        <w:rPr>
          <w:rFonts w:ascii="Times New Roman" w:hAnsi="Times New Roman" w:cs="Times New Roman"/>
          <w:sz w:val="32"/>
          <w:szCs w:val="32"/>
        </w:rPr>
      </w:pPr>
    </w:p>
    <w:p w14:paraId="30787E23" w14:textId="77777777" w:rsidR="008075B5" w:rsidRPr="008075B5"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w:t>
      </w:r>
    </w:p>
    <w:p w14:paraId="198BDACF" w14:textId="77777777" w:rsidR="008075B5" w:rsidRPr="008075B5" w:rsidRDefault="008075B5" w:rsidP="00593B6F">
      <w:pPr>
        <w:spacing w:after="0"/>
        <w:ind w:firstLine="170"/>
        <w:jc w:val="center"/>
        <w:rPr>
          <w:rFonts w:ascii="Times New Roman" w:hAnsi="Times New Roman" w:cs="Times New Roman"/>
          <w:sz w:val="32"/>
          <w:szCs w:val="32"/>
        </w:rPr>
      </w:pPr>
    </w:p>
    <w:p w14:paraId="441831CC" w14:textId="255605BA" w:rsidR="00000D74" w:rsidRDefault="008075B5" w:rsidP="00593B6F">
      <w:pPr>
        <w:spacing w:after="0"/>
        <w:ind w:firstLine="170"/>
        <w:jc w:val="center"/>
        <w:rPr>
          <w:rFonts w:ascii="Times New Roman" w:hAnsi="Times New Roman" w:cs="Times New Roman"/>
          <w:sz w:val="32"/>
          <w:szCs w:val="32"/>
        </w:rPr>
      </w:pPr>
      <w:r w:rsidRPr="008075B5">
        <w:rPr>
          <w:rFonts w:ascii="Times New Roman" w:hAnsi="Times New Roman" w:cs="Times New Roman"/>
          <w:sz w:val="32"/>
          <w:szCs w:val="32"/>
        </w:rPr>
        <w:t>Your book, "Awakening to the Infinite: A Monk, Meditator, and a Stranger's 20-Year Journey," is a compelling narrative that explores the depths of human potential, the transformative power of meditation, and the quest for inner peace and spiritual enlightenment. It offers readers a roadmap to their own journeys of self-discovery and spiritual awakening.</w:t>
      </w:r>
    </w:p>
    <w:p w14:paraId="6847B58C" w14:textId="688288E1" w:rsidR="008075B5" w:rsidRDefault="008075B5" w:rsidP="00593B6F">
      <w:pPr>
        <w:spacing w:after="0"/>
        <w:ind w:firstLine="170"/>
        <w:jc w:val="center"/>
        <w:rPr>
          <w:rFonts w:ascii="Times New Roman" w:hAnsi="Times New Roman" w:cs="Times New Roman"/>
          <w:sz w:val="32"/>
          <w:szCs w:val="32"/>
        </w:rPr>
      </w:pPr>
      <w:r>
        <w:rPr>
          <w:rFonts w:ascii="Times New Roman" w:hAnsi="Times New Roman" w:cs="Times New Roman"/>
          <w:sz w:val="32"/>
          <w:szCs w:val="32"/>
        </w:rPr>
        <w:t>***</w:t>
      </w:r>
    </w:p>
    <w:p w14:paraId="1620E032" w14:textId="77777777" w:rsidR="008075B5" w:rsidRDefault="008075B5" w:rsidP="00593B6F">
      <w:pPr>
        <w:jc w:val="center"/>
        <w:rPr>
          <w:rFonts w:ascii="Times New Roman" w:hAnsi="Times New Roman" w:cs="Times New Roman"/>
          <w:sz w:val="32"/>
          <w:szCs w:val="32"/>
        </w:rPr>
      </w:pPr>
      <w:r>
        <w:rPr>
          <w:rFonts w:ascii="Times New Roman" w:hAnsi="Times New Roman" w:cs="Times New Roman"/>
          <w:sz w:val="32"/>
          <w:szCs w:val="32"/>
        </w:rPr>
        <w:br w:type="page"/>
      </w:r>
    </w:p>
    <w:p w14:paraId="4F37829F" w14:textId="72CA0F61" w:rsidR="008075B5" w:rsidRDefault="008075B5" w:rsidP="00593B6F">
      <w:pPr>
        <w:spacing w:after="0"/>
        <w:ind w:firstLine="170"/>
        <w:jc w:val="center"/>
        <w:rPr>
          <w:rFonts w:ascii="Copperplate Gothic Light" w:hAnsi="Copperplate Gothic Light" w:cs="Times New Roman"/>
          <w:sz w:val="44"/>
          <w:szCs w:val="44"/>
        </w:rPr>
      </w:pPr>
      <w:r w:rsidRPr="008075B5">
        <w:rPr>
          <w:rFonts w:ascii="Copperplate Gothic Light" w:hAnsi="Copperplate Gothic Light" w:cs="Times New Roman"/>
          <w:sz w:val="44"/>
          <w:szCs w:val="44"/>
        </w:rPr>
        <w:lastRenderedPageBreak/>
        <w:t>Who is Mahavtar Babaji.?</w:t>
      </w:r>
    </w:p>
    <w:p w14:paraId="303E8D17" w14:textId="77777777" w:rsidR="00A25B52" w:rsidRDefault="00A25B52" w:rsidP="00593B6F">
      <w:pPr>
        <w:spacing w:after="0"/>
        <w:ind w:firstLine="170"/>
        <w:jc w:val="center"/>
        <w:rPr>
          <w:rFonts w:ascii="Copperplate Gothic Light" w:hAnsi="Copperplate Gothic Light" w:cs="Times New Roman"/>
          <w:sz w:val="44"/>
          <w:szCs w:val="44"/>
        </w:rPr>
      </w:pPr>
    </w:p>
    <w:p w14:paraId="1AF9BDCF" w14:textId="77777777" w:rsidR="00A25B52" w:rsidRDefault="00A25B52" w:rsidP="00593B6F">
      <w:pPr>
        <w:spacing w:after="0"/>
        <w:jc w:val="center"/>
        <w:rPr>
          <w:rFonts w:ascii="Copperplate Gothic Light" w:hAnsi="Copperplate Gothic Light" w:cs="Times New Roman"/>
          <w:sz w:val="44"/>
          <w:szCs w:val="44"/>
        </w:rPr>
      </w:pPr>
    </w:p>
    <w:p w14:paraId="4F22D095" w14:textId="77777777" w:rsidR="00A25B52" w:rsidRDefault="00A25B52" w:rsidP="00593B6F">
      <w:pPr>
        <w:keepNext/>
        <w:spacing w:after="0"/>
        <w:ind w:firstLine="170"/>
        <w:jc w:val="center"/>
      </w:pPr>
      <w:r>
        <w:rPr>
          <w:rFonts w:ascii="Copperplate Gothic Light" w:hAnsi="Copperplate Gothic Light" w:cs="Times New Roman"/>
          <w:noProof/>
          <w:sz w:val="44"/>
          <w:szCs w:val="44"/>
        </w:rPr>
        <w:drawing>
          <wp:inline distT="0" distB="0" distL="0" distR="0" wp14:anchorId="25204228" wp14:editId="59917069">
            <wp:extent cx="1526272" cy="1954530"/>
            <wp:effectExtent l="0" t="0" r="0" b="7620"/>
            <wp:docPr id="13305228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22876" name="Picture 13305228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103" cy="1958155"/>
                    </a:xfrm>
                    <a:prstGeom prst="rect">
                      <a:avLst/>
                    </a:prstGeom>
                  </pic:spPr>
                </pic:pic>
              </a:graphicData>
            </a:graphic>
          </wp:inline>
        </w:drawing>
      </w:r>
    </w:p>
    <w:p w14:paraId="0941B829" w14:textId="38E60C31" w:rsidR="00A25B52" w:rsidRDefault="00A25B52" w:rsidP="00593B6F">
      <w:pPr>
        <w:pStyle w:val="Caption"/>
        <w:jc w:val="center"/>
        <w:rPr>
          <w:rFonts w:ascii="Copperplate Gothic Light" w:hAnsi="Copperplate Gothic Light" w:cs="Times New Roman"/>
          <w:sz w:val="44"/>
          <w:szCs w:val="44"/>
        </w:rPr>
      </w:pPr>
      <w:r>
        <w:t xml:space="preserve">Figure </w:t>
      </w:r>
      <w:r>
        <w:fldChar w:fldCharType="begin"/>
      </w:r>
      <w:r>
        <w:instrText xml:space="preserve"> SEQ Figure \* ARABIC </w:instrText>
      </w:r>
      <w:r>
        <w:fldChar w:fldCharType="separate"/>
      </w:r>
      <w:r>
        <w:rPr>
          <w:noProof/>
        </w:rPr>
        <w:t>1</w:t>
      </w:r>
      <w:r>
        <w:rPr>
          <w:noProof/>
        </w:rPr>
        <w:fldChar w:fldCharType="end"/>
      </w:r>
      <w:r>
        <w:t>Mahavtar Babaji</w:t>
      </w:r>
    </w:p>
    <w:p w14:paraId="597B4240" w14:textId="77777777" w:rsidR="00A25B52" w:rsidRDefault="00A25B52" w:rsidP="00593B6F">
      <w:pPr>
        <w:spacing w:after="0"/>
        <w:ind w:firstLine="170"/>
        <w:jc w:val="center"/>
        <w:rPr>
          <w:rFonts w:ascii="Copperplate Gothic Light" w:hAnsi="Copperplate Gothic Light" w:cs="Times New Roman"/>
          <w:sz w:val="44"/>
          <w:szCs w:val="44"/>
        </w:rPr>
      </w:pPr>
    </w:p>
    <w:p w14:paraId="7F88231A" w14:textId="4CBCEECE" w:rsidR="00A25B52" w:rsidRPr="00A25B52" w:rsidRDefault="00A25B52" w:rsidP="00593B6F">
      <w:pPr>
        <w:spacing w:after="0"/>
        <w:ind w:firstLine="170"/>
        <w:jc w:val="center"/>
        <w:rPr>
          <w:rFonts w:ascii="Times New Roman" w:hAnsi="Times New Roman" w:cs="Times New Roman"/>
          <w:sz w:val="32"/>
          <w:szCs w:val="32"/>
        </w:rPr>
      </w:pPr>
      <w:r w:rsidRPr="00A25B52">
        <w:rPr>
          <w:rFonts w:ascii="Times New Roman" w:hAnsi="Times New Roman" w:cs="Times New Roman"/>
          <w:i/>
          <w:iCs/>
          <w:sz w:val="32"/>
          <w:szCs w:val="32"/>
        </w:rPr>
        <w:t>Mahavatar Babaji is a revered and enigmatic figure in Indian spirituality and the yogic tradition. He is often regarded as an immortal yogi and a great spiritual master. The name "Mahavatar Babaji" translates to "Supreme Revered Father</w:t>
      </w:r>
      <w:r w:rsidRPr="00A25B52">
        <w:rPr>
          <w:rFonts w:ascii="Times New Roman" w:hAnsi="Times New Roman" w:cs="Times New Roman"/>
          <w:sz w:val="32"/>
          <w:szCs w:val="32"/>
        </w:rPr>
        <w:t>."</w:t>
      </w:r>
    </w:p>
    <w:p w14:paraId="24B792AF" w14:textId="77777777" w:rsidR="00A25B52" w:rsidRPr="00A25B52" w:rsidRDefault="00A25B52" w:rsidP="00593B6F">
      <w:pPr>
        <w:spacing w:after="0"/>
        <w:ind w:firstLine="170"/>
        <w:jc w:val="center"/>
        <w:rPr>
          <w:rFonts w:ascii="Times New Roman" w:hAnsi="Times New Roman" w:cs="Times New Roman"/>
          <w:sz w:val="32"/>
          <w:szCs w:val="32"/>
        </w:rPr>
      </w:pPr>
    </w:p>
    <w:p w14:paraId="31830F54" w14:textId="77777777" w:rsidR="00A25B52" w:rsidRPr="00A25B52" w:rsidRDefault="00A25B52" w:rsidP="00593B6F">
      <w:pPr>
        <w:spacing w:after="0"/>
        <w:ind w:firstLine="170"/>
        <w:jc w:val="center"/>
        <w:rPr>
          <w:rFonts w:ascii="Times New Roman" w:hAnsi="Times New Roman" w:cs="Times New Roman"/>
          <w:sz w:val="32"/>
          <w:szCs w:val="32"/>
        </w:rPr>
      </w:pPr>
      <w:r w:rsidRPr="00A25B52">
        <w:rPr>
          <w:rFonts w:ascii="Times New Roman" w:hAnsi="Times New Roman" w:cs="Times New Roman"/>
          <w:sz w:val="32"/>
          <w:szCs w:val="32"/>
        </w:rPr>
        <w:t>Here are some key points about Mahavatar Babaji:</w:t>
      </w:r>
    </w:p>
    <w:p w14:paraId="0BEFD57F" w14:textId="77777777" w:rsidR="00A25B52" w:rsidRPr="00A25B52" w:rsidRDefault="00A25B52" w:rsidP="00593B6F">
      <w:pPr>
        <w:spacing w:after="0"/>
        <w:ind w:firstLine="170"/>
        <w:jc w:val="center"/>
        <w:rPr>
          <w:rFonts w:ascii="Times New Roman" w:hAnsi="Times New Roman" w:cs="Times New Roman"/>
          <w:sz w:val="32"/>
          <w:szCs w:val="32"/>
        </w:rPr>
      </w:pPr>
    </w:p>
    <w:p w14:paraId="0ADE23A9" w14:textId="77777777" w:rsidR="00A25B52" w:rsidRPr="00A25B52" w:rsidRDefault="00A25B52" w:rsidP="00593B6F">
      <w:pPr>
        <w:spacing w:after="0"/>
        <w:ind w:firstLine="170"/>
        <w:jc w:val="center"/>
        <w:rPr>
          <w:rFonts w:ascii="Times New Roman" w:hAnsi="Times New Roman" w:cs="Times New Roman"/>
          <w:sz w:val="32"/>
          <w:szCs w:val="32"/>
        </w:rPr>
      </w:pPr>
      <w:r w:rsidRPr="00A25B52">
        <w:rPr>
          <w:rFonts w:ascii="Times New Roman" w:hAnsi="Times New Roman" w:cs="Times New Roman"/>
          <w:sz w:val="32"/>
          <w:szCs w:val="32"/>
        </w:rPr>
        <w:t xml:space="preserve">1. **Immortality:** Mahavatar Babaji is said to be immortal, having existed for centuries or even millennia. </w:t>
      </w:r>
      <w:r w:rsidRPr="00A25B52">
        <w:rPr>
          <w:rFonts w:ascii="Times New Roman" w:hAnsi="Times New Roman" w:cs="Times New Roman"/>
          <w:sz w:val="32"/>
          <w:szCs w:val="32"/>
        </w:rPr>
        <w:lastRenderedPageBreak/>
        <w:t>He is believed to have achieved a state of physical immortality through advanced yogic practices.</w:t>
      </w:r>
    </w:p>
    <w:p w14:paraId="070AB88E" w14:textId="77777777" w:rsidR="00A25B52" w:rsidRPr="00A25B52" w:rsidRDefault="00A25B52" w:rsidP="00593B6F">
      <w:pPr>
        <w:spacing w:after="0"/>
        <w:ind w:firstLine="170"/>
        <w:jc w:val="center"/>
        <w:rPr>
          <w:rFonts w:ascii="Times New Roman" w:hAnsi="Times New Roman" w:cs="Times New Roman"/>
          <w:sz w:val="32"/>
          <w:szCs w:val="32"/>
        </w:rPr>
      </w:pPr>
    </w:p>
    <w:p w14:paraId="4156CEDE" w14:textId="77777777" w:rsidR="00A25B52" w:rsidRPr="00A25B52" w:rsidRDefault="00A25B52" w:rsidP="00593B6F">
      <w:pPr>
        <w:spacing w:after="0"/>
        <w:ind w:firstLine="170"/>
        <w:jc w:val="center"/>
        <w:rPr>
          <w:rFonts w:ascii="Times New Roman" w:hAnsi="Times New Roman" w:cs="Times New Roman"/>
          <w:sz w:val="32"/>
          <w:szCs w:val="32"/>
        </w:rPr>
      </w:pPr>
      <w:r w:rsidRPr="00A25B52">
        <w:rPr>
          <w:rFonts w:ascii="Times New Roman" w:hAnsi="Times New Roman" w:cs="Times New Roman"/>
          <w:sz w:val="32"/>
          <w:szCs w:val="32"/>
        </w:rPr>
        <w:t>2. **Reclusive Life:** Babaji is described as living a reclusive and ascetic life, primarily in the remote regions of the Himalayas. He is said to reside in a state of deep meditation in a cave or secluded ashram.</w:t>
      </w:r>
    </w:p>
    <w:p w14:paraId="3A4AE5BA" w14:textId="77777777" w:rsidR="00A25B52" w:rsidRPr="00A25B52" w:rsidRDefault="00A25B52" w:rsidP="00593B6F">
      <w:pPr>
        <w:spacing w:after="0"/>
        <w:ind w:firstLine="170"/>
        <w:jc w:val="center"/>
        <w:rPr>
          <w:rFonts w:ascii="Times New Roman" w:hAnsi="Times New Roman" w:cs="Times New Roman"/>
          <w:sz w:val="32"/>
          <w:szCs w:val="32"/>
        </w:rPr>
      </w:pPr>
    </w:p>
    <w:p w14:paraId="665BEA8F" w14:textId="77777777" w:rsidR="00A25B52" w:rsidRPr="00A25B52" w:rsidRDefault="00A25B52" w:rsidP="00593B6F">
      <w:pPr>
        <w:spacing w:after="0"/>
        <w:ind w:firstLine="170"/>
        <w:jc w:val="center"/>
        <w:rPr>
          <w:rFonts w:ascii="Times New Roman" w:hAnsi="Times New Roman" w:cs="Times New Roman"/>
          <w:sz w:val="32"/>
          <w:szCs w:val="32"/>
        </w:rPr>
      </w:pPr>
      <w:r w:rsidRPr="00A25B52">
        <w:rPr>
          <w:rFonts w:ascii="Times New Roman" w:hAnsi="Times New Roman" w:cs="Times New Roman"/>
          <w:sz w:val="32"/>
          <w:szCs w:val="32"/>
        </w:rPr>
        <w:t>3. **Paramahansa Yogananda:** Mahavatar Babaji is widely known due to his association with the great yogi and spiritual teacher Paramahansa Yogananda. Yogananda's autobiography, "Autobiography of a Yogi," introduced Babaji to a global audience.</w:t>
      </w:r>
    </w:p>
    <w:p w14:paraId="6F424F8E" w14:textId="77777777" w:rsidR="00A25B52" w:rsidRPr="00A25B52" w:rsidRDefault="00A25B52" w:rsidP="00593B6F">
      <w:pPr>
        <w:spacing w:after="0"/>
        <w:ind w:firstLine="170"/>
        <w:jc w:val="center"/>
        <w:rPr>
          <w:rFonts w:ascii="Times New Roman" w:hAnsi="Times New Roman" w:cs="Times New Roman"/>
          <w:sz w:val="32"/>
          <w:szCs w:val="32"/>
        </w:rPr>
      </w:pPr>
    </w:p>
    <w:p w14:paraId="5DF2F218" w14:textId="77777777" w:rsidR="00A25B52" w:rsidRPr="00A25B52" w:rsidRDefault="00A25B52" w:rsidP="00593B6F">
      <w:pPr>
        <w:spacing w:after="0"/>
        <w:ind w:firstLine="170"/>
        <w:jc w:val="center"/>
        <w:rPr>
          <w:rFonts w:ascii="Times New Roman" w:hAnsi="Times New Roman" w:cs="Times New Roman"/>
          <w:sz w:val="32"/>
          <w:szCs w:val="32"/>
        </w:rPr>
      </w:pPr>
      <w:r w:rsidRPr="00A25B52">
        <w:rPr>
          <w:rFonts w:ascii="Times New Roman" w:hAnsi="Times New Roman" w:cs="Times New Roman"/>
          <w:sz w:val="32"/>
          <w:szCs w:val="32"/>
        </w:rPr>
        <w:t>4. **Kriya Yoga:** Babaji is credited with reviving and disseminating the ancient yogic practice of Kriya Yoga to the modern world. Kriya Yoga is a powerful meditation technique that aims to accelerate spiritual growth and self-realization.</w:t>
      </w:r>
    </w:p>
    <w:p w14:paraId="4C3E7822" w14:textId="77777777" w:rsidR="00A25B52" w:rsidRPr="00A25B52" w:rsidRDefault="00A25B52" w:rsidP="00593B6F">
      <w:pPr>
        <w:spacing w:after="0"/>
        <w:ind w:firstLine="170"/>
        <w:jc w:val="center"/>
        <w:rPr>
          <w:rFonts w:ascii="Times New Roman" w:hAnsi="Times New Roman" w:cs="Times New Roman"/>
          <w:sz w:val="32"/>
          <w:szCs w:val="32"/>
        </w:rPr>
      </w:pPr>
    </w:p>
    <w:p w14:paraId="13937C08" w14:textId="77777777" w:rsidR="00A25B52" w:rsidRPr="00A25B52" w:rsidRDefault="00A25B52" w:rsidP="00593B6F">
      <w:pPr>
        <w:spacing w:after="0"/>
        <w:ind w:firstLine="170"/>
        <w:jc w:val="center"/>
        <w:rPr>
          <w:rFonts w:ascii="Times New Roman" w:hAnsi="Times New Roman" w:cs="Times New Roman"/>
          <w:sz w:val="32"/>
          <w:szCs w:val="32"/>
        </w:rPr>
      </w:pPr>
      <w:r w:rsidRPr="00A25B52">
        <w:rPr>
          <w:rFonts w:ascii="Times New Roman" w:hAnsi="Times New Roman" w:cs="Times New Roman"/>
          <w:sz w:val="32"/>
          <w:szCs w:val="32"/>
        </w:rPr>
        <w:t>5. **Guidance and Influence:** It is believed that Mahavatar Babaji continues to guide and influence the lives of sincere spiritual seekers. Many individuals claim to have had encounters or experiences with him, often receiving guidance and inspiration.</w:t>
      </w:r>
    </w:p>
    <w:p w14:paraId="1C0A03EB" w14:textId="77777777" w:rsidR="00A25B52" w:rsidRPr="00A25B52" w:rsidRDefault="00A25B52" w:rsidP="00593B6F">
      <w:pPr>
        <w:spacing w:after="0"/>
        <w:ind w:firstLine="170"/>
        <w:jc w:val="center"/>
        <w:rPr>
          <w:rFonts w:ascii="Times New Roman" w:hAnsi="Times New Roman" w:cs="Times New Roman"/>
          <w:sz w:val="32"/>
          <w:szCs w:val="32"/>
        </w:rPr>
      </w:pPr>
    </w:p>
    <w:p w14:paraId="47450D03" w14:textId="77777777" w:rsidR="00A25B52" w:rsidRPr="00A25B52" w:rsidRDefault="00A25B52" w:rsidP="00593B6F">
      <w:pPr>
        <w:spacing w:after="0"/>
        <w:ind w:firstLine="170"/>
        <w:jc w:val="center"/>
        <w:rPr>
          <w:rFonts w:ascii="Times New Roman" w:hAnsi="Times New Roman" w:cs="Times New Roman"/>
          <w:sz w:val="32"/>
          <w:szCs w:val="32"/>
        </w:rPr>
      </w:pPr>
      <w:r w:rsidRPr="00A25B52">
        <w:rPr>
          <w:rFonts w:ascii="Times New Roman" w:hAnsi="Times New Roman" w:cs="Times New Roman"/>
          <w:sz w:val="32"/>
          <w:szCs w:val="32"/>
        </w:rPr>
        <w:t>6. **Spiritual Teachings:** While Babaji is not known for delivering extensive public discourses, his teachings emphasize the importance of meditation, self-realization, and the oneness of all beings. His wisdom is said to be transmitted through direct spiritual experiences.</w:t>
      </w:r>
    </w:p>
    <w:p w14:paraId="3F11003C" w14:textId="77777777" w:rsidR="00A25B52" w:rsidRPr="00A25B52" w:rsidRDefault="00A25B52" w:rsidP="00593B6F">
      <w:pPr>
        <w:spacing w:after="0"/>
        <w:ind w:firstLine="170"/>
        <w:jc w:val="center"/>
        <w:rPr>
          <w:rFonts w:ascii="Times New Roman" w:hAnsi="Times New Roman" w:cs="Times New Roman"/>
          <w:sz w:val="32"/>
          <w:szCs w:val="32"/>
        </w:rPr>
      </w:pPr>
    </w:p>
    <w:p w14:paraId="0A42D6F7" w14:textId="77777777" w:rsidR="00A25B52" w:rsidRPr="00A25B52" w:rsidRDefault="00A25B52" w:rsidP="00593B6F">
      <w:pPr>
        <w:spacing w:after="0"/>
        <w:ind w:firstLine="170"/>
        <w:jc w:val="center"/>
        <w:rPr>
          <w:rFonts w:ascii="Times New Roman" w:hAnsi="Times New Roman" w:cs="Times New Roman"/>
          <w:sz w:val="32"/>
          <w:szCs w:val="32"/>
        </w:rPr>
      </w:pPr>
      <w:r w:rsidRPr="00A25B52">
        <w:rPr>
          <w:rFonts w:ascii="Times New Roman" w:hAnsi="Times New Roman" w:cs="Times New Roman"/>
          <w:sz w:val="32"/>
          <w:szCs w:val="32"/>
        </w:rPr>
        <w:t>7. **Mystery and Legend:** Much of Mahavatar Babaji's life remains shrouded in mystery and legend. His true identity, age, and origins are subjects of speculation and reverence.</w:t>
      </w:r>
    </w:p>
    <w:p w14:paraId="413D7B0D" w14:textId="77777777" w:rsidR="00A25B52" w:rsidRPr="00A25B52" w:rsidRDefault="00A25B52" w:rsidP="00593B6F">
      <w:pPr>
        <w:spacing w:after="0"/>
        <w:ind w:firstLine="170"/>
        <w:jc w:val="center"/>
        <w:rPr>
          <w:rFonts w:ascii="Times New Roman" w:hAnsi="Times New Roman" w:cs="Times New Roman"/>
          <w:sz w:val="32"/>
          <w:szCs w:val="32"/>
        </w:rPr>
      </w:pPr>
    </w:p>
    <w:p w14:paraId="54F142CB" w14:textId="6EA679D6" w:rsidR="00A25B52" w:rsidRPr="00000D74" w:rsidRDefault="00A25B52" w:rsidP="00593B6F">
      <w:pPr>
        <w:spacing w:after="0"/>
        <w:ind w:firstLine="170"/>
        <w:jc w:val="center"/>
        <w:rPr>
          <w:rFonts w:ascii="Times New Roman" w:hAnsi="Times New Roman" w:cs="Times New Roman"/>
          <w:sz w:val="32"/>
          <w:szCs w:val="32"/>
        </w:rPr>
      </w:pPr>
      <w:r w:rsidRPr="00A25B52">
        <w:rPr>
          <w:rFonts w:ascii="Times New Roman" w:hAnsi="Times New Roman" w:cs="Times New Roman"/>
          <w:sz w:val="32"/>
          <w:szCs w:val="32"/>
        </w:rPr>
        <w:t>It's important to note that Mahavatar Babaji's existence and significance are deeply ingrained in the spiritual and mystical traditions of India. His story and teachings continue to inspire and resonate with spiritual seekers around the world, particularly those drawn to the practice of Kriya Yoga and the quest for self-realization.</w:t>
      </w:r>
    </w:p>
    <w:p w14:paraId="7FCAA400" w14:textId="469C419C" w:rsidR="00A25B52" w:rsidRPr="00A25B52" w:rsidRDefault="00A25B52" w:rsidP="00593B6F">
      <w:pPr>
        <w:spacing w:after="0"/>
        <w:ind w:firstLine="170"/>
        <w:jc w:val="center"/>
        <w:rPr>
          <w:rFonts w:ascii="Georgia" w:hAnsi="Georgia" w:cs="Times New Roman"/>
          <w:sz w:val="32"/>
          <w:szCs w:val="32"/>
        </w:rPr>
      </w:pPr>
    </w:p>
    <w:p w14:paraId="75ABF460" w14:textId="6BF6EEE9" w:rsidR="008075B5" w:rsidRPr="008075B5" w:rsidRDefault="008075B5" w:rsidP="00593B6F">
      <w:pPr>
        <w:spacing w:after="0"/>
        <w:jc w:val="center"/>
        <w:rPr>
          <w:rFonts w:ascii="Copperplate Gothic Light" w:hAnsi="Copperplate Gothic Light" w:cs="Times New Roman"/>
          <w:sz w:val="44"/>
          <w:szCs w:val="44"/>
        </w:rPr>
      </w:pPr>
    </w:p>
    <w:sectPr w:rsidR="008075B5" w:rsidRPr="008075B5" w:rsidSect="00481431">
      <w:headerReference w:type="default" r:id="rId9"/>
      <w:pgSz w:w="8641" w:h="12962" w:code="1"/>
      <w:pgMar w:top="1440" w:right="544" w:bottom="1440" w:left="54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869E6" w14:textId="77777777" w:rsidR="00481431" w:rsidRDefault="00481431" w:rsidP="00ED58C5">
      <w:pPr>
        <w:spacing w:after="0" w:line="240" w:lineRule="auto"/>
      </w:pPr>
      <w:r>
        <w:separator/>
      </w:r>
    </w:p>
  </w:endnote>
  <w:endnote w:type="continuationSeparator" w:id="0">
    <w:p w14:paraId="2DF08EE4" w14:textId="77777777" w:rsidR="00481431" w:rsidRDefault="00481431" w:rsidP="00ED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D80B9" w14:textId="77777777" w:rsidR="00481431" w:rsidRDefault="00481431" w:rsidP="00ED58C5">
      <w:pPr>
        <w:spacing w:after="0" w:line="240" w:lineRule="auto"/>
      </w:pPr>
      <w:r>
        <w:separator/>
      </w:r>
    </w:p>
  </w:footnote>
  <w:footnote w:type="continuationSeparator" w:id="0">
    <w:p w14:paraId="17857CD0" w14:textId="77777777" w:rsidR="00481431" w:rsidRDefault="00481431" w:rsidP="00ED5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CC88" w14:textId="7F0DFDBC" w:rsidR="00ED58C5" w:rsidRDefault="00ED58C5" w:rsidP="00ED58C5">
    <w:pPr>
      <w:pStyle w:val="Header"/>
      <w:tabs>
        <w:tab w:val="clear" w:pos="9026"/>
        <w:tab w:val="right" w:pos="9360"/>
      </w:tabs>
    </w:pPr>
    <w:r>
      <w:t>Tadipatri/</w:t>
    </w:r>
    <w:r w:rsidRPr="00ED58C5">
      <w:t>The Monk's Journey to Another Universe</w:t>
    </w:r>
    <w:r>
      <w:tab/>
    </w:r>
    <w:r>
      <w:tab/>
    </w: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1860ADA3" w14:textId="77777777" w:rsidR="00ED58C5" w:rsidRDefault="00ED5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C5"/>
    <w:rsid w:val="00000D74"/>
    <w:rsid w:val="00013BD7"/>
    <w:rsid w:val="000649A7"/>
    <w:rsid w:val="000B6B7B"/>
    <w:rsid w:val="000D465E"/>
    <w:rsid w:val="00191287"/>
    <w:rsid w:val="001922A3"/>
    <w:rsid w:val="001F4E79"/>
    <w:rsid w:val="00251B81"/>
    <w:rsid w:val="0033568D"/>
    <w:rsid w:val="00437F60"/>
    <w:rsid w:val="00481431"/>
    <w:rsid w:val="00494A98"/>
    <w:rsid w:val="00514F3E"/>
    <w:rsid w:val="00593B6F"/>
    <w:rsid w:val="005D279A"/>
    <w:rsid w:val="005D36F2"/>
    <w:rsid w:val="006F31C3"/>
    <w:rsid w:val="00745018"/>
    <w:rsid w:val="008075B5"/>
    <w:rsid w:val="00841CDF"/>
    <w:rsid w:val="00894FB5"/>
    <w:rsid w:val="008A34B6"/>
    <w:rsid w:val="008B74FC"/>
    <w:rsid w:val="008C769C"/>
    <w:rsid w:val="00942E30"/>
    <w:rsid w:val="009923F6"/>
    <w:rsid w:val="00A25B52"/>
    <w:rsid w:val="00A3565E"/>
    <w:rsid w:val="00A404F9"/>
    <w:rsid w:val="00A94D48"/>
    <w:rsid w:val="00AC7C40"/>
    <w:rsid w:val="00CF6428"/>
    <w:rsid w:val="00D06752"/>
    <w:rsid w:val="00D4258E"/>
    <w:rsid w:val="00DD57C3"/>
    <w:rsid w:val="00DD7612"/>
    <w:rsid w:val="00ED58C5"/>
    <w:rsid w:val="00EE459D"/>
    <w:rsid w:val="00F64E7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DE40C"/>
  <w15:chartTrackingRefBased/>
  <w15:docId w15:val="{E085A3DA-627F-4B5B-A1D8-45889944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D74"/>
    <w:pPr>
      <w:jc w:val="center"/>
      <w:outlineLvl w:val="0"/>
    </w:pPr>
    <w:rPr>
      <w:rFonts w:ascii="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8C5"/>
  </w:style>
  <w:style w:type="paragraph" w:styleId="Footer">
    <w:name w:val="footer"/>
    <w:basedOn w:val="Normal"/>
    <w:link w:val="FooterChar"/>
    <w:uiPriority w:val="99"/>
    <w:unhideWhenUsed/>
    <w:rsid w:val="00ED5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8C5"/>
  </w:style>
  <w:style w:type="character" w:customStyle="1" w:styleId="Heading1Char">
    <w:name w:val="Heading 1 Char"/>
    <w:basedOn w:val="DefaultParagraphFont"/>
    <w:link w:val="Heading1"/>
    <w:uiPriority w:val="9"/>
    <w:rsid w:val="00000D74"/>
    <w:rPr>
      <w:rFonts w:ascii="Times New Roman" w:hAnsi="Times New Roman" w:cs="Times New Roman"/>
      <w:sz w:val="32"/>
      <w:szCs w:val="32"/>
    </w:rPr>
  </w:style>
  <w:style w:type="paragraph" w:styleId="NoSpacing">
    <w:name w:val="No Spacing"/>
    <w:uiPriority w:val="1"/>
    <w:qFormat/>
    <w:rsid w:val="000B6B7B"/>
    <w:pPr>
      <w:spacing w:after="0" w:line="240" w:lineRule="auto"/>
    </w:pPr>
  </w:style>
  <w:style w:type="paragraph" w:customStyle="1" w:styleId="Chapter1exaample">
    <w:name w:val="Chapter 1 exaample"/>
    <w:basedOn w:val="Heading1"/>
    <w:link w:val="Chapter1exaampleChar"/>
    <w:qFormat/>
    <w:rsid w:val="00942E30"/>
    <w:pPr>
      <w:spacing w:after="0"/>
      <w:ind w:firstLine="170"/>
    </w:pPr>
    <w:rPr>
      <w:rFonts w:ascii="Georgia" w:hAnsi="Georgia"/>
    </w:rPr>
  </w:style>
  <w:style w:type="character" w:customStyle="1" w:styleId="Chapter1exaampleChar">
    <w:name w:val="Chapter 1 exaample Char"/>
    <w:basedOn w:val="Heading1Char"/>
    <w:link w:val="Chapter1exaample"/>
    <w:rsid w:val="00942E30"/>
    <w:rPr>
      <w:rFonts w:ascii="Georgia" w:hAnsi="Georgia" w:cs="Times New Roman"/>
      <w:sz w:val="32"/>
      <w:szCs w:val="32"/>
    </w:rPr>
  </w:style>
  <w:style w:type="paragraph" w:customStyle="1" w:styleId="chapname">
    <w:name w:val="chap name"/>
    <w:basedOn w:val="Heading1"/>
    <w:link w:val="chapnameChar"/>
    <w:qFormat/>
    <w:rsid w:val="00942E30"/>
    <w:pPr>
      <w:spacing w:after="0"/>
      <w:ind w:firstLine="170"/>
    </w:pPr>
    <w:rPr>
      <w:rFonts w:ascii="Copperplate Gothic Light" w:hAnsi="Copperplate Gothic Light"/>
      <w:sz w:val="40"/>
    </w:rPr>
  </w:style>
  <w:style w:type="character" w:customStyle="1" w:styleId="chapnameChar">
    <w:name w:val="chap name Char"/>
    <w:basedOn w:val="Heading1Char"/>
    <w:link w:val="chapname"/>
    <w:rsid w:val="00942E30"/>
    <w:rPr>
      <w:rFonts w:ascii="Copperplate Gothic Light" w:hAnsi="Copperplate Gothic Light" w:cs="Times New Roman"/>
      <w:sz w:val="40"/>
      <w:szCs w:val="32"/>
    </w:rPr>
  </w:style>
  <w:style w:type="character" w:styleId="CommentReference">
    <w:name w:val="annotation reference"/>
    <w:basedOn w:val="DefaultParagraphFont"/>
    <w:uiPriority w:val="99"/>
    <w:semiHidden/>
    <w:unhideWhenUsed/>
    <w:rsid w:val="00EE459D"/>
    <w:rPr>
      <w:sz w:val="16"/>
      <w:szCs w:val="16"/>
    </w:rPr>
  </w:style>
  <w:style w:type="paragraph" w:styleId="CommentText">
    <w:name w:val="annotation text"/>
    <w:basedOn w:val="Normal"/>
    <w:link w:val="CommentTextChar"/>
    <w:uiPriority w:val="99"/>
    <w:unhideWhenUsed/>
    <w:rsid w:val="00EE459D"/>
    <w:pPr>
      <w:spacing w:line="240" w:lineRule="auto"/>
    </w:pPr>
    <w:rPr>
      <w:sz w:val="20"/>
      <w:szCs w:val="20"/>
    </w:rPr>
  </w:style>
  <w:style w:type="character" w:customStyle="1" w:styleId="CommentTextChar">
    <w:name w:val="Comment Text Char"/>
    <w:basedOn w:val="DefaultParagraphFont"/>
    <w:link w:val="CommentText"/>
    <w:uiPriority w:val="99"/>
    <w:rsid w:val="00EE459D"/>
    <w:rPr>
      <w:sz w:val="20"/>
      <w:szCs w:val="20"/>
    </w:rPr>
  </w:style>
  <w:style w:type="paragraph" w:styleId="CommentSubject">
    <w:name w:val="annotation subject"/>
    <w:basedOn w:val="CommentText"/>
    <w:next w:val="CommentText"/>
    <w:link w:val="CommentSubjectChar"/>
    <w:uiPriority w:val="99"/>
    <w:semiHidden/>
    <w:unhideWhenUsed/>
    <w:rsid w:val="00EE459D"/>
    <w:rPr>
      <w:b/>
      <w:bCs/>
    </w:rPr>
  </w:style>
  <w:style w:type="character" w:customStyle="1" w:styleId="CommentSubjectChar">
    <w:name w:val="Comment Subject Char"/>
    <w:basedOn w:val="CommentTextChar"/>
    <w:link w:val="CommentSubject"/>
    <w:uiPriority w:val="99"/>
    <w:semiHidden/>
    <w:rsid w:val="00EE459D"/>
    <w:rPr>
      <w:b/>
      <w:bCs/>
      <w:sz w:val="20"/>
      <w:szCs w:val="20"/>
    </w:rPr>
  </w:style>
  <w:style w:type="paragraph" w:styleId="Caption">
    <w:name w:val="caption"/>
    <w:basedOn w:val="Normal"/>
    <w:next w:val="Normal"/>
    <w:uiPriority w:val="35"/>
    <w:unhideWhenUsed/>
    <w:qFormat/>
    <w:rsid w:val="00A25B5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30709">
      <w:bodyDiv w:val="1"/>
      <w:marLeft w:val="0"/>
      <w:marRight w:val="0"/>
      <w:marTop w:val="0"/>
      <w:marBottom w:val="0"/>
      <w:divBdr>
        <w:top w:val="none" w:sz="0" w:space="0" w:color="auto"/>
        <w:left w:val="none" w:sz="0" w:space="0" w:color="auto"/>
        <w:bottom w:val="none" w:sz="0" w:space="0" w:color="auto"/>
        <w:right w:val="none" w:sz="0" w:space="0" w:color="auto"/>
      </w:divBdr>
    </w:div>
    <w:div w:id="17725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B0FDF-39EF-4A9D-AE5D-CBBE4770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80</Pages>
  <Words>10561</Words>
  <Characters>54179</Characters>
  <Application>Microsoft Office Word</Application>
  <DocSecurity>0</DocSecurity>
  <Lines>1693</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Tadipatri ravindra reddy</dc:creator>
  <cp:keywords/>
  <dc:description/>
  <cp:lastModifiedBy>Tadipatri ravindra reddy</cp:lastModifiedBy>
  <cp:revision>4</cp:revision>
  <dcterms:created xsi:type="dcterms:W3CDTF">2023-10-01T16:44:00Z</dcterms:created>
  <dcterms:modified xsi:type="dcterms:W3CDTF">2024-04-04T13:43:00Z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9f8ecdd1-0d14-4aba-a4f7-73dcee60884c</vt:lpwstr>
  </property>
</Properties>
</file>