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E6A6" w14:textId="4D1F4643" w:rsidR="00C638FA" w:rsidRDefault="638066E9" w:rsidP="00C638FA">
      <w:pPr>
        <w:pStyle w:val="Default"/>
        <w:jc w:val="both"/>
        <w:rPr>
          <w:sz w:val="28"/>
          <w:szCs w:val="28"/>
        </w:rPr>
      </w:pPr>
      <w:r w:rsidRPr="382B7FDF">
        <w:rPr>
          <w:sz w:val="28"/>
          <w:szCs w:val="28"/>
        </w:rPr>
        <w:t xml:space="preserve">This scholarship is available </w:t>
      </w:r>
      <w:r w:rsidR="002B03ED" w:rsidRPr="382B7FDF">
        <w:rPr>
          <w:sz w:val="28"/>
          <w:szCs w:val="28"/>
        </w:rPr>
        <w:t xml:space="preserve">to any </w:t>
      </w:r>
      <w:r w:rsidR="39334B19" w:rsidRPr="382B7FDF">
        <w:rPr>
          <w:sz w:val="28"/>
          <w:szCs w:val="28"/>
        </w:rPr>
        <w:t>High School</w:t>
      </w:r>
      <w:r w:rsidR="00C92A8F" w:rsidRPr="382B7FDF">
        <w:rPr>
          <w:sz w:val="28"/>
          <w:szCs w:val="28"/>
        </w:rPr>
        <w:t xml:space="preserve"> </w:t>
      </w:r>
      <w:r w:rsidR="0097705B" w:rsidRPr="382B7FDF">
        <w:rPr>
          <w:sz w:val="28"/>
          <w:szCs w:val="28"/>
        </w:rPr>
        <w:t xml:space="preserve">senior </w:t>
      </w:r>
      <w:r w:rsidR="00C92A8F" w:rsidRPr="382B7FDF">
        <w:rPr>
          <w:sz w:val="28"/>
          <w:szCs w:val="28"/>
        </w:rPr>
        <w:t>baseball player</w:t>
      </w:r>
      <w:r w:rsidR="5C6878AF" w:rsidRPr="382B7FDF">
        <w:rPr>
          <w:sz w:val="28"/>
          <w:szCs w:val="28"/>
        </w:rPr>
        <w:t xml:space="preserve"> </w:t>
      </w:r>
      <w:r w:rsidR="002B03ED" w:rsidRPr="382B7FDF">
        <w:rPr>
          <w:sz w:val="28"/>
          <w:szCs w:val="28"/>
        </w:rPr>
        <w:t>continuing their education at the collegiate level. The</w:t>
      </w:r>
      <w:r w:rsidR="4894C944" w:rsidRPr="382B7FDF">
        <w:rPr>
          <w:sz w:val="28"/>
          <w:szCs w:val="28"/>
        </w:rPr>
        <w:t xml:space="preserve">re </w:t>
      </w:r>
      <w:r w:rsidR="00C638FA">
        <w:rPr>
          <w:sz w:val="28"/>
          <w:szCs w:val="28"/>
        </w:rPr>
        <w:t>is</w:t>
      </w:r>
      <w:r w:rsidR="4894C944" w:rsidRPr="382B7FDF">
        <w:rPr>
          <w:sz w:val="28"/>
          <w:szCs w:val="28"/>
        </w:rPr>
        <w:t xml:space="preserve"> </w:t>
      </w:r>
      <w:r w:rsidR="00C638FA">
        <w:rPr>
          <w:sz w:val="28"/>
          <w:szCs w:val="28"/>
        </w:rPr>
        <w:t>one</w:t>
      </w:r>
      <w:r w:rsidR="4894C944" w:rsidRPr="382B7FDF">
        <w:rPr>
          <w:sz w:val="28"/>
          <w:szCs w:val="28"/>
        </w:rPr>
        <w:t xml:space="preserve"> (</w:t>
      </w:r>
      <w:r w:rsidR="00C638FA">
        <w:rPr>
          <w:sz w:val="28"/>
          <w:szCs w:val="28"/>
        </w:rPr>
        <w:t>1</w:t>
      </w:r>
      <w:r w:rsidR="4894C944" w:rsidRPr="382B7FDF">
        <w:rPr>
          <w:sz w:val="28"/>
          <w:szCs w:val="28"/>
        </w:rPr>
        <w:t>)</w:t>
      </w:r>
      <w:r w:rsidR="002B03ED" w:rsidRPr="382B7FDF">
        <w:rPr>
          <w:sz w:val="28"/>
          <w:szCs w:val="28"/>
        </w:rPr>
        <w:t xml:space="preserve"> scholarship</w:t>
      </w:r>
      <w:r w:rsidR="3DF02546" w:rsidRPr="382B7FDF">
        <w:rPr>
          <w:sz w:val="28"/>
          <w:szCs w:val="28"/>
        </w:rPr>
        <w:t xml:space="preserve"> in the amount of</w:t>
      </w:r>
      <w:r w:rsidR="002B03ED" w:rsidRPr="382B7FDF">
        <w:rPr>
          <w:sz w:val="28"/>
          <w:szCs w:val="28"/>
        </w:rPr>
        <w:t xml:space="preserve"> $500.00 and will be awarded </w:t>
      </w:r>
      <w:r w:rsidR="00C92A8F" w:rsidRPr="382B7FDF">
        <w:rPr>
          <w:sz w:val="28"/>
          <w:szCs w:val="28"/>
        </w:rPr>
        <w:t>in May</w:t>
      </w:r>
      <w:r w:rsidR="00C638FA">
        <w:rPr>
          <w:sz w:val="28"/>
          <w:szCs w:val="28"/>
        </w:rPr>
        <w:t xml:space="preserve"> of each year.</w:t>
      </w:r>
      <w:r w:rsidR="002B03ED" w:rsidRPr="382B7FDF">
        <w:rPr>
          <w:sz w:val="28"/>
          <w:szCs w:val="28"/>
        </w:rPr>
        <w:t xml:space="preserve"> Please submit this application </w:t>
      </w:r>
      <w:r w:rsidR="0157A0FF" w:rsidRPr="382B7FDF">
        <w:rPr>
          <w:sz w:val="28"/>
          <w:szCs w:val="28"/>
        </w:rPr>
        <w:t xml:space="preserve">and supporting documentation </w:t>
      </w:r>
      <w:r w:rsidR="002B03ED" w:rsidRPr="03026F31">
        <w:rPr>
          <w:sz w:val="28"/>
          <w:szCs w:val="28"/>
        </w:rPr>
        <w:t>to</w:t>
      </w:r>
      <w:r w:rsidR="00C638FA">
        <w:rPr>
          <w:sz w:val="28"/>
          <w:szCs w:val="28"/>
        </w:rPr>
        <w:t>:</w:t>
      </w:r>
      <w:r w:rsidR="002B03ED" w:rsidRPr="03026F31">
        <w:rPr>
          <w:sz w:val="28"/>
          <w:szCs w:val="28"/>
        </w:rPr>
        <w:t xml:space="preserve"> </w:t>
      </w:r>
    </w:p>
    <w:p w14:paraId="7641895D" w14:textId="632145CA" w:rsidR="00C638FA" w:rsidRDefault="00081DC4" w:rsidP="03026F31">
      <w:pPr>
        <w:pStyle w:val="Defaul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539CE" wp14:editId="35D06F0F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2813050" cy="2729230"/>
            <wp:effectExtent l="0" t="0" r="6350" b="0"/>
            <wp:wrapSquare wrapText="bothSides"/>
            <wp:docPr id="1069162783" name="Picture 106916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999" cy="273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FA">
        <w:rPr>
          <w:sz w:val="28"/>
          <w:szCs w:val="28"/>
        </w:rPr>
        <w:t xml:space="preserve">Diana Miller, </w:t>
      </w:r>
      <w:hyperlink r:id="rId6" w:history="1">
        <w:r w:rsidR="00C638FA" w:rsidRPr="003B3338">
          <w:rPr>
            <w:rStyle w:val="Hyperlink"/>
            <w:sz w:val="28"/>
            <w:szCs w:val="28"/>
          </w:rPr>
          <w:t>miller679@gmail.com</w:t>
        </w:r>
      </w:hyperlink>
      <w:r w:rsidR="00C638FA">
        <w:rPr>
          <w:sz w:val="28"/>
          <w:szCs w:val="28"/>
        </w:rPr>
        <w:t>.  The deadline will be set each year.</w:t>
      </w:r>
    </w:p>
    <w:p w14:paraId="4B08A2FF" w14:textId="29A61285" w:rsidR="002B03ED" w:rsidRPr="00C92A8F" w:rsidRDefault="0A0715E8" w:rsidP="03026F31">
      <w:pPr>
        <w:pStyle w:val="Default"/>
        <w:rPr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00EB0B9" wp14:editId="7DB55F7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47220" cy="2847220"/>
            <wp:effectExtent l="0" t="0" r="0" b="0"/>
            <wp:wrapSquare wrapText="bothSides"/>
            <wp:docPr id="498291248" name="Picture 49829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220" cy="284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E8093" w14:textId="014C3382" w:rsidR="002B03ED" w:rsidRDefault="42B6FC81" w:rsidP="03026F31">
      <w:pPr>
        <w:pStyle w:val="Default"/>
        <w:jc w:val="center"/>
        <w:rPr>
          <w:b/>
          <w:bCs/>
          <w:sz w:val="28"/>
          <w:szCs w:val="28"/>
        </w:rPr>
      </w:pPr>
      <w:r w:rsidRPr="03026F31">
        <w:rPr>
          <w:b/>
          <w:bCs/>
          <w:sz w:val="28"/>
          <w:szCs w:val="28"/>
          <w:u w:val="single"/>
        </w:rPr>
        <w:t>Grayson Deckard Memorial Scholarship Application</w:t>
      </w:r>
    </w:p>
    <w:p w14:paraId="12638254" w14:textId="384A1415" w:rsidR="03026F31" w:rsidRDefault="03026F31" w:rsidP="03026F3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C2BF068" w14:textId="61E595F4" w:rsidR="03026F31" w:rsidRDefault="03026F31" w:rsidP="03026F31">
      <w:pPr>
        <w:pStyle w:val="Default"/>
        <w:jc w:val="center"/>
        <w:rPr>
          <w:b/>
          <w:bCs/>
          <w:sz w:val="28"/>
          <w:szCs w:val="28"/>
        </w:rPr>
      </w:pPr>
    </w:p>
    <w:p w14:paraId="4FA2A645" w14:textId="20480B32" w:rsidR="002B03ED" w:rsidRDefault="002B03ED" w:rsidP="002B03ED">
      <w:pPr>
        <w:pStyle w:val="Default"/>
        <w:rPr>
          <w:sz w:val="28"/>
          <w:szCs w:val="28"/>
        </w:rPr>
      </w:pPr>
      <w:r w:rsidRPr="382B7FDF">
        <w:rPr>
          <w:sz w:val="28"/>
          <w:szCs w:val="28"/>
        </w:rPr>
        <w:t>Name________________________________________</w:t>
      </w:r>
      <w:r w:rsidR="00C92A8F" w:rsidRPr="382B7FDF">
        <w:rPr>
          <w:sz w:val="28"/>
          <w:szCs w:val="28"/>
        </w:rPr>
        <w:t>_______</w:t>
      </w:r>
      <w:r w:rsidRPr="382B7FDF">
        <w:rPr>
          <w:sz w:val="28"/>
          <w:szCs w:val="28"/>
        </w:rPr>
        <w:t xml:space="preserve">____ </w:t>
      </w:r>
    </w:p>
    <w:p w14:paraId="306E5CEE" w14:textId="45C7FB97" w:rsidR="382B7FDF" w:rsidRDefault="382B7FDF" w:rsidP="382B7FDF">
      <w:pPr>
        <w:pStyle w:val="Default"/>
        <w:rPr>
          <w:sz w:val="28"/>
          <w:szCs w:val="28"/>
        </w:rPr>
      </w:pPr>
    </w:p>
    <w:p w14:paraId="61D707ED" w14:textId="6CCB6461" w:rsidR="289CD6DE" w:rsidRDefault="289CD6DE" w:rsidP="382B7FDF">
      <w:pPr>
        <w:pStyle w:val="Default"/>
        <w:rPr>
          <w:sz w:val="28"/>
          <w:szCs w:val="28"/>
        </w:rPr>
      </w:pPr>
      <w:r w:rsidRPr="382B7FDF">
        <w:rPr>
          <w:sz w:val="28"/>
          <w:szCs w:val="28"/>
        </w:rPr>
        <w:t>Telephone No. ____________________________________________</w:t>
      </w:r>
    </w:p>
    <w:p w14:paraId="2D9CC78E" w14:textId="34277794" w:rsidR="382B7FDF" w:rsidRDefault="382B7FDF" w:rsidP="382B7FDF">
      <w:pPr>
        <w:pStyle w:val="Default"/>
        <w:rPr>
          <w:sz w:val="28"/>
          <w:szCs w:val="28"/>
        </w:rPr>
      </w:pPr>
    </w:p>
    <w:p w14:paraId="5134C6AA" w14:textId="10802B80" w:rsidR="289CD6DE" w:rsidRDefault="289CD6DE" w:rsidP="382B7FDF">
      <w:pPr>
        <w:pStyle w:val="Default"/>
        <w:rPr>
          <w:sz w:val="28"/>
          <w:szCs w:val="28"/>
        </w:rPr>
      </w:pPr>
      <w:r w:rsidRPr="382B7FDF">
        <w:rPr>
          <w:sz w:val="28"/>
          <w:szCs w:val="28"/>
        </w:rPr>
        <w:t>Mailing Address: __________________________________________</w:t>
      </w:r>
    </w:p>
    <w:p w14:paraId="78CAB57B" w14:textId="4CA9C2F1" w:rsidR="382B7FDF" w:rsidRDefault="382B7FDF" w:rsidP="382B7FDF">
      <w:pPr>
        <w:pStyle w:val="Default"/>
        <w:rPr>
          <w:sz w:val="28"/>
          <w:szCs w:val="28"/>
        </w:rPr>
      </w:pPr>
    </w:p>
    <w:p w14:paraId="17521987" w14:textId="5024AA45" w:rsidR="289CD6DE" w:rsidRDefault="289CD6DE" w:rsidP="382B7FDF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t>_________________________________________________________</w:t>
      </w:r>
    </w:p>
    <w:p w14:paraId="7EBBF56D" w14:textId="08810730" w:rsidR="03026F31" w:rsidRDefault="03026F31" w:rsidP="03026F31">
      <w:pPr>
        <w:pStyle w:val="Default"/>
        <w:rPr>
          <w:sz w:val="28"/>
          <w:szCs w:val="28"/>
        </w:rPr>
      </w:pPr>
    </w:p>
    <w:p w14:paraId="52D64710" w14:textId="714FA78F" w:rsidR="6A6B71FB" w:rsidRDefault="6A6B71FB" w:rsidP="03026F31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t>Email address: _____________________________________________</w:t>
      </w:r>
    </w:p>
    <w:p w14:paraId="46294938" w14:textId="77777777" w:rsidR="002B03ED" w:rsidRDefault="002B03ED" w:rsidP="002B03ED">
      <w:pPr>
        <w:pStyle w:val="Default"/>
        <w:rPr>
          <w:sz w:val="28"/>
          <w:szCs w:val="28"/>
        </w:rPr>
      </w:pPr>
    </w:p>
    <w:p w14:paraId="2ECF081E" w14:textId="77777777" w:rsidR="002B03ED" w:rsidRDefault="002B03ED" w:rsidP="002B03ED">
      <w:pPr>
        <w:pStyle w:val="Default"/>
        <w:rPr>
          <w:sz w:val="28"/>
          <w:szCs w:val="28"/>
        </w:rPr>
      </w:pPr>
    </w:p>
    <w:p w14:paraId="2DD19769" w14:textId="57772EE7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Parent/Guardian Names_____________________________________ </w:t>
      </w:r>
    </w:p>
    <w:p w14:paraId="124F431D" w14:textId="05CE784B" w:rsidR="002B03ED" w:rsidRDefault="002B03ED" w:rsidP="002B03ED">
      <w:pPr>
        <w:pStyle w:val="Default"/>
        <w:rPr>
          <w:sz w:val="28"/>
          <w:szCs w:val="28"/>
        </w:rPr>
      </w:pPr>
    </w:p>
    <w:p w14:paraId="5CE99708" w14:textId="7B515D15" w:rsidR="002B03ED" w:rsidRDefault="00C92A8F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School Attending __________________________________________</w:t>
      </w:r>
    </w:p>
    <w:p w14:paraId="18B17C3F" w14:textId="77777777" w:rsidR="002B03ED" w:rsidRDefault="002B03ED" w:rsidP="002B03ED">
      <w:pPr>
        <w:pStyle w:val="Default"/>
        <w:rPr>
          <w:sz w:val="28"/>
          <w:szCs w:val="28"/>
        </w:rPr>
      </w:pPr>
    </w:p>
    <w:p w14:paraId="6AAA4471" w14:textId="191ABDB3" w:rsidR="4DD1910F" w:rsidRDefault="4DD1910F" w:rsidP="03026F31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t xml:space="preserve">What </w:t>
      </w:r>
      <w:proofErr w:type="gramStart"/>
      <w:r w:rsidR="424E6CA7" w:rsidRPr="03026F31">
        <w:rPr>
          <w:sz w:val="28"/>
          <w:szCs w:val="28"/>
        </w:rPr>
        <w:t>are</w:t>
      </w:r>
      <w:proofErr w:type="gramEnd"/>
      <w:r w:rsidRPr="03026F31">
        <w:rPr>
          <w:sz w:val="28"/>
          <w:szCs w:val="28"/>
        </w:rPr>
        <w:t xml:space="preserve"> your career or academic goals?</w:t>
      </w:r>
    </w:p>
    <w:p w14:paraId="2735D5EA" w14:textId="77777777" w:rsidR="002B03ED" w:rsidRDefault="002B03ED" w:rsidP="002B03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25557B6" w14:textId="3920292D" w:rsidR="00C92A8F" w:rsidRDefault="002B03ED" w:rsidP="002B03ED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463EC1" w14:textId="0887E524" w:rsidR="03026F31" w:rsidRDefault="03026F31" w:rsidP="03026F31">
      <w:pPr>
        <w:pStyle w:val="Default"/>
        <w:rPr>
          <w:sz w:val="28"/>
          <w:szCs w:val="28"/>
        </w:rPr>
      </w:pPr>
    </w:p>
    <w:p w14:paraId="761F752F" w14:textId="3510280A" w:rsidR="5A49CDFE" w:rsidRDefault="5A49CDFE" w:rsidP="03026F31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lastRenderedPageBreak/>
        <w:t>Do you plan to continue to play baseball at the collegiate level or at a local club?  If so, please describe your plans.</w:t>
      </w:r>
    </w:p>
    <w:p w14:paraId="0AC1C356" w14:textId="3920292D" w:rsidR="01225688" w:rsidRDefault="01225688" w:rsidP="03026F31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F118618" w14:textId="0675D106" w:rsidR="6DF8F7B9" w:rsidRDefault="6DF8F7B9" w:rsidP="03026F31">
      <w:pPr>
        <w:pStyle w:val="Default"/>
        <w:rPr>
          <w:sz w:val="28"/>
          <w:szCs w:val="28"/>
        </w:rPr>
      </w:pPr>
      <w:r w:rsidRPr="03026F31">
        <w:rPr>
          <w:sz w:val="28"/>
          <w:szCs w:val="28"/>
        </w:rPr>
        <w:t>__________________________________________________________________</w:t>
      </w:r>
    </w:p>
    <w:p w14:paraId="0F2B3700" w14:textId="4FB29D58" w:rsidR="03026F31" w:rsidRDefault="03026F31" w:rsidP="03026F31">
      <w:pPr>
        <w:pStyle w:val="Default"/>
        <w:rPr>
          <w:sz w:val="28"/>
          <w:szCs w:val="28"/>
        </w:rPr>
      </w:pPr>
    </w:p>
    <w:p w14:paraId="2D26D712" w14:textId="797188F2" w:rsidR="01225688" w:rsidRDefault="01225688" w:rsidP="03026F31">
      <w:pPr>
        <w:rPr>
          <w:rFonts w:ascii="Times New Roman" w:eastAsia="Times New Roman" w:hAnsi="Times New Roman" w:cs="Times New Roman"/>
          <w:sz w:val="28"/>
          <w:szCs w:val="28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*</w:t>
      </w:r>
      <w:r w:rsidR="1597ACEC" w:rsidRPr="03026F31">
        <w:rPr>
          <w:rFonts w:ascii="Times New Roman" w:eastAsia="Times New Roman" w:hAnsi="Times New Roman" w:cs="Times New Roman"/>
          <w:sz w:val="28"/>
          <w:szCs w:val="28"/>
        </w:rPr>
        <w:t xml:space="preserve">Please attach an essay in </w:t>
      </w:r>
      <w:r w:rsidR="62D16238" w:rsidRPr="03026F31">
        <w:rPr>
          <w:rFonts w:ascii="Times New Roman" w:eastAsia="Times New Roman" w:hAnsi="Times New Roman" w:cs="Times New Roman"/>
          <w:sz w:val="28"/>
          <w:szCs w:val="28"/>
        </w:rPr>
        <w:t>500</w:t>
      </w:r>
      <w:r w:rsidR="1597ACEC" w:rsidRPr="03026F31">
        <w:rPr>
          <w:rFonts w:ascii="Times New Roman" w:eastAsia="Times New Roman" w:hAnsi="Times New Roman" w:cs="Times New Roman"/>
          <w:sz w:val="28"/>
          <w:szCs w:val="28"/>
        </w:rPr>
        <w:t xml:space="preserve"> words describing </w:t>
      </w:r>
      <w:r w:rsidR="57013BAB" w:rsidRPr="03026F31">
        <w:rPr>
          <w:rFonts w:ascii="Times New Roman" w:eastAsia="Times New Roman" w:hAnsi="Times New Roman" w:cs="Times New Roman"/>
          <w:sz w:val="28"/>
          <w:szCs w:val="28"/>
        </w:rPr>
        <w:t>how</w:t>
      </w:r>
      <w:r w:rsidR="1597ACEC" w:rsidRPr="03026F31">
        <w:rPr>
          <w:rFonts w:ascii="Times New Roman" w:eastAsia="Times New Roman" w:hAnsi="Times New Roman" w:cs="Times New Roman"/>
          <w:sz w:val="28"/>
          <w:szCs w:val="28"/>
        </w:rPr>
        <w:t xml:space="preserve"> baseball has impacted your</w:t>
      </w:r>
      <w:r w:rsidR="17919BFC" w:rsidRPr="03026F31">
        <w:rPr>
          <w:rFonts w:ascii="Times New Roman" w:eastAsia="Times New Roman" w:hAnsi="Times New Roman" w:cs="Times New Roman"/>
          <w:sz w:val="28"/>
          <w:szCs w:val="28"/>
        </w:rPr>
        <w:t xml:space="preserve"> character and how you </w:t>
      </w:r>
      <w:r w:rsidR="44C6F471" w:rsidRPr="03026F31">
        <w:rPr>
          <w:rFonts w:ascii="Times New Roman" w:eastAsia="Times New Roman" w:hAnsi="Times New Roman" w:cs="Times New Roman"/>
          <w:sz w:val="28"/>
          <w:szCs w:val="28"/>
        </w:rPr>
        <w:t>plan to</w:t>
      </w:r>
      <w:r w:rsidR="17919BFC" w:rsidRPr="03026F31">
        <w:rPr>
          <w:rFonts w:ascii="Times New Roman" w:eastAsia="Times New Roman" w:hAnsi="Times New Roman" w:cs="Times New Roman"/>
          <w:sz w:val="28"/>
          <w:szCs w:val="28"/>
        </w:rPr>
        <w:t xml:space="preserve"> apply those characteristics to your future caree</w:t>
      </w:r>
      <w:r w:rsidR="25C685B1" w:rsidRPr="03026F31">
        <w:rPr>
          <w:rFonts w:ascii="Times New Roman" w:eastAsia="Times New Roman" w:hAnsi="Times New Roman" w:cs="Times New Roman"/>
          <w:sz w:val="28"/>
          <w:szCs w:val="28"/>
        </w:rPr>
        <w:t>r, family and</w:t>
      </w:r>
      <w:r w:rsidR="3E54E8AF" w:rsidRPr="03026F31">
        <w:rPr>
          <w:rFonts w:ascii="Times New Roman" w:eastAsia="Times New Roman" w:hAnsi="Times New Roman" w:cs="Times New Roman"/>
          <w:sz w:val="28"/>
          <w:szCs w:val="28"/>
        </w:rPr>
        <w:t>/or</w:t>
      </w:r>
      <w:r w:rsidR="25C685B1" w:rsidRPr="03026F31">
        <w:rPr>
          <w:rFonts w:ascii="Times New Roman" w:eastAsia="Times New Roman" w:hAnsi="Times New Roman" w:cs="Times New Roman"/>
          <w:sz w:val="28"/>
          <w:szCs w:val="28"/>
        </w:rPr>
        <w:t xml:space="preserve"> community.</w:t>
      </w:r>
    </w:p>
    <w:p w14:paraId="4AEEC166" w14:textId="66A66F51" w:rsidR="68C87384" w:rsidRDefault="68C87384" w:rsidP="03026F31">
      <w:pPr>
        <w:rPr>
          <w:rFonts w:ascii="Times New Roman" w:eastAsia="Times New Roman" w:hAnsi="Times New Roman" w:cs="Times New Roman"/>
          <w:sz w:val="28"/>
          <w:szCs w:val="28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*Please attach one letter of recommendation from a coach or teacher</w:t>
      </w:r>
    </w:p>
    <w:p w14:paraId="3DD8A1D4" w14:textId="6983A684" w:rsidR="002B03ED" w:rsidRDefault="002B03ED" w:rsidP="03026F3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DCA1CB" w14:textId="25945C72" w:rsidR="00754237" w:rsidRDefault="002B03ED" w:rsidP="03026F31">
      <w:pPr>
        <w:rPr>
          <w:rFonts w:ascii="Times New Roman" w:eastAsia="Times New Roman" w:hAnsi="Times New Roman" w:cs="Times New Roman"/>
          <w:sz w:val="28"/>
          <w:szCs w:val="28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Student Signature</w:t>
      </w:r>
      <w:r w:rsidR="78258595" w:rsidRPr="03026F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3026F31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618E73A2" w:rsidRPr="03026F31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3026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35B7E2" w14:textId="48EF7338" w:rsidR="00754237" w:rsidRDefault="002B03ED" w:rsidP="03026F31">
      <w:pPr>
        <w:rPr>
          <w:rFonts w:ascii="Times New Roman" w:eastAsia="Times New Roman" w:hAnsi="Times New Roman" w:cs="Times New Roman"/>
          <w:sz w:val="28"/>
          <w:szCs w:val="28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Date</w:t>
      </w:r>
      <w:r w:rsidR="4CD6BEA2" w:rsidRPr="03026F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3026F3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7E822205" w14:textId="75A4C96A" w:rsidR="03026F31" w:rsidRDefault="03026F31" w:rsidP="03026F31">
      <w:pPr>
        <w:rPr>
          <w:sz w:val="28"/>
          <w:szCs w:val="28"/>
        </w:rPr>
      </w:pPr>
    </w:p>
    <w:p w14:paraId="41C9B19A" w14:textId="71B2BB8F" w:rsidR="5EDB8AAB" w:rsidRDefault="5EDB8AAB" w:rsidP="03026F31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3026F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Eligibility Requirements:</w:t>
      </w:r>
    </w:p>
    <w:p w14:paraId="23FC94D0" w14:textId="56A1B518" w:rsidR="5EDB8AAB" w:rsidRDefault="5EDB8AAB" w:rsidP="03026F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 xml:space="preserve">Must be </w:t>
      </w:r>
      <w:r w:rsidR="621DEF73" w:rsidRPr="03026F31">
        <w:rPr>
          <w:rFonts w:ascii="Times New Roman" w:eastAsia="Times New Roman" w:hAnsi="Times New Roman" w:cs="Times New Roman"/>
          <w:sz w:val="28"/>
          <w:szCs w:val="28"/>
        </w:rPr>
        <w:t>a h</w:t>
      </w:r>
      <w:r w:rsidRPr="03026F31">
        <w:rPr>
          <w:rFonts w:ascii="Times New Roman" w:eastAsia="Times New Roman" w:hAnsi="Times New Roman" w:cs="Times New Roman"/>
          <w:sz w:val="28"/>
          <w:szCs w:val="28"/>
        </w:rPr>
        <w:t xml:space="preserve">igh </w:t>
      </w:r>
      <w:r w:rsidR="4B8B4B36" w:rsidRPr="03026F3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3026F31">
        <w:rPr>
          <w:rFonts w:ascii="Times New Roman" w:eastAsia="Times New Roman" w:hAnsi="Times New Roman" w:cs="Times New Roman"/>
          <w:sz w:val="28"/>
          <w:szCs w:val="28"/>
        </w:rPr>
        <w:t xml:space="preserve">chool </w:t>
      </w:r>
      <w:r w:rsidR="7CF22E86" w:rsidRPr="03026F3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3026F31">
        <w:rPr>
          <w:rFonts w:ascii="Times New Roman" w:eastAsia="Times New Roman" w:hAnsi="Times New Roman" w:cs="Times New Roman"/>
          <w:sz w:val="28"/>
          <w:szCs w:val="28"/>
        </w:rPr>
        <w:t>enior</w:t>
      </w:r>
      <w:r w:rsidR="082190F0" w:rsidRPr="03026F31">
        <w:rPr>
          <w:rFonts w:ascii="Times New Roman" w:eastAsia="Times New Roman" w:hAnsi="Times New Roman" w:cs="Times New Roman"/>
          <w:sz w:val="28"/>
          <w:szCs w:val="28"/>
        </w:rPr>
        <w:t xml:space="preserve"> baseball player for school, travel team, or local club</w:t>
      </w:r>
    </w:p>
    <w:p w14:paraId="210D581C" w14:textId="5041D04E" w:rsidR="5EDB8AAB" w:rsidRDefault="5EDB8AAB" w:rsidP="03026F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 xml:space="preserve">Must attend </w:t>
      </w:r>
      <w:r w:rsidR="49F93CD0" w:rsidRPr="03026F31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1C3771D9" w:rsidRPr="03026F31">
        <w:rPr>
          <w:rFonts w:ascii="Times New Roman" w:eastAsia="Times New Roman" w:hAnsi="Times New Roman" w:cs="Times New Roman"/>
          <w:sz w:val="28"/>
          <w:szCs w:val="28"/>
        </w:rPr>
        <w:t>Silver Creek High School in Clark County</w:t>
      </w:r>
      <w:r w:rsidR="49F93CD0" w:rsidRPr="03026F31">
        <w:rPr>
          <w:rFonts w:ascii="Times New Roman" w:eastAsia="Times New Roman" w:hAnsi="Times New Roman" w:cs="Times New Roman"/>
          <w:sz w:val="28"/>
          <w:szCs w:val="28"/>
        </w:rPr>
        <w:t>, IN</w:t>
      </w:r>
    </w:p>
    <w:p w14:paraId="53700BEB" w14:textId="21BE0392" w:rsidR="5EDB8AAB" w:rsidRDefault="5EDB8AAB" w:rsidP="03026F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Must complete application form and submit essay</w:t>
      </w:r>
    </w:p>
    <w:p w14:paraId="77C259C1" w14:textId="3E49A669" w:rsidR="5EDB8AAB" w:rsidRDefault="5EDB8AAB" w:rsidP="03026F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Must have GPA of 2.5 or higher</w:t>
      </w:r>
    </w:p>
    <w:p w14:paraId="10EAAB5B" w14:textId="7E5E64D8" w:rsidR="5EDB8AAB" w:rsidRDefault="5EDB8AAB" w:rsidP="03026F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Must include one letter of recommendation from coach or teacher</w:t>
      </w:r>
    </w:p>
    <w:p w14:paraId="1090AD68" w14:textId="57CA123E" w:rsidR="1BF1B684" w:rsidRDefault="1BF1B684" w:rsidP="03026F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3026F31">
        <w:rPr>
          <w:rFonts w:ascii="Times New Roman" w:eastAsia="Times New Roman" w:hAnsi="Times New Roman" w:cs="Times New Roman"/>
          <w:sz w:val="28"/>
          <w:szCs w:val="28"/>
        </w:rPr>
        <w:t>Must plan to attend an accredited 2-year or 4-year college</w:t>
      </w:r>
    </w:p>
    <w:p w14:paraId="34868E76" w14:textId="4FF34C8E" w:rsidR="03026F31" w:rsidRDefault="03026F31" w:rsidP="03026F31">
      <w:pPr>
        <w:rPr>
          <w:sz w:val="28"/>
          <w:szCs w:val="28"/>
        </w:rPr>
      </w:pPr>
    </w:p>
    <w:p w14:paraId="3DC56325" w14:textId="002BF9C3" w:rsidR="03026F31" w:rsidRDefault="03026F31" w:rsidP="03026F31">
      <w:pPr>
        <w:rPr>
          <w:sz w:val="28"/>
          <w:szCs w:val="28"/>
        </w:rPr>
      </w:pPr>
    </w:p>
    <w:sectPr w:rsidR="0302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8CAB"/>
    <w:multiLevelType w:val="hybridMultilevel"/>
    <w:tmpl w:val="B7C69A0C"/>
    <w:lvl w:ilvl="0" w:tplc="3D428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F48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E2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80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E5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25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6C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C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43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D"/>
    <w:rsid w:val="00053746"/>
    <w:rsid w:val="00081DC4"/>
    <w:rsid w:val="00112AE4"/>
    <w:rsid w:val="0014171F"/>
    <w:rsid w:val="00207580"/>
    <w:rsid w:val="00294578"/>
    <w:rsid w:val="002B03ED"/>
    <w:rsid w:val="003C7B7F"/>
    <w:rsid w:val="00703A1B"/>
    <w:rsid w:val="007230AB"/>
    <w:rsid w:val="00754237"/>
    <w:rsid w:val="007A38E3"/>
    <w:rsid w:val="007F3E67"/>
    <w:rsid w:val="00886366"/>
    <w:rsid w:val="0097705B"/>
    <w:rsid w:val="009B23A6"/>
    <w:rsid w:val="00B654E7"/>
    <w:rsid w:val="00B70723"/>
    <w:rsid w:val="00C638FA"/>
    <w:rsid w:val="00C92A8F"/>
    <w:rsid w:val="00D542DA"/>
    <w:rsid w:val="00F158D0"/>
    <w:rsid w:val="00F21684"/>
    <w:rsid w:val="01225688"/>
    <w:rsid w:val="0157A0FF"/>
    <w:rsid w:val="0263CD9E"/>
    <w:rsid w:val="03026F31"/>
    <w:rsid w:val="05FC87E4"/>
    <w:rsid w:val="06D56FAE"/>
    <w:rsid w:val="082190F0"/>
    <w:rsid w:val="097AD4CD"/>
    <w:rsid w:val="099EA0B7"/>
    <w:rsid w:val="0A0715E8"/>
    <w:rsid w:val="0A3FC747"/>
    <w:rsid w:val="0C5CA5F5"/>
    <w:rsid w:val="0C980ABA"/>
    <w:rsid w:val="0EFAE377"/>
    <w:rsid w:val="118DA77C"/>
    <w:rsid w:val="14A196DF"/>
    <w:rsid w:val="1597ACEC"/>
    <w:rsid w:val="17919BFC"/>
    <w:rsid w:val="19417ED3"/>
    <w:rsid w:val="1BF1B684"/>
    <w:rsid w:val="1C3771D9"/>
    <w:rsid w:val="1D1AD084"/>
    <w:rsid w:val="1E88D7B7"/>
    <w:rsid w:val="21BA527B"/>
    <w:rsid w:val="24D54BF4"/>
    <w:rsid w:val="25C685B1"/>
    <w:rsid w:val="26B01B6F"/>
    <w:rsid w:val="28101213"/>
    <w:rsid w:val="289CD6DE"/>
    <w:rsid w:val="2E0BFB54"/>
    <w:rsid w:val="382B7FDF"/>
    <w:rsid w:val="39334B19"/>
    <w:rsid w:val="3DF02546"/>
    <w:rsid w:val="3E54E8AF"/>
    <w:rsid w:val="3F77DEFB"/>
    <w:rsid w:val="40A59183"/>
    <w:rsid w:val="41660110"/>
    <w:rsid w:val="424E6CA7"/>
    <w:rsid w:val="42B6FC81"/>
    <w:rsid w:val="44A4FFE0"/>
    <w:rsid w:val="44C6F471"/>
    <w:rsid w:val="4894C944"/>
    <w:rsid w:val="49B3376F"/>
    <w:rsid w:val="49E95AFB"/>
    <w:rsid w:val="49F93CD0"/>
    <w:rsid w:val="4A4BABCC"/>
    <w:rsid w:val="4B0E05AD"/>
    <w:rsid w:val="4B19CE1D"/>
    <w:rsid w:val="4B8B4B36"/>
    <w:rsid w:val="4B8E0C2D"/>
    <w:rsid w:val="4BBCBFBA"/>
    <w:rsid w:val="4CD6BEA2"/>
    <w:rsid w:val="4DD1910F"/>
    <w:rsid w:val="4E1C458B"/>
    <w:rsid w:val="5419E786"/>
    <w:rsid w:val="57013BAB"/>
    <w:rsid w:val="59157F02"/>
    <w:rsid w:val="59853AB4"/>
    <w:rsid w:val="5A410A41"/>
    <w:rsid w:val="5A49CDFE"/>
    <w:rsid w:val="5C576F59"/>
    <w:rsid w:val="5C6878AF"/>
    <w:rsid w:val="5EDB8AAB"/>
    <w:rsid w:val="5F8AA0DB"/>
    <w:rsid w:val="603D36E0"/>
    <w:rsid w:val="618E73A2"/>
    <w:rsid w:val="621DEF73"/>
    <w:rsid w:val="62D16238"/>
    <w:rsid w:val="638066E9"/>
    <w:rsid w:val="66E4F4CC"/>
    <w:rsid w:val="67D5F868"/>
    <w:rsid w:val="6817DEAA"/>
    <w:rsid w:val="6877B87D"/>
    <w:rsid w:val="68C87384"/>
    <w:rsid w:val="6A6B71FB"/>
    <w:rsid w:val="6CF37970"/>
    <w:rsid w:val="6DF8F7B9"/>
    <w:rsid w:val="72F6DEAF"/>
    <w:rsid w:val="75A831DB"/>
    <w:rsid w:val="769FB1C2"/>
    <w:rsid w:val="78258595"/>
    <w:rsid w:val="79058FAE"/>
    <w:rsid w:val="7B728841"/>
    <w:rsid w:val="7CF22E86"/>
    <w:rsid w:val="7ED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5C88"/>
  <w15:chartTrackingRefBased/>
  <w15:docId w15:val="{61A3613C-DCF1-4755-A853-53473D9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382B7F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3026F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ler67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Campbell</dc:creator>
  <cp:keywords/>
  <dc:description/>
  <cp:lastModifiedBy>Diana Miller</cp:lastModifiedBy>
  <cp:revision>4</cp:revision>
  <cp:lastPrinted>2025-04-23T12:39:00Z</cp:lastPrinted>
  <dcterms:created xsi:type="dcterms:W3CDTF">2025-06-26T16:42:00Z</dcterms:created>
  <dcterms:modified xsi:type="dcterms:W3CDTF">2025-06-26T16:45:00Z</dcterms:modified>
</cp:coreProperties>
</file>