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1814" w14:textId="270BFC36" w:rsidR="00C4669B" w:rsidRDefault="007B77A7" w:rsidP="00792431">
      <w:pPr>
        <w:pStyle w:val="NoSpacing"/>
        <w:jc w:val="center"/>
        <w:rPr>
          <w:b/>
          <w:bCs/>
          <w:sz w:val="28"/>
          <w:szCs w:val="28"/>
        </w:rPr>
      </w:pPr>
      <w:r w:rsidRPr="00293687">
        <w:rPr>
          <w:noProof/>
          <w:sz w:val="40"/>
          <w:szCs w:val="48"/>
        </w:rPr>
        <w:drawing>
          <wp:anchor distT="0" distB="0" distL="114300" distR="114300" simplePos="0" relativeHeight="251679744" behindDoc="1" locked="0" layoutInCell="1" allowOverlap="1" wp14:anchorId="78FADEFA" wp14:editId="6739FE23">
            <wp:simplePos x="0" y="0"/>
            <wp:positionH relativeFrom="column">
              <wp:posOffset>4679950</wp:posOffset>
            </wp:positionH>
            <wp:positionV relativeFrom="page">
              <wp:posOffset>160020</wp:posOffset>
            </wp:positionV>
            <wp:extent cx="1548644" cy="1143000"/>
            <wp:effectExtent l="0" t="0" r="0" b="0"/>
            <wp:wrapNone/>
            <wp:docPr id="1697782070" name="Picture 2" descr="A logo of a boat with o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71271" name="Picture 2" descr="A logo of a boat with o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644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09C9C5D9" wp14:editId="70FAA63D">
            <wp:simplePos x="0" y="0"/>
            <wp:positionH relativeFrom="margin">
              <wp:posOffset>-425450</wp:posOffset>
            </wp:positionH>
            <wp:positionV relativeFrom="page">
              <wp:posOffset>108585</wp:posOffset>
            </wp:positionV>
            <wp:extent cx="1178073" cy="1060450"/>
            <wp:effectExtent l="0" t="0" r="3175" b="6350"/>
            <wp:wrapNone/>
            <wp:docPr id="130221579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7737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73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3A40F" w14:textId="7F616E48" w:rsidR="00135DFC" w:rsidRPr="00C4669B" w:rsidRDefault="00400A3D" w:rsidP="00792431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Kit Hire Form – Club Trips</w:t>
      </w:r>
    </w:p>
    <w:p w14:paraId="7549167B" w14:textId="77777777" w:rsidR="00C4669B" w:rsidRDefault="00C4669B" w:rsidP="00C4669B">
      <w:pPr>
        <w:pStyle w:val="NoSpacing"/>
        <w:rPr>
          <w:sz w:val="16"/>
          <w:szCs w:val="16"/>
        </w:rPr>
      </w:pPr>
    </w:p>
    <w:p w14:paraId="5F1EDAE1" w14:textId="653A5796" w:rsidR="00404D26" w:rsidRDefault="00404D26" w:rsidP="00792431">
      <w:pPr>
        <w:pStyle w:val="NoSpacing"/>
        <w:rPr>
          <w:sz w:val="28"/>
          <w:szCs w:val="28"/>
        </w:rPr>
      </w:pPr>
    </w:p>
    <w:p w14:paraId="7A2816C7" w14:textId="4A61686B" w:rsidR="003F25BC" w:rsidRDefault="00400A3D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Hirer:</w:t>
      </w:r>
    </w:p>
    <w:p w14:paraId="277D4DE5" w14:textId="31E57222" w:rsidR="00400A3D" w:rsidRDefault="00400A3D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Trip:</w:t>
      </w:r>
    </w:p>
    <w:p w14:paraId="3A59FB09" w14:textId="74DD0309" w:rsidR="00400A3D" w:rsidRDefault="00400A3D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Location of Trip:</w:t>
      </w:r>
    </w:p>
    <w:p w14:paraId="36391285" w14:textId="5AD819ED" w:rsidR="00400A3D" w:rsidRDefault="00400A3D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Trip Leader:</w:t>
      </w:r>
    </w:p>
    <w:p w14:paraId="1BF35AB7" w14:textId="78B49455" w:rsidR="00400A3D" w:rsidRDefault="00400A3D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Issue 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19"/>
      </w:tblGrid>
      <w:tr w:rsidR="00400A3D" w14:paraId="3C1AF811" w14:textId="77777777" w:rsidTr="00400A3D">
        <w:tc>
          <w:tcPr>
            <w:tcW w:w="1980" w:type="dxa"/>
          </w:tcPr>
          <w:p w14:paraId="40783A84" w14:textId="59EE1A36" w:rsidR="00400A3D" w:rsidRPr="00400A3D" w:rsidRDefault="00400A3D" w:rsidP="00400A3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417" w:type="dxa"/>
          </w:tcPr>
          <w:p w14:paraId="5F69A21C" w14:textId="64F71666" w:rsidR="00400A3D" w:rsidRPr="00400A3D" w:rsidRDefault="00400A3D" w:rsidP="00400A3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5619" w:type="dxa"/>
          </w:tcPr>
          <w:p w14:paraId="727CE2F0" w14:textId="36472CB2" w:rsidR="00400A3D" w:rsidRPr="00400A3D" w:rsidRDefault="00400A3D" w:rsidP="00400A3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400A3D" w14:paraId="17DCB2D3" w14:textId="77777777" w:rsidTr="00400A3D">
        <w:tc>
          <w:tcPr>
            <w:tcW w:w="1980" w:type="dxa"/>
          </w:tcPr>
          <w:p w14:paraId="17D4122A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Kayak/Canoe/SUP</w:t>
            </w:r>
          </w:p>
          <w:p w14:paraId="71AB66C9" w14:textId="0D2CC08C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931937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413B37E9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59E95992" w14:textId="77777777" w:rsidTr="00400A3D">
        <w:tc>
          <w:tcPr>
            <w:tcW w:w="1980" w:type="dxa"/>
          </w:tcPr>
          <w:p w14:paraId="7772A742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</w:t>
            </w:r>
          </w:p>
          <w:p w14:paraId="08C4FF94" w14:textId="07FDD97C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D89B7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38E8E6C1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32381D94" w14:textId="77777777" w:rsidTr="00400A3D">
        <w:tc>
          <w:tcPr>
            <w:tcW w:w="1980" w:type="dxa"/>
          </w:tcPr>
          <w:p w14:paraId="5FE8A551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Buoyancy Aid</w:t>
            </w:r>
          </w:p>
          <w:p w14:paraId="681E1F9C" w14:textId="7A16FD0C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AFA140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7AC9FE92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3E42641F" w14:textId="77777777" w:rsidTr="00400A3D">
        <w:tc>
          <w:tcPr>
            <w:tcW w:w="1980" w:type="dxa"/>
          </w:tcPr>
          <w:p w14:paraId="576967E0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Helmet</w:t>
            </w:r>
          </w:p>
          <w:p w14:paraId="2DD37808" w14:textId="2366B709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B08667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2320D970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5A555057" w14:textId="77777777" w:rsidTr="00400A3D">
        <w:tc>
          <w:tcPr>
            <w:tcW w:w="1980" w:type="dxa"/>
          </w:tcPr>
          <w:p w14:paraId="2EB15ED6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Spraydeck</w:t>
            </w:r>
            <w:proofErr w:type="spellEnd"/>
          </w:p>
          <w:p w14:paraId="1407C937" w14:textId="6DAC57E9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EEF31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7CEAE4B8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6BA45AB0" w14:textId="77777777" w:rsidTr="00400A3D">
        <w:tc>
          <w:tcPr>
            <w:tcW w:w="1980" w:type="dxa"/>
          </w:tcPr>
          <w:p w14:paraId="6394E314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Cag</w:t>
            </w:r>
          </w:p>
          <w:p w14:paraId="15F81038" w14:textId="483A4BC6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92FC6C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69EAB165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2C31201F" w14:textId="77777777" w:rsidTr="00400A3D">
        <w:tc>
          <w:tcPr>
            <w:tcW w:w="1980" w:type="dxa"/>
          </w:tcPr>
          <w:p w14:paraId="437A427D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Pogies</w:t>
            </w:r>
            <w:proofErr w:type="spellEnd"/>
          </w:p>
          <w:p w14:paraId="1B37FA77" w14:textId="3EE28F36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9069B1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38338990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3E689E5F" w14:textId="77777777" w:rsidTr="00400A3D">
        <w:tc>
          <w:tcPr>
            <w:tcW w:w="1980" w:type="dxa"/>
          </w:tcPr>
          <w:p w14:paraId="24D061F0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49F1ED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54D304B6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13BCA399" w14:textId="77777777" w:rsidTr="00400A3D">
        <w:tc>
          <w:tcPr>
            <w:tcW w:w="1980" w:type="dxa"/>
          </w:tcPr>
          <w:p w14:paraId="31B19D02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12EF8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2AD3A062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236D42C0" w14:textId="77777777" w:rsidTr="00400A3D">
        <w:tc>
          <w:tcPr>
            <w:tcW w:w="1980" w:type="dxa"/>
          </w:tcPr>
          <w:p w14:paraId="1F257C2C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96BEA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764DD83B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015D031" w14:textId="77777777" w:rsidR="00400A3D" w:rsidRDefault="00400A3D" w:rsidP="00792431">
      <w:pPr>
        <w:pStyle w:val="NoSpacing"/>
        <w:rPr>
          <w:sz w:val="24"/>
          <w:szCs w:val="24"/>
        </w:rPr>
      </w:pPr>
    </w:p>
    <w:p w14:paraId="646C3903" w14:textId="76312B35" w:rsidR="001971D9" w:rsidRPr="00D41AC0" w:rsidRDefault="00400A3D" w:rsidP="00792431">
      <w:pPr>
        <w:pStyle w:val="NoSpacing"/>
        <w:rPr>
          <w:b/>
          <w:bCs/>
          <w:sz w:val="24"/>
          <w:szCs w:val="24"/>
        </w:rPr>
      </w:pPr>
      <w:r w:rsidRPr="00D41AC0">
        <w:rPr>
          <w:b/>
          <w:bCs/>
          <w:sz w:val="24"/>
          <w:szCs w:val="24"/>
        </w:rPr>
        <w:t xml:space="preserve">Kit </w:t>
      </w:r>
      <w:proofErr w:type="gramStart"/>
      <w:r w:rsidRPr="00D41AC0">
        <w:rPr>
          <w:b/>
          <w:bCs/>
          <w:sz w:val="24"/>
          <w:szCs w:val="24"/>
        </w:rPr>
        <w:t>hire</w:t>
      </w:r>
      <w:proofErr w:type="gramEnd"/>
      <w:r w:rsidRPr="00D41AC0">
        <w:rPr>
          <w:b/>
          <w:bCs/>
          <w:sz w:val="24"/>
          <w:szCs w:val="24"/>
        </w:rPr>
        <w:t xml:space="preserve"> cost is £5 for flat water trips and £10 for white water trips or trips with a weir.</w:t>
      </w:r>
    </w:p>
    <w:p w14:paraId="5A4E92A9" w14:textId="045DA7C7" w:rsidR="007B1306" w:rsidRPr="00051D9C" w:rsidRDefault="007B1306" w:rsidP="00792431">
      <w:pPr>
        <w:pStyle w:val="NoSpacing"/>
        <w:rPr>
          <w:sz w:val="20"/>
          <w:szCs w:val="20"/>
        </w:rPr>
      </w:pPr>
      <w:r w:rsidRPr="00051D9C">
        <w:rPr>
          <w:sz w:val="20"/>
          <w:szCs w:val="20"/>
        </w:rPr>
        <w:t xml:space="preserve">Payment via bank transfer </w:t>
      </w:r>
      <w:r w:rsidR="00D41AC0" w:rsidRPr="00051D9C">
        <w:rPr>
          <w:sz w:val="20"/>
          <w:szCs w:val="20"/>
        </w:rPr>
        <w:t>preferred</w:t>
      </w:r>
      <w:r w:rsidRPr="00051D9C">
        <w:rPr>
          <w:sz w:val="20"/>
          <w:szCs w:val="20"/>
        </w:rPr>
        <w:t xml:space="preserve"> to the following account:</w:t>
      </w:r>
    </w:p>
    <w:p w14:paraId="10A8B0EA" w14:textId="77777777" w:rsidR="00995770" w:rsidRPr="00051D9C" w:rsidRDefault="00995770" w:rsidP="00995770">
      <w:pPr>
        <w:pStyle w:val="NoSpacing"/>
        <w:rPr>
          <w:sz w:val="20"/>
          <w:szCs w:val="20"/>
        </w:rPr>
      </w:pPr>
      <w:r w:rsidRPr="00051D9C">
        <w:rPr>
          <w:sz w:val="20"/>
          <w:szCs w:val="20"/>
        </w:rPr>
        <w:t>Account Name: Swindon and District Canoe Club</w:t>
      </w:r>
    </w:p>
    <w:p w14:paraId="3297B71B" w14:textId="77777777" w:rsidR="00995770" w:rsidRPr="00051D9C" w:rsidRDefault="00995770" w:rsidP="00995770">
      <w:pPr>
        <w:pStyle w:val="NoSpacing"/>
        <w:rPr>
          <w:sz w:val="20"/>
          <w:szCs w:val="20"/>
        </w:rPr>
      </w:pPr>
      <w:r w:rsidRPr="00051D9C">
        <w:rPr>
          <w:sz w:val="20"/>
          <w:szCs w:val="20"/>
        </w:rPr>
        <w:t>Account no: 69977062</w:t>
      </w:r>
    </w:p>
    <w:p w14:paraId="01586632" w14:textId="77777777" w:rsidR="00995770" w:rsidRPr="00051D9C" w:rsidRDefault="00995770" w:rsidP="00995770">
      <w:pPr>
        <w:pStyle w:val="NoSpacing"/>
        <w:rPr>
          <w:sz w:val="20"/>
          <w:szCs w:val="20"/>
        </w:rPr>
      </w:pPr>
      <w:r w:rsidRPr="00051D9C">
        <w:rPr>
          <w:sz w:val="20"/>
          <w:szCs w:val="20"/>
        </w:rPr>
        <w:t>Sort Code: 30 98 97</w:t>
      </w:r>
    </w:p>
    <w:p w14:paraId="40CB8031" w14:textId="2755D45E" w:rsidR="007B1306" w:rsidRPr="00051D9C" w:rsidRDefault="007B1306" w:rsidP="00792431">
      <w:pPr>
        <w:pStyle w:val="NoSpacing"/>
        <w:rPr>
          <w:sz w:val="20"/>
          <w:szCs w:val="20"/>
        </w:rPr>
      </w:pPr>
      <w:r w:rsidRPr="00051D9C">
        <w:rPr>
          <w:sz w:val="20"/>
          <w:szCs w:val="20"/>
        </w:rPr>
        <w:t xml:space="preserve">Reference: </w:t>
      </w:r>
      <w:r w:rsidR="00400A3D" w:rsidRPr="00051D9C">
        <w:rPr>
          <w:sz w:val="20"/>
          <w:szCs w:val="20"/>
        </w:rPr>
        <w:t>KIT</w:t>
      </w:r>
    </w:p>
    <w:p w14:paraId="2D01E61C" w14:textId="3CE58A94" w:rsidR="007B1306" w:rsidRDefault="007B1306" w:rsidP="00792431">
      <w:pPr>
        <w:pStyle w:val="NoSpacing"/>
        <w:rPr>
          <w:sz w:val="24"/>
          <w:szCs w:val="24"/>
        </w:rPr>
      </w:pPr>
    </w:p>
    <w:p w14:paraId="15A6FD56" w14:textId="7C388F45" w:rsidR="006017A0" w:rsidRDefault="006017A0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equipment should be returned clean and having been rinsed in fresh water.</w:t>
      </w:r>
    </w:p>
    <w:p w14:paraId="730C53AC" w14:textId="77777777" w:rsidR="00051D9C" w:rsidRDefault="00051D9C" w:rsidP="00051D9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understand that all equipment is hired out on a trust basis and that I am liable for any damage or loss and note that any borrowing of club equipment for personal use is done so completely at my own risk, I agree to report any damage or loss to a committee member immediately.</w:t>
      </w:r>
    </w:p>
    <w:p w14:paraId="3B216D7D" w14:textId="3490FFFE" w:rsidR="00051D9C" w:rsidRDefault="00051D9C" w:rsidP="00051D9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Loan of equipment is done so at the discretion of the committee and their decision is final.</w:t>
      </w:r>
    </w:p>
    <w:p w14:paraId="2839A63A" w14:textId="0F5C6F1C" w:rsidR="00400A3D" w:rsidRDefault="00400A3D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agree to only use the kit for the trip stated above and not for any other </w:t>
      </w:r>
      <w:r w:rsidR="00E43B62">
        <w:rPr>
          <w:rFonts w:ascii="Calibri" w:hAnsi="Calibri" w:cs="Calibri"/>
          <w:sz w:val="24"/>
          <w:szCs w:val="24"/>
        </w:rPr>
        <w:t>purpose.</w:t>
      </w:r>
    </w:p>
    <w:p w14:paraId="0D79D785" w14:textId="76975F8D" w:rsidR="00400A3D" w:rsidRDefault="00400A3D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Failure to return the kit by the agreed date will result in extra charges being incurred.</w:t>
      </w:r>
    </w:p>
    <w:p w14:paraId="10C18A7F" w14:textId="30921EDB" w:rsidR="00E43B62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understand that failure to abide by these conditions may result in kit not being hired to me in the future.</w:t>
      </w:r>
    </w:p>
    <w:p w14:paraId="22FE1561" w14:textId="77777777" w:rsidR="00E43B62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</w:p>
    <w:p w14:paraId="3E300AE3" w14:textId="12D4EDD2" w:rsidR="00E43B62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Signed: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Signed:</w:t>
      </w:r>
    </w:p>
    <w:p w14:paraId="318BD4A1" w14:textId="3E23EF05" w:rsidR="00E43B62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(Hirer)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(Committee Member)</w:t>
      </w:r>
    </w:p>
    <w:p w14:paraId="16CC76D3" w14:textId="77777777" w:rsidR="00E43B62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</w:p>
    <w:p w14:paraId="766500F6" w14:textId="3F491838" w:rsidR="00E43B62" w:rsidRPr="005423AE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</w:t>
      </w:r>
    </w:p>
    <w:sectPr w:rsidR="00E43B62" w:rsidRPr="005423AE" w:rsidSect="00C7597C">
      <w:footerReference w:type="default" r:id="rId8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029E" w14:textId="77777777" w:rsidR="0060733D" w:rsidRDefault="0060733D" w:rsidP="0019034F">
      <w:pPr>
        <w:spacing w:after="0" w:line="240" w:lineRule="auto"/>
      </w:pPr>
      <w:r>
        <w:separator/>
      </w:r>
    </w:p>
  </w:endnote>
  <w:endnote w:type="continuationSeparator" w:id="0">
    <w:p w14:paraId="3F3E7716" w14:textId="77777777" w:rsidR="0060733D" w:rsidRDefault="0060733D" w:rsidP="0019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44CD" w14:textId="1D5DC0DB" w:rsidR="0019034F" w:rsidRPr="0019034F" w:rsidRDefault="0019034F" w:rsidP="0019034F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E1768" w14:textId="77777777" w:rsidR="0060733D" w:rsidRDefault="0060733D" w:rsidP="0019034F">
      <w:pPr>
        <w:spacing w:after="0" w:line="240" w:lineRule="auto"/>
      </w:pPr>
      <w:r>
        <w:separator/>
      </w:r>
    </w:p>
  </w:footnote>
  <w:footnote w:type="continuationSeparator" w:id="0">
    <w:p w14:paraId="2B17CB51" w14:textId="77777777" w:rsidR="0060733D" w:rsidRDefault="0060733D" w:rsidP="00190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31"/>
    <w:rsid w:val="000035A6"/>
    <w:rsid w:val="00051BF2"/>
    <w:rsid w:val="00051D9C"/>
    <w:rsid w:val="000A07D4"/>
    <w:rsid w:val="000D2531"/>
    <w:rsid w:val="001217BE"/>
    <w:rsid w:val="00135DFC"/>
    <w:rsid w:val="0019034F"/>
    <w:rsid w:val="001971D9"/>
    <w:rsid w:val="0027166A"/>
    <w:rsid w:val="00311DD5"/>
    <w:rsid w:val="00371D4B"/>
    <w:rsid w:val="003D5459"/>
    <w:rsid w:val="003F25BC"/>
    <w:rsid w:val="00400A3D"/>
    <w:rsid w:val="00404D26"/>
    <w:rsid w:val="00415484"/>
    <w:rsid w:val="004C0E75"/>
    <w:rsid w:val="00540CB0"/>
    <w:rsid w:val="005423AE"/>
    <w:rsid w:val="005929DD"/>
    <w:rsid w:val="005F4422"/>
    <w:rsid w:val="006017A0"/>
    <w:rsid w:val="0060733D"/>
    <w:rsid w:val="00651B32"/>
    <w:rsid w:val="006A2CEE"/>
    <w:rsid w:val="006F780E"/>
    <w:rsid w:val="00792431"/>
    <w:rsid w:val="007B1306"/>
    <w:rsid w:val="007B77A7"/>
    <w:rsid w:val="007C38D4"/>
    <w:rsid w:val="007F7553"/>
    <w:rsid w:val="00840451"/>
    <w:rsid w:val="00875194"/>
    <w:rsid w:val="00902CBD"/>
    <w:rsid w:val="00995770"/>
    <w:rsid w:val="009F5AC8"/>
    <w:rsid w:val="00AA197B"/>
    <w:rsid w:val="00AB5BD9"/>
    <w:rsid w:val="00B34E15"/>
    <w:rsid w:val="00BA723F"/>
    <w:rsid w:val="00C2344C"/>
    <w:rsid w:val="00C4669B"/>
    <w:rsid w:val="00C535DB"/>
    <w:rsid w:val="00C7597C"/>
    <w:rsid w:val="00CD21DB"/>
    <w:rsid w:val="00D41AC0"/>
    <w:rsid w:val="00D65029"/>
    <w:rsid w:val="00DB0648"/>
    <w:rsid w:val="00DC0AC4"/>
    <w:rsid w:val="00E43B62"/>
    <w:rsid w:val="00E8447C"/>
    <w:rsid w:val="00E92C1E"/>
    <w:rsid w:val="00EA3AA8"/>
    <w:rsid w:val="00F73525"/>
    <w:rsid w:val="00F73988"/>
    <w:rsid w:val="00FC2D83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94F4"/>
  <w15:chartTrackingRefBased/>
  <w15:docId w15:val="{86C27E2F-E6D8-4040-A2BE-94C0200B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431"/>
    <w:pPr>
      <w:spacing w:after="0" w:line="240" w:lineRule="auto"/>
    </w:pPr>
  </w:style>
  <w:style w:type="table" w:styleId="TableGrid">
    <w:name w:val="Table Grid"/>
    <w:basedOn w:val="TableNormal"/>
    <w:uiPriority w:val="39"/>
    <w:rsid w:val="00FC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4F"/>
  </w:style>
  <w:style w:type="paragraph" w:styleId="Footer">
    <w:name w:val="footer"/>
    <w:basedOn w:val="Normal"/>
    <w:link w:val="FooterChar"/>
    <w:uiPriority w:val="99"/>
    <w:unhideWhenUsed/>
    <w:rsid w:val="0019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Goddard</dc:creator>
  <cp:keywords/>
  <dc:description/>
  <cp:lastModifiedBy>Miss L Goddard</cp:lastModifiedBy>
  <cp:revision>4</cp:revision>
  <cp:lastPrinted>2020-09-30T21:16:00Z</cp:lastPrinted>
  <dcterms:created xsi:type="dcterms:W3CDTF">2025-01-08T17:51:00Z</dcterms:created>
  <dcterms:modified xsi:type="dcterms:W3CDTF">2025-01-08T18:49:00Z</dcterms:modified>
</cp:coreProperties>
</file>