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7838" w14:textId="77777777" w:rsidR="008915F1" w:rsidRPr="00A32047" w:rsidRDefault="008915F1" w:rsidP="008915F1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A32047">
        <w:rPr>
          <w:rFonts w:ascii="Tahoma" w:hAnsi="Tahoma" w:cs="Tahoma"/>
          <w:sz w:val="28"/>
          <w:szCs w:val="28"/>
          <w:u w:val="single"/>
        </w:rPr>
        <w:t>Intake Form</w:t>
      </w:r>
    </w:p>
    <w:p w14:paraId="00DBEB51" w14:textId="77777777" w:rsidR="008915F1" w:rsidRDefault="008915F1" w:rsidP="008915F1">
      <w:pPr>
        <w:jc w:val="center"/>
        <w:rPr>
          <w:rFonts w:ascii="Tahoma" w:hAnsi="Tahoma" w:cs="Tahoma"/>
          <w:sz w:val="28"/>
          <w:szCs w:val="28"/>
        </w:rPr>
      </w:pPr>
    </w:p>
    <w:p w14:paraId="0FDF365B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Name: __________________________________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_______________________________</w:t>
      </w:r>
    </w:p>
    <w:p w14:paraId="0134EFD2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DOB: ___________________________________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_______________________________</w:t>
      </w:r>
    </w:p>
    <w:p w14:paraId="66E0F117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Address: ________________________________________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_______________________________</w:t>
      </w:r>
    </w:p>
    <w:p w14:paraId="5E8DDE7A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Phone Number: 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_______________________________</w:t>
      </w:r>
    </w:p>
    <w:p w14:paraId="039CD739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Email Address: ____________________________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</w:t>
      </w:r>
    </w:p>
    <w:p w14:paraId="32F96493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Referral Source: ___________________________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</w:t>
      </w:r>
    </w:p>
    <w:p w14:paraId="24941E17" w14:textId="77777777" w:rsidR="008915F1" w:rsidRPr="00A32047" w:rsidRDefault="008915F1" w:rsidP="008915F1">
      <w:pPr>
        <w:rPr>
          <w:rFonts w:ascii="Tahoma" w:hAnsi="Tahoma" w:cs="Tahoma"/>
          <w:i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*</w:t>
      </w:r>
      <w:r w:rsidRPr="00A32047">
        <w:rPr>
          <w:rFonts w:ascii="Tahoma" w:hAnsi="Tahoma" w:cs="Tahoma"/>
          <w:i/>
          <w:sz w:val="24"/>
          <w:szCs w:val="24"/>
        </w:rPr>
        <w:t>If using insurance, please complete section below</w:t>
      </w:r>
    </w:p>
    <w:p w14:paraId="61532528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Insurance Company: _______________________</w:t>
      </w:r>
      <w:r w:rsidR="00A32047">
        <w:rPr>
          <w:rFonts w:ascii="Tahoma" w:hAnsi="Tahoma" w:cs="Tahoma"/>
          <w:sz w:val="24"/>
          <w:szCs w:val="24"/>
        </w:rPr>
        <w:t>______________________________</w:t>
      </w:r>
    </w:p>
    <w:p w14:paraId="4DC55057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Subscriber Id # (including letters): ____________________________</w:t>
      </w:r>
      <w:r w:rsidR="00A32047">
        <w:rPr>
          <w:rFonts w:ascii="Tahoma" w:hAnsi="Tahoma" w:cs="Tahoma"/>
          <w:sz w:val="24"/>
          <w:szCs w:val="24"/>
        </w:rPr>
        <w:t>______________</w:t>
      </w:r>
    </w:p>
    <w:p w14:paraId="25A7E728" w14:textId="77777777" w:rsidR="008915F1" w:rsidRPr="00A32047" w:rsidRDefault="008915F1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Group Number: ____________________________</w:t>
      </w:r>
      <w:r w:rsidR="00A32047">
        <w:rPr>
          <w:rFonts w:ascii="Tahoma" w:hAnsi="Tahoma" w:cs="Tahoma"/>
          <w:sz w:val="24"/>
          <w:szCs w:val="24"/>
        </w:rPr>
        <w:t>_______________________</w:t>
      </w:r>
      <w:r w:rsidR="00A006C0">
        <w:rPr>
          <w:rFonts w:ascii="Tahoma" w:hAnsi="Tahoma" w:cs="Tahoma"/>
          <w:sz w:val="24"/>
          <w:szCs w:val="24"/>
        </w:rPr>
        <w:t>______</w:t>
      </w:r>
    </w:p>
    <w:p w14:paraId="355BC34C" w14:textId="77777777" w:rsidR="008915F1" w:rsidRPr="00A32047" w:rsidRDefault="00A32047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Policy Holder Name: ________________________</w:t>
      </w:r>
      <w:r w:rsidR="00A006C0">
        <w:rPr>
          <w:rFonts w:ascii="Tahoma" w:hAnsi="Tahoma" w:cs="Tahoma"/>
          <w:sz w:val="24"/>
          <w:szCs w:val="24"/>
        </w:rPr>
        <w:t>_____________________________</w:t>
      </w:r>
    </w:p>
    <w:p w14:paraId="1C600551" w14:textId="77777777" w:rsidR="00A32047" w:rsidRPr="00A32047" w:rsidRDefault="00A32047" w:rsidP="008915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Provider Customer Service Number on back of card: ____________________________</w:t>
      </w:r>
    </w:p>
    <w:p w14:paraId="2AB8AB93" w14:textId="77777777" w:rsidR="00A32047" w:rsidRPr="00A32047" w:rsidRDefault="00A32047" w:rsidP="008915F1">
      <w:pPr>
        <w:rPr>
          <w:rFonts w:ascii="Tahoma" w:hAnsi="Tahoma" w:cs="Tahoma"/>
          <w:b/>
          <w:sz w:val="24"/>
          <w:szCs w:val="24"/>
        </w:rPr>
      </w:pPr>
      <w:r w:rsidRPr="00A32047">
        <w:rPr>
          <w:rFonts w:ascii="Tahoma" w:hAnsi="Tahoma" w:cs="Tahoma"/>
          <w:b/>
          <w:sz w:val="24"/>
          <w:szCs w:val="24"/>
        </w:rPr>
        <w:t>Patient Authorization:</w:t>
      </w:r>
    </w:p>
    <w:p w14:paraId="099AF442" w14:textId="77777777" w:rsidR="00A32047" w:rsidRDefault="00A32047" w:rsidP="008915F1">
      <w:pPr>
        <w:rPr>
          <w:rFonts w:ascii="Tahoma" w:hAnsi="Tahoma" w:cs="Tahoma"/>
          <w:sz w:val="24"/>
          <w:szCs w:val="24"/>
        </w:rPr>
      </w:pPr>
      <w:r w:rsidRPr="00A32047">
        <w:rPr>
          <w:rFonts w:ascii="Tahoma" w:hAnsi="Tahoma" w:cs="Tahoma"/>
          <w:sz w:val="24"/>
          <w:szCs w:val="24"/>
        </w:rPr>
        <w:t>I authorize the release of any medical and insurance information necessary to process any claim. I further understand that I am responsible for services that are considered non-covered expenses by</w:t>
      </w:r>
      <w:r w:rsidRPr="00A32047">
        <w:rPr>
          <w:rFonts w:ascii="Tahoma" w:hAnsi="Tahoma" w:cs="Tahoma"/>
          <w:sz w:val="28"/>
          <w:szCs w:val="28"/>
        </w:rPr>
        <w:t xml:space="preserve"> </w:t>
      </w:r>
      <w:r w:rsidRPr="00A32047">
        <w:rPr>
          <w:rFonts w:ascii="Tahoma" w:hAnsi="Tahoma" w:cs="Tahoma"/>
          <w:sz w:val="24"/>
          <w:szCs w:val="24"/>
        </w:rPr>
        <w:t>my insurer.</w:t>
      </w:r>
    </w:p>
    <w:p w14:paraId="189930E4" w14:textId="77777777" w:rsidR="00A32047" w:rsidRDefault="00A32047" w:rsidP="008915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Client Signature: ______________________________________________</w:t>
      </w:r>
    </w:p>
    <w:p w14:paraId="47F5550C" w14:textId="77777777" w:rsidR="00A32047" w:rsidRPr="00A32047" w:rsidRDefault="005973A4" w:rsidP="008915F1">
      <w:pPr>
        <w:rPr>
          <w:rFonts w:ascii="Tahoma" w:hAnsi="Tahoma" w:cs="Tahoma"/>
          <w:sz w:val="24"/>
          <w:szCs w:val="24"/>
        </w:rPr>
      </w:pPr>
      <w:r w:rsidRPr="005973A4">
        <w:rPr>
          <w:rFonts w:ascii="Tahoma" w:hAnsi="Tahoma" w:cs="Tahom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8C5F" wp14:editId="2731D847">
                <wp:simplePos x="0" y="0"/>
                <wp:positionH relativeFrom="column">
                  <wp:posOffset>-523875</wp:posOffset>
                </wp:positionH>
                <wp:positionV relativeFrom="paragraph">
                  <wp:posOffset>178435</wp:posOffset>
                </wp:positionV>
                <wp:extent cx="4133850" cy="2286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E55F" w14:textId="77777777" w:rsidR="005973A4" w:rsidRPr="005973A4" w:rsidRDefault="005973A4" w:rsidP="005973A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973A4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27665597" w14:textId="77777777" w:rsidR="005973A4" w:rsidRDefault="005973A4" w:rsidP="005973A4">
                            <w:pPr>
                              <w:spacing w:after="0"/>
                            </w:pPr>
                            <w:r>
                              <w:t>Date: ___________________________________________________</w:t>
                            </w:r>
                          </w:p>
                          <w:p w14:paraId="1BEE40CC" w14:textId="77777777" w:rsidR="005973A4" w:rsidRDefault="005973A4" w:rsidP="005973A4">
                            <w:pPr>
                              <w:spacing w:after="0"/>
                            </w:pPr>
                            <w:r>
                              <w:t>Reference Number: ________________________________________</w:t>
                            </w:r>
                          </w:p>
                          <w:p w14:paraId="1E389BC4" w14:textId="77777777" w:rsidR="005973A4" w:rsidRDefault="005973A4" w:rsidP="005973A4">
                            <w:pPr>
                              <w:spacing w:after="0"/>
                            </w:pPr>
                            <w:r>
                              <w:t>Coverage Begin Date: ______________________________________</w:t>
                            </w:r>
                          </w:p>
                          <w:p w14:paraId="7CBC76E1" w14:textId="77777777" w:rsidR="005973A4" w:rsidRDefault="005973A4" w:rsidP="005973A4">
                            <w:pPr>
                              <w:spacing w:after="0"/>
                            </w:pPr>
                            <w:r>
                              <w:t>Copay: __________________________________________________</w:t>
                            </w:r>
                          </w:p>
                          <w:p w14:paraId="65299D48" w14:textId="020112CE" w:rsidR="005973A4" w:rsidRDefault="005973A4" w:rsidP="005973A4">
                            <w:pPr>
                              <w:spacing w:after="0"/>
                            </w:pPr>
                            <w:r>
                              <w:t>Individual Deductible: ______________________________________</w:t>
                            </w:r>
                          </w:p>
                          <w:p w14:paraId="7E3B0B39" w14:textId="2E4E3A18" w:rsidR="002A64E6" w:rsidRDefault="002A64E6" w:rsidP="005973A4">
                            <w:pPr>
                              <w:spacing w:after="0"/>
                            </w:pPr>
                            <w:proofErr w:type="gramStart"/>
                            <w:r>
                              <w:t>Met:_</w:t>
                            </w:r>
                            <w:proofErr w:type="gramEnd"/>
                            <w:r>
                              <w:t>___________________________________________________</w:t>
                            </w:r>
                          </w:p>
                          <w:p w14:paraId="0883C3A1" w14:textId="120BE066" w:rsidR="005973A4" w:rsidRDefault="005973A4" w:rsidP="005973A4">
                            <w:pPr>
                              <w:spacing w:after="0"/>
                            </w:pPr>
                            <w:r>
                              <w:t xml:space="preserve">Individual OP </w:t>
                            </w:r>
                            <w:proofErr w:type="gramStart"/>
                            <w:r>
                              <w:t>Maximum:_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  <w:p w14:paraId="6CAC73AE" w14:textId="77B1BE4E" w:rsidR="002A64E6" w:rsidRDefault="002A64E6" w:rsidP="005973A4">
                            <w:pPr>
                              <w:spacing w:after="0"/>
                            </w:pPr>
                            <w:r>
                              <w:t>Met:____________________________________________________</w:t>
                            </w:r>
                          </w:p>
                          <w:p w14:paraId="41F49D41" w14:textId="4203421B" w:rsidR="005973A4" w:rsidRDefault="005973A4" w:rsidP="005973A4">
                            <w:pPr>
                              <w:spacing w:after="0"/>
                            </w:pPr>
                            <w:r>
                              <w:t>Notes:___________________________________________________________________________________________________________</w:t>
                            </w:r>
                            <w:r w:rsidR="002A64E6">
                              <w:t xml:space="preserve"> </w:t>
                            </w:r>
                            <w: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C8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05pt;width:325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cFJwIAAEcEAAAOAAAAZHJzL2Uyb0RvYy54bWysU11v2yAUfZ+0/4B4X+w4SZtacaouXaZJ&#10;3YfU7gdgjGM04DIgsbtf3wtO06zTXqb5wQLu5XDuOfeurgetyEE4L8FUdDrJKRGGQyPNrqLfH7bv&#10;lpT4wEzDFBhR0Ufh6fX67ZtVb0tRQAeqEY4giPFlbyvahWDLLPO8E5r5CVhhMNiC0yzg1u2yxrEe&#10;0bXKijy/yHpwjXXAhfd4ejsG6Trht63g4WvbehGIqihyC+nv0r+O/2y9YuXOMdtJfqTB/oGFZtLg&#10;oyeoWxYY2Tv5B5SW3IGHNkw46AzaVnKRasBqpvmrau47ZkWqBcXx9iST/3+w/MvhmyOyqegsv6TE&#10;MI0mPYghkPcwkCLq01tfYtq9xcQw4DH6nGr19g74D08MbDpmduLGOeg7wRrkN403s7OrI46PIHX/&#10;GRp8hu0DJKChdTqKh3IQREefHk/eRCocD+fT2Wy5wBDHWFEsL/I8uZex8vm6dT58FKBJXFTUofkJ&#10;nh3ufIh0WPmcEl/zoGSzlUqljdvVG+XIgWGjbNOXKniVpgzpK3q1KBajAn+FQHYvBH97ScuAHa+k&#10;rujylMTKqNsH06R+DEyqcY2UlTkKGbUbVQxDPRyNqaF5REkdjJ2Nk4iLDtwvSnrs6or6n3vmBCXq&#10;k0FbrqbzeRyDtJkvLgvcuPNIfR5hhiNURQMl43IT0uhEwQzcoH2tTMJGn0cmR67YrUnv42TFcTjf&#10;p6yX+V8/AQAA//8DAFBLAwQUAAYACAAAACEAX1AwsOAAAAAKAQAADwAAAGRycy9kb3ducmV2Lnht&#10;bEyPy07DMBBF90j8gzVIbFDrNKWpCZlUCAkEOygVbN3YTSL8CLabhr9nWMFy7hzdOVNtJmvYqEPs&#10;vUNYzDNg2jVe9a5F2L09zASwmKRT0ninEb51hE19flbJUvmTe9XjNrWMSlwsJUKX0lByHptOWxnn&#10;ftCOdgcfrEw0hparIE9Ubg3Ps6zgVvaOLnRy0Pedbj63R4sgrp/Gj/i8fHlvioO5SVfr8fErIF5e&#10;THe3wJKe0h8Mv/qkDjU57f3RqcgMwkzkK0IRcrEARsCqEBTsEZaCEl5X/P8L9Q8AAAD//wMAUEsB&#10;Ai0AFAAGAAgAAAAhALaDOJL+AAAA4QEAABMAAAAAAAAAAAAAAAAAAAAAAFtDb250ZW50X1R5cGVz&#10;XS54bWxQSwECLQAUAAYACAAAACEAOP0h/9YAAACUAQAACwAAAAAAAAAAAAAAAAAvAQAAX3JlbHMv&#10;LnJlbHNQSwECLQAUAAYACAAAACEAVfmnBScCAABHBAAADgAAAAAAAAAAAAAAAAAuAgAAZHJzL2Uy&#10;b0RvYy54bWxQSwECLQAUAAYACAAAACEAX1AwsOAAAAAKAQAADwAAAAAAAAAAAAAAAACBBAAAZHJz&#10;L2Rvd25yZXYueG1sUEsFBgAAAAAEAAQA8wAAAI4FAAAAAA==&#10;">
                <v:textbox>
                  <w:txbxContent>
                    <w:p w14:paraId="3E42E55F" w14:textId="77777777" w:rsidR="005973A4" w:rsidRPr="005973A4" w:rsidRDefault="005973A4" w:rsidP="005973A4">
                      <w:pPr>
                        <w:spacing w:after="0"/>
                        <w:rPr>
                          <w:b/>
                        </w:rPr>
                      </w:pPr>
                      <w:r w:rsidRPr="005973A4">
                        <w:rPr>
                          <w:b/>
                        </w:rPr>
                        <w:t>For Office Use Only</w:t>
                      </w:r>
                    </w:p>
                    <w:p w14:paraId="27665597" w14:textId="77777777" w:rsidR="005973A4" w:rsidRDefault="005973A4" w:rsidP="005973A4">
                      <w:pPr>
                        <w:spacing w:after="0"/>
                      </w:pPr>
                      <w:r>
                        <w:t>Date: ___________________________________________________</w:t>
                      </w:r>
                    </w:p>
                    <w:p w14:paraId="1BEE40CC" w14:textId="77777777" w:rsidR="005973A4" w:rsidRDefault="005973A4" w:rsidP="005973A4">
                      <w:pPr>
                        <w:spacing w:after="0"/>
                      </w:pPr>
                      <w:r>
                        <w:t>Reference Number: ________________________________________</w:t>
                      </w:r>
                    </w:p>
                    <w:p w14:paraId="1E389BC4" w14:textId="77777777" w:rsidR="005973A4" w:rsidRDefault="005973A4" w:rsidP="005973A4">
                      <w:pPr>
                        <w:spacing w:after="0"/>
                      </w:pPr>
                      <w:r>
                        <w:t>Coverage Begin Date: ______________________________________</w:t>
                      </w:r>
                    </w:p>
                    <w:p w14:paraId="7CBC76E1" w14:textId="77777777" w:rsidR="005973A4" w:rsidRDefault="005973A4" w:rsidP="005973A4">
                      <w:pPr>
                        <w:spacing w:after="0"/>
                      </w:pPr>
                      <w:r>
                        <w:t>Copay: __________________________________________________</w:t>
                      </w:r>
                    </w:p>
                    <w:p w14:paraId="65299D48" w14:textId="020112CE" w:rsidR="005973A4" w:rsidRDefault="005973A4" w:rsidP="005973A4">
                      <w:pPr>
                        <w:spacing w:after="0"/>
                      </w:pPr>
                      <w:r>
                        <w:t>Individual Deductible: ______________________________________</w:t>
                      </w:r>
                    </w:p>
                    <w:p w14:paraId="7E3B0B39" w14:textId="2E4E3A18" w:rsidR="002A64E6" w:rsidRDefault="002A64E6" w:rsidP="005973A4">
                      <w:pPr>
                        <w:spacing w:after="0"/>
                      </w:pPr>
                      <w:proofErr w:type="gramStart"/>
                      <w:r>
                        <w:t>Met:_</w:t>
                      </w:r>
                      <w:proofErr w:type="gramEnd"/>
                      <w:r>
                        <w:t>___________________________________________________</w:t>
                      </w:r>
                    </w:p>
                    <w:p w14:paraId="0883C3A1" w14:textId="120BE066" w:rsidR="005973A4" w:rsidRDefault="005973A4" w:rsidP="005973A4">
                      <w:pPr>
                        <w:spacing w:after="0"/>
                      </w:pPr>
                      <w:r>
                        <w:t xml:space="preserve">Individual OP </w:t>
                      </w:r>
                      <w:proofErr w:type="gramStart"/>
                      <w:r>
                        <w:t>Maximum:_</w:t>
                      </w:r>
                      <w:proofErr w:type="gramEnd"/>
                      <w:r>
                        <w:t>___________________________________</w:t>
                      </w:r>
                    </w:p>
                    <w:p w14:paraId="6CAC73AE" w14:textId="77B1BE4E" w:rsidR="002A64E6" w:rsidRDefault="002A64E6" w:rsidP="005973A4">
                      <w:pPr>
                        <w:spacing w:after="0"/>
                      </w:pPr>
                      <w:r>
                        <w:t>Met:____________________________________________________</w:t>
                      </w:r>
                    </w:p>
                    <w:p w14:paraId="41F49D41" w14:textId="4203421B" w:rsidR="005973A4" w:rsidRDefault="005973A4" w:rsidP="005973A4">
                      <w:pPr>
                        <w:spacing w:after="0"/>
                      </w:pPr>
                      <w:r>
                        <w:t>Notes:___________________________________________________________________________________________________________</w:t>
                      </w:r>
                      <w:r w:rsidR="002A64E6">
                        <w:t xml:space="preserve"> </w:t>
                      </w:r>
                      <w:r>
                        <w:t>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32047">
        <w:rPr>
          <w:rFonts w:ascii="Tahoma" w:hAnsi="Tahoma" w:cs="Tahoma"/>
          <w:sz w:val="24"/>
          <w:szCs w:val="24"/>
        </w:rPr>
        <w:t>Guardian Signature: ___________________________________________</w:t>
      </w:r>
    </w:p>
    <w:sectPr w:rsidR="00A32047" w:rsidRPr="00A3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8035C0"/>
    <w:multiLevelType w:val="hybridMultilevel"/>
    <w:tmpl w:val="F3FA494C"/>
    <w:lvl w:ilvl="0" w:tplc="0CFEE9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F1"/>
    <w:rsid w:val="002A64E6"/>
    <w:rsid w:val="00407750"/>
    <w:rsid w:val="005973A4"/>
    <w:rsid w:val="008915F1"/>
    <w:rsid w:val="00A006C0"/>
    <w:rsid w:val="00A32047"/>
    <w:rsid w:val="00D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4ED3"/>
  <w15:docId w15:val="{1411989D-FB85-4A68-9401-AE00B1A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Howard</dc:creator>
  <cp:lastModifiedBy>Meagan Howard</cp:lastModifiedBy>
  <cp:revision>3</cp:revision>
  <cp:lastPrinted>2019-12-21T22:09:00Z</cp:lastPrinted>
  <dcterms:created xsi:type="dcterms:W3CDTF">2020-11-02T20:07:00Z</dcterms:created>
  <dcterms:modified xsi:type="dcterms:W3CDTF">2021-01-06T14:33:00Z</dcterms:modified>
</cp:coreProperties>
</file>